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358C2C6A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3F199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90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2E750605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 dnia</w:t>
      </w:r>
      <w:r w:rsidR="003F199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19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12237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grudni</w:t>
      </w:r>
      <w:r w:rsidR="00BE61F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4FF1D79E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06603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06603">
        <w:rPr>
          <w:rFonts w:ascii="Times New Roman" w:hAnsi="Times New Roman" w:cs="Times New Roman"/>
          <w:sz w:val="24"/>
          <w:szCs w:val="24"/>
        </w:rPr>
        <w:t>337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E08E0">
        <w:rPr>
          <w:rFonts w:ascii="Times New Roman" w:hAnsi="Times New Roman" w:cs="Times New Roman"/>
          <w:sz w:val="24"/>
          <w:szCs w:val="24"/>
        </w:rPr>
        <w:t>zarządzenia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E08E0">
        <w:rPr>
          <w:rFonts w:ascii="Times New Roman" w:hAnsi="Times New Roman" w:cs="Times New Roman"/>
          <w:sz w:val="24"/>
          <w:szCs w:val="24"/>
        </w:rPr>
        <w:t>OR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 w:rsidRPr="00606603">
        <w:rPr>
          <w:rFonts w:ascii="Times New Roman" w:hAnsi="Times New Roman" w:cs="Times New Roman"/>
          <w:sz w:val="24"/>
          <w:szCs w:val="24"/>
        </w:rPr>
        <w:t>0050</w:t>
      </w:r>
      <w:r w:rsidR="00C908B7" w:rsidRPr="00606603">
        <w:rPr>
          <w:rFonts w:ascii="Times New Roman" w:hAnsi="Times New Roman" w:cs="Times New Roman"/>
          <w:sz w:val="24"/>
          <w:szCs w:val="24"/>
        </w:rPr>
        <w:t>.</w:t>
      </w:r>
      <w:r w:rsidR="00DE08E0" w:rsidRPr="00606603">
        <w:rPr>
          <w:rFonts w:ascii="Times New Roman" w:hAnsi="Times New Roman" w:cs="Times New Roman"/>
          <w:sz w:val="24"/>
          <w:szCs w:val="24"/>
        </w:rPr>
        <w:t>1</w:t>
      </w:r>
      <w:r w:rsidR="003F199D">
        <w:rPr>
          <w:rFonts w:ascii="Times New Roman" w:hAnsi="Times New Roman" w:cs="Times New Roman"/>
          <w:sz w:val="24"/>
          <w:szCs w:val="24"/>
        </w:rPr>
        <w:t>89</w:t>
      </w:r>
      <w:r w:rsidR="00C908B7" w:rsidRPr="008E30FB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2025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Wójta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8E30FB">
        <w:rPr>
          <w:rFonts w:ascii="Times New Roman" w:hAnsi="Times New Roman" w:cs="Times New Roman"/>
          <w:sz w:val="24"/>
          <w:szCs w:val="24"/>
        </w:rPr>
        <w:t>1</w:t>
      </w:r>
      <w:r w:rsidR="003F1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199D">
        <w:rPr>
          <w:rFonts w:ascii="Times New Roman" w:hAnsi="Times New Roman" w:cs="Times New Roman"/>
          <w:sz w:val="24"/>
          <w:szCs w:val="24"/>
        </w:rPr>
        <w:t>grudnia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5178426B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 w:rsidR="00C908B7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14D412FE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BE61F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nadanie numeru Pesel na wniosek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Nr 1</w:t>
      </w:r>
      <w:r w:rsid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,</w:t>
      </w:r>
    </w:p>
    <w:p w14:paraId="4F99B499" w14:textId="7D5BCC1C" w:rsidR="00E9642F" w:rsidRDefault="00E9642F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12237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środki na dodatkowe zadania oświatowe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, zgodnie z załącznikiem Nr 2.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51CB1D8" w14:textId="4227126F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3F199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90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6ECD562E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39731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3F199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.1</w:t>
      </w:r>
      <w:r w:rsidR="003F199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9B72B6B" w14:textId="77777777" w:rsidR="00BE61F0" w:rsidRPr="00C55122" w:rsidRDefault="00BE61F0" w:rsidP="00BE61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planu finansowego  </w:t>
      </w:r>
      <w:r w:rsidRPr="00C55122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C5512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C551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„Nadanie numeru PESEL na wniosek w związku z konfliktem na Ukrainie” 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21909489" w14:textId="77777777" w:rsidR="00BE61F0" w:rsidRPr="00C55122" w:rsidRDefault="00BE61F0" w:rsidP="00BE61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5122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641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2551"/>
        <w:gridCol w:w="1418"/>
        <w:gridCol w:w="1418"/>
        <w:gridCol w:w="1418"/>
      </w:tblGrid>
      <w:tr w:rsidR="00BE61F0" w:rsidRPr="00C55122" w14:paraId="4C21FCDD" w14:textId="77777777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F0B50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1C7B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890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§</w:t>
            </w: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DDCEA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AACB" w14:textId="77777777" w:rsidR="00BE61F0" w:rsidRDefault="00BE61F0">
            <w:pPr>
              <w:spacing w:after="0" w:line="240" w:lineRule="auto"/>
              <w:jc w:val="center"/>
            </w:pPr>
          </w:p>
          <w:p w14:paraId="4504E08C" w14:textId="77777777" w:rsidR="00BE61F0" w:rsidRDefault="00BE61F0">
            <w:pPr>
              <w:spacing w:after="0" w:line="240" w:lineRule="auto"/>
              <w:jc w:val="center"/>
            </w:pPr>
          </w:p>
          <w:p w14:paraId="6727460B" w14:textId="77777777" w:rsidR="00BE61F0" w:rsidRDefault="00BE61F0">
            <w:pPr>
              <w:spacing w:after="0" w:line="240" w:lineRule="auto"/>
              <w:jc w:val="center"/>
            </w:pPr>
          </w:p>
          <w:p w14:paraId="68B6FACC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 xml:space="preserve">Plan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460A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14BD6FB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58343DD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7CF1F3E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Zmiana planu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82F0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Plan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 zmianie</w:t>
            </w:r>
          </w:p>
        </w:tc>
      </w:tr>
      <w:tr w:rsidR="00BE61F0" w:rsidRPr="00C55122" w14:paraId="3A9AF40A" w14:textId="77777777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95A8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330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B46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1FA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92B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EEB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9383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122375" w:rsidRPr="00C55122" w14:paraId="54891C58" w14:textId="77777777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E93D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BF8D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3766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2038" w14:textId="77777777" w:rsidR="00122375" w:rsidRPr="009F312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Różne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DEDC" w14:textId="3C6C95B4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196" w14:textId="56910E63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6BCA" w14:textId="01DE1152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137,56</w:t>
            </w:r>
          </w:p>
        </w:tc>
      </w:tr>
      <w:tr w:rsidR="00122375" w:rsidRPr="00C55122" w14:paraId="047445ED" w14:textId="77777777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2E77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648B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161E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4CC5" w14:textId="77777777" w:rsidR="00122375" w:rsidRPr="009F312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Wpływy do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1389" w14:textId="289A07AD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2CCF" w14:textId="04537CC7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EA53" w14:textId="4DA9A562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137,56</w:t>
            </w:r>
          </w:p>
        </w:tc>
      </w:tr>
      <w:tr w:rsidR="00122375" w:rsidRPr="00C55122" w14:paraId="59D700E9" w14:textId="77777777" w:rsidTr="0012237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4B6B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3C28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C723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6640" w14:textId="77777777" w:rsidR="00122375" w:rsidRPr="009F312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8B9B" w14:textId="07B94146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716D" w14:textId="7375BCE6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4AD" w14:textId="4E64F673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137,56</w:t>
            </w:r>
          </w:p>
        </w:tc>
      </w:tr>
      <w:tr w:rsidR="00122375" w:rsidRPr="00C55122" w14:paraId="4A7E92F0" w14:textId="77777777">
        <w:trPr>
          <w:trHeight w:val="3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D019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26AC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7B48" w14:textId="77777777" w:rsidR="00122375" w:rsidRPr="009F312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8173" w14:textId="77777777" w:rsidR="00122375" w:rsidRPr="009F312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0234" w14:textId="36E55DB2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4E2B" w14:textId="227A43A7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BA30" w14:textId="16BBA8CF" w:rsidR="00122375" w:rsidRPr="009F312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137,56</w:t>
            </w:r>
          </w:p>
        </w:tc>
      </w:tr>
    </w:tbl>
    <w:p w14:paraId="74D7D04F" w14:textId="77777777" w:rsidR="00BE61F0" w:rsidRPr="00C55122" w:rsidRDefault="00BE61F0" w:rsidP="00BE61F0">
      <w:pPr>
        <w:rPr>
          <w:rFonts w:ascii="Times New Roman" w:hAnsi="Times New Roman" w:cs="Times New Roman"/>
          <w:sz w:val="24"/>
          <w:szCs w:val="24"/>
        </w:rPr>
      </w:pPr>
    </w:p>
    <w:p w14:paraId="165F5FB6" w14:textId="77777777" w:rsidR="00BE61F0" w:rsidRDefault="00BE61F0" w:rsidP="00BE61F0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63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708"/>
        <w:gridCol w:w="3140"/>
        <w:gridCol w:w="1113"/>
        <w:gridCol w:w="1273"/>
        <w:gridCol w:w="1273"/>
      </w:tblGrid>
      <w:tr w:rsidR="00BE61F0" w:rsidRPr="00D70161" w14:paraId="6665E408" w14:textId="77777777">
        <w:trPr>
          <w:trHeight w:val="91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78A1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90D9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0C8A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9CF11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99D37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0F8E3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CEE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BE61F0" w:rsidRPr="00D70161" w14:paraId="75354C95" w14:textId="77777777">
        <w:trPr>
          <w:trHeight w:val="46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9F3A0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4307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4270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58A2C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27867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C6A8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0090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BE61F0" w:rsidRPr="00D70161" w14:paraId="11BC4DFC" w14:textId="77777777">
        <w:trPr>
          <w:trHeight w:val="45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7D9C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A85A1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53F44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8DC03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1D6E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E39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27DD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E61F0" w:rsidRPr="00D70161" w14:paraId="5A1A19FD" w14:textId="77777777">
        <w:trPr>
          <w:trHeight w:val="2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8A67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23A5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48919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C70BB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77F2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59BA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141B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BE61F0" w:rsidRPr="00D70161" w14:paraId="631A0A7B" w14:textId="77777777">
        <w:trPr>
          <w:trHeight w:val="3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D202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C5B10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E4176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24519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Pozostałe zadania w zakresie polityki społecznej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CC63" w14:textId="187D36A6" w:rsidR="00BE61F0" w:rsidRPr="00D70161" w:rsidRDefault="00122375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104.55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8EB" w14:textId="547BE841" w:rsidR="00BE61F0" w:rsidRPr="00D70161" w:rsidRDefault="00122375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33,01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78E0" w14:textId="1BBB9DDB" w:rsidR="00BE61F0" w:rsidRPr="00D70161" w:rsidRDefault="00122375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137,56</w:t>
            </w:r>
          </w:p>
        </w:tc>
      </w:tr>
      <w:tr w:rsidR="00BE61F0" w:rsidRPr="00D70161" w14:paraId="473BCA37" w14:textId="77777777">
        <w:trPr>
          <w:trHeight w:val="3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0FA1B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CD74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1A77F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36A23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80A1" w14:textId="2863A18D" w:rsidR="00BE61F0" w:rsidRPr="00D7016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104,55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7802" w14:textId="41E44AA0" w:rsidR="00BE61F0" w:rsidRPr="00D70161" w:rsidRDefault="00122375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33,01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9E32" w14:textId="2DD55766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122375">
              <w:rPr>
                <w:rFonts w:ascii="Times New Roman" w:eastAsia="Times New Roman" w:hAnsi="Times New Roman" w:cs="Times New Roman"/>
                <w:lang w:eastAsia="pl-PL"/>
              </w:rPr>
              <w:t>37,56</w:t>
            </w:r>
          </w:p>
        </w:tc>
      </w:tr>
      <w:tr w:rsidR="00BE61F0" w:rsidRPr="00D70161" w14:paraId="536D6C19" w14:textId="77777777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988F4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E4D6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CAAC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95F5A9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towarów(w szczególności  materiałów, leków, żywności) w związku z pomocą obywatelom Ukrainy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31AF" w14:textId="4ACDE7E4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BF86" w14:textId="412A001D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2CF5" w14:textId="77777777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</w:tr>
      <w:tr w:rsidR="00122375" w:rsidRPr="00D70161" w14:paraId="071F1F41" w14:textId="77777777" w:rsidTr="009664CD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DEADED" w14:textId="77777777" w:rsidR="00122375" w:rsidRPr="00D70161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245B" w14:textId="77777777" w:rsidR="00122375" w:rsidRPr="00D70161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86EF" w14:textId="521F18A5" w:rsidR="00122375" w:rsidRPr="00D70161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834A6D" w14:textId="0E0157C6" w:rsidR="00122375" w:rsidRPr="009F312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90F4A2" w14:textId="12DD39CB" w:rsidR="00122375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16,51</w:t>
            </w:r>
          </w:p>
          <w:p w14:paraId="6BCB1C00" w14:textId="77777777" w:rsidR="00122375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151F" w14:textId="1FD787D1" w:rsidR="00122375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4078" w14:textId="04F216F4" w:rsidR="00122375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16,51</w:t>
            </w:r>
          </w:p>
        </w:tc>
      </w:tr>
      <w:tr w:rsidR="00BE61F0" w:rsidRPr="00D70161" w14:paraId="379A24BE" w14:textId="77777777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F3890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4A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A93A" w14:textId="3C3A3082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 w:rsidR="0012237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6401BF" w14:textId="0439E938" w:rsidR="00BE61F0" w:rsidRPr="009F312B" w:rsidRDefault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Pozostałe wydatki bieżące zwi</w:t>
            </w:r>
            <w:r w:rsidR="00BE61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ązan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</w:t>
            </w:r>
            <w:r w:rsidR="00BE61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 pomocą obywatelom Ukrainy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4AA1973" w14:textId="70A74FC5" w:rsidR="00BE61F0" w:rsidRDefault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  <w:p w14:paraId="50A3B089" w14:textId="4C6D1809" w:rsidR="00BE61F0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61CB" w14:textId="43DE41F7" w:rsidR="00BE61F0" w:rsidRDefault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33,01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368" w14:textId="70229188" w:rsidR="00BE61F0" w:rsidRDefault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33,01</w:t>
            </w:r>
          </w:p>
        </w:tc>
      </w:tr>
    </w:tbl>
    <w:p w14:paraId="27D8E4A8" w14:textId="77777777" w:rsidR="00BE61F0" w:rsidRPr="00C55122" w:rsidRDefault="00BE61F0" w:rsidP="00BE61F0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3BE4B223" w14:textId="77777777" w:rsidR="003E69F7" w:rsidRDefault="003E69F7"/>
    <w:p w14:paraId="4EEDA6EC" w14:textId="77777777" w:rsidR="00BE61F0" w:rsidRDefault="00BE61F0"/>
    <w:p w14:paraId="2CE2CDAA" w14:textId="36A8FF67" w:rsidR="00122375" w:rsidRPr="003E69F7" w:rsidRDefault="00122375" w:rsidP="00122375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3F199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90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13F8C448" w14:textId="204B7F36" w:rsidR="00122375" w:rsidRPr="003E69F7" w:rsidRDefault="00122375" w:rsidP="0012237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3F199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19.12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498EC99C" w14:textId="77777777" w:rsidR="00122375" w:rsidRPr="003E69F7" w:rsidRDefault="00122375" w:rsidP="0012237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05D93C25" w14:textId="77777777" w:rsidR="00122375" w:rsidRPr="003E69F7" w:rsidRDefault="00122375" w:rsidP="00122375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9E4FC14" w14:textId="77777777" w:rsidR="00122375" w:rsidRPr="003E69F7" w:rsidRDefault="00122375" w:rsidP="001223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0A784A6" w14:textId="77777777" w:rsidR="00122375" w:rsidRPr="003E69F7" w:rsidRDefault="00122375" w:rsidP="001223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122375" w:rsidRPr="003E69F7" w14:paraId="743B8396" w14:textId="77777777" w:rsidTr="003220AA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8B80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9020B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0327F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DE518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A6A9C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8D8E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4540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122375" w:rsidRPr="003E69F7" w14:paraId="6EF89500" w14:textId="77777777" w:rsidTr="003220AA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3FB71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1F1E6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C1D9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6BA3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422D6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91E51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FA91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A5714F" w14:textId="77777777" w:rsidR="00122375" w:rsidRPr="003E69F7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22375" w:rsidRPr="003E69F7" w14:paraId="181B60CA" w14:textId="77777777" w:rsidTr="003220AA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90EC5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87974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82179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D9A1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1B195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6E87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233C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2387BE" w14:textId="77777777" w:rsidR="00122375" w:rsidRPr="003E69F7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4CF18820" w14:textId="77777777" w:rsidTr="003220AA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CD3E9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A8A22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1F0D2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0AA84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A57F4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08D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6B8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496F4687" w14:textId="77777777" w:rsidR="00122375" w:rsidRPr="003E69F7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0F11564F" w14:textId="77777777" w:rsidTr="003220AA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020B8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41EAA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4835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3FB08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63AF" w14:textId="064C7012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FB21" w14:textId="38251F98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21.450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F090" w14:textId="41A72D4A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163.637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0559A68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084D1BCF" w14:textId="77777777" w:rsidTr="003220AA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8D5F7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52039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20D17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CF1C9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A256" w14:textId="2B4394B1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6987" w14:textId="503BF709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21.450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20EE" w14:textId="3A393DA8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163.637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53192FD7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27807436" w14:textId="77777777" w:rsidTr="003220AA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795E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CC239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3CB96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63341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FE88" w14:textId="190A49B8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90E9" w14:textId="1AA8EB74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21.450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E488" w14:textId="714B228D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163.637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4AE3FD7D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F70041" w14:textId="77777777" w:rsidR="00122375" w:rsidRDefault="00122375" w:rsidP="00122375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FD17FC6" w14:textId="77777777" w:rsidR="00122375" w:rsidRPr="003E69F7" w:rsidRDefault="00122375" w:rsidP="0012237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122375" w:rsidRPr="003E69F7" w14:paraId="124154B7" w14:textId="77777777" w:rsidTr="003220AA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FB7AE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665A8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69088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39B94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AD47C5E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B408E1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5457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122375" w:rsidRPr="003E69F7" w14:paraId="4D517883" w14:textId="77777777" w:rsidTr="003220AA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BB26A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886B8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4FE36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92E64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7C584D3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56BF7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D05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C4DCA4" w14:textId="77777777" w:rsidR="00122375" w:rsidRPr="003E69F7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22375" w:rsidRPr="003E69F7" w14:paraId="01E681BE" w14:textId="77777777" w:rsidTr="003220AA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19DF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26983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96D6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E30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6C762" w14:textId="77777777" w:rsidR="00122375" w:rsidRPr="00696ACB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F38A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AF34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102EF7" w14:textId="77777777" w:rsidR="00122375" w:rsidRPr="003E69F7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77660AF4" w14:textId="77777777" w:rsidTr="003220AA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BF87F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8C287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BB430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C9770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A8339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EBE3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3690" w14:textId="77777777" w:rsidR="00122375" w:rsidRPr="00696ACB" w:rsidRDefault="00122375" w:rsidP="0032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78BFF6A5" w14:textId="77777777" w:rsidR="00122375" w:rsidRPr="003E69F7" w:rsidRDefault="00122375" w:rsidP="00322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263B8E12" w14:textId="77777777" w:rsidTr="003220AA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F2BF4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5E61D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9C266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910F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A34B" w14:textId="7C97CC24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72F4" w14:textId="1815FF9D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21.450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B41C" w14:textId="34E77C09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163.637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0FC57C3B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493143FE" w14:textId="77777777" w:rsidTr="003220AA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0993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A3FB8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1B3E39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EFC60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EFD3" w14:textId="45AC0C2D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142.187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62B9" w14:textId="3D6D08C4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21.450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0A5A" w14:textId="3BB83FB1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163.637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59B12E9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4DCF5FAE" w14:textId="77777777" w:rsidTr="003220AA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4ED4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ECF8A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CC7A2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B39547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8F59" w14:textId="0512D9DE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118.937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18E7" w14:textId="1BA3E062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17.943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525F" w14:textId="63D7AC66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136.880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40EFB67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70BED26D" w14:textId="77777777" w:rsidTr="003220AA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7812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9068E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CD6261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4198C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08DD" w14:textId="1817F303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47.578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13FA" w14:textId="7C4BF7C2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7.177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23E1" w14:textId="2BC4FB1E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54.755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27E4235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749390BC" w14:textId="77777777" w:rsidTr="003220AA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A472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008533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E2EC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85910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B924" w14:textId="47D0B036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71.359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7D5C" w14:textId="3E642AB7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10.766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FFBF" w14:textId="064F4B6B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82.125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0652D9B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3B759462" w14:textId="77777777" w:rsidTr="003220AA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F32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08796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CE9150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95B71" w14:textId="77777777" w:rsidR="00122375" w:rsidRPr="00696ACB" w:rsidRDefault="00122375" w:rsidP="0012237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CC6D" w14:textId="525B5666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23.250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4B4A" w14:textId="2E479D58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3.507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99F" w14:textId="126DDF44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26.757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1E4A409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046254C7" w14:textId="77777777" w:rsidTr="003220AA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4667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B9CE1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5E2C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F9054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D841" w14:textId="65A1EC1A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9.298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2B7A" w14:textId="3FABE27E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1.403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B671" w14:textId="739584E9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10.701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9510610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22375" w:rsidRPr="003E69F7" w14:paraId="5AC99C4D" w14:textId="77777777" w:rsidTr="003220AA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1C47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89C4D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70D48B" w14:textId="77777777" w:rsidR="00122375" w:rsidRPr="00696ACB" w:rsidRDefault="00122375" w:rsidP="0012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6B688" w14:textId="77777777" w:rsidR="00122375" w:rsidRPr="00696ACB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6323" w14:textId="585E2BC2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13.952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067E" w14:textId="3D5CCDEE" w:rsidR="00122375" w:rsidRPr="005F02F1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2.104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BBE8" w14:textId="6C5D5463" w:rsidR="00122375" w:rsidRPr="00696ACB" w:rsidRDefault="00122375" w:rsidP="00122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16.056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4A78C98" w14:textId="77777777" w:rsidR="00122375" w:rsidRPr="003E69F7" w:rsidRDefault="00122375" w:rsidP="00122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37E2432" w14:textId="77777777" w:rsidR="00122375" w:rsidRDefault="00122375" w:rsidP="00122375"/>
    <w:p w14:paraId="5898AA89" w14:textId="77777777" w:rsidR="00BE61F0" w:rsidRDefault="00BE61F0"/>
    <w:p w14:paraId="0A5F776D" w14:textId="77777777" w:rsidR="00BE61F0" w:rsidRDefault="00BE61F0"/>
    <w:p w14:paraId="2FC3BBEB" w14:textId="77777777" w:rsidR="00BE61F0" w:rsidRDefault="00BE61F0"/>
    <w:p w14:paraId="20335E51" w14:textId="77777777" w:rsidR="00BE61F0" w:rsidRDefault="00BE61F0"/>
    <w:sectPr w:rsidR="00BE6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40A25"/>
    <w:rsid w:val="00072C17"/>
    <w:rsid w:val="00082845"/>
    <w:rsid w:val="000C3A69"/>
    <w:rsid w:val="00122375"/>
    <w:rsid w:val="001848B3"/>
    <w:rsid w:val="00243D4F"/>
    <w:rsid w:val="002B25BF"/>
    <w:rsid w:val="002B2A55"/>
    <w:rsid w:val="00397312"/>
    <w:rsid w:val="003E69F7"/>
    <w:rsid w:val="003F199D"/>
    <w:rsid w:val="00444912"/>
    <w:rsid w:val="00484C94"/>
    <w:rsid w:val="004B1006"/>
    <w:rsid w:val="004B3EA1"/>
    <w:rsid w:val="00554809"/>
    <w:rsid w:val="00587941"/>
    <w:rsid w:val="005F02F1"/>
    <w:rsid w:val="00606603"/>
    <w:rsid w:val="006076AE"/>
    <w:rsid w:val="0064364B"/>
    <w:rsid w:val="00673A74"/>
    <w:rsid w:val="006C318B"/>
    <w:rsid w:val="006D1D49"/>
    <w:rsid w:val="007D1D6D"/>
    <w:rsid w:val="00824644"/>
    <w:rsid w:val="00847BC8"/>
    <w:rsid w:val="00866EED"/>
    <w:rsid w:val="008E30FB"/>
    <w:rsid w:val="009A0080"/>
    <w:rsid w:val="00A033BC"/>
    <w:rsid w:val="00BE61F0"/>
    <w:rsid w:val="00C34020"/>
    <w:rsid w:val="00C411AD"/>
    <w:rsid w:val="00C6706D"/>
    <w:rsid w:val="00C908B7"/>
    <w:rsid w:val="00CA1D11"/>
    <w:rsid w:val="00CA4D9A"/>
    <w:rsid w:val="00CC7A2E"/>
    <w:rsid w:val="00D34CB8"/>
    <w:rsid w:val="00D76A40"/>
    <w:rsid w:val="00DD1594"/>
    <w:rsid w:val="00DD7487"/>
    <w:rsid w:val="00DE08E0"/>
    <w:rsid w:val="00E4273D"/>
    <w:rsid w:val="00E516B0"/>
    <w:rsid w:val="00E9642F"/>
    <w:rsid w:val="00EB3207"/>
    <w:rsid w:val="00F06D80"/>
    <w:rsid w:val="00F44F1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118C44CD-A8EF-483A-8D14-892247C2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4</cp:revision>
  <cp:lastPrinted>2025-11-14T13:00:00Z</cp:lastPrinted>
  <dcterms:created xsi:type="dcterms:W3CDTF">2025-12-12T11:10:00Z</dcterms:created>
  <dcterms:modified xsi:type="dcterms:W3CDTF">2025-12-19T10:25:00Z</dcterms:modified>
</cp:coreProperties>
</file>