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AA7" w:rsidRPr="00F9297B" w:rsidRDefault="007747DA" w:rsidP="00F9297B">
      <w:pPr>
        <w:spacing w:after="0"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Szkolny zestaw podręczników, materiałów edukacyjnych i materiałów ćwiczeniowych</w:t>
      </w:r>
      <w:r w:rsidR="0038096D">
        <w:rPr>
          <w:b/>
          <w:sz w:val="32"/>
          <w:szCs w:val="32"/>
        </w:rPr>
        <w:t xml:space="preserve"> na rok szkolny</w:t>
      </w:r>
      <w:r w:rsidR="00314AA7" w:rsidRPr="00F9297B">
        <w:rPr>
          <w:b/>
          <w:sz w:val="32"/>
          <w:szCs w:val="32"/>
        </w:rPr>
        <w:t xml:space="preserve"> 2026/2027</w:t>
      </w:r>
    </w:p>
    <w:p w:rsidR="00314AA7" w:rsidRPr="00533564" w:rsidRDefault="00314AA7" w:rsidP="00DC253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3564">
        <w:rPr>
          <w:rFonts w:ascii="Times New Roman" w:hAnsi="Times New Roman" w:cs="Times New Roman"/>
          <w:b/>
          <w:sz w:val="32"/>
          <w:szCs w:val="32"/>
        </w:rPr>
        <w:t>Klasy 4</w:t>
      </w:r>
    </w:p>
    <w:tbl>
      <w:tblPr>
        <w:tblStyle w:val="Tabela-Siatka"/>
        <w:tblW w:w="14946" w:type="dxa"/>
        <w:tblLook w:val="04A0"/>
      </w:tblPr>
      <w:tblGrid>
        <w:gridCol w:w="2235"/>
        <w:gridCol w:w="3969"/>
        <w:gridCol w:w="4536"/>
        <w:gridCol w:w="2409"/>
        <w:gridCol w:w="1797"/>
      </w:tblGrid>
      <w:tr w:rsidR="00314AA7" w:rsidRPr="00F9297B" w:rsidTr="00F9297B">
        <w:tc>
          <w:tcPr>
            <w:tcW w:w="2235" w:type="dxa"/>
          </w:tcPr>
          <w:p w:rsidR="00314AA7" w:rsidRPr="00F9297B" w:rsidRDefault="00314AA7" w:rsidP="00F9297B">
            <w:pPr>
              <w:tabs>
                <w:tab w:val="left" w:pos="30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3969" w:type="dxa"/>
          </w:tcPr>
          <w:p w:rsidR="00314AA7" w:rsidRPr="00F9297B" w:rsidRDefault="00314AA7" w:rsidP="00F9297B">
            <w:pPr>
              <w:tabs>
                <w:tab w:val="left" w:pos="30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Tytuł</w:t>
            </w:r>
            <w:r w:rsidR="00F92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podręcznika/materiałów ćwiczeniowych</w:t>
            </w:r>
          </w:p>
        </w:tc>
        <w:tc>
          <w:tcPr>
            <w:tcW w:w="4536" w:type="dxa"/>
          </w:tcPr>
          <w:p w:rsidR="00314AA7" w:rsidRPr="00F9297B" w:rsidRDefault="00F9297B" w:rsidP="00F9297B">
            <w:pPr>
              <w:tabs>
                <w:tab w:val="left" w:pos="30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Autorzy </w:t>
            </w:r>
          </w:p>
        </w:tc>
        <w:tc>
          <w:tcPr>
            <w:tcW w:w="2409" w:type="dxa"/>
          </w:tcPr>
          <w:p w:rsidR="00314AA7" w:rsidRPr="00F9297B" w:rsidRDefault="00314AA7" w:rsidP="00F9297B">
            <w:pPr>
              <w:tabs>
                <w:tab w:val="left" w:pos="30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1797" w:type="dxa"/>
          </w:tcPr>
          <w:p w:rsidR="00314AA7" w:rsidRPr="00F9297B" w:rsidRDefault="00314AA7" w:rsidP="00F9297B">
            <w:pPr>
              <w:tabs>
                <w:tab w:val="left" w:pos="303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Numer dopuszczenia</w:t>
            </w:r>
          </w:p>
        </w:tc>
      </w:tr>
      <w:tr w:rsidR="00314AA7" w:rsidRPr="00F9297B" w:rsidTr="00F9297B">
        <w:tc>
          <w:tcPr>
            <w:tcW w:w="2235" w:type="dxa"/>
          </w:tcPr>
          <w:p w:rsidR="00314AA7" w:rsidRPr="00F9297B" w:rsidRDefault="00314AA7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Język polski</w:t>
            </w:r>
          </w:p>
        </w:tc>
        <w:tc>
          <w:tcPr>
            <w:tcW w:w="3969" w:type="dxa"/>
          </w:tcPr>
          <w:p w:rsidR="00314AA7" w:rsidRPr="00F9297B" w:rsidRDefault="00314AA7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Podręcznik </w:t>
            </w:r>
            <w:r w:rsidR="00DC253F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5D0A" w:rsidRPr="00F9297B">
              <w:rPr>
                <w:rFonts w:ascii="Times New Roman" w:hAnsi="Times New Roman" w:cs="Times New Roman"/>
                <w:sz w:val="24"/>
                <w:szCs w:val="24"/>
              </w:rPr>
              <w:t>– „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Słowa na start!</w:t>
            </w:r>
            <w:r w:rsidR="006E5D0A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4”</w:t>
            </w:r>
          </w:p>
          <w:p w:rsidR="00314AA7" w:rsidRPr="00F9297B" w:rsidRDefault="00314AA7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AA7" w:rsidRPr="00F9297B" w:rsidRDefault="00314AA7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Materiały ćwiczeniowe – „Słowa na start!</w:t>
            </w:r>
            <w:r w:rsidR="006E5D0A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</w:tcPr>
          <w:p w:rsidR="00314AA7" w:rsidRPr="00F9297B" w:rsidRDefault="00314AA7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Joanna Kostrzewa, Katarzyna Łęk, Małgorzata Matecka, Danuta Pałczyńska</w:t>
            </w:r>
          </w:p>
        </w:tc>
        <w:tc>
          <w:tcPr>
            <w:tcW w:w="2409" w:type="dxa"/>
          </w:tcPr>
          <w:p w:rsidR="00314AA7" w:rsidRPr="00F9297B" w:rsidRDefault="00314AA7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</w:tcPr>
          <w:p w:rsidR="00314AA7" w:rsidRPr="00F9297B" w:rsidRDefault="00F150E2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338/1/2026</w:t>
            </w:r>
          </w:p>
        </w:tc>
      </w:tr>
      <w:tr w:rsidR="00314AA7" w:rsidRPr="00F9297B" w:rsidTr="00F9297B">
        <w:tc>
          <w:tcPr>
            <w:tcW w:w="2235" w:type="dxa"/>
          </w:tcPr>
          <w:p w:rsidR="00314AA7" w:rsidRPr="00F9297B" w:rsidRDefault="00314AA7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Język angielski</w:t>
            </w:r>
          </w:p>
        </w:tc>
        <w:tc>
          <w:tcPr>
            <w:tcW w:w="3969" w:type="dxa"/>
          </w:tcPr>
          <w:p w:rsidR="00314AA7" w:rsidRPr="00F9297B" w:rsidRDefault="00314AA7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Podręcznik – </w:t>
            </w:r>
            <w:r w:rsidR="006E5D0A"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Brainy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6E5D0A"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6E5D0A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5D0A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Materiały ćwiczeniowe – „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Brainy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4”</w:t>
            </w:r>
          </w:p>
        </w:tc>
        <w:tc>
          <w:tcPr>
            <w:tcW w:w="4536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Nick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Beare</w:t>
            </w:r>
            <w:proofErr w:type="spellEnd"/>
          </w:p>
        </w:tc>
        <w:tc>
          <w:tcPr>
            <w:tcW w:w="2409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Macmillan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1797" w:type="dxa"/>
          </w:tcPr>
          <w:p w:rsidR="00314AA7" w:rsidRPr="00F9297B" w:rsidRDefault="00F150E2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1274/1/2026</w:t>
            </w:r>
          </w:p>
        </w:tc>
      </w:tr>
      <w:tr w:rsidR="00314AA7" w:rsidRPr="00F9297B" w:rsidTr="00F9297B">
        <w:tc>
          <w:tcPr>
            <w:tcW w:w="2235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Muzyka</w:t>
            </w:r>
          </w:p>
        </w:tc>
        <w:tc>
          <w:tcPr>
            <w:tcW w:w="3969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Wszystko gra 4”</w:t>
            </w:r>
          </w:p>
        </w:tc>
        <w:tc>
          <w:tcPr>
            <w:tcW w:w="4536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Grazyna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Kilbach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, Aldona Danielewicz – Malinowska, Renata Barańska –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Gumieniak</w:t>
            </w:r>
            <w:proofErr w:type="spellEnd"/>
          </w:p>
          <w:p w:rsidR="006E5D0A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</w:tcPr>
          <w:p w:rsidR="00314AA7" w:rsidRPr="00F9297B" w:rsidRDefault="00F150E2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1265/1/2026</w:t>
            </w:r>
          </w:p>
        </w:tc>
      </w:tr>
      <w:tr w:rsidR="00314AA7" w:rsidRPr="00F9297B" w:rsidTr="00F9297B">
        <w:tc>
          <w:tcPr>
            <w:tcW w:w="2235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Plastyka</w:t>
            </w:r>
          </w:p>
        </w:tc>
        <w:tc>
          <w:tcPr>
            <w:tcW w:w="3969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„Do dzieła! 4”</w:t>
            </w:r>
          </w:p>
        </w:tc>
        <w:tc>
          <w:tcPr>
            <w:tcW w:w="4536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Ipczyńska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, Marta Rosenthal</w:t>
            </w:r>
          </w:p>
        </w:tc>
        <w:tc>
          <w:tcPr>
            <w:tcW w:w="2409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Nowa Era </w:t>
            </w:r>
          </w:p>
        </w:tc>
        <w:tc>
          <w:tcPr>
            <w:tcW w:w="1797" w:type="dxa"/>
          </w:tcPr>
          <w:p w:rsidR="00314AA7" w:rsidRPr="00F9297B" w:rsidRDefault="00F150E2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1256/1/2026</w:t>
            </w:r>
          </w:p>
        </w:tc>
      </w:tr>
      <w:tr w:rsidR="00314AA7" w:rsidRPr="00F9297B" w:rsidTr="00F9297B">
        <w:tc>
          <w:tcPr>
            <w:tcW w:w="2235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Historia</w:t>
            </w:r>
          </w:p>
        </w:tc>
        <w:tc>
          <w:tcPr>
            <w:tcW w:w="3969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„Wczoraj i dziś 4”</w:t>
            </w:r>
          </w:p>
        </w:tc>
        <w:tc>
          <w:tcPr>
            <w:tcW w:w="4536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Tomasz Maćkowski</w:t>
            </w:r>
          </w:p>
        </w:tc>
        <w:tc>
          <w:tcPr>
            <w:tcW w:w="2409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Nowa Era </w:t>
            </w:r>
          </w:p>
        </w:tc>
        <w:tc>
          <w:tcPr>
            <w:tcW w:w="1797" w:type="dxa"/>
          </w:tcPr>
          <w:p w:rsidR="00314AA7" w:rsidRPr="00F9297B" w:rsidRDefault="00F150E2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877/1/2026</w:t>
            </w:r>
          </w:p>
        </w:tc>
      </w:tr>
      <w:tr w:rsidR="00314AA7" w:rsidRPr="00F9297B" w:rsidTr="00F9297B">
        <w:tc>
          <w:tcPr>
            <w:tcW w:w="2235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Przyroda</w:t>
            </w:r>
          </w:p>
        </w:tc>
        <w:tc>
          <w:tcPr>
            <w:tcW w:w="3969" w:type="dxa"/>
          </w:tcPr>
          <w:p w:rsidR="00A933E3" w:rsidRDefault="00A933E3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Podręcznik - </w:t>
            </w:r>
            <w:r w:rsidR="006E5D0A" w:rsidRPr="00F9297B">
              <w:rPr>
                <w:rFonts w:ascii="Times New Roman" w:hAnsi="Times New Roman" w:cs="Times New Roman"/>
                <w:sz w:val="24"/>
                <w:szCs w:val="24"/>
              </w:rPr>
              <w:t>„Odkrywam Przyrodę 4”</w:t>
            </w:r>
          </w:p>
          <w:p w:rsidR="00A933E3" w:rsidRDefault="00A933E3" w:rsidP="00A933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AA7" w:rsidRPr="00A933E3" w:rsidRDefault="00A933E3" w:rsidP="00A933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Materiały ćwiczeniowe – „Odkrywam przyrodę 4”</w:t>
            </w:r>
          </w:p>
        </w:tc>
        <w:tc>
          <w:tcPr>
            <w:tcW w:w="4536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Wojciech Grajkowski, Joanna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Winiecka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– Nowak, Bartłomiej Piotrowski, Marcin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Światoniak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, Justyna Hadryś, Tomasz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Ruchwał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Nowa Era </w:t>
            </w:r>
          </w:p>
        </w:tc>
        <w:tc>
          <w:tcPr>
            <w:tcW w:w="1797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1254/1/2026</w:t>
            </w:r>
          </w:p>
        </w:tc>
      </w:tr>
      <w:tr w:rsidR="00314AA7" w:rsidRPr="00F9297B" w:rsidTr="00F9297B">
        <w:tc>
          <w:tcPr>
            <w:tcW w:w="2235" w:type="dxa"/>
          </w:tcPr>
          <w:p w:rsidR="00314AA7" w:rsidRPr="00F9297B" w:rsidRDefault="006E5D0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Matematyka</w:t>
            </w:r>
          </w:p>
        </w:tc>
        <w:tc>
          <w:tcPr>
            <w:tcW w:w="3969" w:type="dxa"/>
          </w:tcPr>
          <w:p w:rsidR="00314AA7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„Matematyka z plusem 4”</w:t>
            </w:r>
          </w:p>
        </w:tc>
        <w:tc>
          <w:tcPr>
            <w:tcW w:w="4536" w:type="dxa"/>
          </w:tcPr>
          <w:p w:rsidR="00314AA7" w:rsidRPr="00F9297B" w:rsidRDefault="00F9297B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Małgorzata Dobrowolska, Marta Jacewicz, Marcin Karpiński, Piotr Zarzycki </w:t>
            </w:r>
          </w:p>
        </w:tc>
        <w:tc>
          <w:tcPr>
            <w:tcW w:w="2409" w:type="dxa"/>
          </w:tcPr>
          <w:p w:rsidR="00314AA7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797" w:type="dxa"/>
          </w:tcPr>
          <w:p w:rsidR="00314AA7" w:rsidRPr="00F9297B" w:rsidRDefault="00F150E2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168/1/2026</w:t>
            </w:r>
          </w:p>
        </w:tc>
      </w:tr>
      <w:tr w:rsidR="004361B1" w:rsidRPr="00F9297B" w:rsidTr="00F9297B">
        <w:tc>
          <w:tcPr>
            <w:tcW w:w="2235" w:type="dxa"/>
          </w:tcPr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Informatyka</w:t>
            </w:r>
          </w:p>
        </w:tc>
        <w:tc>
          <w:tcPr>
            <w:tcW w:w="3969" w:type="dxa"/>
          </w:tcPr>
          <w:p w:rsidR="004361B1" w:rsidRPr="00F9297B" w:rsidRDefault="00F150E2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Podręcznik – „Bit za bitem”</w:t>
            </w:r>
          </w:p>
        </w:tc>
        <w:tc>
          <w:tcPr>
            <w:tcW w:w="4536" w:type="dxa"/>
          </w:tcPr>
          <w:p w:rsidR="004361B1" w:rsidRPr="00F9297B" w:rsidRDefault="00F150E2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Grażyna Koba</w:t>
            </w:r>
          </w:p>
        </w:tc>
        <w:tc>
          <w:tcPr>
            <w:tcW w:w="2409" w:type="dxa"/>
          </w:tcPr>
          <w:p w:rsidR="004361B1" w:rsidRPr="00F9297B" w:rsidRDefault="00F150E2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Migra</w:t>
            </w:r>
            <w:proofErr w:type="spellEnd"/>
          </w:p>
        </w:tc>
        <w:tc>
          <w:tcPr>
            <w:tcW w:w="1797" w:type="dxa"/>
          </w:tcPr>
          <w:p w:rsidR="004361B1" w:rsidRPr="00F9297B" w:rsidRDefault="00F150E2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1260/1/2026</w:t>
            </w:r>
          </w:p>
        </w:tc>
      </w:tr>
      <w:tr w:rsidR="004361B1" w:rsidRPr="00F9297B" w:rsidTr="00F9297B">
        <w:tc>
          <w:tcPr>
            <w:tcW w:w="2235" w:type="dxa"/>
          </w:tcPr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Zajęcia praktyczno - techniczne</w:t>
            </w:r>
          </w:p>
        </w:tc>
        <w:tc>
          <w:tcPr>
            <w:tcW w:w="3969" w:type="dxa"/>
          </w:tcPr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„Jak to zrobić 4”</w:t>
            </w:r>
          </w:p>
        </w:tc>
        <w:tc>
          <w:tcPr>
            <w:tcW w:w="4536" w:type="dxa"/>
          </w:tcPr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Jerzy Pecyna, Marcin Sztuka </w:t>
            </w:r>
          </w:p>
        </w:tc>
        <w:tc>
          <w:tcPr>
            <w:tcW w:w="2409" w:type="dxa"/>
          </w:tcPr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</w:tcPr>
          <w:p w:rsidR="004361B1" w:rsidRPr="00F9297B" w:rsidRDefault="00F150E2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1258/1/2026</w:t>
            </w:r>
          </w:p>
        </w:tc>
      </w:tr>
    </w:tbl>
    <w:p w:rsidR="007747DA" w:rsidRDefault="007747DA" w:rsidP="007F7234">
      <w:pPr>
        <w:tabs>
          <w:tab w:val="left" w:pos="3030"/>
        </w:tabs>
        <w:rPr>
          <w:rFonts w:ascii="Times New Roman" w:hAnsi="Times New Roman" w:cs="Times New Roman"/>
          <w:b/>
          <w:sz w:val="32"/>
          <w:szCs w:val="32"/>
        </w:rPr>
      </w:pPr>
    </w:p>
    <w:p w:rsidR="004361B1" w:rsidRPr="000A7252" w:rsidRDefault="000A7252" w:rsidP="000A7252">
      <w:pPr>
        <w:tabs>
          <w:tab w:val="left" w:pos="303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K</w:t>
      </w:r>
      <w:r w:rsidR="004361B1" w:rsidRPr="000A7252">
        <w:rPr>
          <w:rFonts w:ascii="Times New Roman" w:hAnsi="Times New Roman" w:cs="Times New Roman"/>
          <w:b/>
          <w:sz w:val="32"/>
          <w:szCs w:val="32"/>
        </w:rPr>
        <w:t>lasy 5</w:t>
      </w:r>
    </w:p>
    <w:tbl>
      <w:tblPr>
        <w:tblStyle w:val="Tabela-Siatka"/>
        <w:tblW w:w="14946" w:type="dxa"/>
        <w:tblLook w:val="04A0"/>
      </w:tblPr>
      <w:tblGrid>
        <w:gridCol w:w="2235"/>
        <w:gridCol w:w="3969"/>
        <w:gridCol w:w="4536"/>
        <w:gridCol w:w="2409"/>
        <w:gridCol w:w="1797"/>
      </w:tblGrid>
      <w:tr w:rsidR="004361B1" w:rsidRPr="00F9297B" w:rsidTr="000A7252">
        <w:tc>
          <w:tcPr>
            <w:tcW w:w="2235" w:type="dxa"/>
          </w:tcPr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3969" w:type="dxa"/>
          </w:tcPr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Tytuł</w:t>
            </w:r>
          </w:p>
        </w:tc>
        <w:tc>
          <w:tcPr>
            <w:tcW w:w="4536" w:type="dxa"/>
          </w:tcPr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2409" w:type="dxa"/>
          </w:tcPr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1797" w:type="dxa"/>
          </w:tcPr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Numer dopuszczenia</w:t>
            </w:r>
          </w:p>
        </w:tc>
      </w:tr>
      <w:tr w:rsidR="004361B1" w:rsidRPr="00F9297B" w:rsidTr="000A7252">
        <w:tc>
          <w:tcPr>
            <w:tcW w:w="2235" w:type="dxa"/>
          </w:tcPr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Język polski</w:t>
            </w:r>
          </w:p>
        </w:tc>
        <w:tc>
          <w:tcPr>
            <w:tcW w:w="3969" w:type="dxa"/>
          </w:tcPr>
          <w:p w:rsidR="004361B1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4361B1" w:rsidRPr="00F9297B">
              <w:rPr>
                <w:rFonts w:ascii="Times New Roman" w:hAnsi="Times New Roman" w:cs="Times New Roman"/>
                <w:sz w:val="24"/>
                <w:szCs w:val="24"/>
              </w:rPr>
              <w:t>Między nami 5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4361B1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Język polski</w:t>
            </w:r>
          </w:p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(podręcznik + 2 zeszyty ćwiczeń  A cz. 1 i 2)</w:t>
            </w:r>
          </w:p>
        </w:tc>
        <w:tc>
          <w:tcPr>
            <w:tcW w:w="4536" w:type="dxa"/>
          </w:tcPr>
          <w:p w:rsidR="004361B1" w:rsidRPr="00F9297B" w:rsidRDefault="004361B1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Agnieszka Łuczak,</w:t>
            </w:r>
          </w:p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Anna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Murdzek</w:t>
            </w:r>
            <w:proofErr w:type="spellEnd"/>
          </w:p>
        </w:tc>
        <w:tc>
          <w:tcPr>
            <w:tcW w:w="2409" w:type="dxa"/>
          </w:tcPr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797" w:type="dxa"/>
          </w:tcPr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867/2/2018</w:t>
            </w:r>
          </w:p>
        </w:tc>
      </w:tr>
      <w:tr w:rsidR="004361B1" w:rsidRPr="00F9297B" w:rsidTr="000A7252">
        <w:tc>
          <w:tcPr>
            <w:tcW w:w="2235" w:type="dxa"/>
          </w:tcPr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Język angielski</w:t>
            </w:r>
          </w:p>
        </w:tc>
        <w:tc>
          <w:tcPr>
            <w:tcW w:w="3969" w:type="dxa"/>
          </w:tcPr>
          <w:p w:rsidR="004361B1" w:rsidRPr="00F9297B" w:rsidRDefault="000A7252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Podręcznik - 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="004361B1" w:rsidRPr="00F9297B">
              <w:rPr>
                <w:rFonts w:ascii="Times New Roman" w:hAnsi="Times New Roman" w:cs="Times New Roman"/>
                <w:sz w:val="24"/>
                <w:szCs w:val="24"/>
              </w:rPr>
              <w:t>Brainy</w:t>
            </w:r>
            <w:proofErr w:type="spellEnd"/>
            <w:r w:rsidR="004361B1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4361B1" w:rsidRPr="00F9297B" w:rsidRDefault="000A7252" w:rsidP="000A7252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Materiały ćwiczeniowe - 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="004361B1" w:rsidRPr="00F9297B">
              <w:rPr>
                <w:rFonts w:ascii="Times New Roman" w:hAnsi="Times New Roman" w:cs="Times New Roman"/>
                <w:sz w:val="24"/>
                <w:szCs w:val="24"/>
              </w:rPr>
              <w:t>Brainy</w:t>
            </w:r>
            <w:proofErr w:type="spellEnd"/>
            <w:r w:rsidR="004361B1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</w:tcPr>
          <w:p w:rsidR="004361B1" w:rsidRPr="00F9297B" w:rsidRDefault="004361B1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Nick </w:t>
            </w:r>
            <w:proofErr w:type="spellStart"/>
            <w:r w:rsidRPr="00F929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Beare</w:t>
            </w:r>
            <w:proofErr w:type="spellEnd"/>
          </w:p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Katherine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Stannett</w:t>
            </w:r>
            <w:proofErr w:type="spellEnd"/>
          </w:p>
        </w:tc>
        <w:tc>
          <w:tcPr>
            <w:tcW w:w="2409" w:type="dxa"/>
          </w:tcPr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Macmillan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1797" w:type="dxa"/>
          </w:tcPr>
          <w:p w:rsidR="004361B1" w:rsidRPr="00F9297B" w:rsidRDefault="004361B1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831/2/2018</w:t>
            </w:r>
          </w:p>
          <w:p w:rsidR="004361B1" w:rsidRPr="00F9297B" w:rsidRDefault="004361B1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Muzyka</w:t>
            </w:r>
          </w:p>
        </w:tc>
        <w:tc>
          <w:tcPr>
            <w:tcW w:w="3969" w:type="dxa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„Lekcja muzyki 5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Monika Gromek, Grażyna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852/2/2018</w:t>
            </w: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Plastyka</w:t>
            </w:r>
          </w:p>
        </w:tc>
        <w:tc>
          <w:tcPr>
            <w:tcW w:w="3969" w:type="dxa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„Do dzieła! 5” </w:t>
            </w: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Jadwiga Lukas, Krystyna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Onak</w:t>
            </w:r>
            <w:proofErr w:type="spellEnd"/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903/2/2018</w:t>
            </w: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Historia</w:t>
            </w:r>
          </w:p>
        </w:tc>
        <w:tc>
          <w:tcPr>
            <w:tcW w:w="3969" w:type="dxa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„Wczoraj i dziś 5”</w:t>
            </w: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Grzegorz Wojciechowski</w:t>
            </w:r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Nowa Era     </w:t>
            </w: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877/2/2018</w:t>
            </w: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Geografia</w:t>
            </w:r>
          </w:p>
        </w:tc>
        <w:tc>
          <w:tcPr>
            <w:tcW w:w="3969" w:type="dxa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„Planeta Nowa 5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Feliks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Szlajfer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, Zbigniew Zaniewicz, Tomasz Rachwał, Roman Malarz</w:t>
            </w:r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906/1/2018</w:t>
            </w: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Biologia</w:t>
            </w:r>
          </w:p>
        </w:tc>
        <w:tc>
          <w:tcPr>
            <w:tcW w:w="3969" w:type="dxa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Puls życia 5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Marian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Sęktas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, Joanna Stawarz</w:t>
            </w:r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844/1/2018</w:t>
            </w: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Matematyka</w:t>
            </w:r>
          </w:p>
        </w:tc>
        <w:tc>
          <w:tcPr>
            <w:tcW w:w="3969" w:type="dxa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„Matematyka z plusem 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” Podręcznik dla kl.5 szk. podst. </w:t>
            </w: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B74" w:rsidRPr="00F9297B" w:rsidRDefault="002B2B74" w:rsidP="000A72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„Mat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ematyka z plusem 5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” Ćwiczenia WERCJA C </w:t>
            </w: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Małgorzata Dobrowolska, Marta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,  Marcin  Karpiński Piotr  Zarzycki</w:t>
            </w: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252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Zofia Bolałek, M. Dobrowolska, Adam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Mysior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, Stanisław Wojtan, Piotr Zarzycki</w:t>
            </w:r>
          </w:p>
          <w:p w:rsidR="002B2B74" w:rsidRPr="000A7252" w:rsidRDefault="002B2B74" w:rsidP="000A72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GW</w:t>
            </w:r>
            <w:r w:rsidR="000A7252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780/2/2024/z1</w:t>
            </w: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Informatyka</w:t>
            </w:r>
          </w:p>
        </w:tc>
        <w:tc>
          <w:tcPr>
            <w:tcW w:w="3969" w:type="dxa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„Teraz Bajty 5”</w:t>
            </w: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Grażyna Koba</w:t>
            </w: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MiGra</w:t>
            </w:r>
            <w:proofErr w:type="spellEnd"/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806/2/2024/z2</w:t>
            </w: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Technika</w:t>
            </w:r>
          </w:p>
        </w:tc>
        <w:tc>
          <w:tcPr>
            <w:tcW w:w="3969" w:type="dxa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‘Jak to działa? 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5”</w:t>
            </w:r>
          </w:p>
        </w:tc>
        <w:tc>
          <w:tcPr>
            <w:tcW w:w="4536" w:type="dxa"/>
            <w:vAlign w:val="center"/>
          </w:tcPr>
          <w:p w:rsidR="002B2B74" w:rsidRPr="00F9297B" w:rsidRDefault="006E2934" w:rsidP="00F9297B">
            <w:pPr>
              <w:pStyle w:val="Nagwek3"/>
              <w:spacing w:before="0"/>
              <w:outlineLvl w:val="2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hyperlink r:id="rId6" w:history="1">
              <w:r w:rsidR="002B2B74" w:rsidRPr="00F9297B">
                <w:rPr>
                  <w:rStyle w:val="Hipercz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 xml:space="preserve">Lech </w:t>
              </w:r>
              <w:proofErr w:type="spellStart"/>
              <w:r w:rsidR="002B2B74" w:rsidRPr="00F9297B">
                <w:rPr>
                  <w:rStyle w:val="Hipercz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Łabecki</w:t>
              </w:r>
              <w:proofErr w:type="spellEnd"/>
              <w:r w:rsidR="002B2B74" w:rsidRPr="00F9297B">
                <w:rPr>
                  <w:rStyle w:val="Hipercz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 xml:space="preserve">, </w:t>
              </w:r>
            </w:hyperlink>
          </w:p>
          <w:p w:rsidR="002B2B74" w:rsidRPr="00F9297B" w:rsidRDefault="006E2934" w:rsidP="00F9297B">
            <w:pPr>
              <w:pStyle w:val="Nagwek3"/>
              <w:spacing w:before="0"/>
              <w:outlineLvl w:val="2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hyperlink r:id="rId7" w:history="1">
              <w:r w:rsidR="002B2B74" w:rsidRPr="00F9297B">
                <w:rPr>
                  <w:rStyle w:val="Hipercz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 xml:space="preserve">Marta </w:t>
              </w:r>
              <w:proofErr w:type="spellStart"/>
              <w:r w:rsidR="002B2B74" w:rsidRPr="00F9297B">
                <w:rPr>
                  <w:rStyle w:val="Hipercz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Łabecka</w:t>
              </w:r>
              <w:proofErr w:type="spellEnd"/>
            </w:hyperlink>
            <w:r w:rsidR="002B2B74" w:rsidRPr="00F929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1195/2/2024</w:t>
            </w:r>
          </w:p>
        </w:tc>
      </w:tr>
    </w:tbl>
    <w:p w:rsidR="00533564" w:rsidRDefault="00533564" w:rsidP="007747DA">
      <w:pPr>
        <w:tabs>
          <w:tab w:val="left" w:pos="3030"/>
        </w:tabs>
        <w:rPr>
          <w:rFonts w:ascii="Times New Roman" w:hAnsi="Times New Roman" w:cs="Times New Roman"/>
          <w:sz w:val="24"/>
          <w:szCs w:val="24"/>
        </w:rPr>
      </w:pPr>
    </w:p>
    <w:p w:rsidR="007747DA" w:rsidRDefault="007747DA" w:rsidP="007F7234">
      <w:pPr>
        <w:tabs>
          <w:tab w:val="left" w:pos="3030"/>
        </w:tabs>
        <w:rPr>
          <w:rFonts w:ascii="Times New Roman" w:hAnsi="Times New Roman" w:cs="Times New Roman"/>
          <w:b/>
          <w:sz w:val="32"/>
          <w:szCs w:val="32"/>
        </w:rPr>
      </w:pPr>
    </w:p>
    <w:p w:rsidR="00533564" w:rsidRPr="000A7252" w:rsidRDefault="000A7252" w:rsidP="007747DA">
      <w:pPr>
        <w:tabs>
          <w:tab w:val="left" w:pos="303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K</w:t>
      </w:r>
      <w:r w:rsidR="002B2B74" w:rsidRPr="000A7252">
        <w:rPr>
          <w:rFonts w:ascii="Times New Roman" w:hAnsi="Times New Roman" w:cs="Times New Roman"/>
          <w:b/>
          <w:sz w:val="32"/>
          <w:szCs w:val="32"/>
        </w:rPr>
        <w:t>lasy 6</w:t>
      </w:r>
    </w:p>
    <w:tbl>
      <w:tblPr>
        <w:tblStyle w:val="Tabela-Siatka"/>
        <w:tblW w:w="14946" w:type="dxa"/>
        <w:tblLook w:val="04A0"/>
      </w:tblPr>
      <w:tblGrid>
        <w:gridCol w:w="2235"/>
        <w:gridCol w:w="3969"/>
        <w:gridCol w:w="4536"/>
        <w:gridCol w:w="2409"/>
        <w:gridCol w:w="1797"/>
      </w:tblGrid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3969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Tytuł</w:t>
            </w:r>
          </w:p>
        </w:tc>
        <w:tc>
          <w:tcPr>
            <w:tcW w:w="4536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2409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1797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Numer dopuszczenia</w:t>
            </w: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Język polski</w:t>
            </w:r>
          </w:p>
        </w:tc>
        <w:tc>
          <w:tcPr>
            <w:tcW w:w="3969" w:type="dxa"/>
          </w:tcPr>
          <w:p w:rsidR="002B2B74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Między nami. Język polski 6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(podręcznik + 2 zeszyty ćwiczeń cz. 1 i 2)</w:t>
            </w: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Agnieszka Łuczak,</w:t>
            </w: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Anna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Murdzek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867/3/2019</w:t>
            </w: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Język angielski</w:t>
            </w:r>
          </w:p>
        </w:tc>
        <w:tc>
          <w:tcPr>
            <w:tcW w:w="3969" w:type="dxa"/>
          </w:tcPr>
          <w:p w:rsidR="002B2B74" w:rsidRPr="00F9297B" w:rsidRDefault="000A7252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dręcznik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Brainy</w:t>
            </w:r>
            <w:proofErr w:type="spellEnd"/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 6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Zeszyt ćwiczeń</w:t>
            </w:r>
            <w:r w:rsidR="000A725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A7252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7252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="000A7252" w:rsidRPr="00F9297B">
              <w:rPr>
                <w:rFonts w:ascii="Times New Roman" w:hAnsi="Times New Roman" w:cs="Times New Roman"/>
                <w:sz w:val="24"/>
                <w:szCs w:val="24"/>
              </w:rPr>
              <w:t>Brainy</w:t>
            </w:r>
            <w:proofErr w:type="spellEnd"/>
            <w:r w:rsidR="000A7252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6”</w:t>
            </w: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29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l-PL"/>
              </w:rPr>
              <w:t xml:space="preserve">Nick </w:t>
            </w:r>
            <w:proofErr w:type="spellStart"/>
            <w:r w:rsidRPr="00F929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pl-PL"/>
              </w:rPr>
              <w:t>Beare</w:t>
            </w:r>
            <w:proofErr w:type="spellEnd"/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Macmillan</w:t>
            </w: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831/3/2019</w:t>
            </w: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Muzyka</w:t>
            </w:r>
          </w:p>
        </w:tc>
        <w:tc>
          <w:tcPr>
            <w:tcW w:w="3969" w:type="dxa"/>
          </w:tcPr>
          <w:p w:rsidR="002B2B74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Lekcja muzyki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A7252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Monika Gromek, Grażyna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852/3/2019</w:t>
            </w: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Plastyka</w:t>
            </w:r>
          </w:p>
        </w:tc>
        <w:tc>
          <w:tcPr>
            <w:tcW w:w="3969" w:type="dxa"/>
          </w:tcPr>
          <w:p w:rsidR="002B2B74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Do dzieła!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Jadwiga Lukas, Krystyna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Onak</w:t>
            </w:r>
            <w:proofErr w:type="spellEnd"/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903/3/2018</w:t>
            </w: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Historia</w:t>
            </w:r>
          </w:p>
        </w:tc>
        <w:tc>
          <w:tcPr>
            <w:tcW w:w="3969" w:type="dxa"/>
          </w:tcPr>
          <w:p w:rsidR="002B2B74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Wczoraj i dziś 6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Bogumiła Olszewska, Grzegorz Wojciechowski, Wiesława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Surdyk-Fertsch</w:t>
            </w:r>
            <w:proofErr w:type="spellEnd"/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877/3/2019</w:t>
            </w: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Geografia</w:t>
            </w:r>
          </w:p>
        </w:tc>
        <w:tc>
          <w:tcPr>
            <w:tcW w:w="3969" w:type="dxa"/>
          </w:tcPr>
          <w:p w:rsidR="002B2B74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„Planeta Nowa 6”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Tomasz Rachwał, Roman Malarz, Dawid Szczypiński</w:t>
            </w:r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906/2/2019</w:t>
            </w: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Biologia</w:t>
            </w:r>
          </w:p>
        </w:tc>
        <w:tc>
          <w:tcPr>
            <w:tcW w:w="3969" w:type="dxa"/>
          </w:tcPr>
          <w:p w:rsidR="002B2B74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Puls życia 6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Joanna Stawarz</w:t>
            </w:r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Nowa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Era</w:t>
            </w: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844/2/2019</w:t>
            </w: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Matematyka</w:t>
            </w:r>
          </w:p>
        </w:tc>
        <w:tc>
          <w:tcPr>
            <w:tcW w:w="3969" w:type="dxa"/>
          </w:tcPr>
          <w:p w:rsidR="002B2B74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Matematyka z plusem 6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” 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Podręcznik dla klasy szóstej szk. podst.</w:t>
            </w:r>
          </w:p>
          <w:p w:rsidR="002B2B74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252" w:rsidRPr="00F9297B" w:rsidRDefault="000A7252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B74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Matematyka z plusem 6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Ćwiczenia dla kl.6 szk. podst. – wersja c</w:t>
            </w: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Małgorzata Dobrowolska, Marta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MarcinKarpiński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,   Piotr Zarzycki</w:t>
            </w: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Zofia Bolałek, Małgorzata Dobrowolska, Agnieszka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Demby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, Marta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, Aneta Sokołowska, Piotr Zarzycki</w:t>
            </w:r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780/3/2022/z1</w:t>
            </w: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Informatyka</w:t>
            </w:r>
          </w:p>
        </w:tc>
        <w:tc>
          <w:tcPr>
            <w:tcW w:w="3969" w:type="dxa"/>
          </w:tcPr>
          <w:p w:rsidR="002B2B74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Teraz Bajty 6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536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Grażyna Koba</w:t>
            </w:r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MiGra</w:t>
            </w:r>
            <w:proofErr w:type="spellEnd"/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806/3/2022/z2</w:t>
            </w:r>
          </w:p>
        </w:tc>
      </w:tr>
      <w:tr w:rsidR="002B2B74" w:rsidRPr="00F9297B" w:rsidTr="000A7252">
        <w:tc>
          <w:tcPr>
            <w:tcW w:w="2235" w:type="dxa"/>
          </w:tcPr>
          <w:p w:rsidR="002B2B74" w:rsidRPr="00F9297B" w:rsidRDefault="002B2B74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Technika</w:t>
            </w:r>
          </w:p>
        </w:tc>
        <w:tc>
          <w:tcPr>
            <w:tcW w:w="3969" w:type="dxa"/>
          </w:tcPr>
          <w:p w:rsidR="002B2B74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>Jak to działa? 6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2B2B74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  <w:vAlign w:val="center"/>
          </w:tcPr>
          <w:p w:rsidR="002B2B74" w:rsidRPr="00F9297B" w:rsidRDefault="006E2934" w:rsidP="00F9297B">
            <w:pPr>
              <w:pStyle w:val="Nagwek3"/>
              <w:spacing w:before="0"/>
              <w:outlineLvl w:val="2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hyperlink r:id="rId8" w:history="1">
              <w:r w:rsidR="002B2B74" w:rsidRPr="00F9297B">
                <w:rPr>
                  <w:rStyle w:val="Hipercz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 xml:space="preserve">Lech </w:t>
              </w:r>
              <w:proofErr w:type="spellStart"/>
              <w:r w:rsidR="002B2B74" w:rsidRPr="00F9297B">
                <w:rPr>
                  <w:rStyle w:val="Hipercz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Łabecki</w:t>
              </w:r>
              <w:proofErr w:type="spellEnd"/>
              <w:r w:rsidR="002B2B74" w:rsidRPr="00F9297B">
                <w:rPr>
                  <w:rStyle w:val="Hipercz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 xml:space="preserve">, </w:t>
              </w:r>
            </w:hyperlink>
          </w:p>
          <w:p w:rsidR="002B2B74" w:rsidRPr="00F9297B" w:rsidRDefault="006E2934" w:rsidP="00F9297B">
            <w:pPr>
              <w:pStyle w:val="Nagwek3"/>
              <w:spacing w:before="0"/>
              <w:outlineLvl w:val="2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hyperlink r:id="rId9" w:history="1">
              <w:r w:rsidR="002B2B74" w:rsidRPr="00F9297B">
                <w:rPr>
                  <w:rStyle w:val="Hipercz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 xml:space="preserve">Marta </w:t>
              </w:r>
              <w:proofErr w:type="spellStart"/>
              <w:r w:rsidR="002B2B74" w:rsidRPr="00F9297B">
                <w:rPr>
                  <w:rStyle w:val="Hipercze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Łabecka</w:t>
              </w:r>
              <w:proofErr w:type="spellEnd"/>
            </w:hyperlink>
          </w:p>
        </w:tc>
        <w:tc>
          <w:tcPr>
            <w:tcW w:w="2409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2B2B74" w:rsidRPr="00F9297B" w:rsidRDefault="002B2B74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1195/3/2025</w:t>
            </w:r>
          </w:p>
        </w:tc>
      </w:tr>
    </w:tbl>
    <w:p w:rsidR="007747DA" w:rsidRDefault="007747DA" w:rsidP="007F7234">
      <w:pPr>
        <w:tabs>
          <w:tab w:val="left" w:pos="3030"/>
        </w:tabs>
        <w:rPr>
          <w:rFonts w:ascii="Times New Roman" w:hAnsi="Times New Roman" w:cs="Times New Roman"/>
          <w:b/>
          <w:sz w:val="32"/>
          <w:szCs w:val="32"/>
        </w:rPr>
      </w:pPr>
    </w:p>
    <w:p w:rsidR="0033181A" w:rsidRPr="000A7252" w:rsidRDefault="000A7252" w:rsidP="00533564">
      <w:pPr>
        <w:tabs>
          <w:tab w:val="left" w:pos="303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K</w:t>
      </w:r>
      <w:r w:rsidR="0033181A" w:rsidRPr="000A7252">
        <w:rPr>
          <w:rFonts w:ascii="Times New Roman" w:hAnsi="Times New Roman" w:cs="Times New Roman"/>
          <w:b/>
          <w:sz w:val="32"/>
          <w:szCs w:val="32"/>
        </w:rPr>
        <w:t>lasy 7</w:t>
      </w:r>
    </w:p>
    <w:tbl>
      <w:tblPr>
        <w:tblStyle w:val="Tabela-Siatka"/>
        <w:tblW w:w="14946" w:type="dxa"/>
        <w:tblLook w:val="04A0"/>
      </w:tblPr>
      <w:tblGrid>
        <w:gridCol w:w="1809"/>
        <w:gridCol w:w="4678"/>
        <w:gridCol w:w="4678"/>
        <w:gridCol w:w="1984"/>
        <w:gridCol w:w="1797"/>
      </w:tblGrid>
      <w:tr w:rsidR="0033181A" w:rsidRPr="00F9297B" w:rsidTr="000A7252">
        <w:tc>
          <w:tcPr>
            <w:tcW w:w="1809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4678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Tytuł</w:t>
            </w:r>
          </w:p>
        </w:tc>
        <w:tc>
          <w:tcPr>
            <w:tcW w:w="4678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1984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1797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Numer dopuszczenia</w:t>
            </w:r>
          </w:p>
        </w:tc>
      </w:tr>
      <w:tr w:rsidR="0033181A" w:rsidRPr="00F9297B" w:rsidTr="000A7252">
        <w:tc>
          <w:tcPr>
            <w:tcW w:w="1809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Język polski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Język polski 7 „Między nami” – podręcznik, zeszyt ćwiczeń A-  część 1 i 2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Ewa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Prylińska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Agnieszka Łuczak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797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867/4/2017</w:t>
            </w:r>
          </w:p>
        </w:tc>
      </w:tr>
      <w:tr w:rsidR="0033181A" w:rsidRPr="00F9297B" w:rsidTr="000A7252">
        <w:tc>
          <w:tcPr>
            <w:tcW w:w="1809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Język angielski</w:t>
            </w:r>
          </w:p>
        </w:tc>
        <w:tc>
          <w:tcPr>
            <w:tcW w:w="4678" w:type="dxa"/>
            <w:vAlign w:val="center"/>
          </w:tcPr>
          <w:p w:rsidR="0033181A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Repetytorium ósmoklasisty, część 1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. Podręcznik do języka angielskiego</w:t>
            </w:r>
          </w:p>
          <w:p w:rsidR="000A7252" w:rsidRPr="00F9297B" w:rsidRDefault="000A7252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81A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Repetytorium ósmoklasisty. Zeszyt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ćwiczeń do języka angielskiego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część 1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Malcolm Mann, Steve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Taylore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-Knowles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Karolina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Kotorowicz-Jasińska</w:t>
            </w:r>
            <w:proofErr w:type="spellEnd"/>
          </w:p>
        </w:tc>
        <w:tc>
          <w:tcPr>
            <w:tcW w:w="1984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Macmillan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1100/1/2020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81A" w:rsidRPr="00F9297B" w:rsidTr="000A7252">
        <w:tc>
          <w:tcPr>
            <w:tcW w:w="1809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33181A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Naturlich</w:t>
            </w:r>
            <w:proofErr w:type="spellEnd"/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auf</w:t>
            </w:r>
            <w:proofErr w:type="spellEnd"/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Deutsch</w:t>
            </w:r>
            <w:proofErr w:type="spellEnd"/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! Podręcznik. Język niemiecki klasa 7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Anna Potapowicz, Marta Florkiewicz- Borkowska, Barbara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Chyłka</w:t>
            </w:r>
            <w:proofErr w:type="spellEnd"/>
          </w:p>
        </w:tc>
        <w:tc>
          <w:tcPr>
            <w:tcW w:w="1984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  <w:proofErr w:type="spellEnd"/>
          </w:p>
        </w:tc>
        <w:tc>
          <w:tcPr>
            <w:tcW w:w="1797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1166/1/2023</w:t>
            </w:r>
          </w:p>
        </w:tc>
      </w:tr>
      <w:tr w:rsidR="0033181A" w:rsidRPr="00F9297B" w:rsidTr="000A7252">
        <w:tc>
          <w:tcPr>
            <w:tcW w:w="1809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Muzyka</w:t>
            </w:r>
          </w:p>
        </w:tc>
        <w:tc>
          <w:tcPr>
            <w:tcW w:w="4678" w:type="dxa"/>
            <w:vAlign w:val="center"/>
          </w:tcPr>
          <w:p w:rsidR="0033181A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Lekcja muzyki 7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Monika Gromek, Grażyna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Kilbach</w:t>
            </w:r>
            <w:proofErr w:type="spellEnd"/>
          </w:p>
        </w:tc>
        <w:tc>
          <w:tcPr>
            <w:tcW w:w="1984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852/4/2020/z1</w:t>
            </w:r>
          </w:p>
        </w:tc>
      </w:tr>
      <w:tr w:rsidR="0033181A" w:rsidRPr="00F9297B" w:rsidTr="000A7252">
        <w:tc>
          <w:tcPr>
            <w:tcW w:w="1809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Plastyka</w:t>
            </w:r>
          </w:p>
        </w:tc>
        <w:tc>
          <w:tcPr>
            <w:tcW w:w="4678" w:type="dxa"/>
            <w:vAlign w:val="center"/>
          </w:tcPr>
          <w:p w:rsidR="0033181A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„Do dzieła 7!”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Ipczyńska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, Natalia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Mrozkowiak</w:t>
            </w:r>
            <w:proofErr w:type="spellEnd"/>
          </w:p>
        </w:tc>
        <w:tc>
          <w:tcPr>
            <w:tcW w:w="1984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903/4/2020/z1</w:t>
            </w:r>
          </w:p>
        </w:tc>
      </w:tr>
      <w:tr w:rsidR="0033181A" w:rsidRPr="00F9297B" w:rsidTr="000A7252">
        <w:tc>
          <w:tcPr>
            <w:tcW w:w="1809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Historia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„Wczoraj i dziś” 7 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Jarosław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Kłaczkow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Anna Łaszkiewicz, Stanisław Roszak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Ewa Fuks, Iwona Janicka, Katarzyna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Panimasz</w:t>
            </w:r>
            <w:proofErr w:type="spellEnd"/>
          </w:p>
        </w:tc>
        <w:tc>
          <w:tcPr>
            <w:tcW w:w="1984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877/4/2020/z1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81A" w:rsidRPr="00F9297B" w:rsidTr="000A7252">
        <w:tc>
          <w:tcPr>
            <w:tcW w:w="1809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Geografia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„Planeta Nowa 7”  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Roman Malarz, Mariusz Szubert, Tomasz Rachwał</w:t>
            </w:r>
          </w:p>
        </w:tc>
        <w:tc>
          <w:tcPr>
            <w:tcW w:w="1984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906/3/2023/z1</w:t>
            </w:r>
          </w:p>
        </w:tc>
      </w:tr>
      <w:tr w:rsidR="0033181A" w:rsidRPr="00F9297B" w:rsidTr="000A7252">
        <w:tc>
          <w:tcPr>
            <w:tcW w:w="1809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Biologia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„Puls życia 7”. 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Małgorzata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Jefimow</w:t>
            </w:r>
            <w:proofErr w:type="spellEnd"/>
          </w:p>
        </w:tc>
        <w:tc>
          <w:tcPr>
            <w:tcW w:w="1984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844/3/2020/z1</w:t>
            </w:r>
          </w:p>
        </w:tc>
      </w:tr>
      <w:tr w:rsidR="0033181A" w:rsidRPr="00F9297B" w:rsidTr="000A7252">
        <w:tc>
          <w:tcPr>
            <w:tcW w:w="1809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Chemia</w:t>
            </w:r>
          </w:p>
        </w:tc>
        <w:tc>
          <w:tcPr>
            <w:tcW w:w="4678" w:type="dxa"/>
            <w:vAlign w:val="center"/>
          </w:tcPr>
          <w:p w:rsidR="0033181A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Chemia Nowej Ery 7 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‘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Jan Kulawik,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Teresa Kulawik, Maria Litwin</w:t>
            </w:r>
          </w:p>
        </w:tc>
        <w:tc>
          <w:tcPr>
            <w:tcW w:w="1984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785/1/2023/z1</w:t>
            </w:r>
          </w:p>
        </w:tc>
      </w:tr>
      <w:tr w:rsidR="0033181A" w:rsidRPr="00F9297B" w:rsidTr="000A7252">
        <w:tc>
          <w:tcPr>
            <w:tcW w:w="1809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Fizyka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„To jest fizyka 7”  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Marcin Braun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Weronika Śliwa</w:t>
            </w:r>
          </w:p>
        </w:tc>
        <w:tc>
          <w:tcPr>
            <w:tcW w:w="1984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97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818/1/2017</w:t>
            </w:r>
          </w:p>
        </w:tc>
      </w:tr>
      <w:tr w:rsidR="0033181A" w:rsidRPr="00F9297B" w:rsidTr="000A7252">
        <w:tc>
          <w:tcPr>
            <w:tcW w:w="1809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Matematyka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„Matematyka z plusem 7”. Podręcznik dla klasy siódmej szk. podst.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„Matematyka 7”. Ćwiczenia podstawowe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Małgorzata Dobrowolska,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, Marcin Karpiński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Jacek Lech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GWO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780/4/2017</w:t>
            </w: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181A" w:rsidRPr="00F9297B" w:rsidTr="000A7252">
        <w:tc>
          <w:tcPr>
            <w:tcW w:w="1809" w:type="dxa"/>
          </w:tcPr>
          <w:p w:rsidR="0033181A" w:rsidRPr="00F9297B" w:rsidRDefault="0033181A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Informatyka</w:t>
            </w:r>
          </w:p>
        </w:tc>
        <w:tc>
          <w:tcPr>
            <w:tcW w:w="4678" w:type="dxa"/>
            <w:vAlign w:val="center"/>
          </w:tcPr>
          <w:p w:rsidR="0033181A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Teraz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181A" w:rsidRPr="00F9297B">
              <w:rPr>
                <w:rFonts w:ascii="Times New Roman" w:hAnsi="Times New Roman" w:cs="Times New Roman"/>
                <w:sz w:val="24"/>
                <w:szCs w:val="24"/>
              </w:rPr>
              <w:t>Bajty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7”</w:t>
            </w:r>
          </w:p>
        </w:tc>
        <w:tc>
          <w:tcPr>
            <w:tcW w:w="4678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Grażyna Koba</w:t>
            </w:r>
          </w:p>
        </w:tc>
        <w:tc>
          <w:tcPr>
            <w:tcW w:w="1984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MiGra</w:t>
            </w:r>
            <w:proofErr w:type="spellEnd"/>
          </w:p>
        </w:tc>
        <w:tc>
          <w:tcPr>
            <w:tcW w:w="1797" w:type="dxa"/>
            <w:vAlign w:val="center"/>
          </w:tcPr>
          <w:p w:rsidR="0033181A" w:rsidRPr="00F9297B" w:rsidRDefault="0033181A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806/4/2023/z2</w:t>
            </w:r>
          </w:p>
        </w:tc>
      </w:tr>
    </w:tbl>
    <w:p w:rsidR="00533564" w:rsidRDefault="00533564" w:rsidP="000A7252">
      <w:pPr>
        <w:tabs>
          <w:tab w:val="left" w:pos="303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C253F" w:rsidRPr="000A7252" w:rsidRDefault="000A7252" w:rsidP="000A7252">
      <w:pPr>
        <w:tabs>
          <w:tab w:val="left" w:pos="303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</w:t>
      </w:r>
      <w:r w:rsidRPr="000A7252">
        <w:rPr>
          <w:rFonts w:ascii="Times New Roman" w:hAnsi="Times New Roman" w:cs="Times New Roman"/>
          <w:b/>
          <w:sz w:val="32"/>
          <w:szCs w:val="32"/>
        </w:rPr>
        <w:t>lasy 8</w:t>
      </w:r>
    </w:p>
    <w:tbl>
      <w:tblPr>
        <w:tblStyle w:val="Tabela-Siatka"/>
        <w:tblW w:w="14946" w:type="dxa"/>
        <w:tblLook w:val="04A0"/>
      </w:tblPr>
      <w:tblGrid>
        <w:gridCol w:w="1809"/>
        <w:gridCol w:w="4820"/>
        <w:gridCol w:w="4487"/>
        <w:gridCol w:w="1892"/>
        <w:gridCol w:w="1938"/>
      </w:tblGrid>
      <w:tr w:rsidR="00DC253F" w:rsidRPr="00F9297B" w:rsidTr="000A7252">
        <w:tc>
          <w:tcPr>
            <w:tcW w:w="1809" w:type="dxa"/>
          </w:tcPr>
          <w:p w:rsidR="00DC253F" w:rsidRPr="00F9297B" w:rsidRDefault="00DC253F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4820" w:type="dxa"/>
          </w:tcPr>
          <w:p w:rsidR="00DC253F" w:rsidRPr="00F9297B" w:rsidRDefault="00DC253F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Tytuł</w:t>
            </w:r>
          </w:p>
        </w:tc>
        <w:tc>
          <w:tcPr>
            <w:tcW w:w="4487" w:type="dxa"/>
          </w:tcPr>
          <w:p w:rsidR="00DC253F" w:rsidRPr="00F9297B" w:rsidRDefault="00DC253F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1892" w:type="dxa"/>
          </w:tcPr>
          <w:p w:rsidR="00DC253F" w:rsidRPr="00F9297B" w:rsidRDefault="00DC253F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1938" w:type="dxa"/>
          </w:tcPr>
          <w:p w:rsidR="00DC253F" w:rsidRPr="00F9297B" w:rsidRDefault="00DC253F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Numer dopuszczenia</w:t>
            </w:r>
          </w:p>
        </w:tc>
      </w:tr>
      <w:tr w:rsidR="00DC253F" w:rsidRPr="00F9297B" w:rsidTr="000A7252">
        <w:tc>
          <w:tcPr>
            <w:tcW w:w="1809" w:type="dxa"/>
          </w:tcPr>
          <w:p w:rsidR="00DC253F" w:rsidRPr="00F9297B" w:rsidRDefault="00DC253F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Język polski</w:t>
            </w:r>
          </w:p>
        </w:tc>
        <w:tc>
          <w:tcPr>
            <w:tcW w:w="4820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Język polski 8 „Między nami” – podręcznik, zeszyt ćwiczeń- część 1 i 2</w:t>
            </w:r>
          </w:p>
        </w:tc>
        <w:tc>
          <w:tcPr>
            <w:tcW w:w="4487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Ewa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Prylińska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, Agnieszka Łuczak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Agnieszka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Suchowierska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, Kamila Krzemieniewska-Kleban</w:t>
            </w:r>
          </w:p>
        </w:tc>
        <w:tc>
          <w:tcPr>
            <w:tcW w:w="1892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GWO</w:t>
            </w:r>
          </w:p>
        </w:tc>
        <w:tc>
          <w:tcPr>
            <w:tcW w:w="1938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867/5/2018</w:t>
            </w:r>
          </w:p>
        </w:tc>
      </w:tr>
      <w:tr w:rsidR="00DC253F" w:rsidRPr="00F9297B" w:rsidTr="000A7252">
        <w:tc>
          <w:tcPr>
            <w:tcW w:w="1809" w:type="dxa"/>
          </w:tcPr>
          <w:p w:rsidR="00DC253F" w:rsidRPr="00F9297B" w:rsidRDefault="00DC253F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Język angielski</w:t>
            </w:r>
          </w:p>
        </w:tc>
        <w:tc>
          <w:tcPr>
            <w:tcW w:w="4820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„Repetytorium ósmoklasisty. Podręcznik do jęz. angielskiego, część 2”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„Zeszyt ćwiczeń  do jęz. angielskiego, część 2”</w:t>
            </w:r>
          </w:p>
        </w:tc>
        <w:tc>
          <w:tcPr>
            <w:tcW w:w="4487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Malcolm Mann, Steve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Taylore-Knowles</w:t>
            </w:r>
            <w:proofErr w:type="spellEnd"/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Karolina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Kotorowicz-Jasińska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, Zbigniew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Pokrzewiński</w:t>
            </w:r>
            <w:proofErr w:type="spellEnd"/>
          </w:p>
        </w:tc>
        <w:tc>
          <w:tcPr>
            <w:tcW w:w="1892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Macmillan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1100/2/2021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53F" w:rsidRPr="00F9297B" w:rsidTr="000A7252">
        <w:tc>
          <w:tcPr>
            <w:tcW w:w="1809" w:type="dxa"/>
          </w:tcPr>
          <w:p w:rsidR="00DC253F" w:rsidRPr="00F9297B" w:rsidRDefault="00DC253F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Naturlich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auf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Deutsch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! Podręcznik. Język niemiecki klasa 8”</w:t>
            </w:r>
          </w:p>
        </w:tc>
        <w:tc>
          <w:tcPr>
            <w:tcW w:w="4487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Anna Potapowicz, Marta Florkiewicz- Borkowska, Barbara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Chyłka</w:t>
            </w:r>
            <w:proofErr w:type="spellEnd"/>
          </w:p>
        </w:tc>
        <w:tc>
          <w:tcPr>
            <w:tcW w:w="1892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  <w:proofErr w:type="spellEnd"/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1166/2/2024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53F" w:rsidRPr="00F9297B" w:rsidTr="000A7252">
        <w:tc>
          <w:tcPr>
            <w:tcW w:w="1809" w:type="dxa"/>
          </w:tcPr>
          <w:p w:rsidR="00DC253F" w:rsidRPr="00F9297B" w:rsidRDefault="00DC253F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Historia</w:t>
            </w:r>
          </w:p>
        </w:tc>
        <w:tc>
          <w:tcPr>
            <w:tcW w:w="4820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„Wczoraj i dziś 8”  </w:t>
            </w:r>
          </w:p>
        </w:tc>
        <w:tc>
          <w:tcPr>
            <w:tcW w:w="4487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Robert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Śniegocki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, Agnieszka Zielińska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Elżbieta Paprocka, Krzysztof Jurek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Katarzyna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Panimasz</w:t>
            </w:r>
            <w:proofErr w:type="spellEnd"/>
          </w:p>
        </w:tc>
        <w:tc>
          <w:tcPr>
            <w:tcW w:w="1892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877/5/2021/z1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53F" w:rsidRPr="00F9297B" w:rsidTr="000A7252">
        <w:tc>
          <w:tcPr>
            <w:tcW w:w="1809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Wiedza o społeczeństwie</w:t>
            </w:r>
          </w:p>
        </w:tc>
        <w:tc>
          <w:tcPr>
            <w:tcW w:w="4820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„Dziś i jutro” </w:t>
            </w:r>
          </w:p>
        </w:tc>
        <w:tc>
          <w:tcPr>
            <w:tcW w:w="4487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Iwona Janicka, Arkadiusz Janicki, Aleksandra Kucia-Maćkowska, Tomasz Maćkowski</w:t>
            </w:r>
          </w:p>
        </w:tc>
        <w:tc>
          <w:tcPr>
            <w:tcW w:w="1892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874/2024/z2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53F" w:rsidRPr="00F9297B" w:rsidTr="000A7252">
        <w:tc>
          <w:tcPr>
            <w:tcW w:w="1809" w:type="dxa"/>
          </w:tcPr>
          <w:p w:rsidR="00DC253F" w:rsidRPr="00F9297B" w:rsidRDefault="00DC253F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Geografia</w:t>
            </w:r>
          </w:p>
        </w:tc>
        <w:tc>
          <w:tcPr>
            <w:tcW w:w="4820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„Planeta Nowa 8”  </w:t>
            </w:r>
          </w:p>
        </w:tc>
        <w:tc>
          <w:tcPr>
            <w:tcW w:w="4487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Tomasz Rachwał, Dawid Szczypiński</w:t>
            </w:r>
          </w:p>
        </w:tc>
        <w:tc>
          <w:tcPr>
            <w:tcW w:w="1892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906/4/2021/z1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53F" w:rsidRPr="00F9297B" w:rsidTr="000A7252">
        <w:tc>
          <w:tcPr>
            <w:tcW w:w="1809" w:type="dxa"/>
          </w:tcPr>
          <w:p w:rsidR="00DC253F" w:rsidRPr="00F9297B" w:rsidRDefault="00DC253F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Biologia</w:t>
            </w:r>
          </w:p>
        </w:tc>
        <w:tc>
          <w:tcPr>
            <w:tcW w:w="4820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„Puls życia 8”</w:t>
            </w:r>
          </w:p>
        </w:tc>
        <w:tc>
          <w:tcPr>
            <w:tcW w:w="4487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Beata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Sągin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, Andrzej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Boczarowski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, Marian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Sęktas</w:t>
            </w:r>
            <w:proofErr w:type="spellEnd"/>
          </w:p>
        </w:tc>
        <w:tc>
          <w:tcPr>
            <w:tcW w:w="1892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38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844/4/2021/z1</w:t>
            </w:r>
          </w:p>
        </w:tc>
      </w:tr>
      <w:tr w:rsidR="00DC253F" w:rsidRPr="00F9297B" w:rsidTr="000A7252">
        <w:tc>
          <w:tcPr>
            <w:tcW w:w="1809" w:type="dxa"/>
          </w:tcPr>
          <w:p w:rsidR="00DC253F" w:rsidRPr="00F9297B" w:rsidRDefault="00DC253F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Chemia</w:t>
            </w:r>
          </w:p>
        </w:tc>
        <w:tc>
          <w:tcPr>
            <w:tcW w:w="4820" w:type="dxa"/>
            <w:vAlign w:val="center"/>
          </w:tcPr>
          <w:p w:rsidR="00DC253F" w:rsidRPr="00F9297B" w:rsidRDefault="007E6946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DC253F" w:rsidRPr="00F9297B">
              <w:rPr>
                <w:rFonts w:ascii="Times New Roman" w:hAnsi="Times New Roman" w:cs="Times New Roman"/>
                <w:sz w:val="24"/>
                <w:szCs w:val="24"/>
              </w:rPr>
              <w:t>Chemia Nowej Ery 8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DC253F"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87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Jan Kulawik,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Teresa Kulawik, Maria Litwin</w:t>
            </w:r>
          </w:p>
        </w:tc>
        <w:tc>
          <w:tcPr>
            <w:tcW w:w="1892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38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785/2/2024/z1</w:t>
            </w:r>
          </w:p>
        </w:tc>
      </w:tr>
      <w:tr w:rsidR="00DC253F" w:rsidRPr="00F9297B" w:rsidTr="000A7252">
        <w:tc>
          <w:tcPr>
            <w:tcW w:w="1809" w:type="dxa"/>
          </w:tcPr>
          <w:p w:rsidR="00DC253F" w:rsidRPr="00F9297B" w:rsidRDefault="00DC253F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Fizyka</w:t>
            </w:r>
          </w:p>
        </w:tc>
        <w:tc>
          <w:tcPr>
            <w:tcW w:w="4820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„To jest fizyka 8”  </w:t>
            </w:r>
          </w:p>
        </w:tc>
        <w:tc>
          <w:tcPr>
            <w:tcW w:w="4487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Marcin Braun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Weronika Śliwa</w:t>
            </w:r>
          </w:p>
        </w:tc>
        <w:tc>
          <w:tcPr>
            <w:tcW w:w="1892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938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818/2/2018</w:t>
            </w:r>
          </w:p>
        </w:tc>
      </w:tr>
      <w:tr w:rsidR="00DC253F" w:rsidRPr="00F9297B" w:rsidTr="000A7252">
        <w:tc>
          <w:tcPr>
            <w:tcW w:w="1809" w:type="dxa"/>
          </w:tcPr>
          <w:p w:rsidR="00DC253F" w:rsidRPr="00F9297B" w:rsidRDefault="00DC253F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Matematyka</w:t>
            </w:r>
          </w:p>
        </w:tc>
        <w:tc>
          <w:tcPr>
            <w:tcW w:w="4820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„Matematyka z plusem 8”. Podręcznik dla klasy ósmej szk. podst.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3F" w:rsidRPr="00F9297B" w:rsidRDefault="007E6946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DC253F" w:rsidRPr="00F9297B">
              <w:rPr>
                <w:rFonts w:ascii="Times New Roman" w:hAnsi="Times New Roman" w:cs="Times New Roman"/>
                <w:sz w:val="24"/>
                <w:szCs w:val="24"/>
              </w:rPr>
              <w:t>Matematyka 8. Ćwiczenia podstawowe</w:t>
            </w: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4487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Małgorzata Dobrowolska,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Marta </w:t>
            </w: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Jucewicz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, Marcin Karpiński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Jacek Lech</w:t>
            </w:r>
          </w:p>
        </w:tc>
        <w:tc>
          <w:tcPr>
            <w:tcW w:w="1892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    GWO</w:t>
            </w:r>
          </w:p>
        </w:tc>
        <w:tc>
          <w:tcPr>
            <w:tcW w:w="1938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780/5/2018</w:t>
            </w:r>
          </w:p>
        </w:tc>
      </w:tr>
      <w:tr w:rsidR="00DC253F" w:rsidRPr="00F9297B" w:rsidTr="000A7252">
        <w:tc>
          <w:tcPr>
            <w:tcW w:w="1809" w:type="dxa"/>
          </w:tcPr>
          <w:p w:rsidR="00DC253F" w:rsidRPr="00F9297B" w:rsidRDefault="00DC253F" w:rsidP="00F9297B">
            <w:pPr>
              <w:tabs>
                <w:tab w:val="left" w:pos="303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Informatyka</w:t>
            </w:r>
          </w:p>
        </w:tc>
        <w:tc>
          <w:tcPr>
            <w:tcW w:w="4820" w:type="dxa"/>
            <w:vAlign w:val="center"/>
          </w:tcPr>
          <w:p w:rsidR="00DC253F" w:rsidRPr="00F9297B" w:rsidRDefault="007E6946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="00DC253F" w:rsidRPr="00F9297B">
              <w:rPr>
                <w:rFonts w:ascii="Times New Roman" w:hAnsi="Times New Roman" w:cs="Times New Roman"/>
                <w:sz w:val="24"/>
                <w:szCs w:val="24"/>
              </w:rPr>
              <w:t>TerazBajty</w:t>
            </w:r>
            <w:proofErr w:type="spellEnd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 xml:space="preserve"> 8”</w:t>
            </w:r>
          </w:p>
        </w:tc>
        <w:tc>
          <w:tcPr>
            <w:tcW w:w="4487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Grażyna Koba</w:t>
            </w:r>
          </w:p>
        </w:tc>
        <w:tc>
          <w:tcPr>
            <w:tcW w:w="1892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MiGra</w:t>
            </w:r>
            <w:proofErr w:type="spellEnd"/>
          </w:p>
        </w:tc>
        <w:tc>
          <w:tcPr>
            <w:tcW w:w="1938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806/5/2024/z2</w:t>
            </w:r>
          </w:p>
        </w:tc>
      </w:tr>
      <w:tr w:rsidR="00DC253F" w:rsidRPr="00F9297B" w:rsidTr="000A7252">
        <w:tc>
          <w:tcPr>
            <w:tcW w:w="1809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b/>
                <w:sz w:val="24"/>
                <w:szCs w:val="24"/>
              </w:rPr>
              <w:t>Edukacja dla bezpieczeństwa</w:t>
            </w:r>
          </w:p>
        </w:tc>
        <w:tc>
          <w:tcPr>
            <w:tcW w:w="4820" w:type="dxa"/>
            <w:vAlign w:val="center"/>
          </w:tcPr>
          <w:p w:rsidR="00DC253F" w:rsidRPr="00F9297B" w:rsidRDefault="007E6946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„Żyję i działam bezpiecznie”</w:t>
            </w:r>
            <w:r w:rsidR="00DC253F" w:rsidRPr="00F929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7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Jarosław Słoma</w:t>
            </w:r>
          </w:p>
        </w:tc>
        <w:tc>
          <w:tcPr>
            <w:tcW w:w="1892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vAlign w:val="center"/>
          </w:tcPr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97B">
              <w:rPr>
                <w:rFonts w:ascii="Times New Roman" w:hAnsi="Times New Roman" w:cs="Times New Roman"/>
                <w:sz w:val="24"/>
                <w:szCs w:val="24"/>
              </w:rPr>
              <w:t>1227/2024</w:t>
            </w:r>
          </w:p>
          <w:p w:rsidR="00DC253F" w:rsidRPr="00F9297B" w:rsidRDefault="00DC253F" w:rsidP="00F929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253F" w:rsidRPr="00F9297B" w:rsidRDefault="00DC253F" w:rsidP="00F9297B">
      <w:pPr>
        <w:tabs>
          <w:tab w:val="left" w:pos="3030"/>
        </w:tabs>
        <w:rPr>
          <w:rFonts w:ascii="Times New Roman" w:hAnsi="Times New Roman" w:cs="Times New Roman"/>
          <w:sz w:val="24"/>
          <w:szCs w:val="24"/>
        </w:rPr>
      </w:pPr>
    </w:p>
    <w:sectPr w:rsidR="00DC253F" w:rsidRPr="00F9297B" w:rsidSect="00533564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0F4C" w:rsidRDefault="00260F4C" w:rsidP="00533564">
      <w:pPr>
        <w:spacing w:after="0" w:line="240" w:lineRule="auto"/>
      </w:pPr>
      <w:r>
        <w:separator/>
      </w:r>
    </w:p>
  </w:endnote>
  <w:endnote w:type="continuationSeparator" w:id="0">
    <w:p w:rsidR="00260F4C" w:rsidRDefault="00260F4C" w:rsidP="00533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7790907"/>
      <w:docPartObj>
        <w:docPartGallery w:val="Page Numbers (Bottom of Page)"/>
        <w:docPartUnique/>
      </w:docPartObj>
    </w:sdtPr>
    <w:sdtContent>
      <w:p w:rsidR="00533564" w:rsidRDefault="006E2934">
        <w:pPr>
          <w:pStyle w:val="Stopka"/>
          <w:jc w:val="right"/>
        </w:pPr>
        <w:fldSimple w:instr=" PAGE   \* MERGEFORMAT ">
          <w:r w:rsidR="007F7234">
            <w:rPr>
              <w:noProof/>
            </w:rPr>
            <w:t>1</w:t>
          </w:r>
        </w:fldSimple>
      </w:p>
    </w:sdtContent>
  </w:sdt>
  <w:p w:rsidR="00533564" w:rsidRDefault="0053356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0F4C" w:rsidRDefault="00260F4C" w:rsidP="00533564">
      <w:pPr>
        <w:spacing w:after="0" w:line="240" w:lineRule="auto"/>
      </w:pPr>
      <w:r>
        <w:separator/>
      </w:r>
    </w:p>
  </w:footnote>
  <w:footnote w:type="continuationSeparator" w:id="0">
    <w:p w:rsidR="00260F4C" w:rsidRDefault="00260F4C" w:rsidP="00533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234" w:rsidRDefault="007F7234" w:rsidP="007F7234">
    <w:pPr>
      <w:pStyle w:val="Nagwek"/>
      <w:jc w:val="right"/>
      <w:rPr>
        <w:i/>
      </w:rPr>
    </w:pPr>
    <w:r>
      <w:rPr>
        <w:i/>
      </w:rPr>
      <w:t>Załącznik nr 1</w:t>
    </w:r>
  </w:p>
  <w:p w:rsidR="007F7234" w:rsidRDefault="007F7234" w:rsidP="007F7234">
    <w:pPr>
      <w:pStyle w:val="Nagwek"/>
      <w:jc w:val="right"/>
      <w:rPr>
        <w:i/>
      </w:rPr>
    </w:pPr>
    <w:r>
      <w:rPr>
        <w:i/>
      </w:rPr>
      <w:t>do Zarządzenia nr 37/2026</w:t>
    </w:r>
  </w:p>
  <w:p w:rsidR="007F7234" w:rsidRDefault="007F7234" w:rsidP="007F7234">
    <w:pPr>
      <w:pStyle w:val="Nagwek"/>
      <w:jc w:val="right"/>
      <w:rPr>
        <w:i/>
      </w:rPr>
    </w:pPr>
    <w:r>
      <w:rPr>
        <w:i/>
      </w:rPr>
      <w:t>Rady Pedagogicznej Zespołu Oświatowego</w:t>
    </w:r>
  </w:p>
  <w:p w:rsidR="007F7234" w:rsidRDefault="007F7234" w:rsidP="007F7234">
    <w:pPr>
      <w:pStyle w:val="Nagwek"/>
      <w:jc w:val="right"/>
      <w:rPr>
        <w:i/>
      </w:rPr>
    </w:pPr>
    <w:r>
      <w:rPr>
        <w:i/>
      </w:rPr>
      <w:t xml:space="preserve"> im. Jana Pawła II w Stoku Lackim</w:t>
    </w:r>
  </w:p>
  <w:p w:rsidR="007F7234" w:rsidRDefault="007F7234" w:rsidP="007F7234">
    <w:pPr>
      <w:pStyle w:val="Nagwek"/>
      <w:jc w:val="right"/>
      <w:rPr>
        <w:i/>
      </w:rPr>
    </w:pPr>
    <w:r>
      <w:rPr>
        <w:i/>
      </w:rPr>
      <w:t>z  dnia 27 sierpnia 2026r.</w:t>
    </w:r>
  </w:p>
  <w:p w:rsidR="007F7234" w:rsidRDefault="007F7234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4AA7"/>
    <w:rsid w:val="000A7252"/>
    <w:rsid w:val="00133D58"/>
    <w:rsid w:val="001F092B"/>
    <w:rsid w:val="002001DE"/>
    <w:rsid w:val="002561F1"/>
    <w:rsid w:val="00260F4C"/>
    <w:rsid w:val="002B2B74"/>
    <w:rsid w:val="00314AA7"/>
    <w:rsid w:val="00316973"/>
    <w:rsid w:val="0033181A"/>
    <w:rsid w:val="0038096D"/>
    <w:rsid w:val="003B3A28"/>
    <w:rsid w:val="004361B1"/>
    <w:rsid w:val="00533564"/>
    <w:rsid w:val="00636CF9"/>
    <w:rsid w:val="006E2934"/>
    <w:rsid w:val="006E5D0A"/>
    <w:rsid w:val="007747DA"/>
    <w:rsid w:val="007E6946"/>
    <w:rsid w:val="007F7234"/>
    <w:rsid w:val="008D5B8F"/>
    <w:rsid w:val="009465EA"/>
    <w:rsid w:val="00A933E3"/>
    <w:rsid w:val="00C948B3"/>
    <w:rsid w:val="00C973A4"/>
    <w:rsid w:val="00D31411"/>
    <w:rsid w:val="00DC253F"/>
    <w:rsid w:val="00E76E14"/>
    <w:rsid w:val="00E855B5"/>
    <w:rsid w:val="00F150E2"/>
    <w:rsid w:val="00F90F00"/>
    <w:rsid w:val="00F929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2B74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B2B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14A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3Znak">
    <w:name w:val="Nagłówek 3 Znak"/>
    <w:basedOn w:val="Domylnaczcionkaakapitu"/>
    <w:link w:val="Nagwek3"/>
    <w:uiPriority w:val="9"/>
    <w:rsid w:val="002B2B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cze">
    <w:name w:val="Hyperlink"/>
    <w:basedOn w:val="Domylnaczcionkaakapitu"/>
    <w:uiPriority w:val="99"/>
    <w:semiHidden/>
    <w:unhideWhenUsed/>
    <w:rsid w:val="002B2B74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5335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33564"/>
  </w:style>
  <w:style w:type="paragraph" w:styleId="Stopka">
    <w:name w:val="footer"/>
    <w:basedOn w:val="Normalny"/>
    <w:link w:val="StopkaZnak"/>
    <w:uiPriority w:val="99"/>
    <w:unhideWhenUsed/>
    <w:rsid w:val="005335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35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0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tras.pl/szukaj/?autor=Lech%20%C5%81abeck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matras.pl/szukaj/?autor=Marta%20%C5%81abecka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tras.pl/szukaj/?autor=Lech%20%C5%81abecki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matras.pl/szukaj/?autor=Marta%20%C5%81abeck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1027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2026-09-07T10:42:00Z</cp:lastPrinted>
  <dcterms:created xsi:type="dcterms:W3CDTF">2026-09-07T10:42:00Z</dcterms:created>
  <dcterms:modified xsi:type="dcterms:W3CDTF">2026-09-07T10:49:00Z</dcterms:modified>
</cp:coreProperties>
</file>