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19019" w14:textId="77777777" w:rsidR="00E31884" w:rsidRPr="007B7F2B" w:rsidRDefault="00693FF3" w:rsidP="00F312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55860403"/>
      <w:r w:rsidRPr="007B7F2B">
        <w:rPr>
          <w:rFonts w:ascii="Times New Roman" w:hAnsi="Times New Roman" w:cs="Times New Roman"/>
          <w:b/>
          <w:sz w:val="28"/>
          <w:szCs w:val="28"/>
        </w:rPr>
        <w:t>OBWIESZCZENIE</w:t>
      </w:r>
    </w:p>
    <w:p w14:paraId="4191F210" w14:textId="1290EE1E" w:rsidR="00693FF3" w:rsidRPr="007B7F2B" w:rsidRDefault="000073B0" w:rsidP="00F312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GMINNEJ KOMISJI WYBORCZEJ</w:t>
      </w:r>
    </w:p>
    <w:p w14:paraId="636987DA" w14:textId="45BC3B38" w:rsidR="000073B0" w:rsidRPr="007B7F2B" w:rsidRDefault="00102A18" w:rsidP="00F312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w</w:t>
      </w:r>
      <w:r w:rsidR="00E64EBC"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14:paraId="170027A2" w14:textId="0713D044" w:rsidR="00F921C2" w:rsidRDefault="00DA41F5" w:rsidP="00F3129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F2B">
        <w:rPr>
          <w:rFonts w:ascii="Times New Roman" w:hAnsi="Times New Roman" w:cs="Times New Roman"/>
          <w:b/>
          <w:bCs/>
          <w:sz w:val="28"/>
          <w:szCs w:val="28"/>
        </w:rPr>
        <w:t>z dni</w:t>
      </w:r>
      <w:r w:rsidR="00F62524">
        <w:rPr>
          <w:rFonts w:ascii="Times New Roman" w:hAnsi="Times New Roman" w:cs="Times New Roman"/>
          <w:b/>
          <w:bCs/>
          <w:sz w:val="28"/>
          <w:szCs w:val="28"/>
        </w:rPr>
        <w:t>a 8 lipca</w:t>
      </w:r>
      <w:r w:rsidR="00CC23CF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  <w:r w:rsidR="00102A18"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58C7">
        <w:rPr>
          <w:rFonts w:ascii="Times New Roman" w:hAnsi="Times New Roman" w:cs="Times New Roman"/>
          <w:b/>
          <w:bCs/>
          <w:sz w:val="28"/>
          <w:szCs w:val="28"/>
        </w:rPr>
        <w:t>roku</w:t>
      </w:r>
    </w:p>
    <w:bookmarkEnd w:id="0"/>
    <w:p w14:paraId="142DD3DA" w14:textId="77777777" w:rsidR="00511FE6" w:rsidRPr="007B7F2B" w:rsidRDefault="001F73A4" w:rsidP="00511FE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E311285" w14:textId="43788A7C" w:rsidR="00472952" w:rsidRPr="00F31296" w:rsidRDefault="00EB5358" w:rsidP="00F625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sprawie wyników </w:t>
      </w:r>
      <w:r w:rsidR="00F62524">
        <w:rPr>
          <w:rFonts w:ascii="Times New Roman" w:hAnsi="Times New Roman" w:cs="Times New Roman"/>
          <w:sz w:val="24"/>
          <w:szCs w:val="24"/>
        </w:rPr>
        <w:t xml:space="preserve"> na Sołtysa i członków Rady Sołeckiej </w:t>
      </w:r>
      <w:r>
        <w:rPr>
          <w:rFonts w:ascii="Times New Roman" w:hAnsi="Times New Roman" w:cs="Times New Roman"/>
          <w:sz w:val="24"/>
          <w:szCs w:val="24"/>
        </w:rPr>
        <w:t xml:space="preserve">w wyborach </w:t>
      </w:r>
      <w:r w:rsidR="00F31296">
        <w:rPr>
          <w:rFonts w:ascii="Times New Roman" w:hAnsi="Times New Roman" w:cs="Times New Roman"/>
          <w:sz w:val="24"/>
          <w:szCs w:val="24"/>
        </w:rPr>
        <w:t xml:space="preserve">zarządzonych na dzień 7 lipca </w:t>
      </w:r>
      <w:r w:rsidR="00511FE6" w:rsidRPr="00C87B19">
        <w:rPr>
          <w:rFonts w:ascii="Times New Roman" w:hAnsi="Times New Roman" w:cs="Times New Roman"/>
          <w:sz w:val="24"/>
          <w:szCs w:val="24"/>
        </w:rPr>
        <w:t xml:space="preserve"> 2024 r. </w:t>
      </w:r>
      <w:r w:rsidR="00511FE6">
        <w:rPr>
          <w:rFonts w:ascii="Times New Roman" w:hAnsi="Times New Roman" w:cs="Times New Roman"/>
          <w:sz w:val="24"/>
          <w:szCs w:val="24"/>
        </w:rPr>
        <w:t xml:space="preserve">w Sołectwie </w:t>
      </w:r>
      <w:r w:rsidR="00E64EBC">
        <w:rPr>
          <w:rFonts w:ascii="Times New Roman" w:hAnsi="Times New Roman" w:cs="Times New Roman"/>
          <w:b/>
          <w:bCs/>
          <w:sz w:val="24"/>
          <w:szCs w:val="24"/>
        </w:rPr>
        <w:t>Medyka</w:t>
      </w:r>
    </w:p>
    <w:p w14:paraId="7BFD20D4" w14:textId="77777777" w:rsidR="00386FCB" w:rsidRPr="00553D92" w:rsidRDefault="00386FCB" w:rsidP="00814C5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55867555"/>
    </w:p>
    <w:p w14:paraId="75A789D0" w14:textId="72B53F5A" w:rsidR="00386FCB" w:rsidRPr="00553D92" w:rsidRDefault="00C676FC" w:rsidP="00814C5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 podstawie </w:t>
      </w:r>
      <w:r w:rsidR="00F62524">
        <w:rPr>
          <w:rFonts w:ascii="Times New Roman" w:hAnsi="Times New Roman" w:cs="Times New Roman"/>
          <w:bCs/>
          <w:sz w:val="24"/>
          <w:szCs w:val="24"/>
        </w:rPr>
        <w:t>§</w:t>
      </w:r>
      <w:r w:rsidR="00AA58C7">
        <w:rPr>
          <w:rFonts w:ascii="Times New Roman" w:hAnsi="Times New Roman" w:cs="Times New Roman"/>
          <w:bCs/>
          <w:sz w:val="24"/>
          <w:szCs w:val="24"/>
        </w:rPr>
        <w:t xml:space="preserve"> 19 ust.</w:t>
      </w:r>
      <w:r w:rsidR="00F62524">
        <w:rPr>
          <w:rFonts w:ascii="Times New Roman" w:hAnsi="Times New Roman" w:cs="Times New Roman"/>
          <w:bCs/>
          <w:sz w:val="24"/>
          <w:szCs w:val="24"/>
        </w:rPr>
        <w:t xml:space="preserve">7 pkt </w:t>
      </w:r>
      <w:r w:rsidR="00AA58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2524">
        <w:rPr>
          <w:rFonts w:ascii="Times New Roman" w:hAnsi="Times New Roman" w:cs="Times New Roman"/>
          <w:bCs/>
          <w:sz w:val="24"/>
          <w:szCs w:val="24"/>
        </w:rPr>
        <w:t xml:space="preserve">6 </w:t>
      </w:r>
      <w:r w:rsidR="00047ABB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2" w:name="_Hlk156207713"/>
      <w:r w:rsidR="00047ABB">
        <w:rPr>
          <w:rFonts w:ascii="Times New Roman" w:hAnsi="Times New Roman" w:cs="Times New Roman"/>
          <w:bCs/>
          <w:sz w:val="24"/>
          <w:szCs w:val="24"/>
        </w:rPr>
        <w:t>załącznika do</w:t>
      </w:r>
      <w:r w:rsidR="001D7F6E" w:rsidRPr="00553D92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2"/>
      <w:r w:rsidR="001D7F6E" w:rsidRPr="00553D92">
        <w:rPr>
          <w:rFonts w:ascii="Times New Roman" w:hAnsi="Times New Roman" w:cs="Times New Roman"/>
          <w:bCs/>
          <w:sz w:val="24"/>
          <w:szCs w:val="24"/>
        </w:rPr>
        <w:t xml:space="preserve">Uchwały Nr </w:t>
      </w:r>
      <w:r>
        <w:rPr>
          <w:rFonts w:ascii="Times New Roman" w:hAnsi="Times New Roman" w:cs="Times New Roman"/>
        </w:rPr>
        <w:t>LXXVII/422/2022 Rady Gminy Medyka z dnia 8 listopada 2022 roku w sprawie uchwalenia Statutu Sołectwa Medyka</w:t>
      </w:r>
      <w:r w:rsidR="00511FE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Gminna Komisja Wyborcza w Medyce</w:t>
      </w:r>
      <w:r w:rsidR="00625802" w:rsidRPr="00553D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3FF3" w:rsidRPr="00553D92">
        <w:rPr>
          <w:rFonts w:ascii="Times New Roman" w:hAnsi="Times New Roman" w:cs="Times New Roman"/>
          <w:bCs/>
          <w:sz w:val="24"/>
          <w:szCs w:val="24"/>
        </w:rPr>
        <w:t>podaje</w:t>
      </w:r>
      <w:r w:rsidR="001A79A8" w:rsidRPr="00553D92">
        <w:rPr>
          <w:rFonts w:ascii="Times New Roman" w:hAnsi="Times New Roman" w:cs="Times New Roman"/>
          <w:bCs/>
          <w:sz w:val="24"/>
          <w:szCs w:val="24"/>
        </w:rPr>
        <w:t xml:space="preserve"> do publicznej wiadomości </w:t>
      </w:r>
      <w:r>
        <w:rPr>
          <w:rFonts w:ascii="Times New Roman" w:hAnsi="Times New Roman" w:cs="Times New Roman"/>
          <w:bCs/>
          <w:sz w:val="24"/>
          <w:szCs w:val="24"/>
        </w:rPr>
        <w:t>informację</w:t>
      </w:r>
      <w:r w:rsidR="00F62524">
        <w:rPr>
          <w:rFonts w:ascii="Times New Roman" w:hAnsi="Times New Roman" w:cs="Times New Roman"/>
          <w:bCs/>
          <w:sz w:val="24"/>
          <w:szCs w:val="24"/>
        </w:rPr>
        <w:t xml:space="preserve"> o wynikach wyborów</w:t>
      </w:r>
    </w:p>
    <w:bookmarkEnd w:id="1"/>
    <w:p w14:paraId="13FC0E1C" w14:textId="77777777" w:rsidR="00FF2041" w:rsidRPr="002A21F4" w:rsidRDefault="00FF2041" w:rsidP="0023056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F2A76B" w14:textId="1197045C" w:rsidR="007B7F2B" w:rsidRPr="002A21F4" w:rsidRDefault="00C676FC" w:rsidP="00386F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5358">
        <w:rPr>
          <w:rFonts w:ascii="Times New Roman" w:hAnsi="Times New Roman" w:cs="Times New Roman"/>
          <w:b/>
          <w:bCs/>
          <w:sz w:val="24"/>
          <w:szCs w:val="24"/>
        </w:rPr>
        <w:t xml:space="preserve">W wyniku wyborów Sołtysem w </w:t>
      </w:r>
      <w:r>
        <w:rPr>
          <w:rFonts w:ascii="Times New Roman" w:hAnsi="Times New Roman" w:cs="Times New Roman"/>
          <w:b/>
          <w:bCs/>
          <w:sz w:val="24"/>
          <w:szCs w:val="24"/>
        </w:rPr>
        <w:t>sołectwie Medyka</w:t>
      </w:r>
      <w:r w:rsidR="00EB5358">
        <w:rPr>
          <w:rFonts w:ascii="Times New Roman" w:hAnsi="Times New Roman" w:cs="Times New Roman"/>
          <w:b/>
          <w:bCs/>
          <w:sz w:val="24"/>
          <w:szCs w:val="24"/>
        </w:rPr>
        <w:t xml:space="preserve"> został</w:t>
      </w:r>
      <w:r w:rsidR="00386FCB" w:rsidRPr="002A21F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B53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6FCB"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45A335D" w14:textId="7033B43E" w:rsidR="00293956" w:rsidRPr="005D578B" w:rsidRDefault="00CC292C" w:rsidP="0029395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HARAPIŃSKI RYSZARD</w:t>
      </w:r>
    </w:p>
    <w:p w14:paraId="06953127" w14:textId="444043EB" w:rsidR="006065C8" w:rsidRPr="00293956" w:rsidRDefault="006065C8" w:rsidP="00CC292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EB72C9" w14:textId="77777777" w:rsidR="00386FCB" w:rsidRPr="002A21F4" w:rsidRDefault="00386FCB" w:rsidP="006921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F919E" w14:textId="52BC4824" w:rsidR="00386FCB" w:rsidRPr="002A21F4" w:rsidRDefault="00EB5358" w:rsidP="00386FC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wyniku wyborów </w:t>
      </w:r>
      <w:r w:rsidR="00386FCB" w:rsidRPr="002A21F4">
        <w:rPr>
          <w:rFonts w:ascii="Times New Roman" w:hAnsi="Times New Roman" w:cs="Times New Roman"/>
          <w:b/>
          <w:bCs/>
          <w:sz w:val="24"/>
          <w:szCs w:val="24"/>
        </w:rPr>
        <w:t>do Rady Sołeckie</w:t>
      </w:r>
      <w:r w:rsidR="007F1D5E" w:rsidRPr="002A21F4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C676FC">
        <w:rPr>
          <w:rFonts w:ascii="Times New Roman" w:hAnsi="Times New Roman" w:cs="Times New Roman"/>
          <w:b/>
          <w:bCs/>
          <w:sz w:val="24"/>
          <w:szCs w:val="24"/>
        </w:rPr>
        <w:t xml:space="preserve"> w sołectwie Medyka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wybrano</w:t>
      </w:r>
      <w:r w:rsidR="00386FCB"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0947DBE3" w14:textId="3185018F" w:rsidR="00293956" w:rsidRPr="005D578B" w:rsidRDefault="005D578B" w:rsidP="002939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C676F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676FC" w:rsidRPr="00A3563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CC292C" w:rsidRPr="00A3563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D731E" w:rsidRPr="005D578B">
        <w:rPr>
          <w:rFonts w:ascii="Times New Roman" w:hAnsi="Times New Roman" w:cs="Times New Roman"/>
          <w:b/>
          <w:bCs/>
          <w:sz w:val="24"/>
          <w:szCs w:val="24"/>
        </w:rPr>
        <w:t>GÓRECKI ANDRZEJ</w:t>
      </w:r>
    </w:p>
    <w:p w14:paraId="2EC1E84B" w14:textId="6B91F910" w:rsidR="00C676FC" w:rsidRPr="005D578B" w:rsidRDefault="005D578B" w:rsidP="002939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C676FC" w:rsidRPr="005D578B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4D731E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KRUK WŁODZIMIERZ</w:t>
      </w:r>
    </w:p>
    <w:p w14:paraId="748DC0E1" w14:textId="3697A41A" w:rsidR="00F31296" w:rsidRPr="005D578B" w:rsidRDefault="005D578B" w:rsidP="002939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F31296" w:rsidRPr="005D578B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4D731E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MIKITKA WŁODZIMIERZ</w:t>
      </w:r>
    </w:p>
    <w:p w14:paraId="7D2D6F3F" w14:textId="4F580E14" w:rsidR="00F31296" w:rsidRPr="005D578B" w:rsidRDefault="005D578B" w:rsidP="002939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F31296" w:rsidRPr="005D578B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4D731E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SĘK </w:t>
      </w:r>
      <w:r w:rsidR="00AF1FA1">
        <w:rPr>
          <w:rFonts w:ascii="Times New Roman" w:hAnsi="Times New Roman" w:cs="Times New Roman"/>
          <w:b/>
          <w:bCs/>
          <w:sz w:val="24"/>
          <w:szCs w:val="24"/>
        </w:rPr>
        <w:t>JÓZEF</w:t>
      </w:r>
    </w:p>
    <w:p w14:paraId="73D19BB3" w14:textId="3E261A33" w:rsidR="004D731E" w:rsidRPr="005D578B" w:rsidRDefault="005D578B" w:rsidP="002939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4D731E" w:rsidRPr="005D578B">
        <w:rPr>
          <w:rFonts w:ascii="Times New Roman" w:hAnsi="Times New Roman" w:cs="Times New Roman"/>
          <w:b/>
          <w:bCs/>
          <w:sz w:val="24"/>
          <w:szCs w:val="24"/>
        </w:rPr>
        <w:t>5. ŚLĄCZKA TOMASZ</w:t>
      </w:r>
    </w:p>
    <w:p w14:paraId="17C18255" w14:textId="77777777" w:rsidR="00101640" w:rsidRDefault="00101640" w:rsidP="005B1A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3B9D7" w14:textId="20AAE534" w:rsidR="007B7F2B" w:rsidRDefault="00692193" w:rsidP="005B1A7D">
      <w:pPr>
        <w:spacing w:after="0"/>
        <w:jc w:val="both"/>
        <w:rPr>
          <w:rFonts w:ascii="Times New Roman" w:hAnsi="Times New Roman" w:cs="Times New Roman"/>
        </w:rPr>
      </w:pPr>
      <w:r w:rsidRPr="00FB217A">
        <w:rPr>
          <w:rFonts w:ascii="Times New Roman" w:hAnsi="Times New Roman" w:cs="Times New Roman"/>
        </w:rPr>
        <w:t xml:space="preserve">                                                                     </w:t>
      </w:r>
      <w:r w:rsidR="00386FCB" w:rsidRPr="00FB217A">
        <w:rPr>
          <w:rFonts w:ascii="Times New Roman" w:hAnsi="Times New Roman" w:cs="Times New Roman"/>
        </w:rPr>
        <w:t xml:space="preserve">         </w:t>
      </w:r>
    </w:p>
    <w:p w14:paraId="5ECBE1CD" w14:textId="77777777" w:rsidR="00A35636" w:rsidRDefault="00A35636" w:rsidP="005B1A7D">
      <w:pPr>
        <w:spacing w:after="0"/>
        <w:jc w:val="both"/>
        <w:rPr>
          <w:rFonts w:ascii="Times New Roman" w:hAnsi="Times New Roman" w:cs="Times New Roman"/>
        </w:rPr>
      </w:pPr>
    </w:p>
    <w:p w14:paraId="5E1CE80A" w14:textId="6D0FF6D8" w:rsidR="000E2CCE" w:rsidRPr="00E97081" w:rsidRDefault="000E2CCE" w:rsidP="005B1A7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</w:t>
      </w:r>
      <w:r w:rsidR="00692193"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692193"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Przewodniczący Gminnej Komisji  </w:t>
      </w:r>
    </w:p>
    <w:p w14:paraId="1FBA1125" w14:textId="187DC118" w:rsidR="000E2CCE" w:rsidRPr="00E97081" w:rsidRDefault="000E2CCE" w:rsidP="005B1A7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</w:t>
      </w:r>
      <w:r w:rsidR="00C676FC" w:rsidRPr="00E97081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="00C676FC" w:rsidRPr="00E97081">
        <w:rPr>
          <w:rFonts w:ascii="Times New Roman" w:hAnsi="Times New Roman" w:cs="Times New Roman"/>
          <w:b/>
          <w:sz w:val="20"/>
          <w:szCs w:val="20"/>
        </w:rPr>
        <w:t>Wyborczej w Medyce</w:t>
      </w:r>
    </w:p>
    <w:p w14:paraId="3D885011" w14:textId="2B657CAD" w:rsidR="001F73A4" w:rsidRPr="00E97081" w:rsidRDefault="000E2CCE" w:rsidP="00C52E5D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</w:t>
      </w:r>
      <w:r w:rsidR="00117CD3" w:rsidRPr="00E97081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7081" w:rsidRPr="00E97081">
        <w:rPr>
          <w:rFonts w:ascii="Times New Roman" w:hAnsi="Times New Roman" w:cs="Times New Roman"/>
          <w:b/>
          <w:i/>
          <w:sz w:val="20"/>
          <w:szCs w:val="20"/>
        </w:rPr>
        <w:t>ELŻBIETA BOBKO-CZYŻ</w:t>
      </w:r>
    </w:p>
    <w:p w14:paraId="112B74D6" w14:textId="77777777" w:rsidR="00C676FC" w:rsidRDefault="00C676FC" w:rsidP="00BF07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2DEB2A" w14:textId="77777777" w:rsidR="00C676FC" w:rsidRDefault="00C676FC" w:rsidP="00BF07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BE253E" w14:textId="77777777" w:rsidR="00FE452F" w:rsidRDefault="00FE452F" w:rsidP="00BF07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A779F0" w14:textId="77777777" w:rsidR="00FE452F" w:rsidRDefault="00FE452F" w:rsidP="00BF07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FDD1CA" w14:textId="77777777" w:rsidR="00FE452F" w:rsidRDefault="00FE452F" w:rsidP="00BF07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6617EA" w14:textId="77777777" w:rsidR="00FE452F" w:rsidRDefault="00FE452F" w:rsidP="00BF07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24E5E" w14:textId="0E3134AA" w:rsidR="00C676FC" w:rsidRDefault="002235B1" w:rsidP="00C676FC">
      <w:pPr>
        <w:rPr>
          <w:rFonts w:ascii="Times New Roman" w:hAnsi="Times New Roman" w:cs="Times New Roman"/>
        </w:rPr>
      </w:pPr>
      <w:r w:rsidRPr="003B317A">
        <w:rPr>
          <w:rFonts w:ascii="Times New Roman" w:hAnsi="Times New Roman" w:cs="Times New Roman"/>
        </w:rPr>
        <w:t xml:space="preserve">               </w:t>
      </w:r>
    </w:p>
    <w:p w14:paraId="4BD56C1E" w14:textId="77777777" w:rsidR="00EB5358" w:rsidRDefault="00EB5358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A19A48" w14:textId="77777777" w:rsidR="00EB5358" w:rsidRDefault="00EB5358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A89EC3" w14:textId="77777777" w:rsidR="00EB5358" w:rsidRDefault="00EB5358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DF7A2D" w14:textId="77777777" w:rsidR="00EB5358" w:rsidRDefault="00EB5358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B5094E" w14:textId="77777777" w:rsidR="00EB5358" w:rsidRDefault="00EB5358" w:rsidP="00EB53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032CB0E" w14:textId="77777777" w:rsidR="00EB5358" w:rsidRDefault="00EB5358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A60C2" w14:textId="77777777" w:rsidR="00C676FC" w:rsidRPr="007B7F2B" w:rsidRDefault="00C676FC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lastRenderedPageBreak/>
        <w:t>OBWIESZCZENIE</w:t>
      </w:r>
    </w:p>
    <w:p w14:paraId="41FEC293" w14:textId="77777777" w:rsidR="00C676FC" w:rsidRPr="007B7F2B" w:rsidRDefault="00C676FC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</w:p>
    <w:p w14:paraId="657B61E8" w14:textId="77777777" w:rsidR="00C676FC" w:rsidRPr="007B7F2B" w:rsidRDefault="00C676FC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w</w:t>
      </w:r>
      <w:r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14:paraId="4967FFAF" w14:textId="206DA177" w:rsidR="00C676FC" w:rsidRDefault="00C676FC" w:rsidP="00C676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     z dni</w:t>
      </w:r>
      <w:r w:rsidR="00EB5358">
        <w:rPr>
          <w:rFonts w:ascii="Times New Roman" w:hAnsi="Times New Roman" w:cs="Times New Roman"/>
          <w:b/>
          <w:bCs/>
          <w:sz w:val="28"/>
          <w:szCs w:val="28"/>
        </w:rPr>
        <w:t>a 8 lipca</w:t>
      </w:r>
      <w:r w:rsidR="00CC2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58C7">
        <w:rPr>
          <w:rFonts w:ascii="Times New Roman" w:hAnsi="Times New Roman" w:cs="Times New Roman"/>
          <w:b/>
          <w:bCs/>
          <w:sz w:val="28"/>
          <w:szCs w:val="28"/>
        </w:rPr>
        <w:t>2024 roku</w:t>
      </w:r>
    </w:p>
    <w:p w14:paraId="35C8C6D3" w14:textId="77777777" w:rsidR="00C676FC" w:rsidRPr="007B7F2B" w:rsidRDefault="00C676FC" w:rsidP="00C676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06A9E28" w14:textId="02658D38" w:rsidR="00C676FC" w:rsidRPr="00F31296" w:rsidRDefault="00EB5358" w:rsidP="00F312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sprawie wyników  na Sołtysa i członków </w:t>
      </w:r>
      <w:r w:rsidR="00C676FC" w:rsidRPr="00C87B19">
        <w:rPr>
          <w:rFonts w:ascii="Times New Roman" w:hAnsi="Times New Roman" w:cs="Times New Roman"/>
          <w:sz w:val="24"/>
          <w:szCs w:val="24"/>
        </w:rPr>
        <w:t xml:space="preserve"> Rady Sołeckiej w wyborac</w:t>
      </w:r>
      <w:r w:rsidR="00F31296">
        <w:rPr>
          <w:rFonts w:ascii="Times New Roman" w:hAnsi="Times New Roman" w:cs="Times New Roman"/>
          <w:sz w:val="24"/>
          <w:szCs w:val="24"/>
        </w:rPr>
        <w:t>h zarządzonych na dzień 7 lipca</w:t>
      </w:r>
      <w:r w:rsidR="00C676FC" w:rsidRPr="00C87B19">
        <w:rPr>
          <w:rFonts w:ascii="Times New Roman" w:hAnsi="Times New Roman" w:cs="Times New Roman"/>
          <w:sz w:val="24"/>
          <w:szCs w:val="24"/>
        </w:rPr>
        <w:t xml:space="preserve"> 2024 r. </w:t>
      </w:r>
      <w:r w:rsidR="00C676FC">
        <w:rPr>
          <w:rFonts w:ascii="Times New Roman" w:hAnsi="Times New Roman" w:cs="Times New Roman"/>
          <w:sz w:val="24"/>
          <w:szCs w:val="24"/>
        </w:rPr>
        <w:t xml:space="preserve">w Sołectwie </w:t>
      </w:r>
      <w:r w:rsidR="00C676FC">
        <w:rPr>
          <w:rFonts w:ascii="Times New Roman" w:hAnsi="Times New Roman" w:cs="Times New Roman"/>
          <w:b/>
          <w:bCs/>
          <w:sz w:val="24"/>
          <w:szCs w:val="24"/>
        </w:rPr>
        <w:t>Hureczko</w:t>
      </w:r>
    </w:p>
    <w:p w14:paraId="55423813" w14:textId="77777777" w:rsidR="00C676FC" w:rsidRPr="00553D92" w:rsidRDefault="00C676FC" w:rsidP="00C676F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6E1F0B" w14:textId="440A80AA" w:rsidR="00C676FC" w:rsidRPr="00553D92" w:rsidRDefault="00C676FC" w:rsidP="00C676F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podstawie</w:t>
      </w:r>
      <w:r w:rsidR="00AA58C7">
        <w:rPr>
          <w:rFonts w:ascii="Times New Roman" w:hAnsi="Times New Roman" w:cs="Times New Roman"/>
          <w:bCs/>
          <w:sz w:val="24"/>
          <w:szCs w:val="24"/>
        </w:rPr>
        <w:t xml:space="preserve"> § 19 </w:t>
      </w:r>
      <w:r w:rsidR="00EB5358">
        <w:rPr>
          <w:rFonts w:ascii="Times New Roman" w:hAnsi="Times New Roman" w:cs="Times New Roman"/>
          <w:bCs/>
          <w:sz w:val="24"/>
          <w:szCs w:val="24"/>
        </w:rPr>
        <w:t xml:space="preserve">ust. 7 pkt  6 </w:t>
      </w:r>
      <w:r>
        <w:rPr>
          <w:rFonts w:ascii="Times New Roman" w:hAnsi="Times New Roman" w:cs="Times New Roman"/>
          <w:bCs/>
          <w:sz w:val="24"/>
          <w:szCs w:val="24"/>
        </w:rPr>
        <w:t xml:space="preserve"> załącznika do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Uchwały Nr </w:t>
      </w:r>
      <w:r w:rsidR="001848C6">
        <w:rPr>
          <w:rFonts w:ascii="Times New Roman" w:hAnsi="Times New Roman" w:cs="Times New Roman"/>
        </w:rPr>
        <w:t>LXXVII/423</w:t>
      </w:r>
      <w:r>
        <w:rPr>
          <w:rFonts w:ascii="Times New Roman" w:hAnsi="Times New Roman" w:cs="Times New Roman"/>
        </w:rPr>
        <w:t>/2022 Rady Gminy Medyka z dnia 8 listopada 2022 roku w sprawie uch</w:t>
      </w:r>
      <w:r w:rsidR="001848C6">
        <w:rPr>
          <w:rFonts w:ascii="Times New Roman" w:hAnsi="Times New Roman" w:cs="Times New Roman"/>
        </w:rPr>
        <w:t>walenia Statutu Sołectwa Hureczko,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 w Medyce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podaje do publicznej wiadomości </w:t>
      </w:r>
      <w:r w:rsidR="00EB5358">
        <w:rPr>
          <w:rFonts w:ascii="Times New Roman" w:hAnsi="Times New Roman" w:cs="Times New Roman"/>
          <w:bCs/>
          <w:sz w:val="24"/>
          <w:szCs w:val="24"/>
        </w:rPr>
        <w:t>informację o wynikach wyborów</w:t>
      </w:r>
    </w:p>
    <w:p w14:paraId="63A9E9A5" w14:textId="77777777" w:rsidR="00C676FC" w:rsidRPr="002A21F4" w:rsidRDefault="00C676FC" w:rsidP="00C676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755A6D" w14:textId="2E0CEB21" w:rsidR="00C676FC" w:rsidRPr="002A21F4" w:rsidRDefault="00EB5358" w:rsidP="00C676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wyniku wyborów Sołtysem w sołectwie Hureczko został:</w:t>
      </w:r>
    </w:p>
    <w:p w14:paraId="191AC843" w14:textId="77854E02" w:rsidR="00C676FC" w:rsidRPr="005D578B" w:rsidRDefault="0083024A" w:rsidP="00C676FC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MAZUR HENRYK</w:t>
      </w:r>
    </w:p>
    <w:p w14:paraId="338182D0" w14:textId="40A50AD5" w:rsidR="00C676FC" w:rsidRPr="005D578B" w:rsidRDefault="00C676FC" w:rsidP="00EB53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84428D" w14:textId="77777777" w:rsidR="00C676FC" w:rsidRPr="005D578B" w:rsidRDefault="00C676FC" w:rsidP="00C676F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EF9DEA9" w14:textId="2DFC5F65" w:rsidR="00C676FC" w:rsidRPr="002A21F4" w:rsidRDefault="00EB5358" w:rsidP="00C676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wyniku wyborów </w:t>
      </w:r>
      <w:r w:rsidR="00C676FC"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 do Rady Sołeckiej</w:t>
      </w:r>
      <w:r w:rsidR="001848C6">
        <w:rPr>
          <w:rFonts w:ascii="Times New Roman" w:hAnsi="Times New Roman" w:cs="Times New Roman"/>
          <w:b/>
          <w:bCs/>
          <w:sz w:val="24"/>
          <w:szCs w:val="24"/>
        </w:rPr>
        <w:t xml:space="preserve"> w sołectwie Hureczko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wybrano</w:t>
      </w:r>
      <w:r w:rsidR="00C676FC"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22DFBF28" w14:textId="2C84E909" w:rsidR="00C676FC" w:rsidRPr="005D578B" w:rsidRDefault="00EB5358" w:rsidP="00C676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14:paraId="19FF7161" w14:textId="2D26C594" w:rsidR="0083024A" w:rsidRPr="005D578B" w:rsidRDefault="00BF10E8" w:rsidP="00C676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EB535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>. DZIURA DANIEL</w:t>
      </w:r>
    </w:p>
    <w:p w14:paraId="7CB51920" w14:textId="333D2F5D" w:rsidR="00C676FC" w:rsidRPr="005D578B" w:rsidRDefault="00BF10E8" w:rsidP="00C676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EB5358">
        <w:rPr>
          <w:rFonts w:ascii="Times New Roman" w:hAnsi="Times New Roman" w:cs="Times New Roman"/>
          <w:b/>
          <w:bCs/>
          <w:sz w:val="24"/>
          <w:szCs w:val="24"/>
        </w:rPr>
        <w:t>2. JĘDRUCH MARCIN</w:t>
      </w:r>
    </w:p>
    <w:p w14:paraId="1F21903C" w14:textId="612E68F0" w:rsidR="0083024A" w:rsidRPr="005D578B" w:rsidRDefault="00BF10E8" w:rsidP="008302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EB535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>. PATROŚ URSZULA</w:t>
      </w:r>
    </w:p>
    <w:p w14:paraId="702FCF20" w14:textId="381B592D" w:rsidR="0083024A" w:rsidRPr="005D578B" w:rsidRDefault="00BF10E8" w:rsidP="00C676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EB535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>. WAJDA ANDRZEJ</w:t>
      </w:r>
    </w:p>
    <w:p w14:paraId="61058CE5" w14:textId="008849C0" w:rsidR="0083024A" w:rsidRPr="005D578B" w:rsidRDefault="00EB5358" w:rsidP="00C676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5.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>ZAWALSKI WIESŁAW</w:t>
      </w:r>
    </w:p>
    <w:p w14:paraId="27BDCDFD" w14:textId="4A2F7745" w:rsidR="0083024A" w:rsidRPr="00293956" w:rsidRDefault="0083024A" w:rsidP="00C676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91D849" w14:textId="77777777" w:rsidR="00C676FC" w:rsidRDefault="00C676FC" w:rsidP="00C67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EF9DA6" w14:textId="77777777" w:rsidR="00C676FC" w:rsidRDefault="00C676FC" w:rsidP="00C676FC">
      <w:pPr>
        <w:spacing w:after="0"/>
        <w:jc w:val="both"/>
        <w:rPr>
          <w:rFonts w:ascii="Times New Roman" w:hAnsi="Times New Roman" w:cs="Times New Roman"/>
        </w:rPr>
      </w:pPr>
      <w:r w:rsidRPr="00FB217A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14:paraId="70300C30" w14:textId="77777777" w:rsidR="00326596" w:rsidRDefault="00326596" w:rsidP="00C676FC">
      <w:pPr>
        <w:spacing w:after="0"/>
        <w:jc w:val="both"/>
        <w:rPr>
          <w:rFonts w:ascii="Times New Roman" w:hAnsi="Times New Roman" w:cs="Times New Roman"/>
        </w:rPr>
      </w:pPr>
    </w:p>
    <w:p w14:paraId="7EF16F78" w14:textId="7180C42C" w:rsidR="00E97081" w:rsidRPr="00E97081" w:rsidRDefault="00C676FC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</w:t>
      </w:r>
      <w:r w:rsidRPr="00FB217A">
        <w:rPr>
          <w:rFonts w:ascii="Times New Roman" w:hAnsi="Times New Roman" w:cs="Times New Roman"/>
        </w:rPr>
        <w:t xml:space="preserve">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 Przewodniczący Gminnej Komisji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0F4E4D13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>Wyborczej w Medyce</w:t>
      </w:r>
    </w:p>
    <w:p w14:paraId="49EF9CC1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97081">
        <w:rPr>
          <w:rFonts w:ascii="Times New Roman" w:hAnsi="Times New Roman" w:cs="Times New Roman"/>
          <w:b/>
          <w:i/>
          <w:sz w:val="20"/>
          <w:szCs w:val="20"/>
        </w:rPr>
        <w:t>ELŻBIETA BOBKO-CZYŻ</w:t>
      </w:r>
    </w:p>
    <w:p w14:paraId="085D8390" w14:textId="77777777" w:rsidR="00E97081" w:rsidRDefault="00E97081" w:rsidP="00E970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ACF6F5" w14:textId="3E8AEA09" w:rsidR="001848C6" w:rsidRDefault="00C676FC" w:rsidP="00E970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217A">
        <w:rPr>
          <w:rFonts w:ascii="Times New Roman" w:hAnsi="Times New Roman" w:cs="Times New Roman"/>
        </w:rPr>
        <w:t xml:space="preserve"> </w:t>
      </w:r>
    </w:p>
    <w:p w14:paraId="3C8AE780" w14:textId="77777777" w:rsidR="001848C6" w:rsidRDefault="001848C6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DFF2D1" w14:textId="77777777" w:rsidR="001848C6" w:rsidRDefault="001848C6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FB7DA7" w14:textId="77777777" w:rsidR="00EB5358" w:rsidRDefault="00EB5358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1046F6" w14:textId="77777777" w:rsidR="00EB5358" w:rsidRDefault="00EB5358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7F164C" w14:textId="77777777" w:rsidR="00EB5358" w:rsidRDefault="00EB5358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872DAA" w14:textId="77777777" w:rsidR="00EB5358" w:rsidRDefault="00EB5358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EF943E" w14:textId="77777777" w:rsidR="00EB5358" w:rsidRDefault="00EB5358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170549" w14:textId="77777777" w:rsidR="00EB5358" w:rsidRDefault="00EB5358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32979C" w14:textId="77777777" w:rsidR="00EB5358" w:rsidRDefault="00EB5358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59F931" w14:textId="77777777" w:rsidR="00AA58C7" w:rsidRDefault="00AA58C7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4DF1F3" w14:textId="7777777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OBWIESZCZENIE</w:t>
      </w:r>
    </w:p>
    <w:p w14:paraId="7147C2E1" w14:textId="7777777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</w:p>
    <w:p w14:paraId="690C1624" w14:textId="7777777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w</w:t>
      </w:r>
      <w:r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14:paraId="0FBA4C35" w14:textId="3A50484E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     z dni</w:t>
      </w:r>
      <w:r w:rsidR="00720D51">
        <w:rPr>
          <w:rFonts w:ascii="Times New Roman" w:hAnsi="Times New Roman" w:cs="Times New Roman"/>
          <w:b/>
          <w:bCs/>
          <w:sz w:val="28"/>
          <w:szCs w:val="28"/>
        </w:rPr>
        <w:t>a 8 lipca</w:t>
      </w:r>
      <w:r w:rsidR="00AA58C7">
        <w:rPr>
          <w:rFonts w:ascii="Times New Roman" w:hAnsi="Times New Roman" w:cs="Times New Roman"/>
          <w:b/>
          <w:bCs/>
          <w:sz w:val="28"/>
          <w:szCs w:val="28"/>
        </w:rPr>
        <w:t xml:space="preserve"> 2024 roku</w:t>
      </w:r>
    </w:p>
    <w:p w14:paraId="0CA5463D" w14:textId="2467F6EC" w:rsidR="00720D51" w:rsidRPr="00F31296" w:rsidRDefault="00720D51" w:rsidP="00720D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sprawie wyników  na Sołtysa i członków Rady Sołeckiej w wyborach zarządzonych na dzień 7 lipca </w:t>
      </w:r>
      <w:r w:rsidRPr="00C87B19">
        <w:rPr>
          <w:rFonts w:ascii="Times New Roman" w:hAnsi="Times New Roman" w:cs="Times New Roman"/>
          <w:sz w:val="24"/>
          <w:szCs w:val="24"/>
        </w:rPr>
        <w:t xml:space="preserve"> 2024 r. </w:t>
      </w:r>
      <w:r>
        <w:rPr>
          <w:rFonts w:ascii="Times New Roman" w:hAnsi="Times New Roman" w:cs="Times New Roman"/>
          <w:sz w:val="24"/>
          <w:szCs w:val="24"/>
        </w:rPr>
        <w:t xml:space="preserve">w Sołectwie </w:t>
      </w:r>
      <w:r>
        <w:rPr>
          <w:rFonts w:ascii="Times New Roman" w:hAnsi="Times New Roman" w:cs="Times New Roman"/>
          <w:b/>
          <w:bCs/>
          <w:sz w:val="24"/>
          <w:szCs w:val="24"/>
        </w:rPr>
        <w:t>Hurko</w:t>
      </w:r>
    </w:p>
    <w:p w14:paraId="790A3AA8" w14:textId="7777777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F116B3" w14:textId="77777777" w:rsidR="001848C6" w:rsidRPr="00553D92" w:rsidRDefault="001848C6" w:rsidP="001848C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C46D73" w14:textId="5243673B" w:rsidR="00720D51" w:rsidRPr="00553D92" w:rsidRDefault="001848C6" w:rsidP="00720D5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podstawie</w:t>
      </w:r>
      <w:r w:rsidR="00720D51">
        <w:rPr>
          <w:rFonts w:ascii="Times New Roman" w:hAnsi="Times New Roman" w:cs="Times New Roman"/>
          <w:bCs/>
          <w:sz w:val="24"/>
          <w:szCs w:val="24"/>
        </w:rPr>
        <w:t xml:space="preserve"> § 19 ust. 7 pkt 6  </w:t>
      </w:r>
      <w:r>
        <w:rPr>
          <w:rFonts w:ascii="Times New Roman" w:hAnsi="Times New Roman" w:cs="Times New Roman"/>
          <w:bCs/>
          <w:sz w:val="24"/>
          <w:szCs w:val="24"/>
        </w:rPr>
        <w:t>załącznika do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Uchwały Nr </w:t>
      </w:r>
      <w:r>
        <w:rPr>
          <w:rFonts w:ascii="Times New Roman" w:hAnsi="Times New Roman" w:cs="Times New Roman"/>
        </w:rPr>
        <w:t>LXXVII/424/2022 Rady Gminy Medyka z dnia 8 listopada 2022 roku w sprawie uchwalenia Statutu Sołectwa Hurko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 w Medyce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podaje do publicznej wiadomości </w:t>
      </w:r>
      <w:r>
        <w:rPr>
          <w:rFonts w:ascii="Times New Roman" w:hAnsi="Times New Roman" w:cs="Times New Roman"/>
          <w:bCs/>
          <w:sz w:val="24"/>
          <w:szCs w:val="24"/>
        </w:rPr>
        <w:t xml:space="preserve">informację </w:t>
      </w:r>
      <w:r w:rsidR="00720D51">
        <w:rPr>
          <w:rFonts w:ascii="Times New Roman" w:hAnsi="Times New Roman" w:cs="Times New Roman"/>
          <w:bCs/>
          <w:sz w:val="24"/>
          <w:szCs w:val="24"/>
        </w:rPr>
        <w:t xml:space="preserve"> o wynikach wyborów</w:t>
      </w:r>
    </w:p>
    <w:p w14:paraId="6400A95E" w14:textId="2BFFD97D" w:rsidR="001848C6" w:rsidRDefault="001848C6" w:rsidP="001848C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BCA8DD" w14:textId="41DBD748" w:rsidR="00720D51" w:rsidRPr="00720D51" w:rsidRDefault="00720D51" w:rsidP="00720D5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wyniku wyborów Sołtysem w sołectwie Hurko został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86E5AE9" w14:textId="77777777" w:rsidR="001848C6" w:rsidRPr="002A21F4" w:rsidRDefault="001848C6" w:rsidP="001848C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B1BDE1" w14:textId="45C18CD4" w:rsidR="001848C6" w:rsidRPr="005D578B" w:rsidRDefault="0083024A" w:rsidP="001848C6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KUŁYNYCZ ANDRZEJ</w:t>
      </w:r>
    </w:p>
    <w:p w14:paraId="1FCE4C90" w14:textId="77777777" w:rsidR="001848C6" w:rsidRDefault="001848C6" w:rsidP="00326596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9AFEF0C" w14:textId="77777777" w:rsidR="00720D51" w:rsidRDefault="00720D51" w:rsidP="00326596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29347" w14:textId="77777777" w:rsidR="00720D51" w:rsidRPr="005D578B" w:rsidRDefault="00720D51" w:rsidP="00326596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93D450" w14:textId="66E4033A" w:rsidR="00720D51" w:rsidRPr="002A21F4" w:rsidRDefault="00720D51" w:rsidP="00720D5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wyniku wyborów 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 do Rady Sołeckiej</w:t>
      </w:r>
      <w:r w:rsidR="00845CE6">
        <w:rPr>
          <w:rFonts w:ascii="Times New Roman" w:hAnsi="Times New Roman" w:cs="Times New Roman"/>
          <w:b/>
          <w:bCs/>
          <w:sz w:val="24"/>
          <w:szCs w:val="24"/>
        </w:rPr>
        <w:t xml:space="preserve"> w sołectwie Hurk</w:t>
      </w:r>
      <w:r>
        <w:rPr>
          <w:rFonts w:ascii="Times New Roman" w:hAnsi="Times New Roman" w:cs="Times New Roman"/>
          <w:b/>
          <w:bCs/>
          <w:sz w:val="24"/>
          <w:szCs w:val="24"/>
        </w:rPr>
        <w:t>o wybrano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6AF9B7FC" w14:textId="5F20CDEE" w:rsidR="0083024A" w:rsidRDefault="005D578B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1848C6" w:rsidRPr="005D578B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326596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>GOŁĘBIOWSKA AGNIESZKA</w:t>
      </w:r>
    </w:p>
    <w:p w14:paraId="6AFCFC54" w14:textId="1DAAD184" w:rsidR="007B2A17" w:rsidRPr="005D578B" w:rsidRDefault="007B2A17" w:rsidP="007B2A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2. </w:t>
      </w: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KORAB WITOLD </w:t>
      </w:r>
    </w:p>
    <w:p w14:paraId="448D9616" w14:textId="3C4C45F8" w:rsidR="001848C6" w:rsidRPr="005D578B" w:rsidRDefault="007B2A17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3</w:t>
      </w:r>
      <w:r w:rsidR="001848C6" w:rsidRPr="005D57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26596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582A" w:rsidRPr="005D578B">
        <w:rPr>
          <w:rFonts w:ascii="Times New Roman" w:hAnsi="Times New Roman" w:cs="Times New Roman"/>
          <w:b/>
          <w:bCs/>
          <w:sz w:val="24"/>
          <w:szCs w:val="24"/>
        </w:rPr>
        <w:t>KRAJEWSKI WOJCIECH</w:t>
      </w:r>
    </w:p>
    <w:p w14:paraId="04C79624" w14:textId="52852663" w:rsidR="0016582A" w:rsidRPr="005D578B" w:rsidRDefault="005D578B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16582A" w:rsidRPr="005D578B">
        <w:rPr>
          <w:rFonts w:ascii="Times New Roman" w:hAnsi="Times New Roman" w:cs="Times New Roman"/>
          <w:b/>
          <w:bCs/>
          <w:sz w:val="24"/>
          <w:szCs w:val="24"/>
        </w:rPr>
        <w:t>4. SITARSKA BARBARA</w:t>
      </w:r>
    </w:p>
    <w:p w14:paraId="77D7932E" w14:textId="591E9614" w:rsidR="0016582A" w:rsidRPr="005D578B" w:rsidRDefault="005D578B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16582A" w:rsidRPr="005D578B">
        <w:rPr>
          <w:rFonts w:ascii="Times New Roman" w:hAnsi="Times New Roman" w:cs="Times New Roman"/>
          <w:b/>
          <w:bCs/>
          <w:sz w:val="24"/>
          <w:szCs w:val="24"/>
        </w:rPr>
        <w:t>5. ZIOBER MARIAN</w:t>
      </w:r>
    </w:p>
    <w:p w14:paraId="06C39992" w14:textId="77777777" w:rsidR="001848C6" w:rsidRDefault="001848C6" w:rsidP="001848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F41EB1" w14:textId="77777777" w:rsidR="001848C6" w:rsidRDefault="001848C6" w:rsidP="001848C6">
      <w:pPr>
        <w:spacing w:after="0"/>
        <w:jc w:val="both"/>
        <w:rPr>
          <w:rFonts w:ascii="Times New Roman" w:hAnsi="Times New Roman" w:cs="Times New Roman"/>
        </w:rPr>
      </w:pPr>
      <w:r w:rsidRPr="00FB217A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14:paraId="5D4E63F3" w14:textId="14B90323" w:rsidR="00E97081" w:rsidRPr="00E97081" w:rsidRDefault="001848C6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    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E97081">
        <w:rPr>
          <w:rFonts w:ascii="Times New Roman" w:hAnsi="Times New Roman" w:cs="Times New Roman"/>
          <w:b/>
          <w:sz w:val="20"/>
          <w:szCs w:val="20"/>
        </w:rPr>
        <w:t>Przewodniczący Gminnej Komisji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235D41C9" w14:textId="18BA0320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>Wyborczej w Medyce</w:t>
      </w:r>
    </w:p>
    <w:p w14:paraId="4BB1940F" w14:textId="331698F3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E97081">
        <w:rPr>
          <w:rFonts w:ascii="Times New Roman" w:hAnsi="Times New Roman" w:cs="Times New Roman"/>
          <w:b/>
          <w:i/>
          <w:sz w:val="20"/>
          <w:szCs w:val="20"/>
        </w:rPr>
        <w:t>ELŻBIETA BOBKO-CZYŻ</w:t>
      </w:r>
    </w:p>
    <w:p w14:paraId="7689EDB2" w14:textId="77777777" w:rsidR="00E97081" w:rsidRDefault="00E97081" w:rsidP="00E970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4A4251" w14:textId="25FFB1A2" w:rsidR="001848C6" w:rsidRDefault="001848C6" w:rsidP="001848C6">
      <w:pPr>
        <w:spacing w:after="0"/>
        <w:jc w:val="both"/>
        <w:rPr>
          <w:rFonts w:ascii="Times New Roman" w:hAnsi="Times New Roman" w:cs="Times New Roman"/>
        </w:rPr>
      </w:pPr>
    </w:p>
    <w:p w14:paraId="01DF0B5A" w14:textId="378469F8" w:rsidR="001848C6" w:rsidRDefault="001848C6" w:rsidP="001848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</w:t>
      </w:r>
    </w:p>
    <w:p w14:paraId="64C31ACA" w14:textId="43372EB4" w:rsidR="001848C6" w:rsidRPr="00EC448F" w:rsidRDefault="001848C6" w:rsidP="001848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   </w:t>
      </w:r>
    </w:p>
    <w:p w14:paraId="2BE79FD6" w14:textId="77777777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78C89B" w14:textId="77777777" w:rsidR="001848C6" w:rsidRDefault="001848C6" w:rsidP="00E970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62EE9B4" w14:textId="77777777" w:rsidR="001848C6" w:rsidRDefault="001848C6" w:rsidP="005D578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573032F" w14:textId="77777777" w:rsidR="001848C6" w:rsidRDefault="001848C6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78C62" w14:textId="77777777" w:rsidR="00E97081" w:rsidRDefault="00E97081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DF7829" w14:textId="77777777" w:rsidR="00720D51" w:rsidRDefault="00720D51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118ABF" w14:textId="77777777" w:rsidR="00720D51" w:rsidRDefault="00720D51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0490A9" w14:textId="77777777" w:rsidR="00720D51" w:rsidRDefault="00720D51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89ECE7" w14:textId="77777777" w:rsidR="00720D51" w:rsidRDefault="00720D51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524716" w14:textId="77777777" w:rsidR="00720D51" w:rsidRDefault="00720D51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DDD594" w14:textId="7777777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OBWIESZCZENIE</w:t>
      </w:r>
    </w:p>
    <w:p w14:paraId="145775DF" w14:textId="7777777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</w:p>
    <w:p w14:paraId="7A519D16" w14:textId="7777777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w</w:t>
      </w:r>
      <w:r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14:paraId="28045439" w14:textId="5EB6FDF7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     z dni</w:t>
      </w:r>
      <w:r w:rsidR="00720D51">
        <w:rPr>
          <w:rFonts w:ascii="Times New Roman" w:hAnsi="Times New Roman" w:cs="Times New Roman"/>
          <w:b/>
          <w:bCs/>
          <w:sz w:val="28"/>
          <w:szCs w:val="28"/>
        </w:rPr>
        <w:t>a 8 lipca</w:t>
      </w:r>
      <w:r w:rsidR="00CC2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58C7">
        <w:rPr>
          <w:rFonts w:ascii="Times New Roman" w:hAnsi="Times New Roman" w:cs="Times New Roman"/>
          <w:b/>
          <w:bCs/>
          <w:sz w:val="28"/>
          <w:szCs w:val="28"/>
        </w:rPr>
        <w:t>2024 roku</w:t>
      </w:r>
    </w:p>
    <w:p w14:paraId="491FD2AB" w14:textId="103CC86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0D51">
        <w:rPr>
          <w:rFonts w:ascii="Times New Roman" w:hAnsi="Times New Roman" w:cs="Times New Roman"/>
          <w:sz w:val="24"/>
          <w:szCs w:val="24"/>
        </w:rPr>
        <w:t xml:space="preserve">w sprawie wyników  na Sołtysa i członków Rady Sołeckiej w wyborach zarządzonych na dzień 7 lipca </w:t>
      </w:r>
      <w:r w:rsidR="00720D51" w:rsidRPr="00C87B19">
        <w:rPr>
          <w:rFonts w:ascii="Times New Roman" w:hAnsi="Times New Roman" w:cs="Times New Roman"/>
          <w:sz w:val="24"/>
          <w:szCs w:val="24"/>
        </w:rPr>
        <w:t xml:space="preserve"> 2024 r. </w:t>
      </w:r>
      <w:r w:rsidR="00720D51">
        <w:rPr>
          <w:rFonts w:ascii="Times New Roman" w:hAnsi="Times New Roman" w:cs="Times New Roman"/>
          <w:sz w:val="24"/>
          <w:szCs w:val="24"/>
        </w:rPr>
        <w:t xml:space="preserve">w Sołectwie </w:t>
      </w:r>
      <w:r w:rsidR="00720D51">
        <w:rPr>
          <w:rFonts w:ascii="Times New Roman" w:hAnsi="Times New Roman" w:cs="Times New Roman"/>
          <w:b/>
          <w:bCs/>
          <w:sz w:val="24"/>
          <w:szCs w:val="24"/>
        </w:rPr>
        <w:t>Jaksmanice</w:t>
      </w:r>
    </w:p>
    <w:p w14:paraId="42B4B6B9" w14:textId="549CAB48" w:rsidR="001848C6" w:rsidRPr="00F31296" w:rsidRDefault="001848C6" w:rsidP="00F312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9D2AB21" w14:textId="77777777" w:rsidR="001848C6" w:rsidRPr="00553D92" w:rsidRDefault="001848C6" w:rsidP="001848C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FBD540" w14:textId="04382D6F" w:rsidR="001848C6" w:rsidRPr="00553D92" w:rsidRDefault="001848C6" w:rsidP="001848C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podstawie</w:t>
      </w:r>
      <w:r w:rsidR="00720D51">
        <w:rPr>
          <w:rFonts w:ascii="Times New Roman" w:hAnsi="Times New Roman" w:cs="Times New Roman"/>
          <w:bCs/>
          <w:sz w:val="24"/>
          <w:szCs w:val="24"/>
        </w:rPr>
        <w:t xml:space="preserve"> § 19 ust. 7 pkt 6 </w:t>
      </w:r>
      <w:r>
        <w:rPr>
          <w:rFonts w:ascii="Times New Roman" w:hAnsi="Times New Roman" w:cs="Times New Roman"/>
          <w:bCs/>
          <w:sz w:val="24"/>
          <w:szCs w:val="24"/>
        </w:rPr>
        <w:t>załącznika do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Uchwały Nr </w:t>
      </w:r>
      <w:r w:rsidR="008558AB">
        <w:rPr>
          <w:rFonts w:ascii="Times New Roman" w:hAnsi="Times New Roman" w:cs="Times New Roman"/>
        </w:rPr>
        <w:t>LXXVII/425</w:t>
      </w:r>
      <w:r>
        <w:rPr>
          <w:rFonts w:ascii="Times New Roman" w:hAnsi="Times New Roman" w:cs="Times New Roman"/>
        </w:rPr>
        <w:t>/2022 Rady Gminy Medyka z dnia 8 listopada 2022 roku w sprawie uch</w:t>
      </w:r>
      <w:r w:rsidR="008558AB">
        <w:rPr>
          <w:rFonts w:ascii="Times New Roman" w:hAnsi="Times New Roman" w:cs="Times New Roman"/>
        </w:rPr>
        <w:t>walenia Statutu Sołectwa Jaksmanice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 w Medyce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podaje do publicznej wiadomości </w:t>
      </w:r>
      <w:r>
        <w:rPr>
          <w:rFonts w:ascii="Times New Roman" w:hAnsi="Times New Roman" w:cs="Times New Roman"/>
          <w:bCs/>
          <w:sz w:val="24"/>
          <w:szCs w:val="24"/>
        </w:rPr>
        <w:t xml:space="preserve">informację </w:t>
      </w:r>
      <w:r w:rsidR="00720D51">
        <w:rPr>
          <w:rFonts w:ascii="Times New Roman" w:hAnsi="Times New Roman" w:cs="Times New Roman"/>
          <w:bCs/>
          <w:sz w:val="24"/>
          <w:szCs w:val="24"/>
        </w:rPr>
        <w:t>o wynikach wyborów</w:t>
      </w:r>
    </w:p>
    <w:p w14:paraId="49C908D5" w14:textId="77777777" w:rsidR="00720D51" w:rsidRDefault="00720D51" w:rsidP="00720D5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30BDF0" w14:textId="24DD6DBB" w:rsidR="001848C6" w:rsidRPr="00720D51" w:rsidRDefault="00720D51" w:rsidP="00720D5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wyniku wyborów Sołtysem w </w:t>
      </w:r>
      <w:r w:rsidR="00CC64F6">
        <w:rPr>
          <w:rFonts w:ascii="Times New Roman" w:hAnsi="Times New Roman" w:cs="Times New Roman"/>
          <w:b/>
          <w:bCs/>
          <w:sz w:val="24"/>
          <w:szCs w:val="24"/>
        </w:rPr>
        <w:t>sołectwie Jaksmanice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został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B3D4D3E" w14:textId="77777777" w:rsidR="00720D51" w:rsidRPr="002A21F4" w:rsidRDefault="00720D51" w:rsidP="001848C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703758" w14:textId="36A39A51" w:rsidR="001848C6" w:rsidRPr="005D578B" w:rsidRDefault="0083024A" w:rsidP="001848C6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CZYŻOWSKI MAREK</w:t>
      </w:r>
    </w:p>
    <w:p w14:paraId="0114C638" w14:textId="77777777" w:rsidR="001848C6" w:rsidRDefault="001848C6" w:rsidP="001848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77DFC" w14:textId="4CC6373F" w:rsidR="00720D51" w:rsidRPr="002A21F4" w:rsidRDefault="00720D51" w:rsidP="00720D5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wyniku wyborów 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 do Rady Sołeckiej</w:t>
      </w:r>
      <w:r w:rsidR="00CC64F6">
        <w:rPr>
          <w:rFonts w:ascii="Times New Roman" w:hAnsi="Times New Roman" w:cs="Times New Roman"/>
          <w:b/>
          <w:bCs/>
          <w:sz w:val="24"/>
          <w:szCs w:val="24"/>
        </w:rPr>
        <w:t xml:space="preserve"> w sołectwie Jaksmanice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wybrano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29173E8D" w14:textId="77777777" w:rsidR="00720D51" w:rsidRDefault="00720D51" w:rsidP="001848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D5224" w14:textId="416BB5D7" w:rsidR="0016582A" w:rsidRPr="005D578B" w:rsidRDefault="005D578B" w:rsidP="001658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</w:t>
      </w:r>
      <w:r w:rsidR="007B2A1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20D51">
        <w:rPr>
          <w:rFonts w:ascii="Times New Roman" w:hAnsi="Times New Roman" w:cs="Times New Roman"/>
          <w:b/>
          <w:bCs/>
          <w:sz w:val="24"/>
          <w:szCs w:val="24"/>
        </w:rPr>
        <w:t>1. BARSZCZAK GRZEGORZ</w:t>
      </w:r>
    </w:p>
    <w:p w14:paraId="7D6F52F1" w14:textId="32C886F0" w:rsidR="001848C6" w:rsidRDefault="005D578B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7B2A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0D5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848C6" w:rsidRPr="005D57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6582A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CZYŻOWSKA ELŻBIETA</w:t>
      </w:r>
    </w:p>
    <w:p w14:paraId="6262A80C" w14:textId="1EC46E19" w:rsidR="00720D51" w:rsidRPr="005D578B" w:rsidRDefault="00720D51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D578B">
        <w:rPr>
          <w:rFonts w:ascii="Times New Roman" w:hAnsi="Times New Roman" w:cs="Times New Roman"/>
          <w:b/>
          <w:sz w:val="24"/>
          <w:szCs w:val="24"/>
        </w:rPr>
        <w:t>. LEWKUT DAWID</w:t>
      </w:r>
    </w:p>
    <w:p w14:paraId="434566DA" w14:textId="73CE3C97" w:rsidR="00CC292C" w:rsidRPr="00720D51" w:rsidRDefault="00720D51" w:rsidP="00CC292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CC292C" w:rsidRPr="005D578B">
        <w:rPr>
          <w:rFonts w:ascii="Times New Roman" w:hAnsi="Times New Roman" w:cs="Times New Roman"/>
          <w:b/>
          <w:sz w:val="24"/>
          <w:szCs w:val="24"/>
        </w:rPr>
        <w:t>. MALICZEWSKA ALICJA</w:t>
      </w:r>
    </w:p>
    <w:p w14:paraId="5B753B82" w14:textId="314E2A95" w:rsidR="00720D51" w:rsidRDefault="005D578B" w:rsidP="00720D5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720D51"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  <w:r w:rsidR="00CC292C" w:rsidRPr="005D578B">
        <w:rPr>
          <w:rFonts w:ascii="Times New Roman" w:hAnsi="Times New Roman" w:cs="Times New Roman"/>
          <w:b/>
          <w:bCs/>
          <w:sz w:val="24"/>
          <w:szCs w:val="24"/>
        </w:rPr>
        <w:t>. MUCHA DAWID</w:t>
      </w:r>
    </w:p>
    <w:p w14:paraId="4AA2774D" w14:textId="77777777" w:rsidR="00720D51" w:rsidRPr="005D578B" w:rsidRDefault="00720D51" w:rsidP="00CC292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85A2C5" w14:textId="0E542725" w:rsidR="00CC292C" w:rsidRPr="005D578B" w:rsidRDefault="005D578B" w:rsidP="00CC29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DF61B6F" w14:textId="20FEC13E" w:rsidR="00CC292C" w:rsidRPr="005D578B" w:rsidRDefault="005D578B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14:paraId="210DE91D" w14:textId="798E78AD" w:rsidR="00CC292C" w:rsidRDefault="00CC292C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345F9" w14:textId="77777777" w:rsidR="0016582A" w:rsidRDefault="0016582A" w:rsidP="001848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3E9D1A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 xml:space="preserve"> </w:t>
      </w:r>
      <w:r w:rsidR="001848C6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Przewodniczący Gminnej Komisji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1E1DB88D" w14:textId="7CCC6284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>Wyborczej w Medyce</w:t>
      </w:r>
    </w:p>
    <w:p w14:paraId="7008CCCC" w14:textId="6DD38562" w:rsidR="001848C6" w:rsidRPr="00E97081" w:rsidRDefault="00E97081" w:rsidP="001848C6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="003C2359">
        <w:rPr>
          <w:rFonts w:ascii="Times New Roman" w:hAnsi="Times New Roman" w:cs="Times New Roman"/>
          <w:b/>
          <w:i/>
          <w:sz w:val="20"/>
          <w:szCs w:val="20"/>
        </w:rPr>
        <w:t>ELŻBIETA BOBKO-CZYŻ</w:t>
      </w:r>
      <w:r w:rsidR="001848C6">
        <w:rPr>
          <w:rFonts w:ascii="Times New Roman" w:hAnsi="Times New Roman" w:cs="Times New Roman"/>
        </w:rPr>
        <w:t xml:space="preserve">                            </w:t>
      </w:r>
    </w:p>
    <w:p w14:paraId="1BA6FE9B" w14:textId="31C6325A" w:rsidR="001848C6" w:rsidRPr="00E97081" w:rsidRDefault="001848C6" w:rsidP="00E9708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  </w:t>
      </w:r>
      <w:r w:rsidR="00E97081">
        <w:rPr>
          <w:rFonts w:ascii="Times New Roman" w:hAnsi="Times New Roman" w:cs="Times New Roman"/>
        </w:rPr>
        <w:t xml:space="preserve">              </w:t>
      </w:r>
    </w:p>
    <w:p w14:paraId="56BD7421" w14:textId="77777777" w:rsidR="00C676FC" w:rsidRDefault="00C676FC" w:rsidP="005D578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7F9B1F4" w14:textId="61853A4C" w:rsidR="0007705F" w:rsidRDefault="002235B1" w:rsidP="00C676FC">
      <w:pPr>
        <w:rPr>
          <w:rFonts w:ascii="Times New Roman" w:hAnsi="Times New Roman" w:cs="Times New Roman"/>
        </w:rPr>
      </w:pPr>
      <w:r w:rsidRPr="003B317A">
        <w:rPr>
          <w:rFonts w:ascii="Times New Roman" w:hAnsi="Times New Roman" w:cs="Times New Roman"/>
        </w:rPr>
        <w:t xml:space="preserve">       </w:t>
      </w:r>
      <w:r w:rsidR="00C676FC">
        <w:rPr>
          <w:rFonts w:ascii="Times New Roman" w:hAnsi="Times New Roman" w:cs="Times New Roman"/>
        </w:rPr>
        <w:t xml:space="preserve">  </w:t>
      </w:r>
    </w:p>
    <w:p w14:paraId="70C071FF" w14:textId="77777777" w:rsidR="00720D51" w:rsidRDefault="00720D51" w:rsidP="00C676FC">
      <w:pPr>
        <w:rPr>
          <w:rFonts w:ascii="Times New Roman" w:hAnsi="Times New Roman" w:cs="Times New Roman"/>
        </w:rPr>
      </w:pPr>
    </w:p>
    <w:p w14:paraId="21E23754" w14:textId="77777777" w:rsidR="00720D51" w:rsidRDefault="00720D51" w:rsidP="00C676FC">
      <w:pPr>
        <w:rPr>
          <w:rFonts w:ascii="Times New Roman" w:hAnsi="Times New Roman" w:cs="Times New Roman"/>
        </w:rPr>
      </w:pPr>
    </w:p>
    <w:p w14:paraId="7E71565F" w14:textId="77777777" w:rsidR="00720D51" w:rsidRDefault="00720D51" w:rsidP="00C676FC">
      <w:pPr>
        <w:rPr>
          <w:rFonts w:ascii="Times New Roman" w:hAnsi="Times New Roman" w:cs="Times New Roman"/>
        </w:rPr>
      </w:pPr>
    </w:p>
    <w:p w14:paraId="5D0B77F1" w14:textId="77777777" w:rsidR="00720D51" w:rsidRDefault="00720D51" w:rsidP="00C676FC">
      <w:pPr>
        <w:rPr>
          <w:rFonts w:ascii="Times New Roman" w:hAnsi="Times New Roman" w:cs="Times New Roman"/>
        </w:rPr>
      </w:pPr>
    </w:p>
    <w:p w14:paraId="1C053517" w14:textId="77777777" w:rsidR="00720D51" w:rsidRDefault="00720D51" w:rsidP="00C676FC">
      <w:pPr>
        <w:rPr>
          <w:rFonts w:ascii="Times New Roman" w:hAnsi="Times New Roman" w:cs="Times New Roman"/>
        </w:rPr>
      </w:pPr>
    </w:p>
    <w:p w14:paraId="7A33BC35" w14:textId="77777777" w:rsidR="00AA58C7" w:rsidRDefault="00AA58C7" w:rsidP="00B45D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58D853" w14:textId="77777777" w:rsidR="00B45D71" w:rsidRPr="007B7F2B" w:rsidRDefault="00B45D71" w:rsidP="00B45D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OBWIESZCZENIE</w:t>
      </w:r>
    </w:p>
    <w:p w14:paraId="4A6FDDB7" w14:textId="77777777" w:rsidR="00B45D71" w:rsidRPr="007B7F2B" w:rsidRDefault="00B45D71" w:rsidP="00B45D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</w:p>
    <w:p w14:paraId="40998F2C" w14:textId="77777777" w:rsidR="00B45D71" w:rsidRPr="007B7F2B" w:rsidRDefault="00B45D71" w:rsidP="00B45D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w</w:t>
      </w:r>
      <w:r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14:paraId="5E164EB8" w14:textId="1CB75E63" w:rsidR="00B45D71" w:rsidRDefault="00B45D71" w:rsidP="00B45D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     z dni</w:t>
      </w:r>
      <w:r w:rsidR="00CC64F6">
        <w:rPr>
          <w:rFonts w:ascii="Times New Roman" w:hAnsi="Times New Roman" w:cs="Times New Roman"/>
          <w:b/>
          <w:bCs/>
          <w:sz w:val="28"/>
          <w:szCs w:val="28"/>
        </w:rPr>
        <w:t>a 8 lipca</w:t>
      </w:r>
      <w:r w:rsidR="00CC2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58C7">
        <w:rPr>
          <w:rFonts w:ascii="Times New Roman" w:hAnsi="Times New Roman" w:cs="Times New Roman"/>
          <w:b/>
          <w:bCs/>
          <w:sz w:val="28"/>
          <w:szCs w:val="28"/>
        </w:rPr>
        <w:t>2024 roku</w:t>
      </w:r>
    </w:p>
    <w:p w14:paraId="6B502849" w14:textId="77777777" w:rsidR="00CC64F6" w:rsidRDefault="00CC64F6" w:rsidP="00B45D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E29DA" w14:textId="7C3550C1" w:rsidR="00CC64F6" w:rsidRPr="00F31296" w:rsidRDefault="00CC64F6" w:rsidP="00CC64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sprawie wyników  na Sołtysa i członków Rady Sołeckiej w wyborach zarządzonych na dzień 7 lipca </w:t>
      </w:r>
      <w:r w:rsidRPr="00C87B19">
        <w:rPr>
          <w:rFonts w:ascii="Times New Roman" w:hAnsi="Times New Roman" w:cs="Times New Roman"/>
          <w:sz w:val="24"/>
          <w:szCs w:val="24"/>
        </w:rPr>
        <w:t xml:space="preserve"> 2024 r. </w:t>
      </w:r>
      <w:r>
        <w:rPr>
          <w:rFonts w:ascii="Times New Roman" w:hAnsi="Times New Roman" w:cs="Times New Roman"/>
          <w:sz w:val="24"/>
          <w:szCs w:val="24"/>
        </w:rPr>
        <w:t xml:space="preserve">w Sołectwie </w:t>
      </w:r>
      <w:r>
        <w:rPr>
          <w:rFonts w:ascii="Times New Roman" w:hAnsi="Times New Roman" w:cs="Times New Roman"/>
          <w:b/>
          <w:bCs/>
          <w:sz w:val="24"/>
          <w:szCs w:val="24"/>
        </w:rPr>
        <w:t>Siedliska</w:t>
      </w:r>
    </w:p>
    <w:p w14:paraId="50586CBB" w14:textId="77777777" w:rsidR="00CC64F6" w:rsidRPr="007B7F2B" w:rsidRDefault="00CC64F6" w:rsidP="00CC64F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8D6CA7A" w14:textId="77777777" w:rsidR="00B45D71" w:rsidRPr="007B7F2B" w:rsidRDefault="00B45D71" w:rsidP="00B45D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BB5561C" w14:textId="77777777" w:rsidR="00B45D71" w:rsidRPr="00553D92" w:rsidRDefault="00B45D71" w:rsidP="00B45D7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B53DF3" w14:textId="47685B61" w:rsidR="00B45D71" w:rsidRPr="00553D92" w:rsidRDefault="00B45D71" w:rsidP="00B45D7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podstawie</w:t>
      </w:r>
      <w:r w:rsidR="003C10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64F6">
        <w:rPr>
          <w:rFonts w:ascii="Times New Roman" w:hAnsi="Times New Roman" w:cs="Times New Roman"/>
          <w:bCs/>
          <w:sz w:val="24"/>
          <w:szCs w:val="24"/>
        </w:rPr>
        <w:t xml:space="preserve">§ 19 ust. 7 pkt 6  </w:t>
      </w:r>
      <w:r>
        <w:rPr>
          <w:rFonts w:ascii="Times New Roman" w:hAnsi="Times New Roman" w:cs="Times New Roman"/>
          <w:bCs/>
          <w:sz w:val="24"/>
          <w:szCs w:val="24"/>
        </w:rPr>
        <w:t>załącznika do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Uchwały Nr </w:t>
      </w:r>
      <w:r>
        <w:rPr>
          <w:rFonts w:ascii="Times New Roman" w:hAnsi="Times New Roman" w:cs="Times New Roman"/>
        </w:rPr>
        <w:t>LXXVII/426/2022 Rady Gminy Medyka z dnia 8 listopada 2022 roku w sprawie uchwalenia Statutu Sołectwa Siedliska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 w Medyce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podaje do publicznej wiadomości </w:t>
      </w:r>
      <w:r w:rsidR="00CC64F6">
        <w:rPr>
          <w:rFonts w:ascii="Times New Roman" w:hAnsi="Times New Roman" w:cs="Times New Roman"/>
          <w:bCs/>
          <w:sz w:val="24"/>
          <w:szCs w:val="24"/>
        </w:rPr>
        <w:t>informację o wynikach wyborów</w:t>
      </w:r>
    </w:p>
    <w:p w14:paraId="6FD4B485" w14:textId="77777777" w:rsidR="00CC64F6" w:rsidRDefault="00CC64F6" w:rsidP="00CC64F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C447D4" w14:textId="622B1506" w:rsidR="00B45D71" w:rsidRPr="002A21F4" w:rsidRDefault="00CC64F6" w:rsidP="00B45D7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wyniku wyborów Sołtysem w sołectwie Siedliska został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B049503" w14:textId="11C2D19C" w:rsidR="00B45D71" w:rsidRPr="005D578B" w:rsidRDefault="0083024A" w:rsidP="00B45D71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MAZUR PIOTR</w:t>
      </w:r>
    </w:p>
    <w:p w14:paraId="79D57DCF" w14:textId="7B0E988B" w:rsidR="00B45D71" w:rsidRDefault="00B45D71" w:rsidP="00CC64F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5CB63" w14:textId="545CAC06" w:rsidR="00CC64F6" w:rsidRPr="005D578B" w:rsidRDefault="00CC64F6" w:rsidP="00845CE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wyniku wyborów 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 do Rady Sołeckiej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 sołectwie Siedliska wybrano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55B48B7B" w14:textId="6C04D786" w:rsidR="007B2A17" w:rsidRPr="005D578B" w:rsidRDefault="005D578B" w:rsidP="007B2A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7B2A17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A52E452" w14:textId="19569108" w:rsidR="00B45D71" w:rsidRPr="005D578B" w:rsidRDefault="007B2A17" w:rsidP="00B45D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CC64F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45D71" w:rsidRPr="005D57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C64F6">
        <w:rPr>
          <w:rFonts w:ascii="Times New Roman" w:hAnsi="Times New Roman" w:cs="Times New Roman"/>
          <w:b/>
          <w:bCs/>
          <w:sz w:val="24"/>
          <w:szCs w:val="24"/>
        </w:rPr>
        <w:t xml:space="preserve"> CZYSZKIEWICZ ANDRZEJ</w:t>
      </w:r>
    </w:p>
    <w:p w14:paraId="19C9F657" w14:textId="7D004062" w:rsidR="00B14724" w:rsidRPr="005D578B" w:rsidRDefault="005D578B" w:rsidP="00B45D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7B9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CC64F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14724" w:rsidRPr="005D578B">
        <w:rPr>
          <w:rFonts w:ascii="Times New Roman" w:hAnsi="Times New Roman" w:cs="Times New Roman"/>
          <w:b/>
          <w:bCs/>
          <w:sz w:val="24"/>
          <w:szCs w:val="24"/>
        </w:rPr>
        <w:t>. GŁUSZKO BEATA</w:t>
      </w:r>
    </w:p>
    <w:p w14:paraId="3AB018F2" w14:textId="2167C909" w:rsidR="00B14724" w:rsidRPr="005D578B" w:rsidRDefault="00CC64F6" w:rsidP="00B45D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3</w:t>
      </w:r>
      <w:r w:rsidR="00B14724" w:rsidRPr="005D578B">
        <w:rPr>
          <w:rFonts w:ascii="Times New Roman" w:hAnsi="Times New Roman" w:cs="Times New Roman"/>
          <w:b/>
          <w:bCs/>
          <w:sz w:val="24"/>
          <w:szCs w:val="24"/>
        </w:rPr>
        <w:t>. KORALEWICZ JANUSZ</w:t>
      </w:r>
    </w:p>
    <w:p w14:paraId="0C082383" w14:textId="583523CE" w:rsidR="00B14724" w:rsidRPr="005D578B" w:rsidRDefault="005D578B" w:rsidP="00B45D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7B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64F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14724" w:rsidRPr="005D578B">
        <w:rPr>
          <w:rFonts w:ascii="Times New Roman" w:hAnsi="Times New Roman" w:cs="Times New Roman"/>
          <w:b/>
          <w:bCs/>
          <w:sz w:val="24"/>
          <w:szCs w:val="24"/>
        </w:rPr>
        <w:t>. KUŹNIAR KACPER</w:t>
      </w:r>
    </w:p>
    <w:p w14:paraId="56CE4739" w14:textId="11F3657F" w:rsidR="00B14724" w:rsidRPr="005D578B" w:rsidRDefault="005D578B" w:rsidP="00B45D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7B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64F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14724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. MACIUPA PIOTR  </w:t>
      </w:r>
    </w:p>
    <w:p w14:paraId="090E1215" w14:textId="77777777" w:rsidR="00B45D71" w:rsidRDefault="00B45D71" w:rsidP="00B45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E551D9" w14:textId="77777777" w:rsidR="00326596" w:rsidRDefault="00326596" w:rsidP="00B45D71">
      <w:pPr>
        <w:spacing w:after="0"/>
        <w:jc w:val="both"/>
        <w:rPr>
          <w:rFonts w:ascii="Times New Roman" w:hAnsi="Times New Roman" w:cs="Times New Roman"/>
        </w:rPr>
      </w:pPr>
    </w:p>
    <w:p w14:paraId="1581BC3D" w14:textId="77777777" w:rsidR="00326596" w:rsidRDefault="00326596" w:rsidP="00B45D71">
      <w:pPr>
        <w:spacing w:after="0"/>
        <w:jc w:val="both"/>
        <w:rPr>
          <w:rFonts w:ascii="Times New Roman" w:hAnsi="Times New Roman" w:cs="Times New Roman"/>
        </w:rPr>
      </w:pPr>
    </w:p>
    <w:p w14:paraId="70B19B70" w14:textId="1B435965" w:rsidR="00E97081" w:rsidRPr="00E97081" w:rsidRDefault="00B45D7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Przewodniczący Gminnej Komisji                                                                                                                                                                                                 </w:t>
      </w:r>
    </w:p>
    <w:p w14:paraId="68A5162A" w14:textId="11F259F6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>Wyborczej w Medyce</w:t>
      </w:r>
    </w:p>
    <w:p w14:paraId="20503A7A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E97081">
        <w:rPr>
          <w:rFonts w:ascii="Times New Roman" w:hAnsi="Times New Roman" w:cs="Times New Roman"/>
          <w:b/>
          <w:i/>
          <w:sz w:val="20"/>
          <w:szCs w:val="20"/>
        </w:rPr>
        <w:t>ELŻBIETA BOBKO-CZYŻ</w:t>
      </w:r>
    </w:p>
    <w:p w14:paraId="27A1BD20" w14:textId="18402AAB" w:rsidR="00B45D71" w:rsidRDefault="00B45D71" w:rsidP="00B45D71">
      <w:pPr>
        <w:spacing w:after="0"/>
        <w:jc w:val="both"/>
        <w:rPr>
          <w:rFonts w:ascii="Times New Roman" w:hAnsi="Times New Roman" w:cs="Times New Roman"/>
        </w:rPr>
      </w:pPr>
    </w:p>
    <w:p w14:paraId="7AB776E3" w14:textId="2A6DF50D" w:rsidR="00B45D71" w:rsidRDefault="00B45D71" w:rsidP="00685F7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   </w:t>
      </w:r>
    </w:p>
    <w:p w14:paraId="385BFB1B" w14:textId="77777777" w:rsidR="00E600C8" w:rsidRDefault="00E600C8" w:rsidP="00C676FC">
      <w:pPr>
        <w:rPr>
          <w:rFonts w:ascii="Times New Roman" w:hAnsi="Times New Roman" w:cs="Times New Roman"/>
        </w:rPr>
      </w:pPr>
    </w:p>
    <w:p w14:paraId="6A784936" w14:textId="77777777" w:rsidR="006F174B" w:rsidRDefault="006F174B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896C8A" w14:textId="77777777" w:rsidR="00CC64F6" w:rsidRDefault="00CC64F6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15B4D6" w14:textId="77777777" w:rsidR="00CC64F6" w:rsidRDefault="00CC64F6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C75340" w14:textId="77777777" w:rsidR="00CC64F6" w:rsidRDefault="00CC64F6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D1B276" w14:textId="77777777" w:rsidR="00CC64F6" w:rsidRDefault="00CC64F6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B84E93" w14:textId="77777777" w:rsidR="00CC64F6" w:rsidRDefault="00CC64F6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A1461F" w14:textId="77777777" w:rsidR="00E97081" w:rsidRDefault="00E97081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C848FF" w14:textId="77777777" w:rsidR="00AA58C7" w:rsidRDefault="00AA58C7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F9A207" w14:textId="77777777" w:rsidR="00E600C8" w:rsidRPr="007B7F2B" w:rsidRDefault="00E600C8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OBWIESZCZENIE</w:t>
      </w:r>
    </w:p>
    <w:p w14:paraId="6FC9E0F9" w14:textId="77777777" w:rsidR="00E600C8" w:rsidRPr="007B7F2B" w:rsidRDefault="00E600C8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</w:p>
    <w:p w14:paraId="2EC8A905" w14:textId="77777777" w:rsidR="00E600C8" w:rsidRPr="007B7F2B" w:rsidRDefault="00E600C8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w</w:t>
      </w:r>
      <w:r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14:paraId="6308E255" w14:textId="1923D01B" w:rsidR="00E600C8" w:rsidRDefault="00E600C8" w:rsidP="00E600C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     z dni</w:t>
      </w:r>
      <w:r w:rsidR="00CC64F6">
        <w:rPr>
          <w:rFonts w:ascii="Times New Roman" w:hAnsi="Times New Roman" w:cs="Times New Roman"/>
          <w:b/>
          <w:bCs/>
          <w:sz w:val="28"/>
          <w:szCs w:val="28"/>
        </w:rPr>
        <w:t>a 8 lipca</w:t>
      </w:r>
      <w:r w:rsidR="00CC2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58C7">
        <w:rPr>
          <w:rFonts w:ascii="Times New Roman" w:hAnsi="Times New Roman" w:cs="Times New Roman"/>
          <w:b/>
          <w:bCs/>
          <w:sz w:val="28"/>
          <w:szCs w:val="28"/>
        </w:rPr>
        <w:t>2024 roku</w:t>
      </w:r>
    </w:p>
    <w:p w14:paraId="66DFB596" w14:textId="77777777" w:rsidR="00E600C8" w:rsidRPr="007B7F2B" w:rsidRDefault="00E600C8" w:rsidP="00E600C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8A3CC60" w14:textId="627953E5" w:rsidR="00E600C8" w:rsidRDefault="00CC64F6" w:rsidP="00CC64F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sprawie wyników  na Sołtysa i członków Rady Sołeckiej w wyborach zarządzonych na dzień 7 lipca </w:t>
      </w:r>
      <w:r w:rsidRPr="00C87B19">
        <w:rPr>
          <w:rFonts w:ascii="Times New Roman" w:hAnsi="Times New Roman" w:cs="Times New Roman"/>
          <w:sz w:val="24"/>
          <w:szCs w:val="24"/>
        </w:rPr>
        <w:t xml:space="preserve"> 2024 r. </w:t>
      </w:r>
      <w:r>
        <w:rPr>
          <w:rFonts w:ascii="Times New Roman" w:hAnsi="Times New Roman" w:cs="Times New Roman"/>
          <w:sz w:val="24"/>
          <w:szCs w:val="24"/>
        </w:rPr>
        <w:t xml:space="preserve">w Sołectwie </w:t>
      </w:r>
      <w:r>
        <w:rPr>
          <w:rFonts w:ascii="Times New Roman" w:hAnsi="Times New Roman" w:cs="Times New Roman"/>
          <w:b/>
          <w:bCs/>
          <w:sz w:val="24"/>
          <w:szCs w:val="24"/>
        </w:rPr>
        <w:t>Torki</w:t>
      </w:r>
    </w:p>
    <w:p w14:paraId="4B908A41" w14:textId="77777777" w:rsidR="00CC64F6" w:rsidRPr="00553D92" w:rsidRDefault="00CC64F6" w:rsidP="00E600C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EE44BE6" w14:textId="56002883" w:rsidR="00E600C8" w:rsidRPr="00553D92" w:rsidRDefault="00E600C8" w:rsidP="00E600C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podstawie</w:t>
      </w:r>
      <w:r w:rsidR="003C10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64F6">
        <w:rPr>
          <w:rFonts w:ascii="Times New Roman" w:hAnsi="Times New Roman" w:cs="Times New Roman"/>
          <w:bCs/>
          <w:sz w:val="24"/>
          <w:szCs w:val="24"/>
        </w:rPr>
        <w:t>§</w:t>
      </w:r>
      <w:r w:rsidR="00AA58C7">
        <w:rPr>
          <w:rFonts w:ascii="Times New Roman" w:hAnsi="Times New Roman" w:cs="Times New Roman"/>
          <w:bCs/>
          <w:sz w:val="24"/>
          <w:szCs w:val="24"/>
        </w:rPr>
        <w:t xml:space="preserve"> 19 </w:t>
      </w:r>
      <w:r w:rsidR="00CC64F6">
        <w:rPr>
          <w:rFonts w:ascii="Times New Roman" w:hAnsi="Times New Roman" w:cs="Times New Roman"/>
          <w:bCs/>
          <w:sz w:val="24"/>
          <w:szCs w:val="24"/>
        </w:rPr>
        <w:t xml:space="preserve">ust. 7 pkt 6  </w:t>
      </w:r>
      <w:r>
        <w:rPr>
          <w:rFonts w:ascii="Times New Roman" w:hAnsi="Times New Roman" w:cs="Times New Roman"/>
          <w:bCs/>
          <w:sz w:val="24"/>
          <w:szCs w:val="24"/>
        </w:rPr>
        <w:t>załącznika do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Uchwały Nr </w:t>
      </w:r>
      <w:r>
        <w:rPr>
          <w:rFonts w:ascii="Times New Roman" w:hAnsi="Times New Roman" w:cs="Times New Roman"/>
        </w:rPr>
        <w:t>LXXVII/427/2022 Rady Gminy Medyka z dnia 8 listopada 2022 roku w sprawie uchwalenia Statutu Sołectwa Torki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 w Medyce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podaje do publicznej wiadomości </w:t>
      </w:r>
      <w:r w:rsidR="00CC64F6">
        <w:rPr>
          <w:rFonts w:ascii="Times New Roman" w:hAnsi="Times New Roman" w:cs="Times New Roman"/>
          <w:bCs/>
          <w:sz w:val="24"/>
          <w:szCs w:val="24"/>
        </w:rPr>
        <w:t>informację o wynikach wyborów</w:t>
      </w:r>
    </w:p>
    <w:p w14:paraId="1740AC45" w14:textId="77777777" w:rsidR="00E600C8" w:rsidRPr="002A21F4" w:rsidRDefault="00E600C8" w:rsidP="00E600C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F575D7" w14:textId="6524A362" w:rsidR="00CC64F6" w:rsidRPr="002A21F4" w:rsidRDefault="00CC64F6" w:rsidP="00CC64F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wyniku wyborów Sołtysem w sołectwie Torki został</w:t>
      </w:r>
      <w:r w:rsidR="00AA58C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71D9455" w14:textId="5126AA28" w:rsidR="00E600C8" w:rsidRPr="002A21F4" w:rsidRDefault="00E600C8" w:rsidP="00E600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D03C5F" w14:textId="5568FF63" w:rsidR="00E600C8" w:rsidRPr="005D578B" w:rsidRDefault="0083024A" w:rsidP="00E600C8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HANAS MONIKA</w:t>
      </w:r>
    </w:p>
    <w:p w14:paraId="33A8EAE5" w14:textId="3FCDF822" w:rsidR="00E600C8" w:rsidRPr="005D578B" w:rsidRDefault="00E600C8" w:rsidP="007B2A1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48199F" w14:textId="77777777" w:rsidR="00E600C8" w:rsidRPr="002A21F4" w:rsidRDefault="00E600C8" w:rsidP="00E600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DBF69C" w14:textId="77777777" w:rsidR="00CC64F6" w:rsidRDefault="00CC64F6" w:rsidP="00CC64F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0BDF13" w14:textId="024047DD" w:rsidR="00E600C8" w:rsidRPr="002A21F4" w:rsidRDefault="00CC64F6" w:rsidP="00E600C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wyniku wyborów 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 do Rady Sołeckiej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 sołectwie Torki wybrano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0C55E3AD" w14:textId="1F601AB4" w:rsidR="00242A25" w:rsidRPr="005D578B" w:rsidRDefault="005D578B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CC64F6">
        <w:rPr>
          <w:rFonts w:ascii="Times New Roman" w:hAnsi="Times New Roman" w:cs="Times New Roman"/>
          <w:b/>
          <w:bCs/>
          <w:sz w:val="24"/>
          <w:szCs w:val="24"/>
        </w:rPr>
        <w:t>1. FORTUNA WITOL</w:t>
      </w:r>
      <w:r w:rsidR="003C10FC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2E9C8723" w14:textId="3D8EA0CB" w:rsidR="00685F7F" w:rsidRPr="005D578B" w:rsidRDefault="005D578B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C10F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. KOPTYŃSKI ROBERT</w:t>
      </w:r>
    </w:p>
    <w:p w14:paraId="213FD705" w14:textId="6785798A" w:rsidR="00685F7F" w:rsidRPr="005D578B" w:rsidRDefault="005D578B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C10F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. MIKULEC KAMIL</w:t>
      </w:r>
    </w:p>
    <w:p w14:paraId="2A46625A" w14:textId="0F2E2D36" w:rsidR="00685F7F" w:rsidRPr="005D578B" w:rsidRDefault="005D578B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C10F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. MROZIŃSKI IRENEUSZ</w:t>
      </w:r>
    </w:p>
    <w:p w14:paraId="617DD42C" w14:textId="1D967A41" w:rsidR="00685F7F" w:rsidRPr="005D578B" w:rsidRDefault="005D578B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C10F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. OLECH MIECZYSŁAW</w:t>
      </w:r>
    </w:p>
    <w:p w14:paraId="0E15D555" w14:textId="1EA5E247" w:rsidR="00685F7F" w:rsidRPr="005D578B" w:rsidRDefault="00CC64F6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14:paraId="08CD317C" w14:textId="77777777" w:rsidR="00685F7F" w:rsidRPr="00293956" w:rsidRDefault="00685F7F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EBCF8E" w14:textId="77777777" w:rsidR="00E600C8" w:rsidRDefault="00E600C8" w:rsidP="00E600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B234D0" w14:textId="7F446FFA" w:rsidR="00E600C8" w:rsidRDefault="00E600C8" w:rsidP="00E600C8">
      <w:pPr>
        <w:spacing w:after="0"/>
        <w:jc w:val="both"/>
        <w:rPr>
          <w:rFonts w:ascii="Times New Roman" w:hAnsi="Times New Roman" w:cs="Times New Roman"/>
        </w:rPr>
      </w:pPr>
      <w:r w:rsidRPr="00FB217A">
        <w:rPr>
          <w:rFonts w:ascii="Times New Roman" w:hAnsi="Times New Roman" w:cs="Times New Roman"/>
        </w:rPr>
        <w:t xml:space="preserve">                                              </w:t>
      </w:r>
      <w:r w:rsidR="00326596">
        <w:rPr>
          <w:rFonts w:ascii="Times New Roman" w:hAnsi="Times New Roman" w:cs="Times New Roman"/>
        </w:rPr>
        <w:t xml:space="preserve">                               </w:t>
      </w:r>
    </w:p>
    <w:p w14:paraId="62C01DCF" w14:textId="575EB8F5" w:rsidR="00326596" w:rsidRDefault="00E97081" w:rsidP="00E600C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</w:p>
    <w:p w14:paraId="67EA628C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Przewodniczący Gminnej Komisji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25D38302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>Wyborczej w Medyce</w:t>
      </w:r>
    </w:p>
    <w:p w14:paraId="74F948F5" w14:textId="44370E60" w:rsidR="00E600C8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i/>
          <w:sz w:val="20"/>
          <w:szCs w:val="20"/>
        </w:rPr>
        <w:t>ELŻBIETA BOBKO-CZYŻ</w:t>
      </w:r>
      <w:r w:rsidR="00E600C8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</w:t>
      </w:r>
    </w:p>
    <w:p w14:paraId="4DECBE11" w14:textId="77777777" w:rsidR="00EB27AA" w:rsidRDefault="00EB27AA" w:rsidP="00C676FC">
      <w:pPr>
        <w:rPr>
          <w:rFonts w:ascii="Times New Roman" w:hAnsi="Times New Roman" w:cs="Times New Roman"/>
        </w:rPr>
      </w:pPr>
    </w:p>
    <w:p w14:paraId="239D9AA6" w14:textId="77777777" w:rsidR="006F174B" w:rsidRDefault="006F174B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686BDB" w14:textId="77777777" w:rsidR="00CC64F6" w:rsidRDefault="00CC64F6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FE9CFC" w14:textId="77777777" w:rsidR="00CC64F6" w:rsidRDefault="00CC64F6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D91CA7" w14:textId="77777777" w:rsidR="00CC64F6" w:rsidRDefault="00CC64F6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2D19D8" w14:textId="77777777" w:rsidR="00CC64F6" w:rsidRDefault="00CC64F6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4551E0" w14:textId="77777777" w:rsidR="00CC64F6" w:rsidRDefault="00CC64F6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DCD85F" w14:textId="77777777" w:rsidR="003C10FC" w:rsidRDefault="003C10FC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65764D" w14:textId="77777777" w:rsidR="003C10FC" w:rsidRDefault="003C10FC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74E12C" w14:textId="77777777" w:rsidR="00EB27AA" w:rsidRPr="007B7F2B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OBWIESZCZENIE</w:t>
      </w:r>
    </w:p>
    <w:p w14:paraId="08EF56FD" w14:textId="77777777" w:rsidR="00EB27AA" w:rsidRPr="007B7F2B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</w:p>
    <w:p w14:paraId="60E8E114" w14:textId="77777777" w:rsidR="00EB27AA" w:rsidRPr="007B7F2B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w</w:t>
      </w:r>
      <w:r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14:paraId="610FACCE" w14:textId="4A18B67C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     z dni</w:t>
      </w:r>
      <w:r w:rsidR="003C10FC">
        <w:rPr>
          <w:rFonts w:ascii="Times New Roman" w:hAnsi="Times New Roman" w:cs="Times New Roman"/>
          <w:b/>
          <w:bCs/>
          <w:sz w:val="28"/>
          <w:szCs w:val="28"/>
        </w:rPr>
        <w:t>a 8 lipca</w:t>
      </w:r>
      <w:r w:rsidR="00CC2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58C7">
        <w:rPr>
          <w:rFonts w:ascii="Times New Roman" w:hAnsi="Times New Roman" w:cs="Times New Roman"/>
          <w:b/>
          <w:bCs/>
          <w:sz w:val="28"/>
          <w:szCs w:val="28"/>
        </w:rPr>
        <w:t>2024 roku</w:t>
      </w:r>
    </w:p>
    <w:p w14:paraId="108DAC59" w14:textId="77777777" w:rsidR="003C10FC" w:rsidRDefault="003C10FC" w:rsidP="00EB27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241D87" w14:textId="34FD8071" w:rsidR="003C10FC" w:rsidRPr="00AA58C7" w:rsidRDefault="003C10FC" w:rsidP="00AA58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sprawie wyników  na Sołtysa i członków Rady Sołeckiej w wyborach zarządzonych na dzień 7 lipca </w:t>
      </w:r>
      <w:r w:rsidRPr="00C87B19">
        <w:rPr>
          <w:rFonts w:ascii="Times New Roman" w:hAnsi="Times New Roman" w:cs="Times New Roman"/>
          <w:sz w:val="24"/>
          <w:szCs w:val="24"/>
        </w:rPr>
        <w:t xml:space="preserve"> 2024 r. </w:t>
      </w:r>
      <w:r>
        <w:rPr>
          <w:rFonts w:ascii="Times New Roman" w:hAnsi="Times New Roman" w:cs="Times New Roman"/>
          <w:sz w:val="24"/>
          <w:szCs w:val="24"/>
        </w:rPr>
        <w:t xml:space="preserve">w Sołectwie </w:t>
      </w:r>
      <w:r w:rsidR="00AA58C7">
        <w:rPr>
          <w:rFonts w:ascii="Times New Roman" w:hAnsi="Times New Roman" w:cs="Times New Roman"/>
          <w:b/>
          <w:bCs/>
          <w:sz w:val="24"/>
          <w:szCs w:val="24"/>
        </w:rPr>
        <w:t>Leszno</w:t>
      </w:r>
    </w:p>
    <w:p w14:paraId="3165544C" w14:textId="77777777" w:rsidR="00EB27AA" w:rsidRPr="007B7F2B" w:rsidRDefault="00EB27AA" w:rsidP="00EB27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4B1A08C" w14:textId="77777777" w:rsidR="00EB27AA" w:rsidRPr="00553D92" w:rsidRDefault="00EB27AA" w:rsidP="00EB27A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68F0A7" w14:textId="52FAF370" w:rsidR="00EB27AA" w:rsidRPr="00553D92" w:rsidRDefault="00EB27AA" w:rsidP="00AA58C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podstawie</w:t>
      </w:r>
      <w:r w:rsidR="003C10FC">
        <w:rPr>
          <w:rFonts w:ascii="Times New Roman" w:hAnsi="Times New Roman" w:cs="Times New Roman"/>
          <w:bCs/>
          <w:sz w:val="24"/>
          <w:szCs w:val="24"/>
        </w:rPr>
        <w:t xml:space="preserve"> § 19 </w:t>
      </w:r>
      <w:r w:rsidR="00AA58C7">
        <w:rPr>
          <w:rFonts w:ascii="Times New Roman" w:hAnsi="Times New Roman" w:cs="Times New Roman"/>
          <w:bCs/>
          <w:sz w:val="24"/>
          <w:szCs w:val="24"/>
        </w:rPr>
        <w:t xml:space="preserve">ust. </w:t>
      </w:r>
      <w:r w:rsidR="003C10FC">
        <w:rPr>
          <w:rFonts w:ascii="Times New Roman" w:hAnsi="Times New Roman" w:cs="Times New Roman"/>
          <w:bCs/>
          <w:sz w:val="24"/>
          <w:szCs w:val="24"/>
        </w:rPr>
        <w:t xml:space="preserve">7 pkt 6   </w:t>
      </w:r>
      <w:r>
        <w:rPr>
          <w:rFonts w:ascii="Times New Roman" w:hAnsi="Times New Roman" w:cs="Times New Roman"/>
          <w:bCs/>
          <w:sz w:val="24"/>
          <w:szCs w:val="24"/>
        </w:rPr>
        <w:t>załącznika do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Uchwały Nr </w:t>
      </w:r>
      <w:r>
        <w:rPr>
          <w:rFonts w:ascii="Times New Roman" w:hAnsi="Times New Roman" w:cs="Times New Roman"/>
        </w:rPr>
        <w:t>LXXVII/428/2022 Rady Gminy Medyka z dnia 8 listopada 2022 roku w sprawie uchwalenia Statutu Sołectwa Leszno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 w Medyce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podaje do publicznej wiadomości </w:t>
      </w:r>
      <w:r w:rsidR="003C10FC">
        <w:rPr>
          <w:rFonts w:ascii="Times New Roman" w:hAnsi="Times New Roman" w:cs="Times New Roman"/>
          <w:bCs/>
          <w:sz w:val="24"/>
          <w:szCs w:val="24"/>
        </w:rPr>
        <w:t>informację o wynikach wyborów</w:t>
      </w:r>
    </w:p>
    <w:p w14:paraId="7DE50FAE" w14:textId="77777777" w:rsidR="00EB27AA" w:rsidRPr="002A21F4" w:rsidRDefault="00EB27AA" w:rsidP="00AA58C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977E52" w14:textId="4861848C" w:rsidR="00EB27AA" w:rsidRPr="002A21F4" w:rsidRDefault="00AA58C7" w:rsidP="00EB27A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wyniku wyborów Sołtysem w sołectwie Leszno został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9D5F038" w14:textId="38D42E1F" w:rsidR="00EB27AA" w:rsidRDefault="0083024A" w:rsidP="00EB27AA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ADAMSKI RYSZARD</w:t>
      </w:r>
    </w:p>
    <w:p w14:paraId="7987EA01" w14:textId="77777777" w:rsidR="00AA58C7" w:rsidRDefault="00AA58C7" w:rsidP="00AA58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3249C" w14:textId="77777777" w:rsidR="00AA58C7" w:rsidRPr="005D578B" w:rsidRDefault="00AA58C7" w:rsidP="00AA58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A920E0" w14:textId="048B9F97" w:rsidR="00AA58C7" w:rsidRPr="00AA58C7" w:rsidRDefault="00AA58C7" w:rsidP="00AA58C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A58C7">
        <w:rPr>
          <w:rFonts w:ascii="Times New Roman" w:hAnsi="Times New Roman" w:cs="Times New Roman"/>
          <w:b/>
          <w:bCs/>
          <w:sz w:val="24"/>
          <w:szCs w:val="24"/>
        </w:rPr>
        <w:t>W wyniku wyborów  do Rady Sołeckiej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 sołectwie Leszno </w:t>
      </w:r>
      <w:r w:rsidRPr="00AA58C7">
        <w:rPr>
          <w:rFonts w:ascii="Times New Roman" w:hAnsi="Times New Roman" w:cs="Times New Roman"/>
          <w:b/>
          <w:bCs/>
          <w:sz w:val="24"/>
          <w:szCs w:val="24"/>
        </w:rPr>
        <w:t xml:space="preserve">wybrano: </w:t>
      </w:r>
    </w:p>
    <w:p w14:paraId="4F2BB948" w14:textId="77777777" w:rsidR="00AA58C7" w:rsidRPr="005D578B" w:rsidRDefault="00AA58C7" w:rsidP="00AA58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GoBack"/>
      <w:bookmarkEnd w:id="3"/>
    </w:p>
    <w:p w14:paraId="5BE73101" w14:textId="20225784" w:rsidR="00685F7F" w:rsidRPr="005D578B" w:rsidRDefault="00AA58C7" w:rsidP="00685F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14:paraId="3CA332F8" w14:textId="63C3C7B0" w:rsidR="00685F7F" w:rsidRPr="005D578B" w:rsidRDefault="005D578B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AA58C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. DZIADEK ANDRZEJ</w:t>
      </w:r>
    </w:p>
    <w:p w14:paraId="7CE1DA9C" w14:textId="2764FFB6" w:rsidR="00EB27AA" w:rsidRPr="005D578B" w:rsidRDefault="005D578B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AA58C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B27AA" w:rsidRPr="005D57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FAMULAK MAREK</w:t>
      </w:r>
    </w:p>
    <w:p w14:paraId="225A433F" w14:textId="28AC93B1" w:rsidR="00685F7F" w:rsidRPr="005D578B" w:rsidRDefault="005D578B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AA58C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B27AA" w:rsidRPr="005D57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GŁUSZKO TOMASZ</w:t>
      </w:r>
    </w:p>
    <w:p w14:paraId="399A58F4" w14:textId="53EEB589" w:rsidR="007045D9" w:rsidRPr="005D578B" w:rsidRDefault="005D578B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AA58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C292C" w:rsidRPr="005D578B">
        <w:rPr>
          <w:rFonts w:ascii="Times New Roman" w:hAnsi="Times New Roman" w:cs="Times New Roman"/>
          <w:b/>
          <w:bCs/>
          <w:sz w:val="24"/>
          <w:szCs w:val="24"/>
        </w:rPr>
        <w:t>. KIEŁBASA JOANNA</w:t>
      </w:r>
    </w:p>
    <w:p w14:paraId="6CBF13E4" w14:textId="1A2A3027" w:rsidR="00685F7F" w:rsidRDefault="00CC292C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58C7">
        <w:rPr>
          <w:rFonts w:ascii="Times New Roman" w:hAnsi="Times New Roman" w:cs="Times New Roman"/>
          <w:b/>
          <w:bCs/>
          <w:sz w:val="24"/>
          <w:szCs w:val="24"/>
        </w:rPr>
        <w:t xml:space="preserve">      5</w:t>
      </w:r>
      <w:r w:rsidR="00B601ED">
        <w:rPr>
          <w:rFonts w:ascii="Times New Roman" w:hAnsi="Times New Roman" w:cs="Times New Roman"/>
          <w:b/>
          <w:bCs/>
          <w:sz w:val="24"/>
          <w:szCs w:val="24"/>
        </w:rPr>
        <w:t>. STACHNIAK KONRAD</w:t>
      </w:r>
    </w:p>
    <w:p w14:paraId="5F861185" w14:textId="77777777" w:rsidR="00AA58C7" w:rsidRDefault="00AA58C7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5B14DA" w14:textId="77777777" w:rsidR="00AA58C7" w:rsidRDefault="00AA58C7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BBA81" w14:textId="77777777" w:rsidR="00AA58C7" w:rsidRDefault="00AA58C7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6E8908" w14:textId="77777777" w:rsidR="00AA58C7" w:rsidRDefault="00AA58C7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8BCB27" w14:textId="77777777" w:rsidR="00AA58C7" w:rsidRPr="00293956" w:rsidRDefault="00AA58C7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0A2BA7" w14:textId="6F644291" w:rsidR="00E97081" w:rsidRPr="00E97081" w:rsidRDefault="00EB27AA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Przewodniczący Gminnej Komisji                                                                                                                                                                                                                          </w:t>
      </w:r>
    </w:p>
    <w:p w14:paraId="0B3994B7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>Wyborczej w Medyce</w:t>
      </w:r>
    </w:p>
    <w:p w14:paraId="3B0AEB73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E97081">
        <w:rPr>
          <w:rFonts w:ascii="Times New Roman" w:hAnsi="Times New Roman" w:cs="Times New Roman"/>
          <w:b/>
          <w:i/>
          <w:sz w:val="20"/>
          <w:szCs w:val="20"/>
        </w:rPr>
        <w:t>ELŻBIETA BOBKO-CZYŻ</w:t>
      </w:r>
    </w:p>
    <w:p w14:paraId="61327D25" w14:textId="2018CA00" w:rsidR="00EB27AA" w:rsidRDefault="00EB27AA" w:rsidP="00EB27AA">
      <w:pPr>
        <w:spacing w:after="0"/>
        <w:jc w:val="both"/>
        <w:rPr>
          <w:rFonts w:ascii="Times New Roman" w:hAnsi="Times New Roman" w:cs="Times New Roman"/>
        </w:rPr>
      </w:pPr>
    </w:p>
    <w:p w14:paraId="68F7CFB4" w14:textId="7C52983B" w:rsidR="00EB27AA" w:rsidRDefault="00EB27AA" w:rsidP="00EB27A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</w:t>
      </w:r>
    </w:p>
    <w:p w14:paraId="05E80F60" w14:textId="611C240B" w:rsidR="00EB27AA" w:rsidRPr="00EC448F" w:rsidRDefault="00EB27AA" w:rsidP="00EB27A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  </w:t>
      </w:r>
    </w:p>
    <w:p w14:paraId="32A28754" w14:textId="77777777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2E76DC" w14:textId="77777777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92AB7E" w14:textId="77777777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C9C4E2" w14:textId="77777777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92F035" w14:textId="77777777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1626DA" w14:textId="77777777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446F77" w14:textId="77777777" w:rsidR="00EB27AA" w:rsidRPr="00F41889" w:rsidRDefault="00EB27AA" w:rsidP="00C676FC">
      <w:pPr>
        <w:rPr>
          <w:rFonts w:ascii="Times New Roman" w:hAnsi="Times New Roman" w:cs="Times New Roman"/>
        </w:rPr>
      </w:pPr>
    </w:p>
    <w:sectPr w:rsidR="00EB27AA" w:rsidRPr="00F41889" w:rsidSect="006D5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A5215"/>
    <w:multiLevelType w:val="hybridMultilevel"/>
    <w:tmpl w:val="0BAE6F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E780D"/>
    <w:multiLevelType w:val="hybridMultilevel"/>
    <w:tmpl w:val="D16C9B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B2702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A4CA4"/>
    <w:multiLevelType w:val="hybridMultilevel"/>
    <w:tmpl w:val="0096C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874B2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07823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27FF1"/>
    <w:multiLevelType w:val="hybridMultilevel"/>
    <w:tmpl w:val="4EF6C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15704"/>
    <w:multiLevelType w:val="hybridMultilevel"/>
    <w:tmpl w:val="FC7E18EA"/>
    <w:lvl w:ilvl="0" w:tplc="26D4F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02459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37207"/>
    <w:multiLevelType w:val="hybridMultilevel"/>
    <w:tmpl w:val="1E7CE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74C0A"/>
    <w:multiLevelType w:val="hybridMultilevel"/>
    <w:tmpl w:val="A8400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E7FF5"/>
    <w:multiLevelType w:val="hybridMultilevel"/>
    <w:tmpl w:val="4956F9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430E2"/>
    <w:multiLevelType w:val="hybridMultilevel"/>
    <w:tmpl w:val="CDDAB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22D56"/>
    <w:multiLevelType w:val="hybridMultilevel"/>
    <w:tmpl w:val="381ACF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30EB1"/>
    <w:multiLevelType w:val="hybridMultilevel"/>
    <w:tmpl w:val="CFEC1FDA"/>
    <w:lvl w:ilvl="0" w:tplc="F286CA2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C0392"/>
    <w:multiLevelType w:val="hybridMultilevel"/>
    <w:tmpl w:val="69A669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540B8A"/>
    <w:multiLevelType w:val="hybridMultilevel"/>
    <w:tmpl w:val="60A88D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F6DE0"/>
    <w:multiLevelType w:val="hybridMultilevel"/>
    <w:tmpl w:val="6732837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DC5603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707BD1"/>
    <w:multiLevelType w:val="hybridMultilevel"/>
    <w:tmpl w:val="8A8A3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E4FC9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9B1DE9"/>
    <w:multiLevelType w:val="hybridMultilevel"/>
    <w:tmpl w:val="6F1AC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DC3614"/>
    <w:multiLevelType w:val="hybridMultilevel"/>
    <w:tmpl w:val="C04CC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8D5BA4"/>
    <w:multiLevelType w:val="hybridMultilevel"/>
    <w:tmpl w:val="0E7606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C6979"/>
    <w:multiLevelType w:val="hybridMultilevel"/>
    <w:tmpl w:val="216EB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0D10AF"/>
    <w:multiLevelType w:val="hybridMultilevel"/>
    <w:tmpl w:val="254C24B6"/>
    <w:lvl w:ilvl="0" w:tplc="F286CA2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3B247B"/>
    <w:multiLevelType w:val="hybridMultilevel"/>
    <w:tmpl w:val="5AD871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CB3923"/>
    <w:multiLevelType w:val="hybridMultilevel"/>
    <w:tmpl w:val="4EF6C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486E70"/>
    <w:multiLevelType w:val="hybridMultilevel"/>
    <w:tmpl w:val="65E456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26A3E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7682E"/>
    <w:multiLevelType w:val="hybridMultilevel"/>
    <w:tmpl w:val="4DEE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2666DC"/>
    <w:multiLevelType w:val="hybridMultilevel"/>
    <w:tmpl w:val="9FA896FC"/>
    <w:lvl w:ilvl="0" w:tplc="F286CA2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D75CC8"/>
    <w:multiLevelType w:val="hybridMultilevel"/>
    <w:tmpl w:val="DE003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464BB0"/>
    <w:multiLevelType w:val="hybridMultilevel"/>
    <w:tmpl w:val="D988D5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9"/>
  </w:num>
  <w:num w:numId="5">
    <w:abstractNumId w:val="2"/>
  </w:num>
  <w:num w:numId="6">
    <w:abstractNumId w:val="27"/>
  </w:num>
  <w:num w:numId="7">
    <w:abstractNumId w:val="22"/>
  </w:num>
  <w:num w:numId="8">
    <w:abstractNumId w:val="12"/>
  </w:num>
  <w:num w:numId="9">
    <w:abstractNumId w:val="30"/>
  </w:num>
  <w:num w:numId="10">
    <w:abstractNumId w:val="33"/>
  </w:num>
  <w:num w:numId="11">
    <w:abstractNumId w:val="19"/>
  </w:num>
  <w:num w:numId="12">
    <w:abstractNumId w:val="17"/>
  </w:num>
  <w:num w:numId="13">
    <w:abstractNumId w:val="26"/>
  </w:num>
  <w:num w:numId="14">
    <w:abstractNumId w:val="13"/>
  </w:num>
  <w:num w:numId="15">
    <w:abstractNumId w:val="3"/>
  </w:num>
  <w:num w:numId="16">
    <w:abstractNumId w:val="21"/>
  </w:num>
  <w:num w:numId="17">
    <w:abstractNumId w:val="10"/>
  </w:num>
  <w:num w:numId="18">
    <w:abstractNumId w:val="15"/>
  </w:num>
  <w:num w:numId="19">
    <w:abstractNumId w:val="16"/>
  </w:num>
  <w:num w:numId="20">
    <w:abstractNumId w:val="32"/>
  </w:num>
  <w:num w:numId="21">
    <w:abstractNumId w:val="28"/>
  </w:num>
  <w:num w:numId="22">
    <w:abstractNumId w:val="23"/>
  </w:num>
  <w:num w:numId="23">
    <w:abstractNumId w:val="6"/>
  </w:num>
  <w:num w:numId="24">
    <w:abstractNumId w:val="14"/>
  </w:num>
  <w:num w:numId="25">
    <w:abstractNumId w:val="31"/>
  </w:num>
  <w:num w:numId="26">
    <w:abstractNumId w:val="7"/>
  </w:num>
  <w:num w:numId="27">
    <w:abstractNumId w:val="25"/>
  </w:num>
  <w:num w:numId="28">
    <w:abstractNumId w:val="24"/>
  </w:num>
  <w:num w:numId="29">
    <w:abstractNumId w:val="20"/>
  </w:num>
  <w:num w:numId="30">
    <w:abstractNumId w:val="4"/>
  </w:num>
  <w:num w:numId="31">
    <w:abstractNumId w:val="29"/>
  </w:num>
  <w:num w:numId="32">
    <w:abstractNumId w:val="8"/>
  </w:num>
  <w:num w:numId="33">
    <w:abstractNumId w:val="5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FF3"/>
    <w:rsid w:val="000004E1"/>
    <w:rsid w:val="00004F6C"/>
    <w:rsid w:val="000073B0"/>
    <w:rsid w:val="0001043E"/>
    <w:rsid w:val="00010EE7"/>
    <w:rsid w:val="000168BF"/>
    <w:rsid w:val="00034E91"/>
    <w:rsid w:val="000355F7"/>
    <w:rsid w:val="00037809"/>
    <w:rsid w:val="00047ABB"/>
    <w:rsid w:val="0005058D"/>
    <w:rsid w:val="0005633A"/>
    <w:rsid w:val="00064075"/>
    <w:rsid w:val="00065B36"/>
    <w:rsid w:val="00073F68"/>
    <w:rsid w:val="0007705F"/>
    <w:rsid w:val="000833B7"/>
    <w:rsid w:val="000918C1"/>
    <w:rsid w:val="000960BD"/>
    <w:rsid w:val="000A3441"/>
    <w:rsid w:val="000A7E18"/>
    <w:rsid w:val="000B7739"/>
    <w:rsid w:val="000C0CF5"/>
    <w:rsid w:val="000C1114"/>
    <w:rsid w:val="000E07CF"/>
    <w:rsid w:val="000E2CCE"/>
    <w:rsid w:val="000E7699"/>
    <w:rsid w:val="000F53F2"/>
    <w:rsid w:val="00101640"/>
    <w:rsid w:val="00102A18"/>
    <w:rsid w:val="00105E72"/>
    <w:rsid w:val="00115D69"/>
    <w:rsid w:val="0011728A"/>
    <w:rsid w:val="00117CD3"/>
    <w:rsid w:val="00121340"/>
    <w:rsid w:val="0016582A"/>
    <w:rsid w:val="001700CD"/>
    <w:rsid w:val="001848C6"/>
    <w:rsid w:val="00187679"/>
    <w:rsid w:val="001903A2"/>
    <w:rsid w:val="0019643F"/>
    <w:rsid w:val="001A0501"/>
    <w:rsid w:val="001A1CE8"/>
    <w:rsid w:val="001A6607"/>
    <w:rsid w:val="001A79A8"/>
    <w:rsid w:val="001B3BCE"/>
    <w:rsid w:val="001C4F2C"/>
    <w:rsid w:val="001D10F4"/>
    <w:rsid w:val="001D7F6E"/>
    <w:rsid w:val="001E598D"/>
    <w:rsid w:val="001E631E"/>
    <w:rsid w:val="001E7935"/>
    <w:rsid w:val="001F73A4"/>
    <w:rsid w:val="00201787"/>
    <w:rsid w:val="00210DC6"/>
    <w:rsid w:val="00212D9F"/>
    <w:rsid w:val="00213C1F"/>
    <w:rsid w:val="00216A8F"/>
    <w:rsid w:val="00222B04"/>
    <w:rsid w:val="002235B1"/>
    <w:rsid w:val="00230564"/>
    <w:rsid w:val="0023060A"/>
    <w:rsid w:val="00234FEA"/>
    <w:rsid w:val="00235331"/>
    <w:rsid w:val="00242A25"/>
    <w:rsid w:val="002465D1"/>
    <w:rsid w:val="002740A8"/>
    <w:rsid w:val="00276804"/>
    <w:rsid w:val="0028578A"/>
    <w:rsid w:val="00290AC9"/>
    <w:rsid w:val="00291DD2"/>
    <w:rsid w:val="00293956"/>
    <w:rsid w:val="002A21F4"/>
    <w:rsid w:val="002A24B6"/>
    <w:rsid w:val="002B481D"/>
    <w:rsid w:val="002C5C1D"/>
    <w:rsid w:val="002C7ECF"/>
    <w:rsid w:val="002D2C76"/>
    <w:rsid w:val="002D3644"/>
    <w:rsid w:val="002F792D"/>
    <w:rsid w:val="00307ED8"/>
    <w:rsid w:val="00315AD4"/>
    <w:rsid w:val="00322668"/>
    <w:rsid w:val="00323E1F"/>
    <w:rsid w:val="00324197"/>
    <w:rsid w:val="00326596"/>
    <w:rsid w:val="00332C9A"/>
    <w:rsid w:val="0033466A"/>
    <w:rsid w:val="003376A7"/>
    <w:rsid w:val="003412DA"/>
    <w:rsid w:val="003413FA"/>
    <w:rsid w:val="00360EB6"/>
    <w:rsid w:val="00370EBF"/>
    <w:rsid w:val="00386E4E"/>
    <w:rsid w:val="00386FCB"/>
    <w:rsid w:val="00387FBC"/>
    <w:rsid w:val="003A6943"/>
    <w:rsid w:val="003B2698"/>
    <w:rsid w:val="003B2875"/>
    <w:rsid w:val="003B317A"/>
    <w:rsid w:val="003B3910"/>
    <w:rsid w:val="003B65C0"/>
    <w:rsid w:val="003C10FC"/>
    <w:rsid w:val="003C2359"/>
    <w:rsid w:val="003E2E5B"/>
    <w:rsid w:val="003E7A32"/>
    <w:rsid w:val="004032F0"/>
    <w:rsid w:val="004079AD"/>
    <w:rsid w:val="00410985"/>
    <w:rsid w:val="00415E5F"/>
    <w:rsid w:val="00417072"/>
    <w:rsid w:val="00420FB2"/>
    <w:rsid w:val="00424E5C"/>
    <w:rsid w:val="004263B3"/>
    <w:rsid w:val="004313BB"/>
    <w:rsid w:val="004322C8"/>
    <w:rsid w:val="00434B01"/>
    <w:rsid w:val="0044327C"/>
    <w:rsid w:val="00454D46"/>
    <w:rsid w:val="00455C54"/>
    <w:rsid w:val="00460070"/>
    <w:rsid w:val="00472952"/>
    <w:rsid w:val="004813FD"/>
    <w:rsid w:val="00495FF2"/>
    <w:rsid w:val="00496288"/>
    <w:rsid w:val="004A7748"/>
    <w:rsid w:val="004B0784"/>
    <w:rsid w:val="004B09F6"/>
    <w:rsid w:val="004B76C0"/>
    <w:rsid w:val="004C0753"/>
    <w:rsid w:val="004C3CF5"/>
    <w:rsid w:val="004D0BD0"/>
    <w:rsid w:val="004D731E"/>
    <w:rsid w:val="004E3166"/>
    <w:rsid w:val="004E4B2A"/>
    <w:rsid w:val="004E5E2E"/>
    <w:rsid w:val="00501A6C"/>
    <w:rsid w:val="00511FE6"/>
    <w:rsid w:val="00521C77"/>
    <w:rsid w:val="00531A8B"/>
    <w:rsid w:val="00536A81"/>
    <w:rsid w:val="0054514A"/>
    <w:rsid w:val="00551E5E"/>
    <w:rsid w:val="00551EA2"/>
    <w:rsid w:val="00552433"/>
    <w:rsid w:val="00553D92"/>
    <w:rsid w:val="00557F91"/>
    <w:rsid w:val="0056759D"/>
    <w:rsid w:val="00571B7B"/>
    <w:rsid w:val="00572C02"/>
    <w:rsid w:val="00582F6E"/>
    <w:rsid w:val="00597D41"/>
    <w:rsid w:val="005A2D12"/>
    <w:rsid w:val="005B0A48"/>
    <w:rsid w:val="005B1A7D"/>
    <w:rsid w:val="005B1E95"/>
    <w:rsid w:val="005B3284"/>
    <w:rsid w:val="005B3387"/>
    <w:rsid w:val="005C455A"/>
    <w:rsid w:val="005C60F2"/>
    <w:rsid w:val="005D0D7A"/>
    <w:rsid w:val="005D33E7"/>
    <w:rsid w:val="005D578B"/>
    <w:rsid w:val="005D7E7E"/>
    <w:rsid w:val="005E0383"/>
    <w:rsid w:val="005E0B37"/>
    <w:rsid w:val="005F4337"/>
    <w:rsid w:val="006038D1"/>
    <w:rsid w:val="006065C8"/>
    <w:rsid w:val="00606D82"/>
    <w:rsid w:val="00625802"/>
    <w:rsid w:val="00625C02"/>
    <w:rsid w:val="00632B85"/>
    <w:rsid w:val="006409FE"/>
    <w:rsid w:val="00646391"/>
    <w:rsid w:val="00650B08"/>
    <w:rsid w:val="0065249B"/>
    <w:rsid w:val="00652F7C"/>
    <w:rsid w:val="0065674F"/>
    <w:rsid w:val="00674241"/>
    <w:rsid w:val="006777CC"/>
    <w:rsid w:val="00680434"/>
    <w:rsid w:val="00685F7F"/>
    <w:rsid w:val="00691684"/>
    <w:rsid w:val="00692193"/>
    <w:rsid w:val="00693FF3"/>
    <w:rsid w:val="006A49B9"/>
    <w:rsid w:val="006A5F7A"/>
    <w:rsid w:val="006C0C88"/>
    <w:rsid w:val="006C66CC"/>
    <w:rsid w:val="006D1115"/>
    <w:rsid w:val="006D1E39"/>
    <w:rsid w:val="006D38A3"/>
    <w:rsid w:val="006D58B5"/>
    <w:rsid w:val="006D61C9"/>
    <w:rsid w:val="006E76BC"/>
    <w:rsid w:val="006F174B"/>
    <w:rsid w:val="007045D9"/>
    <w:rsid w:val="00706B4D"/>
    <w:rsid w:val="007129B2"/>
    <w:rsid w:val="00720D51"/>
    <w:rsid w:val="00723C6D"/>
    <w:rsid w:val="00724686"/>
    <w:rsid w:val="00725911"/>
    <w:rsid w:val="00725BD7"/>
    <w:rsid w:val="00726E49"/>
    <w:rsid w:val="00731097"/>
    <w:rsid w:val="007332F1"/>
    <w:rsid w:val="00742867"/>
    <w:rsid w:val="0074464D"/>
    <w:rsid w:val="0076573E"/>
    <w:rsid w:val="0076661A"/>
    <w:rsid w:val="00774277"/>
    <w:rsid w:val="00787CF5"/>
    <w:rsid w:val="00790204"/>
    <w:rsid w:val="007959A8"/>
    <w:rsid w:val="007A2B2E"/>
    <w:rsid w:val="007B01B8"/>
    <w:rsid w:val="007B2624"/>
    <w:rsid w:val="007B2A17"/>
    <w:rsid w:val="007B38AF"/>
    <w:rsid w:val="007B7F2B"/>
    <w:rsid w:val="007C6596"/>
    <w:rsid w:val="007D2A98"/>
    <w:rsid w:val="007D2BE7"/>
    <w:rsid w:val="007E67A1"/>
    <w:rsid w:val="007F1D5E"/>
    <w:rsid w:val="007F6026"/>
    <w:rsid w:val="00803718"/>
    <w:rsid w:val="00807D20"/>
    <w:rsid w:val="00811C37"/>
    <w:rsid w:val="00812B85"/>
    <w:rsid w:val="00814C5B"/>
    <w:rsid w:val="008151B9"/>
    <w:rsid w:val="008158CB"/>
    <w:rsid w:val="008224A3"/>
    <w:rsid w:val="0082435E"/>
    <w:rsid w:val="0083024A"/>
    <w:rsid w:val="0083061E"/>
    <w:rsid w:val="008422EF"/>
    <w:rsid w:val="00845CE6"/>
    <w:rsid w:val="008558AB"/>
    <w:rsid w:val="00857DE1"/>
    <w:rsid w:val="00860082"/>
    <w:rsid w:val="00860BC9"/>
    <w:rsid w:val="008716CB"/>
    <w:rsid w:val="00875447"/>
    <w:rsid w:val="00885940"/>
    <w:rsid w:val="008949F9"/>
    <w:rsid w:val="00894EA7"/>
    <w:rsid w:val="008B0465"/>
    <w:rsid w:val="008B25E5"/>
    <w:rsid w:val="008B7D6C"/>
    <w:rsid w:val="008C013E"/>
    <w:rsid w:val="008D3936"/>
    <w:rsid w:val="008E223C"/>
    <w:rsid w:val="008E2B0C"/>
    <w:rsid w:val="008E44B6"/>
    <w:rsid w:val="008F5185"/>
    <w:rsid w:val="00907C0D"/>
    <w:rsid w:val="0091293C"/>
    <w:rsid w:val="00920888"/>
    <w:rsid w:val="00924069"/>
    <w:rsid w:val="00924E34"/>
    <w:rsid w:val="00944663"/>
    <w:rsid w:val="009611D7"/>
    <w:rsid w:val="00965C6C"/>
    <w:rsid w:val="00980F23"/>
    <w:rsid w:val="00987E8C"/>
    <w:rsid w:val="009A0814"/>
    <w:rsid w:val="009B5524"/>
    <w:rsid w:val="009C3F6B"/>
    <w:rsid w:val="009D6014"/>
    <w:rsid w:val="009E267A"/>
    <w:rsid w:val="009E30E8"/>
    <w:rsid w:val="009F01AB"/>
    <w:rsid w:val="00A0029C"/>
    <w:rsid w:val="00A0368F"/>
    <w:rsid w:val="00A0393D"/>
    <w:rsid w:val="00A04D39"/>
    <w:rsid w:val="00A21BB8"/>
    <w:rsid w:val="00A2246D"/>
    <w:rsid w:val="00A22BC2"/>
    <w:rsid w:val="00A2676F"/>
    <w:rsid w:val="00A311EA"/>
    <w:rsid w:val="00A338E5"/>
    <w:rsid w:val="00A35636"/>
    <w:rsid w:val="00A35ED9"/>
    <w:rsid w:val="00A43714"/>
    <w:rsid w:val="00A43DE6"/>
    <w:rsid w:val="00A458A4"/>
    <w:rsid w:val="00A47560"/>
    <w:rsid w:val="00A53F96"/>
    <w:rsid w:val="00A62969"/>
    <w:rsid w:val="00A676B1"/>
    <w:rsid w:val="00A7219A"/>
    <w:rsid w:val="00A73640"/>
    <w:rsid w:val="00A75C62"/>
    <w:rsid w:val="00A9128C"/>
    <w:rsid w:val="00A973BE"/>
    <w:rsid w:val="00AA58C7"/>
    <w:rsid w:val="00AC19F8"/>
    <w:rsid w:val="00AD5614"/>
    <w:rsid w:val="00AE6E3B"/>
    <w:rsid w:val="00AF0549"/>
    <w:rsid w:val="00AF0DB6"/>
    <w:rsid w:val="00AF1FA1"/>
    <w:rsid w:val="00B00316"/>
    <w:rsid w:val="00B0047E"/>
    <w:rsid w:val="00B14724"/>
    <w:rsid w:val="00B40055"/>
    <w:rsid w:val="00B45D71"/>
    <w:rsid w:val="00B46948"/>
    <w:rsid w:val="00B50462"/>
    <w:rsid w:val="00B563E4"/>
    <w:rsid w:val="00B601ED"/>
    <w:rsid w:val="00B67E74"/>
    <w:rsid w:val="00B741F1"/>
    <w:rsid w:val="00B77AF2"/>
    <w:rsid w:val="00B824E4"/>
    <w:rsid w:val="00B83AB2"/>
    <w:rsid w:val="00B927B4"/>
    <w:rsid w:val="00BA00BD"/>
    <w:rsid w:val="00BA729F"/>
    <w:rsid w:val="00BB50F9"/>
    <w:rsid w:val="00BC5932"/>
    <w:rsid w:val="00BC7E16"/>
    <w:rsid w:val="00BE1FEA"/>
    <w:rsid w:val="00BE4062"/>
    <w:rsid w:val="00BE7FC6"/>
    <w:rsid w:val="00BF070F"/>
    <w:rsid w:val="00BF0874"/>
    <w:rsid w:val="00BF10E8"/>
    <w:rsid w:val="00C010F2"/>
    <w:rsid w:val="00C03628"/>
    <w:rsid w:val="00C04BB8"/>
    <w:rsid w:val="00C04DE3"/>
    <w:rsid w:val="00C07130"/>
    <w:rsid w:val="00C23A25"/>
    <w:rsid w:val="00C33675"/>
    <w:rsid w:val="00C34CD6"/>
    <w:rsid w:val="00C42DA4"/>
    <w:rsid w:val="00C475AE"/>
    <w:rsid w:val="00C508D2"/>
    <w:rsid w:val="00C52E5D"/>
    <w:rsid w:val="00C5430B"/>
    <w:rsid w:val="00C676FC"/>
    <w:rsid w:val="00C75B20"/>
    <w:rsid w:val="00C87B19"/>
    <w:rsid w:val="00C921B6"/>
    <w:rsid w:val="00C93352"/>
    <w:rsid w:val="00C93689"/>
    <w:rsid w:val="00C955EE"/>
    <w:rsid w:val="00C971CA"/>
    <w:rsid w:val="00CA34B3"/>
    <w:rsid w:val="00CA54FB"/>
    <w:rsid w:val="00CA7C4E"/>
    <w:rsid w:val="00CB433A"/>
    <w:rsid w:val="00CB725A"/>
    <w:rsid w:val="00CC1926"/>
    <w:rsid w:val="00CC23CF"/>
    <w:rsid w:val="00CC292C"/>
    <w:rsid w:val="00CC64F6"/>
    <w:rsid w:val="00CD06DC"/>
    <w:rsid w:val="00CE188A"/>
    <w:rsid w:val="00CE1C9A"/>
    <w:rsid w:val="00CF1545"/>
    <w:rsid w:val="00CF4213"/>
    <w:rsid w:val="00D00D4E"/>
    <w:rsid w:val="00D05399"/>
    <w:rsid w:val="00D10A73"/>
    <w:rsid w:val="00D14BB0"/>
    <w:rsid w:val="00D1565C"/>
    <w:rsid w:val="00D22A63"/>
    <w:rsid w:val="00D236D3"/>
    <w:rsid w:val="00D42A9A"/>
    <w:rsid w:val="00D464B0"/>
    <w:rsid w:val="00D512C2"/>
    <w:rsid w:val="00D547EE"/>
    <w:rsid w:val="00D55701"/>
    <w:rsid w:val="00D61C05"/>
    <w:rsid w:val="00DA41F5"/>
    <w:rsid w:val="00DA59E4"/>
    <w:rsid w:val="00DD02EC"/>
    <w:rsid w:val="00DD7244"/>
    <w:rsid w:val="00DE0C60"/>
    <w:rsid w:val="00DE31EB"/>
    <w:rsid w:val="00DE5261"/>
    <w:rsid w:val="00DF154B"/>
    <w:rsid w:val="00DF350C"/>
    <w:rsid w:val="00DF430C"/>
    <w:rsid w:val="00DF509A"/>
    <w:rsid w:val="00DF5B12"/>
    <w:rsid w:val="00E00153"/>
    <w:rsid w:val="00E0038A"/>
    <w:rsid w:val="00E0309F"/>
    <w:rsid w:val="00E31884"/>
    <w:rsid w:val="00E450F8"/>
    <w:rsid w:val="00E46BE6"/>
    <w:rsid w:val="00E47B91"/>
    <w:rsid w:val="00E50878"/>
    <w:rsid w:val="00E5211E"/>
    <w:rsid w:val="00E600C8"/>
    <w:rsid w:val="00E61729"/>
    <w:rsid w:val="00E64EBC"/>
    <w:rsid w:val="00E707DD"/>
    <w:rsid w:val="00E778FC"/>
    <w:rsid w:val="00E836EB"/>
    <w:rsid w:val="00E94662"/>
    <w:rsid w:val="00E97081"/>
    <w:rsid w:val="00EB27AA"/>
    <w:rsid w:val="00EB51E0"/>
    <w:rsid w:val="00EB5358"/>
    <w:rsid w:val="00EC448F"/>
    <w:rsid w:val="00EE2199"/>
    <w:rsid w:val="00EE4634"/>
    <w:rsid w:val="00EE7650"/>
    <w:rsid w:val="00F14B1A"/>
    <w:rsid w:val="00F16DC0"/>
    <w:rsid w:val="00F21E88"/>
    <w:rsid w:val="00F23E60"/>
    <w:rsid w:val="00F31296"/>
    <w:rsid w:val="00F31AE5"/>
    <w:rsid w:val="00F36EB6"/>
    <w:rsid w:val="00F379AD"/>
    <w:rsid w:val="00F41889"/>
    <w:rsid w:val="00F44453"/>
    <w:rsid w:val="00F458A5"/>
    <w:rsid w:val="00F4643B"/>
    <w:rsid w:val="00F466F8"/>
    <w:rsid w:val="00F53983"/>
    <w:rsid w:val="00F62524"/>
    <w:rsid w:val="00F65637"/>
    <w:rsid w:val="00F728EF"/>
    <w:rsid w:val="00F85FFC"/>
    <w:rsid w:val="00F8604B"/>
    <w:rsid w:val="00F90EBC"/>
    <w:rsid w:val="00F921C2"/>
    <w:rsid w:val="00F9618C"/>
    <w:rsid w:val="00FA6C5F"/>
    <w:rsid w:val="00FB217A"/>
    <w:rsid w:val="00FC20DC"/>
    <w:rsid w:val="00FC462B"/>
    <w:rsid w:val="00FC76C7"/>
    <w:rsid w:val="00FC7B5E"/>
    <w:rsid w:val="00FD370C"/>
    <w:rsid w:val="00FD4D3F"/>
    <w:rsid w:val="00FE452F"/>
    <w:rsid w:val="00FF2041"/>
    <w:rsid w:val="00FF483E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C82B3"/>
  <w15:docId w15:val="{A7128536-ED84-455B-A05E-A70C26A2D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18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E6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5B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53D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3D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3D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D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D9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5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5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4D6CEB-2399-4958-AA63-DD0BD8830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8</Pages>
  <Words>1492</Words>
  <Characters>8955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Sabina Banaś</cp:lastModifiedBy>
  <cp:revision>22</cp:revision>
  <cp:lastPrinted>2024-07-08T10:39:00Z</cp:lastPrinted>
  <dcterms:created xsi:type="dcterms:W3CDTF">2024-04-09T07:05:00Z</dcterms:created>
  <dcterms:modified xsi:type="dcterms:W3CDTF">2024-07-08T10:40:00Z</dcterms:modified>
</cp:coreProperties>
</file>