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36F8B" w14:textId="08A34893" w:rsidR="002425CA" w:rsidRPr="00A90434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1E9819DC" w:rsidR="005C1EC7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FC7FA9A" w14:textId="41D7F10F" w:rsidR="002425CA" w:rsidRPr="002425CA" w:rsidRDefault="002425CA" w:rsidP="00FE1FF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55E5A7A8" w14:textId="65FCDD45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665DBD55" w14:textId="55C9E40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Województwo: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53555E6" w14:textId="0378FC08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5A2D213C" w14:textId="7B5D099C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Gmina: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060DBFB" w14:textId="52C5ED88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EE3F636" w14:textId="4CD4B9A2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domu: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A696124" w14:textId="7D393EFF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lokalu: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7C06EBA" w14:textId="6561E252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C64CECE" w14:textId="7AED3F11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Kod pocztowy: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</w:t>
      </w:r>
    </w:p>
    <w:p w14:paraId="325E8AC8" w14:textId="0BA15D3E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4F108BA2" w14:textId="4D4107EE" w:rsidR="005C1926" w:rsidRDefault="002425CA" w:rsidP="005C192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202251849"/>
      <w:r w:rsidR="005742E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………………………………………………………………………………………...</w:t>
      </w:r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5116779" w14:textId="173B50FC" w:rsidR="002425CA" w:rsidRPr="002425CA" w:rsidRDefault="002425CA" w:rsidP="00FE1FFE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77BB56C2" w14:textId="1AAC821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8FC4D74" w14:textId="722E0B3A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2345A72" w14:textId="3511D9C2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D7E9232" w14:textId="5C4F0A92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BBB4648" w14:textId="42950F3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7A8401E2" w14:textId="3811D3B7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549311D" w14:textId="0ED12E29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3EE02AC" w14:textId="142F56A5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6F920ED" w14:textId="62538D2E" w:rsidR="005C192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370FD9F4" w14:textId="77777777" w:rsidR="002425CA" w:rsidRPr="002425CA" w:rsidRDefault="008F33BB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425CA" w:rsidRPr="002425C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425CA" w:rsidRPr="002425C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3"/>
    <w:p w14:paraId="762927B9" w14:textId="4F509FB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23E5EC5B" w14:textId="6AF59D0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6A9142F" w14:textId="2A4A027E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F782098" w14:textId="215A8D99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1E87590A" w14:textId="7BDE728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96F84BD" w14:textId="2D14898B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64411AA" w14:textId="17519BF0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0C6679C8" w14:textId="31A06542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25AAB06" w14:textId="1854D59E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B5FD5F3" w14:textId="703B7019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69FC423" w14:textId="646C9054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5A344C1A" w14:textId="77630923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70EB4337" w14:textId="0C387D55" w:rsidR="005C1926" w:rsidRDefault="002425CA" w:rsidP="005C1926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5742E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523BE865" w14:textId="327DC5AA" w:rsidR="005742E1" w:rsidRDefault="002425CA" w:rsidP="005742E1">
      <w:pPr>
        <w:pStyle w:val="Nagwek1"/>
        <w:spacing w:before="0" w:line="276" w:lineRule="auto"/>
        <w:rPr>
          <w:rFonts w:ascii="Arial" w:hAnsi="Arial" w:cs="Arial"/>
          <w:bCs/>
          <w:color w:val="auto"/>
          <w:sz w:val="24"/>
          <w:szCs w:val="24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4" w:name="_Hlk39498107"/>
      <w:r w:rsidR="005742E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5742E1" w:rsidRPr="005742E1">
        <w:rPr>
          <w:rFonts w:ascii="Arial" w:hAnsi="Arial" w:cs="Arial"/>
          <w:bCs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147329">
        <w:rPr>
          <w:rFonts w:ascii="Arial" w:hAnsi="Arial" w:cs="Arial"/>
          <w:bCs/>
          <w:color w:val="auto"/>
          <w:sz w:val="24"/>
          <w:szCs w:val="24"/>
        </w:rPr>
        <w:t xml:space="preserve">.. </w:t>
      </w:r>
      <w:r w:rsidR="005742E1" w:rsidRPr="005742E1">
        <w:rPr>
          <w:rFonts w:ascii="Arial" w:hAnsi="Arial" w:cs="Arial"/>
          <w:bCs/>
          <w:color w:val="auto"/>
          <w:sz w:val="24"/>
          <w:szCs w:val="24"/>
        </w:rPr>
        <w:t>……………………………………………………………</w:t>
      </w:r>
      <w:r w:rsidR="005742E1">
        <w:rPr>
          <w:rFonts w:ascii="Arial" w:hAnsi="Arial" w:cs="Arial"/>
          <w:bCs/>
          <w:color w:val="auto"/>
          <w:sz w:val="24"/>
          <w:szCs w:val="24"/>
        </w:rPr>
        <w:t>……………………………………</w:t>
      </w:r>
      <w:r w:rsidR="00147329">
        <w:rPr>
          <w:rFonts w:ascii="Arial" w:hAnsi="Arial" w:cs="Arial"/>
          <w:bCs/>
          <w:color w:val="auto"/>
          <w:sz w:val="24"/>
          <w:szCs w:val="24"/>
        </w:rPr>
        <w:t>..</w:t>
      </w:r>
      <w:r w:rsidR="005742E1">
        <w:rPr>
          <w:rFonts w:ascii="Arial" w:hAnsi="Arial" w:cs="Arial"/>
          <w:bCs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147329">
        <w:rPr>
          <w:rFonts w:ascii="Arial" w:hAnsi="Arial" w:cs="Arial"/>
          <w:bCs/>
          <w:color w:val="auto"/>
          <w:sz w:val="24"/>
          <w:szCs w:val="24"/>
        </w:rPr>
        <w:t>..</w:t>
      </w:r>
    </w:p>
    <w:p w14:paraId="29FA9589" w14:textId="2D5BC445" w:rsidR="005742E1" w:rsidRPr="005742E1" w:rsidRDefault="005742E1" w:rsidP="00BC1742">
      <w:pPr>
        <w:spacing w:before="0" w:after="0"/>
        <w:rPr>
          <w:sz w:val="2"/>
          <w:szCs w:val="2"/>
        </w:rPr>
      </w:pPr>
    </w:p>
    <w:p w14:paraId="3B7A0877" w14:textId="686099EB" w:rsidR="005742E1" w:rsidRDefault="002425CA" w:rsidP="00BC1742">
      <w:pPr>
        <w:pStyle w:val="Nagwek1"/>
        <w:spacing w:before="0" w:line="276" w:lineRule="auto"/>
        <w:rPr>
          <w:rFonts w:ascii="Arial" w:hAnsi="Arial" w:cs="Arial"/>
          <w:bCs/>
          <w:color w:val="auto"/>
          <w:sz w:val="24"/>
          <w:szCs w:val="24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5. ZAMIERZONY SPOSÓB UŻYTKOWANIA OBIEKTU BUDOWLANEGO LUB JEGO CZĘŚCI</w:t>
      </w:r>
      <w:r w:rsidR="005742E1" w:rsidRPr="005742E1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5742E1" w:rsidRPr="005742E1">
        <w:rPr>
          <w:rFonts w:ascii="Arial" w:hAnsi="Arial" w:cs="Arial"/>
          <w:bCs/>
          <w:color w:val="auto"/>
          <w:sz w:val="24"/>
          <w:szCs w:val="24"/>
        </w:rPr>
        <w:t>…………………………</w:t>
      </w:r>
      <w:r w:rsidR="005742E1">
        <w:rPr>
          <w:rFonts w:ascii="Arial" w:hAnsi="Arial" w:cs="Arial"/>
          <w:bCs/>
          <w:color w:val="auto"/>
          <w:sz w:val="24"/>
          <w:szCs w:val="24"/>
        </w:rPr>
        <w:t>………………………………………………………………………</w:t>
      </w:r>
      <w:r w:rsidR="00147329">
        <w:rPr>
          <w:rFonts w:ascii="Arial" w:hAnsi="Arial" w:cs="Arial"/>
          <w:bCs/>
          <w:color w:val="auto"/>
          <w:sz w:val="24"/>
          <w:szCs w:val="24"/>
        </w:rPr>
        <w:t>..</w:t>
      </w:r>
      <w:r w:rsidR="005742E1">
        <w:rPr>
          <w:rFonts w:ascii="Arial" w:hAnsi="Arial" w:cs="Arial"/>
          <w:bCs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147329">
        <w:rPr>
          <w:rFonts w:ascii="Arial" w:hAnsi="Arial" w:cs="Arial"/>
          <w:bCs/>
          <w:color w:val="auto"/>
          <w:sz w:val="24"/>
          <w:szCs w:val="24"/>
        </w:rPr>
        <w:t>..</w:t>
      </w:r>
      <w:r w:rsidR="005742E1">
        <w:rPr>
          <w:rFonts w:ascii="Arial" w:hAnsi="Arial" w:cs="Arial"/>
          <w:bCs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147329">
        <w:rPr>
          <w:rFonts w:ascii="Arial" w:hAnsi="Arial" w:cs="Arial"/>
          <w:bCs/>
          <w:color w:val="auto"/>
          <w:sz w:val="24"/>
          <w:szCs w:val="24"/>
        </w:rPr>
        <w:t>..</w:t>
      </w:r>
      <w:bookmarkStart w:id="5" w:name="_GoBack"/>
      <w:bookmarkEnd w:id="5"/>
    </w:p>
    <w:p w14:paraId="3B0CB7EC" w14:textId="77777777" w:rsidR="005742E1" w:rsidRPr="005742E1" w:rsidRDefault="005742E1" w:rsidP="005742E1">
      <w:pPr>
        <w:spacing w:before="0" w:after="0"/>
        <w:rPr>
          <w:rFonts w:ascii="Arial" w:hAnsi="Arial" w:cs="Arial"/>
          <w:sz w:val="8"/>
          <w:szCs w:val="8"/>
        </w:rPr>
      </w:pPr>
    </w:p>
    <w:p w14:paraId="20D4A221" w14:textId="719C03B4" w:rsidR="002425CA" w:rsidRPr="00F10FF7" w:rsidRDefault="002425CA" w:rsidP="005742E1">
      <w:pPr>
        <w:pStyle w:val="Nagwek1"/>
        <w:spacing w:before="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p w14:paraId="73A14C47" w14:textId="782ECFDF" w:rsidR="00BC1742" w:rsidRPr="002425CA" w:rsidRDefault="00367218" w:rsidP="00FE1FF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5742E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>......</w:t>
      </w:r>
    </w:p>
    <w:p w14:paraId="7F1D4741" w14:textId="460EC464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34EAA26F" w14:textId="5B49B0D5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797475E2" w14:textId="51E99F42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10BBF255" w14:textId="20A55CED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3FCED85F" w14:textId="10EAD1A6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 </w:t>
      </w:r>
    </w:p>
    <w:p w14:paraId="4F097DE0" w14:textId="2C9FFE48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312EEF86" w14:textId="57352381" w:rsidR="006E2AA9" w:rsidRDefault="006E2AA9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E62000"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E62000"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BC1742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7BB7ADBF" w14:textId="2E9C2598" w:rsidR="00BC1742" w:rsidRP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  <w:r w:rsidR="005742E1">
        <w:rPr>
          <w:rFonts w:ascii="Arial" w:hAnsi="Arial" w:cs="Arial"/>
          <w:iCs/>
          <w:sz w:val="20"/>
          <w:szCs w:val="20"/>
        </w:rPr>
        <w:t xml:space="preserve"> </w:t>
      </w:r>
      <w:r w:rsidR="00BC1742">
        <w:rPr>
          <w:rFonts w:ascii="Arial" w:hAnsi="Arial" w:cs="Arial"/>
          <w:iCs/>
          <w:sz w:val="20"/>
          <w:szCs w:val="20"/>
        </w:rPr>
        <w:t>………………………………………………………………………...</w:t>
      </w:r>
      <w:r w:rsidR="00BC1742"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</w:t>
      </w:r>
    </w:p>
    <w:p w14:paraId="3F2922C1" w14:textId="381EE9E2" w:rsidR="005C1EC7" w:rsidRDefault="005C1EC7" w:rsidP="00BC1742">
      <w:pPr>
        <w:spacing w:before="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Planowany termin rozpoczęcia:</w:t>
      </w:r>
      <w:r w:rsidR="00BC174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………………………………………………………………………………….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2425CA" w:rsidRDefault="008F33BB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8F33BB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8F33BB" w:rsidP="00001E2D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9A8A7F5" w14:textId="51E734CE" w:rsidR="005C1EC7" w:rsidRPr="002425CA" w:rsidRDefault="005C1EC7" w:rsidP="000A1615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  <w:szCs w:val="22"/>
        </w:rPr>
      </w:pPr>
      <w:r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8D6AFC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Pr="002425CA">
        <w:rPr>
          <w:rFonts w:ascii="Arial" w:hAnsi="Arial"/>
          <w:sz w:val="20"/>
          <w:szCs w:val="22"/>
        </w:rPr>
        <w:t>:</w:t>
      </w:r>
    </w:p>
    <w:p w14:paraId="36403F4A" w14:textId="208FF151" w:rsidR="005C1EC7" w:rsidRDefault="008F33BB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  <w:r w:rsidR="00BC1742">
        <w:rPr>
          <w:rFonts w:ascii="Arial" w:hAnsi="Arial"/>
          <w:iCs/>
          <w:sz w:val="20"/>
        </w:rPr>
        <w:t xml:space="preserve"> ………………………………………………………………………………………………………………….</w:t>
      </w: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4F617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A1357" w14:textId="77777777" w:rsidR="008F33BB" w:rsidRDefault="008F33BB" w:rsidP="005C1EC7">
      <w:pPr>
        <w:spacing w:before="0" w:after="0" w:line="240" w:lineRule="auto"/>
      </w:pPr>
      <w:r>
        <w:separator/>
      </w:r>
    </w:p>
  </w:endnote>
  <w:endnote w:type="continuationSeparator" w:id="0">
    <w:p w14:paraId="00B0E35C" w14:textId="77777777" w:rsidR="008F33BB" w:rsidRDefault="008F33BB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5742E1" w:rsidRPr="00C03789" w:rsidRDefault="005742E1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DF62270" w14:textId="0BF329D3" w:rsidR="005742E1" w:rsidRPr="00C03789" w:rsidRDefault="005742E1" w:rsidP="00CD0F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1F790E2" w14:textId="1462BDD6" w:rsidR="005742E1" w:rsidRPr="00C03789" w:rsidRDefault="005742E1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17E1906" w14:textId="2367CD97" w:rsidR="005742E1" w:rsidRPr="00C03789" w:rsidRDefault="005742E1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5">
    <w:p w14:paraId="1D92DCD0" w14:textId="49E46B70" w:rsidR="005742E1" w:rsidRDefault="005742E1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5742E1" w:rsidRPr="00C03789" w:rsidRDefault="005742E1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AB48A" w14:textId="77777777" w:rsidR="008F33BB" w:rsidRDefault="008F33BB" w:rsidP="005C1EC7">
      <w:pPr>
        <w:spacing w:before="0" w:after="0" w:line="240" w:lineRule="auto"/>
      </w:pPr>
      <w:r>
        <w:separator/>
      </w:r>
    </w:p>
  </w:footnote>
  <w:footnote w:type="continuationSeparator" w:id="0">
    <w:p w14:paraId="438F3474" w14:textId="77777777" w:rsidR="008F33BB" w:rsidRDefault="008F33BB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D53"/>
    <w:rsid w:val="00001E2D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47329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335E9"/>
    <w:rsid w:val="00533C9B"/>
    <w:rsid w:val="00547705"/>
    <w:rsid w:val="00562437"/>
    <w:rsid w:val="00566BF3"/>
    <w:rsid w:val="005742E1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5F2AF2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2D07"/>
    <w:rsid w:val="006B3F0B"/>
    <w:rsid w:val="006C4D86"/>
    <w:rsid w:val="006D3158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8762D"/>
    <w:rsid w:val="00795AF6"/>
    <w:rsid w:val="007A5F2B"/>
    <w:rsid w:val="007D332F"/>
    <w:rsid w:val="007E5821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8F33BB"/>
    <w:rsid w:val="0090321B"/>
    <w:rsid w:val="0091667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61278"/>
    <w:rsid w:val="00A62B7E"/>
    <w:rsid w:val="00A65E45"/>
    <w:rsid w:val="00A66FE2"/>
    <w:rsid w:val="00A86900"/>
    <w:rsid w:val="00A97805"/>
    <w:rsid w:val="00AC4705"/>
    <w:rsid w:val="00AC7674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BC1742"/>
    <w:rsid w:val="00C03789"/>
    <w:rsid w:val="00C059E5"/>
    <w:rsid w:val="00C11A8F"/>
    <w:rsid w:val="00C21CA3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C058A"/>
    <w:rsid w:val="00DD0116"/>
    <w:rsid w:val="00DE2750"/>
    <w:rsid w:val="00E02EDF"/>
    <w:rsid w:val="00E51A37"/>
    <w:rsid w:val="00E5599C"/>
    <w:rsid w:val="00E62000"/>
    <w:rsid w:val="00E674C8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B88BA-375A-4A45-9D7C-A5587706F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931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Administrator</cp:lastModifiedBy>
  <cp:revision>6</cp:revision>
  <dcterms:created xsi:type="dcterms:W3CDTF">2026-02-20T12:31:00Z</dcterms:created>
  <dcterms:modified xsi:type="dcterms:W3CDTF">2026-03-04T13:13:00Z</dcterms:modified>
</cp:coreProperties>
</file>