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0BC" w:rsidRDefault="00E040BC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E040BC" w:rsidRDefault="00E040BC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387A7C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OŚWIADCZENIE O SPEŁNIANIU WARUNKÓW UDZIAŁU W POSTĘPOWANIU O ZAMÓWIENIE PUBLICZNE</w:t>
      </w:r>
    </w:p>
    <w:p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650C3" w:rsidRDefault="001650C3" w:rsidP="001650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Nazwa wykonawcy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………………………………………………………………………….</w:t>
      </w: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wykonawcy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………………………………………………………………………….</w:t>
      </w: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Miejscowość</w:t>
      </w:r>
      <w:r>
        <w:rPr>
          <w:rFonts w:ascii="Times New Roman" w:hAnsi="Times New Roman" w:cs="Times New Roman"/>
          <w:sz w:val="24"/>
        </w:rPr>
        <w:tab/>
        <w:t xml:space="preserve">    …………………………………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Data ………………………….</w:t>
      </w: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1650C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650C3" w:rsidRDefault="001650C3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spełniam niżej wymienione warunki udziału w postępowaniu, a mianowicie:</w:t>
      </w:r>
    </w:p>
    <w:p w:rsidR="001650C3" w:rsidRDefault="00E040BC" w:rsidP="00E040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Posiadam uprawnienia do wykonywania wymaganej przedmiotem zamówienia działalności, czynności zgodnie z wymogami ustawowymi.</w:t>
      </w:r>
    </w:p>
    <w:p w:rsidR="00E040BC" w:rsidRDefault="00E040BC" w:rsidP="00E040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Posiadam niezbędną wiedzę i doświadczenie oraz dysponuję potencjałem technicznym i osobami zdolnymi do wykonania zamówienia.</w:t>
      </w:r>
    </w:p>
    <w:p w:rsidR="00E040BC" w:rsidRDefault="00E040BC" w:rsidP="00E040B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E040BC" w:rsidRDefault="00E040BC" w:rsidP="00E040B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E040BC" w:rsidRDefault="00E040BC" w:rsidP="00E040B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każde żądanie Zamawiającego dostarczymy niezwłocznie odpowiednie dokumenty potwierdzające prawdziwość każdej z kwestii zawartych w oświadczeniu, wszystkie informacje są zgodne z prawdą.</w:t>
      </w:r>
    </w:p>
    <w:p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…………………………………………………..</w:t>
      </w:r>
    </w:p>
    <w:p w:rsidR="00E040BC" w:rsidRPr="00E040BC" w:rsidRDefault="00E040BC" w:rsidP="00E040BC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0"/>
        </w:rPr>
        <w:t>(data i czytelny podpis wykonawcy)</w:t>
      </w:r>
    </w:p>
    <w:sectPr w:rsidR="00E040BC" w:rsidRPr="00E040BC" w:rsidSect="001650C3">
      <w:pgSz w:w="11906" w:h="16838"/>
      <w:pgMar w:top="1135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D1F74"/>
    <w:multiLevelType w:val="hybridMultilevel"/>
    <w:tmpl w:val="27D47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B5"/>
    <w:rsid w:val="001650C3"/>
    <w:rsid w:val="007F78B5"/>
    <w:rsid w:val="00B579BD"/>
    <w:rsid w:val="00D6713F"/>
    <w:rsid w:val="00E0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0EE02-1D10-450C-A4B2-6921A41F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5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Gora</cp:lastModifiedBy>
  <cp:revision>3</cp:revision>
  <dcterms:created xsi:type="dcterms:W3CDTF">2020-12-23T09:06:00Z</dcterms:created>
  <dcterms:modified xsi:type="dcterms:W3CDTF">2020-12-23T09:23:00Z</dcterms:modified>
</cp:coreProperties>
</file>