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1BCCFB" w14:textId="77777777" w:rsidR="0008229C" w:rsidRDefault="0008229C" w:rsidP="0005309A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 xml:space="preserve">JADŁOSPIS- </w:t>
      </w:r>
      <w:r w:rsidRPr="00BA101C">
        <w:rPr>
          <w:b/>
          <w:bCs/>
          <w:sz w:val="52"/>
          <w:szCs w:val="52"/>
        </w:rPr>
        <w:t>ZESPÓŁ SZKÓŁ</w:t>
      </w:r>
      <w:r>
        <w:rPr>
          <w:sz w:val="52"/>
          <w:szCs w:val="52"/>
        </w:rPr>
        <w:t xml:space="preserve">- </w:t>
      </w:r>
      <w:r w:rsidRPr="005D0C04">
        <w:rPr>
          <w:sz w:val="52"/>
          <w:szCs w:val="52"/>
        </w:rPr>
        <w:t>W KOSTOMŁOTACH DRUGICH</w:t>
      </w:r>
    </w:p>
    <w:p w14:paraId="7C9373A0" w14:textId="77777777" w:rsidR="0008229C" w:rsidRPr="003C4BFF" w:rsidRDefault="0008229C" w:rsidP="0008229C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E4169D">
        <w:trPr>
          <w:trHeight w:val="2398"/>
        </w:trPr>
        <w:tc>
          <w:tcPr>
            <w:tcW w:w="1354" w:type="dxa"/>
            <w:noWrap/>
            <w:hideMark/>
          </w:tcPr>
          <w:p w14:paraId="44DB05E0" w14:textId="34AE7C34" w:rsidR="003607C1" w:rsidRPr="00662E6F" w:rsidRDefault="00BA322C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</w:t>
            </w:r>
            <w:r w:rsidR="00F6054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E30F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noWrap/>
            <w:vAlign w:val="bottom"/>
            <w:hideMark/>
          </w:tcPr>
          <w:p w14:paraId="5BFC3824" w14:textId="7811B304" w:rsidR="003607C1" w:rsidRPr="002A5A11" w:rsidRDefault="00E4169D" w:rsidP="002A5A1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/>
                <w:iCs/>
                <w:sz w:val="24"/>
                <w:szCs w:val="24"/>
              </w:rPr>
              <w:t>Zupa ogórkowa z ryżem na wywarze warzywnym-2</w:t>
            </w:r>
            <w:r w:rsidR="001B4321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6BD31239" w14:textId="1B6EF811" w:rsidR="00E03DCD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</w:t>
            </w:r>
            <w:r w:rsidR="00E03DCD">
              <w:rPr>
                <w:sz w:val="24"/>
                <w:szCs w:val="24"/>
              </w:rPr>
              <w:t>ryż biały</w:t>
            </w:r>
            <w:r>
              <w:rPr>
                <w:sz w:val="24"/>
                <w:szCs w:val="24"/>
              </w:rPr>
              <w:t>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  <w:r w:rsidR="00E03DCD">
              <w:rPr>
                <w:sz w:val="24"/>
                <w:szCs w:val="24"/>
              </w:rPr>
              <w:t>;</w:t>
            </w:r>
          </w:p>
          <w:p w14:paraId="3417068A" w14:textId="60271C59" w:rsidR="00E30F80" w:rsidRDefault="00E30F80" w:rsidP="001A17ED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Pierogi z białym serem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mus truskawkowy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>, m</w:t>
            </w:r>
            <w:r>
              <w:rPr>
                <w:rFonts w:cstheme="minorHAnsi"/>
                <w:i/>
                <w:iCs/>
                <w:sz w:val="24"/>
                <w:szCs w:val="24"/>
              </w:rPr>
              <w:t>archewka z jabłkiem i ananasem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- </w:t>
            </w:r>
            <w:r w:rsidR="001B4321">
              <w:rPr>
                <w:rFonts w:cstheme="minorHAnsi"/>
                <w:i/>
                <w:iCs/>
                <w:sz w:val="24"/>
                <w:szCs w:val="24"/>
              </w:rPr>
              <w:t>100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g, kompot-150ml </w:t>
            </w:r>
          </w:p>
          <w:p w14:paraId="0C509E0C" w14:textId="432D77CE" w:rsidR="001A17ED" w:rsidRPr="00E03DCD" w:rsidRDefault="00E30F80" w:rsidP="00E03DCD">
            <w:pPr>
              <w:rPr>
                <w:rFonts w:ascii="Calibri" w:hAnsi="Calibri" w:cs="Calibri"/>
                <w:sz w:val="24"/>
                <w:szCs w:val="24"/>
              </w:rPr>
            </w:pPr>
            <w:r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pierogi z białym serem (ser twarogowy, mąka pszenna, olej roślinny, woda, jaja, cukier, skrobia ziemniaczana, sól); </w:t>
            </w:r>
            <w:r w:rsidR="00B932F9"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żurawina suszona; </w:t>
            </w:r>
            <w:r w:rsidR="00BA2B83"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truskawki mrożone; marchew, jabłko, ananas; </w:t>
            </w:r>
            <w:r w:rsidR="00B932F9" w:rsidRPr="00E03DC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="00F60547" w:rsidRPr="00E03DC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mieszanka kompotowa </w:t>
            </w:r>
            <w:r w:rsidR="00E03DCD" w:rsidRPr="00E03DCD">
              <w:rPr>
                <w:rFonts w:ascii="Calibri" w:hAnsi="Calibri" w:cs="Calibri"/>
                <w:sz w:val="24"/>
                <w:szCs w:val="24"/>
              </w:rPr>
              <w:t>(aronia, porzeczka czerwona, winogrono, śliwka, truskawka)</w:t>
            </w:r>
            <w:r w:rsidR="00E03DCD"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3E4C4B21" w14:textId="53F82D05" w:rsidR="00E4169D" w:rsidRPr="00E4169D" w:rsidRDefault="00BA2B83" w:rsidP="00802414">
            <w:pPr>
              <w:rPr>
                <w:rStyle w:val="Wyrnienieintensywne"/>
                <w:iCs w:val="0"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Orzechy </w:t>
            </w:r>
            <w:r w:rsidR="00E03DCD">
              <w:rPr>
                <w:i/>
                <w:sz w:val="24"/>
                <w:szCs w:val="24"/>
              </w:rPr>
              <w:t>włoskie</w:t>
            </w:r>
            <w:r w:rsidR="00E4169D">
              <w:rPr>
                <w:i/>
                <w:sz w:val="24"/>
                <w:szCs w:val="24"/>
              </w:rPr>
              <w:t>.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noWrap/>
            <w:hideMark/>
          </w:tcPr>
          <w:p w14:paraId="453F4D61" w14:textId="5F19B15F" w:rsidR="003607C1" w:rsidRDefault="00F60547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BA2B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hideMark/>
          </w:tcPr>
          <w:p w14:paraId="1E7BE5B0" w14:textId="38B137D9" w:rsidR="00A00CBC" w:rsidRDefault="00A00CBC" w:rsidP="00A00C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meksykańska z ziemniakami- 2</w:t>
            </w:r>
            <w:r w:rsidR="001B4321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2276456" w14:textId="11575068" w:rsidR="00A00CBC" w:rsidRDefault="00A00CBC" w:rsidP="00A00C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  <w:r w:rsidR="007633EF">
              <w:rPr>
                <w:sz w:val="24"/>
                <w:szCs w:val="24"/>
              </w:rPr>
              <w:t>;</w:t>
            </w:r>
          </w:p>
          <w:p w14:paraId="5CEE0403" w14:textId="1DB98CA5" w:rsidR="00A00CBC" w:rsidRDefault="00A00CBC" w:rsidP="00A00CBC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Udziec z indyka w sosie własnym, ryż brązowy- 40g, surówka z buraka- </w:t>
            </w:r>
            <w:r w:rsidR="001B4321">
              <w:rPr>
                <w:i/>
                <w:iCs/>
                <w:sz w:val="24"/>
                <w:szCs w:val="24"/>
              </w:rPr>
              <w:t>100</w:t>
            </w:r>
            <w:r>
              <w:rPr>
                <w:i/>
                <w:iCs/>
                <w:sz w:val="24"/>
                <w:szCs w:val="24"/>
              </w:rPr>
              <w:t>g, woda z pomarańczą i miętą- 150ml</w:t>
            </w:r>
          </w:p>
          <w:p w14:paraId="791A56F4" w14:textId="1E0A2789" w:rsidR="003607C1" w:rsidRPr="00D22A6A" w:rsidRDefault="00A00CBC" w:rsidP="00D22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udziec z indyka</w:t>
            </w:r>
            <w:r w:rsidRPr="009B6DCE">
              <w:rPr>
                <w:sz w:val="24"/>
                <w:szCs w:val="24"/>
              </w:rPr>
              <w:t>-</w:t>
            </w:r>
            <w:r w:rsidR="001B4321">
              <w:rPr>
                <w:sz w:val="24"/>
                <w:szCs w:val="24"/>
              </w:rPr>
              <w:t>105</w:t>
            </w:r>
            <w:r w:rsidRPr="009B6DCE">
              <w:rPr>
                <w:sz w:val="24"/>
                <w:szCs w:val="24"/>
              </w:rPr>
              <w:t>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burak, jabłko, ogórek kiszony </w:t>
            </w:r>
            <w:r w:rsidRPr="008E70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(ogórki, woda, czosnek, koper, sól)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</w:t>
            </w:r>
            <w:r>
              <w:rPr>
                <w:sz w:val="24"/>
                <w:szCs w:val="24"/>
              </w:rPr>
              <w:t>, pomarańcza, mięta.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noWrap/>
          </w:tcPr>
          <w:p w14:paraId="7E81FD71" w14:textId="3ADEDAEC" w:rsidR="003607C1" w:rsidRDefault="00F60547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</w:tcPr>
          <w:p w14:paraId="4493C55F" w14:textId="725567AF" w:rsidR="00C01354" w:rsidRPr="00B02E19" w:rsidRDefault="00C01354" w:rsidP="00C01354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</w:t>
            </w: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kaszą kuskus na wywarze warzywnym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>-2</w:t>
            </w:r>
            <w:r w:rsidR="001B4321">
              <w:rPr>
                <w:rFonts w:ascii="Calibri" w:hAnsi="Calibri" w:cs="Calibri"/>
                <w:i/>
                <w:iCs/>
                <w:sz w:val="24"/>
                <w:szCs w:val="24"/>
              </w:rPr>
              <w:t>5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0ml </w:t>
            </w:r>
          </w:p>
          <w:p w14:paraId="7407B655" w14:textId="6E9FE9F9" w:rsidR="00C01354" w:rsidRDefault="00C01354" w:rsidP="00C01354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kasza kuskus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.</w:t>
            </w:r>
          </w:p>
          <w:p w14:paraId="09853D6D" w14:textId="2FD063E9" w:rsidR="00C01354" w:rsidRDefault="00C01354" w:rsidP="00C01354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Warzywne leczo z czerwoną soczewicą i kaszą jaglaną, kompot-150ml</w:t>
            </w:r>
          </w:p>
          <w:p w14:paraId="2F6BD4CF" w14:textId="5425EC64" w:rsidR="00B00F2C" w:rsidRPr="00E4169D" w:rsidRDefault="00C01354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9138B5" w:rsidRPr="00DF64B8">
              <w:rPr>
                <w:bCs/>
                <w:iCs/>
                <w:sz w:val="24"/>
                <w:szCs w:val="24"/>
              </w:rPr>
              <w:t xml:space="preserve">soczewica czerwona;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F64B8">
              <w:rPr>
                <w:bCs/>
                <w:iCs/>
                <w:sz w:val="24"/>
                <w:szCs w:val="24"/>
              </w:rPr>
              <w:t>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kasza </w:t>
            </w:r>
            <w:r w:rsidRPr="00145133">
              <w:rPr>
                <w:bCs/>
                <w:iCs/>
                <w:sz w:val="24"/>
                <w:szCs w:val="24"/>
              </w:rPr>
              <w:t>jaglana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  <w:r w:rsidR="00E4169D">
              <w:rPr>
                <w:bCs/>
                <w:iCs/>
                <w:sz w:val="24"/>
                <w:szCs w:val="24"/>
              </w:rPr>
              <w:t>.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noWrap/>
          </w:tcPr>
          <w:p w14:paraId="6D02D6F9" w14:textId="2DAA4BEA" w:rsidR="003607C1" w:rsidRDefault="00BE2C9C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</w:tcPr>
          <w:p w14:paraId="080FD989" w14:textId="61FA999D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</w:t>
            </w:r>
            <w:r w:rsidR="004D546C">
              <w:rPr>
                <w:bCs/>
                <w:i/>
                <w:sz w:val="24"/>
                <w:szCs w:val="24"/>
              </w:rPr>
              <w:t xml:space="preserve">na żeberku </w:t>
            </w:r>
            <w:r>
              <w:rPr>
                <w:bCs/>
                <w:i/>
                <w:sz w:val="24"/>
                <w:szCs w:val="24"/>
              </w:rPr>
              <w:t>z ziemniakami- 2</w:t>
            </w:r>
            <w:r w:rsidR="001B4321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63190694" w14:textId="00D713DB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="004D546C"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</w:t>
            </w:r>
            <w:r w:rsidR="004D546C">
              <w:rPr>
                <w:bCs/>
                <w:iCs/>
                <w:sz w:val="24"/>
                <w:szCs w:val="24"/>
              </w:rPr>
              <w:t>; żeberko wieprzowe</w:t>
            </w:r>
            <w:r w:rsidRPr="00CB40ED">
              <w:rPr>
                <w:bCs/>
                <w:iCs/>
                <w:sz w:val="24"/>
                <w:szCs w:val="24"/>
              </w:rPr>
              <w:t>;</w:t>
            </w:r>
            <w:r w:rsidR="004D546C"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</w:t>
            </w:r>
            <w:r w:rsidR="004D546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(mięso wieprzowe 65%, wołowe 9%,</w:t>
            </w:r>
            <w:r w:rsidR="00206D6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 w:rsidR="004D546C">
              <w:rPr>
                <w:bCs/>
                <w:iCs/>
                <w:sz w:val="24"/>
                <w:szCs w:val="24"/>
              </w:rPr>
              <w:t>;</w:t>
            </w:r>
          </w:p>
          <w:p w14:paraId="013D5E1B" w14:textId="4CF349BB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</w:t>
            </w:r>
            <w:r w:rsidR="004D54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kurczaka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BE2C9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warzywa parowane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1B432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100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g, </w:t>
            </w:r>
            <w:r w:rsidR="004D54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woda z cytryną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- 150ml </w:t>
            </w:r>
          </w:p>
          <w:p w14:paraId="2D1C6F24" w14:textId="3D26D413" w:rsidR="00AA7151" w:rsidRPr="00E4169D" w:rsidRDefault="00EF4F98" w:rsidP="00AA715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świder </w:t>
            </w:r>
            <w:r w:rsidR="009432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pełne ziarno </w:t>
            </w:r>
            <w:r w:rsidR="00041E42" w:rsidRPr="00C26B79">
              <w:rPr>
                <w:rFonts w:ascii="Calibri" w:hAnsi="Calibri" w:cs="Calibri"/>
                <w:sz w:val="24"/>
                <w:szCs w:val="24"/>
              </w:rPr>
              <w:t>(mąka makaronowa pełnoziarnista z pszenicy zwyczajnej, woda</w:t>
            </w:r>
            <w:r w:rsidR="00943203" w:rsidRPr="00041E42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9432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piersi kurczaka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warzywa parowane 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kalafior, marchewka)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cytryna.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noWrap/>
          </w:tcPr>
          <w:p w14:paraId="69E92CA9" w14:textId="4BDB1E89" w:rsidR="003607C1" w:rsidRPr="004949C8" w:rsidRDefault="001F2F13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</w:tcPr>
          <w:p w14:paraId="1FB9A37F" w14:textId="5177AB4B" w:rsidR="00451033" w:rsidRDefault="00451033" w:rsidP="0045103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proofErr w:type="spellStart"/>
            <w:r>
              <w:rPr>
                <w:i/>
                <w:iCs/>
                <w:sz w:val="24"/>
                <w:szCs w:val="24"/>
              </w:rPr>
              <w:t>brokułowa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z makaronem z ciecierzycy-2</w:t>
            </w:r>
            <w:r w:rsidR="001B4321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2B242214" w14:textId="562157A7" w:rsidR="007760D7" w:rsidRPr="0096664D" w:rsidRDefault="00451033" w:rsidP="00162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</w:t>
            </w:r>
            <w:r>
              <w:rPr>
                <w:sz w:val="24"/>
                <w:szCs w:val="24"/>
              </w:rPr>
              <w:t xml:space="preserve">z ciecierzycy </w:t>
            </w:r>
            <w:r w:rsidRPr="007760D7">
              <w:rPr>
                <w:color w:val="EE0000"/>
                <w:sz w:val="24"/>
                <w:szCs w:val="24"/>
              </w:rPr>
              <w:t>()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6B039E1C" w14:textId="49B6810C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C14C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kiszonej kapusty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1B432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29239A7" w14:textId="7DDC6824" w:rsidR="00032F9B" w:rsidRPr="003607C1" w:rsidRDefault="00EF4F98" w:rsidP="00032F9B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BC14C5">
              <w:rPr>
                <w:rFonts w:cstheme="minorHAnsi"/>
                <w:sz w:val="24"/>
                <w:szCs w:val="24"/>
              </w:rPr>
              <w:t xml:space="preserve"> </w:t>
            </w:r>
            <w:r w:rsidR="00BC14C5" w:rsidRPr="00BC14C5">
              <w:rPr>
                <w:rFonts w:cstheme="minorHAnsi"/>
                <w:sz w:val="24"/>
                <w:szCs w:val="24"/>
              </w:rPr>
              <w:t>kapusta kiszona (kapusta, sól)</w:t>
            </w:r>
            <w:r w:rsidR="00BC14C5">
              <w:rPr>
                <w:rFonts w:cstheme="minorHAnsi"/>
                <w:sz w:val="24"/>
                <w:szCs w:val="24"/>
              </w:rPr>
              <w:t xml:space="preserve">, marchewka, jabłko,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  <w:r w:rsidR="00E4169D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01FD3003" w14:textId="595158C2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038251ED" w14:textId="4C63AE74" w:rsidR="0037191D" w:rsidRPr="00E4169D" w:rsidRDefault="003607C1" w:rsidP="00E4169D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0394EE30" w14:textId="77777777" w:rsidR="0037191D" w:rsidRDefault="0037191D" w:rsidP="0037191D">
      <w:pPr>
        <w:rPr>
          <w:lang w:eastAsia="pl-PL"/>
        </w:rPr>
      </w:pPr>
    </w:p>
    <w:p w14:paraId="20D559DF" w14:textId="77777777" w:rsidR="00451033" w:rsidRDefault="00451033" w:rsidP="00D22A6A">
      <w:pPr>
        <w:framePr w:hSpace="141" w:wrap="around" w:vAnchor="text" w:hAnchor="margin" w:y="648"/>
        <w:rPr>
          <w:sz w:val="24"/>
          <w:szCs w:val="24"/>
        </w:rPr>
      </w:pPr>
    </w:p>
    <w:p w14:paraId="60EC17B7" w14:textId="7260C690" w:rsidR="00D22A6A" w:rsidRPr="0037191D" w:rsidRDefault="00D22A6A" w:rsidP="00D22A6A">
      <w:pPr>
        <w:rPr>
          <w:lang w:eastAsia="pl-PL"/>
        </w:rPr>
      </w:pPr>
    </w:p>
    <w:sectPr w:rsidR="00D22A6A" w:rsidRPr="0037191D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456047">
    <w:abstractNumId w:val="0"/>
  </w:num>
  <w:num w:numId="2" w16cid:durableId="23902792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032F9B"/>
    <w:rsid w:val="00041E42"/>
    <w:rsid w:val="0008229C"/>
    <w:rsid w:val="00096565"/>
    <w:rsid w:val="0016216D"/>
    <w:rsid w:val="001A17ED"/>
    <w:rsid w:val="001B4321"/>
    <w:rsid w:val="001F1450"/>
    <w:rsid w:val="001F2F13"/>
    <w:rsid w:val="00206D61"/>
    <w:rsid w:val="002A5A11"/>
    <w:rsid w:val="002F7B4F"/>
    <w:rsid w:val="003607C1"/>
    <w:rsid w:val="0037191D"/>
    <w:rsid w:val="00432D4E"/>
    <w:rsid w:val="004457D9"/>
    <w:rsid w:val="00451033"/>
    <w:rsid w:val="004A6655"/>
    <w:rsid w:val="004D546C"/>
    <w:rsid w:val="005311D6"/>
    <w:rsid w:val="005D1DE2"/>
    <w:rsid w:val="006C0249"/>
    <w:rsid w:val="007633EF"/>
    <w:rsid w:val="007760D7"/>
    <w:rsid w:val="007F4415"/>
    <w:rsid w:val="00802414"/>
    <w:rsid w:val="0081717F"/>
    <w:rsid w:val="00821C48"/>
    <w:rsid w:val="008A2F83"/>
    <w:rsid w:val="008C1211"/>
    <w:rsid w:val="008E7099"/>
    <w:rsid w:val="009138B5"/>
    <w:rsid w:val="00943203"/>
    <w:rsid w:val="00951BC7"/>
    <w:rsid w:val="0096664D"/>
    <w:rsid w:val="009D27C5"/>
    <w:rsid w:val="009E2D01"/>
    <w:rsid w:val="00A00CBC"/>
    <w:rsid w:val="00AA7151"/>
    <w:rsid w:val="00AD2A63"/>
    <w:rsid w:val="00B00F2C"/>
    <w:rsid w:val="00B0399D"/>
    <w:rsid w:val="00B932F9"/>
    <w:rsid w:val="00B95D2F"/>
    <w:rsid w:val="00BA2B83"/>
    <w:rsid w:val="00BA322C"/>
    <w:rsid w:val="00BC14C5"/>
    <w:rsid w:val="00BE2C9C"/>
    <w:rsid w:val="00C01354"/>
    <w:rsid w:val="00C108DB"/>
    <w:rsid w:val="00C531CC"/>
    <w:rsid w:val="00D22A6A"/>
    <w:rsid w:val="00D97A01"/>
    <w:rsid w:val="00E03DCD"/>
    <w:rsid w:val="00E30F80"/>
    <w:rsid w:val="00E4169D"/>
    <w:rsid w:val="00E77BAB"/>
    <w:rsid w:val="00E80C2D"/>
    <w:rsid w:val="00EF4F98"/>
    <w:rsid w:val="00F60547"/>
    <w:rsid w:val="00F872EF"/>
    <w:rsid w:val="00FD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691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Amelia Włodarczyk</cp:lastModifiedBy>
  <cp:revision>6</cp:revision>
  <cp:lastPrinted>2026-08-10T05:28:00Z</cp:lastPrinted>
  <dcterms:created xsi:type="dcterms:W3CDTF">2026-09-13T12:28:00Z</dcterms:created>
  <dcterms:modified xsi:type="dcterms:W3CDTF">2026-09-13T12:44:00Z</dcterms:modified>
</cp:coreProperties>
</file>