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FA8B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4DC7D9E1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06FE7A70" w14:textId="77777777" w:rsidR="009C3FF6" w:rsidRDefault="009C3FF6" w:rsidP="009915AF">
      <w:pPr>
        <w:rPr>
          <w:b/>
          <w:sz w:val="22"/>
          <w:szCs w:val="22"/>
        </w:rPr>
      </w:pPr>
    </w:p>
    <w:p w14:paraId="6BABCB2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054A753D" w14:textId="77777777" w:rsidTr="001D437F">
        <w:trPr>
          <w:cantSplit/>
        </w:trPr>
        <w:tc>
          <w:tcPr>
            <w:tcW w:w="704" w:type="dxa"/>
            <w:vAlign w:val="center"/>
          </w:tcPr>
          <w:p w14:paraId="389DF81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1F43E260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0A504A0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4535B202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7FAD60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2CF1F2E9" w14:textId="3031A2D2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  <w:r w:rsidR="00664C99">
              <w:rPr>
                <w:rFonts w:asciiTheme="minorHAnsi" w:hAnsiTheme="minorHAnsi"/>
              </w:rPr>
              <w:t xml:space="preserve"> do przeprowadzenia gleboznawczej klasyfikacji gruntów </w:t>
            </w:r>
          </w:p>
          <w:p w14:paraId="59008DBD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7F7F44A5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14805604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709B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0701A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0D857B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46A8CE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517720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19859A9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50796BA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5D24778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0A724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ACEC7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9C4FB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4E3281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F4F91A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3587D74A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375AFC3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8A84A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50FB6C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6E3243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2F22A5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767D2CA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931D58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48D9678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646B9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2818F9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F6EBC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6402F6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DA0CEF8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50E950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7B7915B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F4339A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0108187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EA00BE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CF5D2B2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362F584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D30C939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03A4745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0FDEF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6EA37E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70326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154B4356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AC7B580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0671701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48E50EF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7C354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614E84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20569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2A7CF48" w14:textId="77777777" w:rsidR="009C3FF6" w:rsidRPr="00920018" w:rsidRDefault="009C3FF6" w:rsidP="009C3FF6">
            <w:pPr>
              <w:jc w:val="center"/>
            </w:pPr>
          </w:p>
        </w:tc>
      </w:tr>
    </w:tbl>
    <w:p w14:paraId="37F45C60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34889E26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7827F862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3070CCFA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7274529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73910E12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1ED5B0C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0CFF8" w14:textId="77777777" w:rsidR="009D409E" w:rsidRDefault="009D409E" w:rsidP="009915AF">
      <w:r>
        <w:separator/>
      </w:r>
    </w:p>
  </w:endnote>
  <w:endnote w:type="continuationSeparator" w:id="0">
    <w:p w14:paraId="72BD9776" w14:textId="77777777" w:rsidR="009D409E" w:rsidRDefault="009D409E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10526" w14:textId="77777777" w:rsidR="009D409E" w:rsidRDefault="009D409E" w:rsidP="009915AF">
      <w:r>
        <w:separator/>
      </w:r>
    </w:p>
  </w:footnote>
  <w:footnote w:type="continuationSeparator" w:id="0">
    <w:p w14:paraId="0C76A3A5" w14:textId="77777777" w:rsidR="009D409E" w:rsidRDefault="009D409E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FD93" w14:textId="30E3F022" w:rsidR="00975C3C" w:rsidRPr="00DB3E7E" w:rsidRDefault="009C3FF6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 xml:space="preserve">Załącznik Nr </w:t>
    </w:r>
    <w:r w:rsidR="0002763F" w:rsidRPr="00DB3E7E">
      <w:rPr>
        <w:rFonts w:asciiTheme="minorHAnsi" w:hAnsiTheme="minorHAnsi"/>
        <w:i/>
        <w:sz w:val="22"/>
        <w:szCs w:val="22"/>
      </w:rPr>
      <w:t>3</w:t>
    </w:r>
  </w:p>
  <w:p w14:paraId="33800678" w14:textId="12916A1A" w:rsidR="00DB3E7E" w:rsidRPr="00DB3E7E" w:rsidRDefault="00DB3E7E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>do Zapytania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061D48-7A52-468A-8E06-F70565088C48}"/>
  </w:docVars>
  <w:rsids>
    <w:rsidRoot w:val="001F556F"/>
    <w:rsid w:val="0002763F"/>
    <w:rsid w:val="000618FE"/>
    <w:rsid w:val="0006324F"/>
    <w:rsid w:val="000F2F9D"/>
    <w:rsid w:val="0018086F"/>
    <w:rsid w:val="001901D4"/>
    <w:rsid w:val="001C5A5B"/>
    <w:rsid w:val="001D437F"/>
    <w:rsid w:val="001F556F"/>
    <w:rsid w:val="002102B6"/>
    <w:rsid w:val="00224374"/>
    <w:rsid w:val="00226A98"/>
    <w:rsid w:val="002424FC"/>
    <w:rsid w:val="00292CE7"/>
    <w:rsid w:val="00294E56"/>
    <w:rsid w:val="003040B7"/>
    <w:rsid w:val="00312F77"/>
    <w:rsid w:val="00357AB9"/>
    <w:rsid w:val="00383607"/>
    <w:rsid w:val="003951ED"/>
    <w:rsid w:val="003B1962"/>
    <w:rsid w:val="003E40AF"/>
    <w:rsid w:val="003E7D9D"/>
    <w:rsid w:val="00450D65"/>
    <w:rsid w:val="00511FEE"/>
    <w:rsid w:val="00512ECD"/>
    <w:rsid w:val="00526336"/>
    <w:rsid w:val="005D3759"/>
    <w:rsid w:val="00664C99"/>
    <w:rsid w:val="006931BC"/>
    <w:rsid w:val="006C4A98"/>
    <w:rsid w:val="00720CFD"/>
    <w:rsid w:val="007E19D2"/>
    <w:rsid w:val="00800F3B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5BBF"/>
    <w:rsid w:val="009C3FF6"/>
    <w:rsid w:val="009D409E"/>
    <w:rsid w:val="009E0F34"/>
    <w:rsid w:val="009E2199"/>
    <w:rsid w:val="00A63C6B"/>
    <w:rsid w:val="00A812EE"/>
    <w:rsid w:val="00AA68AB"/>
    <w:rsid w:val="00AB1ED5"/>
    <w:rsid w:val="00BA501D"/>
    <w:rsid w:val="00C163AE"/>
    <w:rsid w:val="00C2117F"/>
    <w:rsid w:val="00C53F64"/>
    <w:rsid w:val="00CB23DE"/>
    <w:rsid w:val="00D07AC6"/>
    <w:rsid w:val="00D12040"/>
    <w:rsid w:val="00DB3E7E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2544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Admin Admin</cp:lastModifiedBy>
  <cp:revision>5</cp:revision>
  <dcterms:created xsi:type="dcterms:W3CDTF">2022-05-09T14:41:00Z</dcterms:created>
  <dcterms:modified xsi:type="dcterms:W3CDTF">2023-05-08T11:25:00Z</dcterms:modified>
</cp:coreProperties>
</file>