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2A23" w14:textId="77777777" w:rsidR="00050099" w:rsidRDefault="00050099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02BC13CA" w14:textId="371D427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CFFD141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02E7A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B464F">
        <w:rPr>
          <w:b/>
          <w:bCs/>
          <w:color w:val="000000"/>
        </w:rPr>
        <w:t>1</w:t>
      </w:r>
      <w:r w:rsidR="00971E35">
        <w:rPr>
          <w:b/>
          <w:bCs/>
          <w:color w:val="000000"/>
        </w:rPr>
        <w:t>.</w:t>
      </w:r>
      <w:r w:rsidR="00083B77">
        <w:rPr>
          <w:b/>
          <w:bCs/>
          <w:color w:val="000000"/>
        </w:rPr>
        <w:t>4</w:t>
      </w:r>
      <w:r w:rsidR="00F422AA">
        <w:rPr>
          <w:b/>
          <w:bCs/>
          <w:color w:val="000000"/>
        </w:rPr>
        <w:t>.202</w:t>
      </w:r>
      <w:r w:rsidR="001006F2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1D0B7BFD" w:rsidR="00C36DA2" w:rsidRPr="0074236E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74236E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74236E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083B77">
        <w:rPr>
          <w:b/>
          <w:i/>
          <w:iCs/>
          <w:color w:val="FF0000"/>
          <w:sz w:val="20"/>
          <w:szCs w:val="20"/>
        </w:rPr>
        <w:br/>
      </w:r>
      <w:r w:rsidR="009438BE" w:rsidRPr="0074236E">
        <w:rPr>
          <w:b/>
          <w:i/>
          <w:iCs/>
          <w:color w:val="FF0000"/>
          <w:sz w:val="20"/>
          <w:szCs w:val="20"/>
        </w:rPr>
        <w:t>lub podpisem osobistym</w:t>
      </w:r>
      <w:r w:rsidR="00C36DA2" w:rsidRPr="0074236E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74236E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2353812C" w14:textId="77777777" w:rsidR="00083B77" w:rsidRDefault="00083B77" w:rsidP="00782E61">
      <w:pPr>
        <w:rPr>
          <w:sz w:val="20"/>
          <w:szCs w:val="20"/>
        </w:rPr>
      </w:pPr>
    </w:p>
    <w:p w14:paraId="73DB9CD3" w14:textId="77777777" w:rsidR="00083B77" w:rsidRDefault="00083B77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74236E" w14:paraId="09076EF4" w14:textId="77777777" w:rsidTr="00B76997">
        <w:trPr>
          <w:trHeight w:val="475"/>
        </w:trPr>
        <w:tc>
          <w:tcPr>
            <w:tcW w:w="10164" w:type="dxa"/>
          </w:tcPr>
          <w:p w14:paraId="18B029DC" w14:textId="77777777" w:rsidR="00083B77" w:rsidRPr="00083B77" w:rsidRDefault="00083B77" w:rsidP="00083B77">
            <w:pPr>
              <w:jc w:val="both"/>
            </w:pPr>
            <w:bookmarkStart w:id="0" w:name="_Hlk222823477"/>
            <w:r w:rsidRPr="00083B77">
              <w:rPr>
                <w:b/>
                <w:bCs/>
              </w:rPr>
              <w:t xml:space="preserve">Dostawa sprzętu i licencji na oprogramowanie dla Starostwa Powiatowego w Ostrowcu Świętokrzyskim </w:t>
            </w:r>
            <w:r w:rsidRPr="00083B77">
              <w:t>w rozbiciu na zadania:</w:t>
            </w:r>
          </w:p>
          <w:p w14:paraId="3942A4A1" w14:textId="77777777" w:rsidR="00083B77" w:rsidRPr="00083B77" w:rsidRDefault="00083B77" w:rsidP="00083B77">
            <w:pPr>
              <w:jc w:val="both"/>
              <w:rPr>
                <w:b/>
                <w:bCs/>
              </w:rPr>
            </w:pPr>
            <w:r w:rsidRPr="00083B77">
              <w:rPr>
                <w:b/>
                <w:bCs/>
              </w:rPr>
              <w:t xml:space="preserve">Zadanie 1 – </w:t>
            </w:r>
            <w:bookmarkStart w:id="1" w:name="_Hlk224198020"/>
            <w:r w:rsidRPr="00083B77">
              <w:rPr>
                <w:b/>
                <w:bCs/>
              </w:rPr>
              <w:t xml:space="preserve">„Dostawa sprzętu komputerowego i oprogramowania dla Starostwa Powiatowego </w:t>
            </w:r>
            <w:r w:rsidRPr="00083B77">
              <w:rPr>
                <w:b/>
                <w:bCs/>
              </w:rPr>
              <w:br/>
              <w:t>w Ostrowcu Świętokrzyskim”</w:t>
            </w:r>
            <w:bookmarkEnd w:id="1"/>
            <w:r w:rsidRPr="00083B77">
              <w:rPr>
                <w:b/>
                <w:bCs/>
              </w:rPr>
              <w:t>,</w:t>
            </w:r>
          </w:p>
          <w:p w14:paraId="58211AA1" w14:textId="4CB287CF" w:rsidR="0074236E" w:rsidRPr="007C78E7" w:rsidRDefault="00083B77" w:rsidP="00083B77">
            <w:pPr>
              <w:jc w:val="both"/>
              <w:rPr>
                <w:b/>
                <w:bCs/>
                <w:sz w:val="28"/>
                <w:szCs w:val="28"/>
              </w:rPr>
            </w:pPr>
            <w:r w:rsidRPr="00083B77">
              <w:rPr>
                <w:b/>
                <w:bCs/>
              </w:rPr>
              <w:t xml:space="preserve">Zadanie 2 - </w:t>
            </w:r>
            <w:bookmarkStart w:id="2" w:name="_Hlk224199175"/>
            <w:r w:rsidRPr="00083B77">
              <w:rPr>
                <w:b/>
                <w:bCs/>
              </w:rPr>
              <w:t xml:space="preserve">„Dostawa licencji Windows 10 ESU dla Starostwa Powiatowego w Ostrowcu </w:t>
            </w:r>
            <w:r w:rsidRPr="00083B77">
              <w:rPr>
                <w:b/>
                <w:bCs/>
              </w:rPr>
              <w:br/>
              <w:t>Świętokrzyskim”</w:t>
            </w:r>
            <w:bookmarkEnd w:id="0"/>
            <w:bookmarkEnd w:id="2"/>
          </w:p>
        </w:tc>
      </w:tr>
    </w:tbl>
    <w:p w14:paraId="5839CF03" w14:textId="77777777" w:rsidR="007512C2" w:rsidRDefault="007512C2" w:rsidP="007512C2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341D5310" w14:textId="238B3CE9" w:rsidR="00F909D3" w:rsidRPr="0074236E" w:rsidRDefault="00F909D3" w:rsidP="00D900E0">
      <w:pPr>
        <w:widowControl w:val="0"/>
        <w:autoSpaceDE w:val="0"/>
        <w:autoSpaceDN w:val="0"/>
        <w:adjustRightInd w:val="0"/>
        <w:rPr>
          <w:color w:val="FF0000"/>
        </w:rPr>
      </w:pPr>
      <w:r w:rsidRPr="005A0AEB">
        <w:rPr>
          <w:b/>
          <w:bCs/>
          <w:color w:val="000000"/>
        </w:rPr>
        <w:t xml:space="preserve">Dotyczy zadania nr </w:t>
      </w:r>
      <w:r w:rsidR="00D900E0" w:rsidRPr="0074236E">
        <w:rPr>
          <w:b/>
          <w:bCs/>
          <w:color w:val="FF0000"/>
        </w:rPr>
        <w:t>…………..</w:t>
      </w:r>
    </w:p>
    <w:p w14:paraId="33143CC8" w14:textId="77777777" w:rsidR="00F909D3" w:rsidRPr="00C36DA2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bookmarkStart w:id="3" w:name="_Hlk224295221"/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bookmarkEnd w:id="3"/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083B77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08FB2CC" w14:textId="77777777" w:rsidR="00083B77" w:rsidRDefault="00083B77" w:rsidP="00083B77">
      <w:pPr>
        <w:rPr>
          <w:sz w:val="22"/>
          <w:szCs w:val="22"/>
        </w:rPr>
      </w:pPr>
    </w:p>
    <w:p w14:paraId="0B5996E1" w14:textId="4AEF11EE" w:rsidR="00083B77" w:rsidRPr="00C36DA2" w:rsidRDefault="00083B77" w:rsidP="00083B77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06FDDD4E" w14:textId="77777777" w:rsidR="00083B77" w:rsidRPr="00C36DA2" w:rsidRDefault="00083B77" w:rsidP="00083B77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541FA937" w14:textId="77777777" w:rsidR="00083B77" w:rsidRPr="00C36DA2" w:rsidRDefault="00083B77" w:rsidP="00083B77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  <w:t xml:space="preserve">           ……………………………….</w:t>
      </w:r>
    </w:p>
    <w:p w14:paraId="5DAB7F71" w14:textId="77777777" w:rsidR="00083B77" w:rsidRPr="00C36DA2" w:rsidRDefault="00083B77" w:rsidP="00083B77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1744F170" w14:textId="77777777" w:rsidR="00083B77" w:rsidRPr="00C36DA2" w:rsidRDefault="00083B77" w:rsidP="00083B77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137FE126" w14:textId="77777777" w:rsidR="00083B77" w:rsidRDefault="00083B77" w:rsidP="00782E61">
      <w:pPr>
        <w:rPr>
          <w:b/>
          <w:color w:val="FF0000"/>
          <w:sz w:val="16"/>
          <w:szCs w:val="16"/>
        </w:rPr>
      </w:pPr>
    </w:p>
    <w:p w14:paraId="09BAEF9D" w14:textId="33CB260F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2BED1E29" w:rsidR="00C34BC6" w:rsidRPr="00083B77" w:rsidRDefault="006E45EB" w:rsidP="00083B77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  <w:r w:rsidR="00782E61" w:rsidRPr="00216C77">
        <w:rPr>
          <w:b/>
          <w:bCs/>
          <w:sz w:val="20"/>
          <w:szCs w:val="20"/>
        </w:rPr>
        <w:tab/>
      </w:r>
    </w:p>
    <w:sectPr w:rsidR="00C34BC6" w:rsidRPr="00083B77" w:rsidSect="00F909D3">
      <w:headerReference w:type="even" r:id="rId7"/>
      <w:headerReference w:type="default" r:id="rId8"/>
      <w:headerReference w:type="first" r:id="rId9"/>
      <w:pgSz w:w="11906" w:h="16838"/>
      <w:pgMar w:top="993" w:right="991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083B7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5FABF33E" w:rsidR="00D6756B" w:rsidRDefault="00083B7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083B7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C1BE1482"/>
    <w:lvl w:ilvl="0" w:tplc="3EC45D9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1543759">
    <w:abstractNumId w:val="0"/>
  </w:num>
  <w:num w:numId="2" w16cid:durableId="1957060769">
    <w:abstractNumId w:val="2"/>
  </w:num>
  <w:num w:numId="3" w16cid:durableId="865560197">
    <w:abstractNumId w:val="3"/>
  </w:num>
  <w:num w:numId="4" w16cid:durableId="1554195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42B87"/>
    <w:rsid w:val="00050099"/>
    <w:rsid w:val="00056759"/>
    <w:rsid w:val="00083B77"/>
    <w:rsid w:val="000A77C5"/>
    <w:rsid w:val="001006F2"/>
    <w:rsid w:val="00140FBF"/>
    <w:rsid w:val="00156F12"/>
    <w:rsid w:val="0016660D"/>
    <w:rsid w:val="001A108F"/>
    <w:rsid w:val="001F0D39"/>
    <w:rsid w:val="00216C77"/>
    <w:rsid w:val="00242BD5"/>
    <w:rsid w:val="00247BF2"/>
    <w:rsid w:val="00266416"/>
    <w:rsid w:val="00291F3F"/>
    <w:rsid w:val="002B22C4"/>
    <w:rsid w:val="002D5769"/>
    <w:rsid w:val="003232D4"/>
    <w:rsid w:val="0036796A"/>
    <w:rsid w:val="003D1BD1"/>
    <w:rsid w:val="003E125A"/>
    <w:rsid w:val="003F3B55"/>
    <w:rsid w:val="004E1BE5"/>
    <w:rsid w:val="00500B43"/>
    <w:rsid w:val="00547FCE"/>
    <w:rsid w:val="005C11E9"/>
    <w:rsid w:val="006846CE"/>
    <w:rsid w:val="006E45EB"/>
    <w:rsid w:val="0074236E"/>
    <w:rsid w:val="007512C2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02E7A"/>
    <w:rsid w:val="00D52D14"/>
    <w:rsid w:val="00D6756B"/>
    <w:rsid w:val="00D900E0"/>
    <w:rsid w:val="00DA432E"/>
    <w:rsid w:val="00DE1894"/>
    <w:rsid w:val="00E46591"/>
    <w:rsid w:val="00E6153F"/>
    <w:rsid w:val="00EB3AF5"/>
    <w:rsid w:val="00EB464F"/>
    <w:rsid w:val="00F33D22"/>
    <w:rsid w:val="00F422AA"/>
    <w:rsid w:val="00F630AA"/>
    <w:rsid w:val="00F87597"/>
    <w:rsid w:val="00F909D3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16</cp:revision>
  <cp:lastPrinted>2023-11-27T09:53:00Z</cp:lastPrinted>
  <dcterms:created xsi:type="dcterms:W3CDTF">2022-11-28T11:41:00Z</dcterms:created>
  <dcterms:modified xsi:type="dcterms:W3CDTF">2026-03-13T10:54:00Z</dcterms:modified>
</cp:coreProperties>
</file>