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793C4" w14:textId="77777777" w:rsidR="00532FD3" w:rsidRDefault="00532FD3" w:rsidP="00532FD3">
      <w:r>
        <w:rPr>
          <w:noProof/>
          <w:lang w:eastAsia="pl-PL"/>
        </w:rPr>
        <w:drawing>
          <wp:inline distT="0" distB="0" distL="0" distR="0" wp14:anchorId="42A1CACC" wp14:editId="53EDDEA8">
            <wp:extent cx="2676525" cy="733425"/>
            <wp:effectExtent l="0" t="0" r="9525" b="9525"/>
            <wp:docPr id="7718442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C824C" w14:textId="77777777" w:rsidR="00532FD3" w:rsidRDefault="00532FD3" w:rsidP="00532FD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545F6B02" w14:textId="77777777" w:rsidR="00532FD3" w:rsidRDefault="00532FD3" w:rsidP="00532FD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B991DEA" w14:textId="77777777" w:rsidR="00532FD3" w:rsidRDefault="00532FD3" w:rsidP="00532FD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6C1D9350" w14:textId="77777777" w:rsidR="00532FD3" w:rsidRDefault="00532FD3" w:rsidP="00532FD3"/>
    <w:p w14:paraId="45A96743" w14:textId="77777777" w:rsidR="00532FD3" w:rsidRDefault="00532FD3" w:rsidP="00532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EB5148" w14:textId="77777777" w:rsidR="00532FD3" w:rsidRDefault="00532FD3" w:rsidP="00532FD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LISTOPAD 2023 r . </w:t>
      </w:r>
    </w:p>
    <w:p w14:paraId="7499E5C2" w14:textId="77777777" w:rsidR="00532FD3" w:rsidRDefault="00532FD3" w:rsidP="00532FD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4F1042EE" w14:textId="77777777" w:rsidR="00532FD3" w:rsidRDefault="00532FD3" w:rsidP="00532FD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532FD3" w14:paraId="04B5B4E1" w14:textId="77777777" w:rsidTr="00D30D68">
        <w:trPr>
          <w:trHeight w:val="13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7D40" w14:textId="77777777" w:rsidR="00532FD3" w:rsidRDefault="00532FD3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E376" w14:textId="77777777" w:rsidR="00532FD3" w:rsidRDefault="00532FD3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C5DC" w14:textId="77777777" w:rsidR="00532FD3" w:rsidRDefault="00532FD3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159A7845" w14:textId="77777777" w:rsidR="00532FD3" w:rsidRDefault="00532FD3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AADC" w14:textId="77777777" w:rsidR="00532FD3" w:rsidRDefault="00532FD3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91D0" w14:textId="77777777" w:rsidR="00532FD3" w:rsidRDefault="00532FD3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532FD3" w14:paraId="6B69ED15" w14:textId="77777777" w:rsidTr="00D30D68">
        <w:trPr>
          <w:trHeight w:val="154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4B27" w14:textId="77777777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9E8C6D2" w14:textId="4EFE6541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  <w:p w14:paraId="02205124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CD5864E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F805" w14:textId="77777777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68E28F8" w14:textId="7E72D72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02.11.2023</w:t>
            </w:r>
          </w:p>
          <w:p w14:paraId="66C67946" w14:textId="77777777" w:rsidR="00031124" w:rsidRDefault="00031124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72761B2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CDBDFC0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A23ACC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B03" w14:textId="1CC413B0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1ECD16F" w14:textId="3207CE1B" w:rsidR="00532FD3" w:rsidRDefault="00D30D6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652B6604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CF5875C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256C172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547F0E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2499" w14:textId="77777777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3F1BA7E" w14:textId="707AB98C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B8C45D2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F5F5F28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8D26184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9F3D294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8FE9" w14:textId="77777777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325AB54" w14:textId="77777777" w:rsidR="00D81F14" w:rsidRDefault="00D81F1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81F14">
              <w:rPr>
                <w:rFonts w:eastAsia="Times New Roman"/>
                <w:b/>
                <w:bCs/>
                <w:lang w:eastAsia="pl-PL"/>
              </w:rPr>
              <w:t xml:space="preserve">Klub Seniora+ </w:t>
            </w:r>
          </w:p>
          <w:p w14:paraId="29E25880" w14:textId="4F91B04F" w:rsidR="00532FD3" w:rsidRPr="00D81F14" w:rsidRDefault="00D81F1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81F14">
              <w:rPr>
                <w:rFonts w:eastAsia="Times New Roman"/>
                <w:b/>
                <w:bCs/>
                <w:lang w:eastAsia="pl-PL"/>
              </w:rPr>
              <w:t>( nieczynny Dzień</w:t>
            </w:r>
            <w:r>
              <w:rPr>
                <w:rFonts w:eastAsia="Times New Roman"/>
                <w:b/>
                <w:bCs/>
                <w:lang w:eastAsia="pl-PL"/>
              </w:rPr>
              <w:t xml:space="preserve"> </w:t>
            </w:r>
            <w:r w:rsidRPr="00D81F14">
              <w:rPr>
                <w:rFonts w:eastAsia="Times New Roman"/>
                <w:b/>
                <w:bCs/>
                <w:lang w:eastAsia="pl-PL"/>
              </w:rPr>
              <w:t>Zaduszny)</w:t>
            </w:r>
          </w:p>
        </w:tc>
      </w:tr>
      <w:tr w:rsidR="00532FD3" w14:paraId="634945F1" w14:textId="77777777" w:rsidTr="00A82133">
        <w:trPr>
          <w:trHeight w:val="148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1C83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BE5C" w14:textId="77777777" w:rsidR="00532FD3" w:rsidRDefault="00F27865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</w:t>
            </w:r>
            <w:r w:rsidR="00532FD3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11</w:t>
            </w:r>
            <w:r w:rsidR="00532FD3">
              <w:rPr>
                <w:rFonts w:eastAsia="Times New Roman"/>
                <w:lang w:eastAsia="pl-PL"/>
              </w:rPr>
              <w:t>.2023</w:t>
            </w:r>
          </w:p>
          <w:p w14:paraId="4B9E910F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D2FCAC9" w14:textId="77777777" w:rsidR="00532FD3" w:rsidRDefault="00F27865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</w:t>
            </w:r>
            <w:r w:rsidR="00532FD3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11</w:t>
            </w:r>
            <w:r w:rsidR="00532FD3">
              <w:rPr>
                <w:rFonts w:eastAsia="Times New Roman"/>
                <w:lang w:eastAsia="pl-PL"/>
              </w:rPr>
              <w:t>.2023</w:t>
            </w:r>
          </w:p>
          <w:p w14:paraId="4D834ECB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172B06A" w14:textId="77777777" w:rsidR="00532FD3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</w:t>
            </w:r>
            <w:r w:rsidR="00532FD3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11</w:t>
            </w:r>
            <w:r w:rsidR="00532FD3">
              <w:rPr>
                <w:rFonts w:eastAsia="Times New Roman"/>
                <w:lang w:eastAsia="pl-PL"/>
              </w:rPr>
              <w:t>.2023</w:t>
            </w:r>
          </w:p>
          <w:p w14:paraId="67E6B736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7141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00788DE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BE88EBE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3B8CEDE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3E4D056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3F7B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1FA537C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0598052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249C9804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6809D35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C63C" w14:textId="09E08838" w:rsidR="00532FD3" w:rsidRDefault="0039229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-rekreacyjne</w:t>
            </w:r>
          </w:p>
          <w:p w14:paraId="1D028E27" w14:textId="77777777" w:rsidR="0087186F" w:rsidRDefault="0087186F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19FD778" w14:textId="74179C4F" w:rsidR="0087186F" w:rsidRDefault="0087186F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-teatralne</w:t>
            </w:r>
          </w:p>
          <w:p w14:paraId="176D3A9B" w14:textId="77777777" w:rsidR="00532FD3" w:rsidRDefault="00532FD3" w:rsidP="0003112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5790A651" w14:textId="73D8B9B0" w:rsidR="0087186F" w:rsidRPr="0087186F" w:rsidRDefault="0087186F" w:rsidP="00031124">
            <w:pPr>
              <w:pStyle w:val="Bezodstpw"/>
              <w:rPr>
                <w:rFonts w:eastAsia="Times New Roman"/>
                <w:lang w:eastAsia="pl-PL"/>
              </w:rPr>
            </w:pPr>
            <w:r w:rsidRPr="0087186F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532FD3" w14:paraId="213C1F94" w14:textId="77777777" w:rsidTr="00E47D31">
        <w:trPr>
          <w:trHeight w:val="15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2A8F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7B0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E47D3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E47D31">
              <w:rPr>
                <w:rFonts w:eastAsia="Times New Roman"/>
                <w:lang w:eastAsia="pl-PL"/>
              </w:rPr>
              <w:t>11</w:t>
            </w:r>
            <w:r>
              <w:rPr>
                <w:rFonts w:eastAsia="Times New Roman"/>
                <w:lang w:eastAsia="pl-PL"/>
              </w:rPr>
              <w:t xml:space="preserve">.2023 </w:t>
            </w:r>
          </w:p>
          <w:p w14:paraId="584A9588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0576204" w14:textId="77777777" w:rsidR="00532FD3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15</w:t>
            </w:r>
            <w:r w:rsidR="00532FD3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11</w:t>
            </w:r>
            <w:r w:rsidR="00532FD3">
              <w:rPr>
                <w:rFonts w:eastAsia="Times New Roman"/>
                <w:lang w:eastAsia="pl-PL"/>
              </w:rPr>
              <w:t>.2023</w:t>
            </w:r>
          </w:p>
          <w:p w14:paraId="73580499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2B556EC" w14:textId="77777777" w:rsidR="00532FD3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="00532FD3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11</w:t>
            </w:r>
            <w:r w:rsidR="00532FD3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6098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B8A7E49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1B92E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BDFA6B3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E0AE163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944B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3C6C880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C06CCBC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BE93A44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D6D00BF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3BC7" w14:textId="000A072C" w:rsidR="00532FD3" w:rsidRDefault="00961242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961242">
              <w:rPr>
                <w:rFonts w:eastAsia="Times New Roman"/>
                <w:b/>
                <w:bCs/>
                <w:lang w:eastAsia="pl-PL"/>
              </w:rPr>
              <w:t>Spotkanie z Pracownikiem</w:t>
            </w:r>
            <w:r w:rsidR="00392291">
              <w:rPr>
                <w:rFonts w:eastAsia="Times New Roman"/>
                <w:b/>
                <w:bCs/>
                <w:lang w:eastAsia="pl-PL"/>
              </w:rPr>
              <w:t xml:space="preserve"> -</w:t>
            </w:r>
            <w:r w:rsidRPr="00961242">
              <w:rPr>
                <w:rFonts w:eastAsia="Times New Roman"/>
                <w:b/>
                <w:bCs/>
                <w:lang w:eastAsia="pl-PL"/>
              </w:rPr>
              <w:t xml:space="preserve"> Państwowej Straży Pożarnej w Siedlcach</w:t>
            </w:r>
          </w:p>
          <w:p w14:paraId="4E7F96D3" w14:textId="7377B0FD" w:rsidR="0087186F" w:rsidRPr="0087186F" w:rsidRDefault="0087186F">
            <w:pPr>
              <w:pStyle w:val="Bezodstpw"/>
              <w:rPr>
                <w:rFonts w:eastAsia="Times New Roman"/>
                <w:lang w:eastAsia="pl-PL"/>
              </w:rPr>
            </w:pPr>
            <w:r w:rsidRPr="0087186F">
              <w:rPr>
                <w:rFonts w:eastAsia="Times New Roman"/>
                <w:lang w:eastAsia="pl-PL"/>
              </w:rPr>
              <w:t>Zajęcia z opiekunem Klubu Seniora</w:t>
            </w:r>
          </w:p>
          <w:p w14:paraId="52F38695" w14:textId="77777777" w:rsidR="0087186F" w:rsidRDefault="0087186F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29C26226" w14:textId="0E8C6CF1" w:rsidR="0087186F" w:rsidRPr="00961242" w:rsidRDefault="0087186F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z KGW „NIWICZANKI”</w:t>
            </w:r>
            <w:r w:rsidR="00392291">
              <w:rPr>
                <w:rFonts w:eastAsia="Times New Roman"/>
                <w:b/>
                <w:bCs/>
                <w:lang w:eastAsia="pl-PL"/>
              </w:rPr>
              <w:t xml:space="preserve"> z </w:t>
            </w:r>
            <w:proofErr w:type="spellStart"/>
            <w:r w:rsidR="00392291">
              <w:rPr>
                <w:rFonts w:eastAsia="Times New Roman"/>
                <w:b/>
                <w:bCs/>
                <w:lang w:eastAsia="pl-PL"/>
              </w:rPr>
              <w:t>Niwisk</w:t>
            </w:r>
            <w:proofErr w:type="spellEnd"/>
          </w:p>
        </w:tc>
      </w:tr>
      <w:tr w:rsidR="00532FD3" w14:paraId="5A9C1406" w14:textId="77777777" w:rsidTr="00E47D31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271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B48" w14:textId="77777777" w:rsidR="00532FD3" w:rsidRDefault="00532FD3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E47D31">
              <w:rPr>
                <w:lang w:eastAsia="pl-PL"/>
              </w:rPr>
              <w:t>0</w:t>
            </w:r>
            <w:r>
              <w:rPr>
                <w:lang w:eastAsia="pl-PL"/>
              </w:rPr>
              <w:t>.</w:t>
            </w:r>
            <w:r w:rsidR="00E47D31">
              <w:rPr>
                <w:lang w:eastAsia="pl-PL"/>
              </w:rPr>
              <w:t>11</w:t>
            </w:r>
            <w:r>
              <w:rPr>
                <w:lang w:eastAsia="pl-PL"/>
              </w:rPr>
              <w:t>.2023</w:t>
            </w:r>
          </w:p>
          <w:p w14:paraId="607ACF56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403E037" w14:textId="77777777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6ECA1FC" w14:textId="70F1E5DE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22.11.2023</w:t>
            </w:r>
          </w:p>
          <w:p w14:paraId="346DD75E" w14:textId="77777777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270F8D9" w14:textId="6F0F2E3D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E47D3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E47D31">
              <w:rPr>
                <w:rFonts w:eastAsia="Times New Roman"/>
                <w:lang w:eastAsia="pl-PL"/>
              </w:rPr>
              <w:t>11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2307782C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F391" w14:textId="77777777" w:rsidR="00532FD3" w:rsidRDefault="00532FD3" w:rsidP="00D30D6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D21FBBC" w14:textId="77777777" w:rsidR="00532FD3" w:rsidRDefault="00532FD3" w:rsidP="00D30D68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14:paraId="4E0C2053" w14:textId="77777777" w:rsidR="00D30D68" w:rsidRDefault="00D30D68" w:rsidP="00D30D68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14:paraId="7BC33116" w14:textId="429AF740" w:rsidR="00532FD3" w:rsidRDefault="00532FD3" w:rsidP="00D30D6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0A3F1860" w14:textId="77777777" w:rsidR="00532FD3" w:rsidRDefault="00532FD3" w:rsidP="00D30D68">
            <w:pPr>
              <w:pStyle w:val="Bezodstpw"/>
              <w:jc w:val="center"/>
              <w:rPr>
                <w:rFonts w:eastAsia="Times New Roman"/>
                <w:lang w:eastAsia="pl-PL"/>
              </w:rPr>
            </w:pPr>
          </w:p>
          <w:p w14:paraId="3196C642" w14:textId="4240F455" w:rsidR="00532FD3" w:rsidRDefault="00532FD3" w:rsidP="00D30D6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B257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4D065759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D0CA473" w14:textId="77777777" w:rsidR="00D30D68" w:rsidRDefault="00D30D68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751BD77" w14:textId="50BC90D2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65DE2EB5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7B2C39A" w14:textId="77777777" w:rsidR="00532FD3" w:rsidRDefault="00532FD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5A14" w14:textId="45911FD8" w:rsidR="00532FD3" w:rsidRPr="00392291" w:rsidRDefault="00392291" w:rsidP="00E47D3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392291">
              <w:rPr>
                <w:rFonts w:eastAsia="Times New Roman"/>
                <w:b/>
                <w:bCs/>
                <w:lang w:eastAsia="pl-PL"/>
              </w:rPr>
              <w:t>Warsztaty z Dyrektorem Gminnej Biblioteki w Mokobodach</w:t>
            </w:r>
          </w:p>
          <w:p w14:paraId="69A3C753" w14:textId="77777777" w:rsidR="0087186F" w:rsidRDefault="0087186F" w:rsidP="00E47D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D8BCE78" w14:textId="1BEDF89D" w:rsidR="0087186F" w:rsidRDefault="0087186F" w:rsidP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0E7CFB8D" w14:textId="77777777" w:rsidR="0087186F" w:rsidRDefault="0087186F" w:rsidP="00E47D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006A95C" w14:textId="38208A8F" w:rsidR="0087186F" w:rsidRPr="0087186F" w:rsidRDefault="0087186F" w:rsidP="00E47D3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z GOK w Mokobodach w Klubie Seniora</w:t>
            </w:r>
          </w:p>
        </w:tc>
      </w:tr>
      <w:tr w:rsidR="00E47D31" w14:paraId="0F324E7D" w14:textId="77777777" w:rsidTr="00E47D31">
        <w:trPr>
          <w:trHeight w:val="118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0FB5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7150" w14:textId="77777777" w:rsidR="00E47D31" w:rsidRDefault="00E47D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27.11.2023</w:t>
            </w:r>
          </w:p>
          <w:p w14:paraId="638E1754" w14:textId="77777777" w:rsidR="00E47D31" w:rsidRDefault="00E47D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29.11.2023</w:t>
            </w:r>
          </w:p>
          <w:p w14:paraId="5D21D757" w14:textId="77777777" w:rsidR="00E47D31" w:rsidRDefault="00E47D31">
            <w:pPr>
              <w:pStyle w:val="Bezodstpw"/>
              <w:rPr>
                <w:lang w:eastAsia="pl-PL"/>
              </w:rPr>
            </w:pPr>
          </w:p>
          <w:p w14:paraId="764F1F09" w14:textId="77777777" w:rsidR="00E47D31" w:rsidRDefault="00E47D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30.11.2023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94D4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07266BE8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806472B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3E53D0C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DBF0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0FA3455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9B66211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4DD0111" w14:textId="77777777" w:rsidR="00E47D31" w:rsidRDefault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DBB3" w14:textId="4829ADF9" w:rsidR="00E47D31" w:rsidRDefault="00392291" w:rsidP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-rekreacyjne</w:t>
            </w:r>
          </w:p>
          <w:p w14:paraId="720A493B" w14:textId="62422502" w:rsidR="0087186F" w:rsidRDefault="0087186F" w:rsidP="00E47D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-teatralne</w:t>
            </w:r>
            <w:r w:rsidR="00392291">
              <w:rPr>
                <w:rFonts w:eastAsia="Times New Roman"/>
                <w:lang w:eastAsia="pl-PL"/>
              </w:rPr>
              <w:t>- ANDRZEJKI</w:t>
            </w:r>
          </w:p>
          <w:p w14:paraId="4D7EA950" w14:textId="3DA446FC" w:rsidR="00392291" w:rsidRPr="00A82133" w:rsidRDefault="00A82133" w:rsidP="00E47D3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A82133">
              <w:rPr>
                <w:rFonts w:eastAsia="Times New Roman"/>
                <w:b/>
                <w:bCs/>
                <w:lang w:eastAsia="pl-PL"/>
              </w:rPr>
              <w:t xml:space="preserve">Spotkanie z Panią Anetą </w:t>
            </w:r>
            <w:proofErr w:type="spellStart"/>
            <w:r w:rsidRPr="00A82133">
              <w:rPr>
                <w:rFonts w:eastAsia="Times New Roman"/>
                <w:b/>
                <w:bCs/>
                <w:lang w:eastAsia="pl-PL"/>
              </w:rPr>
              <w:t>Kaczkiewicz</w:t>
            </w:r>
            <w:proofErr w:type="spellEnd"/>
            <w:r w:rsidRPr="00A82133">
              <w:rPr>
                <w:rFonts w:eastAsia="Times New Roman"/>
                <w:b/>
                <w:bCs/>
                <w:lang w:eastAsia="pl-PL"/>
              </w:rPr>
              <w:t xml:space="preserve"> – temat „ CZYSTE POWIETRZE” – jak uzyskać dofinansowanie?</w:t>
            </w:r>
            <w:r w:rsidR="00392291" w:rsidRPr="00A82133">
              <w:rPr>
                <w:rFonts w:eastAsia="Times New Roman"/>
                <w:b/>
                <w:bCs/>
                <w:lang w:eastAsia="pl-PL"/>
              </w:rPr>
              <w:t xml:space="preserve"> </w:t>
            </w:r>
          </w:p>
        </w:tc>
      </w:tr>
    </w:tbl>
    <w:p w14:paraId="17F9BE85" w14:textId="77777777" w:rsidR="00532FD3" w:rsidRDefault="00532FD3" w:rsidP="00532FD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630EB521" w14:textId="7BEC8364" w:rsidR="00532FD3" w:rsidRDefault="00532FD3" w:rsidP="00532FD3">
      <w:r>
        <w:t>Mokobody,  0</w:t>
      </w:r>
      <w:r w:rsidR="00392291">
        <w:t>3</w:t>
      </w:r>
      <w:r>
        <w:t>.11.2023r.                                                                  Sporządził: Aneta Molenda</w:t>
      </w:r>
    </w:p>
    <w:p w14:paraId="46479166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D3"/>
    <w:rsid w:val="00031124"/>
    <w:rsid w:val="001452DB"/>
    <w:rsid w:val="00392291"/>
    <w:rsid w:val="004B19A4"/>
    <w:rsid w:val="005028E9"/>
    <w:rsid w:val="00532FD3"/>
    <w:rsid w:val="0087186F"/>
    <w:rsid w:val="00961242"/>
    <w:rsid w:val="00A135E2"/>
    <w:rsid w:val="00A82133"/>
    <w:rsid w:val="00B84F8F"/>
    <w:rsid w:val="00C738E2"/>
    <w:rsid w:val="00D10958"/>
    <w:rsid w:val="00D30D68"/>
    <w:rsid w:val="00D81F14"/>
    <w:rsid w:val="00E47D31"/>
    <w:rsid w:val="00F2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E549"/>
  <w15:chartTrackingRefBased/>
  <w15:docId w15:val="{CA22295B-A823-4FA3-BC81-7116E507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FD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32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32FD3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532FD3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32F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10</cp:revision>
  <dcterms:created xsi:type="dcterms:W3CDTF">2023-09-21T06:45:00Z</dcterms:created>
  <dcterms:modified xsi:type="dcterms:W3CDTF">2023-10-31T09:41:00Z</dcterms:modified>
</cp:coreProperties>
</file>