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777229" w14:textId="2E29B2E9" w:rsidR="00005242" w:rsidRDefault="0000524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Zał.nr </w:t>
      </w:r>
      <w:r w:rsidR="00C72D35">
        <w:t>3</w:t>
      </w:r>
    </w:p>
    <w:p w14:paraId="4005EB54" w14:textId="5D3F11CF" w:rsidR="00005242" w:rsidRDefault="00C775C1">
      <w:r>
        <w:t>……………………………………………….</w:t>
      </w:r>
    </w:p>
    <w:p w14:paraId="0EC7756F" w14:textId="43BCAF3B" w:rsidR="00C270D1" w:rsidRDefault="00005242">
      <w:r>
        <w:t xml:space="preserve">  </w:t>
      </w:r>
      <w:r w:rsidR="004454E1">
        <w:t>Pieczęć placówki medycznej</w:t>
      </w:r>
      <w:r w:rsidR="004454E1">
        <w:tab/>
      </w:r>
      <w:r w:rsidR="004454E1">
        <w:tab/>
        <w:t xml:space="preserve">          </w:t>
      </w:r>
      <w:r w:rsidR="00C775C1">
        <w:tab/>
      </w:r>
      <w:r w:rsidR="00C775C1">
        <w:tab/>
      </w:r>
      <w:bookmarkStart w:id="0" w:name="_GoBack"/>
      <w:bookmarkEnd w:id="0"/>
      <w:r w:rsidR="004454E1">
        <w:t xml:space="preserve">……………………………….. </w:t>
      </w:r>
      <w:proofErr w:type="spellStart"/>
      <w:r w:rsidR="004454E1">
        <w:t>dn</w:t>
      </w:r>
      <w:proofErr w:type="spellEnd"/>
      <w:r w:rsidR="004454E1">
        <w:t>………………………</w:t>
      </w:r>
    </w:p>
    <w:p w14:paraId="1669AB3E" w14:textId="77777777" w:rsidR="004454E1" w:rsidRDefault="004454E1"/>
    <w:p w14:paraId="66D79BF7" w14:textId="77777777" w:rsidR="004454E1" w:rsidRDefault="004454E1"/>
    <w:p w14:paraId="7521AA92" w14:textId="77777777" w:rsidR="004454E1" w:rsidRDefault="004454E1"/>
    <w:p w14:paraId="4988F0C2" w14:textId="7CA6B2F7" w:rsidR="004454E1" w:rsidRPr="00C775C1" w:rsidRDefault="00C775C1">
      <w:pPr>
        <w:rPr>
          <w:b/>
          <w:sz w:val="28"/>
        </w:rPr>
      </w:pPr>
      <w:r>
        <w:tab/>
      </w:r>
      <w:r>
        <w:tab/>
      </w:r>
      <w:r>
        <w:tab/>
      </w:r>
      <w:r>
        <w:tab/>
      </w:r>
      <w:r w:rsidRPr="00C775C1">
        <w:rPr>
          <w:b/>
          <w:sz w:val="28"/>
        </w:rPr>
        <w:t>ZAŚ</w:t>
      </w:r>
      <w:r w:rsidR="004454E1" w:rsidRPr="00C775C1">
        <w:rPr>
          <w:b/>
          <w:sz w:val="28"/>
        </w:rPr>
        <w:t>WIADCZENIE LEKARSKIE</w:t>
      </w:r>
    </w:p>
    <w:p w14:paraId="2A317A8F" w14:textId="77777777" w:rsidR="004454E1" w:rsidRDefault="004454E1"/>
    <w:p w14:paraId="4C7FE70D" w14:textId="4F73DD2B" w:rsidR="004454E1" w:rsidRDefault="004454E1">
      <w:r>
        <w:t>Nazwisko i imię   ………………………………………………………………………………………………………………</w:t>
      </w:r>
    </w:p>
    <w:p w14:paraId="7846468B" w14:textId="5D6038E7" w:rsidR="004454E1" w:rsidRDefault="004454E1">
      <w:proofErr w:type="spellStart"/>
      <w:r>
        <w:t>Ur</w:t>
      </w:r>
      <w:proofErr w:type="spellEnd"/>
      <w:r>
        <w:t>………………………………………………………………………………………………………………………………………</w:t>
      </w:r>
    </w:p>
    <w:p w14:paraId="4B6D75C9" w14:textId="422E9122" w:rsidR="004454E1" w:rsidRDefault="004454E1">
      <w:r>
        <w:t>Zamieszkały/a…………………………………………………………………………………………………………………..</w:t>
      </w:r>
    </w:p>
    <w:p w14:paraId="1E3C594E" w14:textId="77777777" w:rsidR="004454E1" w:rsidRDefault="004454E1"/>
    <w:p w14:paraId="46A81484" w14:textId="549E42F6" w:rsidR="004454E1" w:rsidRDefault="004454E1">
      <w:r>
        <w:t>Rozpoznanie : …………………………………………………………………………………………………………………</w:t>
      </w:r>
    </w:p>
    <w:p w14:paraId="6238D0B3" w14:textId="77777777" w:rsidR="004454E1" w:rsidRDefault="004454E1"/>
    <w:p w14:paraId="1FEE386C" w14:textId="3D2826C6" w:rsidR="004454E1" w:rsidRDefault="004454E1">
      <w:r>
        <w:t>………………………………………………………………………………………………………………………………………..</w:t>
      </w:r>
    </w:p>
    <w:p w14:paraId="3B4E6D0E" w14:textId="77777777" w:rsidR="00E4700D" w:rsidRDefault="004454E1">
      <w:r>
        <w:t>W zakresie lokomocji nie wymaga pomocy osób drugich/ wymaga pomocy osób drugich z powodu</w:t>
      </w:r>
      <w:r w:rsidR="00E4700D">
        <w:t xml:space="preserve"> </w:t>
      </w:r>
    </w:p>
    <w:p w14:paraId="71FE47B2" w14:textId="439E5490" w:rsidR="004454E1" w:rsidRDefault="00E4700D">
      <w:r>
        <w:t>( jeśli wymaga w jakim zakresie np. niepełnosprawność ruchowa )</w:t>
      </w:r>
    </w:p>
    <w:p w14:paraId="2E4B632A" w14:textId="4C4A7A19" w:rsidR="004454E1" w:rsidRDefault="004454E1">
      <w:r>
        <w:t>…………………………………………………………………………………………………………………………………………</w:t>
      </w:r>
    </w:p>
    <w:p w14:paraId="57AF46F6" w14:textId="0B3E9D4D" w:rsidR="004454E1" w:rsidRPr="00C775C1" w:rsidRDefault="004454E1">
      <w:pPr>
        <w:rPr>
          <w:b/>
          <w:sz w:val="18"/>
          <w:szCs w:val="18"/>
        </w:rPr>
      </w:pPr>
      <w:r>
        <w:tab/>
      </w:r>
      <w:r>
        <w:tab/>
      </w:r>
      <w:r>
        <w:tab/>
      </w:r>
      <w:r w:rsidRPr="00C775C1">
        <w:rPr>
          <w:b/>
          <w:sz w:val="18"/>
          <w:szCs w:val="18"/>
        </w:rPr>
        <w:t xml:space="preserve">                    ( właściwe podkreślić)</w:t>
      </w:r>
    </w:p>
    <w:p w14:paraId="0D61B1BB" w14:textId="62F254B4" w:rsidR="004454E1" w:rsidRDefault="004454E1">
      <w:r>
        <w:t>Stwierdzam brak przeciwwskazań  do uczestnictwa  w zajęciach  Środowiskowego Domu Samopomocy w Klimontowie.</w:t>
      </w:r>
    </w:p>
    <w:p w14:paraId="309CEDEF" w14:textId="77777777" w:rsidR="00F12650" w:rsidRDefault="00F12650"/>
    <w:p w14:paraId="0B7A9250" w14:textId="77777777" w:rsidR="00F12650" w:rsidRDefault="00F12650"/>
    <w:p w14:paraId="222CA026" w14:textId="50E47D30" w:rsidR="00C775C1" w:rsidRDefault="00C775C1" w:rsidP="00C775C1">
      <w:pPr>
        <w:ind w:left="3540" w:firstLine="708"/>
      </w:pPr>
      <w:r>
        <w:t>…………………………………………………..</w:t>
      </w:r>
      <w:r>
        <w:tab/>
      </w:r>
    </w:p>
    <w:p w14:paraId="0C10A3F1" w14:textId="2508935E" w:rsidR="00F12650" w:rsidRDefault="00F12650" w:rsidP="00C775C1">
      <w:pPr>
        <w:ind w:left="3540" w:firstLine="708"/>
      </w:pPr>
      <w:r>
        <w:t>Podpis i pieczęć lekarza rodzinnego</w:t>
      </w:r>
    </w:p>
    <w:p w14:paraId="2D88077A" w14:textId="77777777" w:rsidR="004454E1" w:rsidRDefault="004454E1"/>
    <w:sectPr w:rsidR="004454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4E1"/>
    <w:rsid w:val="00005242"/>
    <w:rsid w:val="0004462E"/>
    <w:rsid w:val="00322F73"/>
    <w:rsid w:val="00361EA4"/>
    <w:rsid w:val="004454E1"/>
    <w:rsid w:val="0057155E"/>
    <w:rsid w:val="00711730"/>
    <w:rsid w:val="0092061D"/>
    <w:rsid w:val="00931772"/>
    <w:rsid w:val="00C270D1"/>
    <w:rsid w:val="00C72D35"/>
    <w:rsid w:val="00C775C1"/>
    <w:rsid w:val="00C944C0"/>
    <w:rsid w:val="00E4700D"/>
    <w:rsid w:val="00E62CC8"/>
    <w:rsid w:val="00F12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17C8F"/>
  <w15:chartTrackingRefBased/>
  <w15:docId w15:val="{63AFC39D-B0AB-4A20-86AC-663734A23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454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454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454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454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454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454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454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454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454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454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454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454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454E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454E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454E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454E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454E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454E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454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454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454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454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454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454E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454E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454E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454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454E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454E1"/>
    <w:rPr>
      <w:b/>
      <w:bCs/>
      <w:smallCaps/>
      <w:color w:val="2F5496" w:themeColor="accent1" w:themeShade="BF"/>
      <w:spacing w:val="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75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5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Kwiatkowska</dc:creator>
  <cp:keywords/>
  <dc:description/>
  <cp:lastModifiedBy>PCPR27</cp:lastModifiedBy>
  <cp:revision>2</cp:revision>
  <cp:lastPrinted>2026-01-29T11:43:00Z</cp:lastPrinted>
  <dcterms:created xsi:type="dcterms:W3CDTF">2026-01-29T12:54:00Z</dcterms:created>
  <dcterms:modified xsi:type="dcterms:W3CDTF">2026-01-29T12:54:00Z</dcterms:modified>
</cp:coreProperties>
</file>