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865"/>
        <w:gridCol w:w="394"/>
        <w:gridCol w:w="551"/>
        <w:gridCol w:w="548"/>
        <w:gridCol w:w="411"/>
        <w:gridCol w:w="411"/>
        <w:gridCol w:w="551"/>
        <w:gridCol w:w="548"/>
        <w:gridCol w:w="548"/>
        <w:gridCol w:w="586"/>
        <w:gridCol w:w="411"/>
        <w:gridCol w:w="2831"/>
        <w:gridCol w:w="436"/>
        <w:gridCol w:w="700"/>
        <w:gridCol w:w="570"/>
        <w:gridCol w:w="579"/>
        <w:gridCol w:w="532"/>
        <w:gridCol w:w="532"/>
        <w:gridCol w:w="532"/>
        <w:gridCol w:w="532"/>
        <w:gridCol w:w="468"/>
      </w:tblGrid>
      <w:tr w:rsidR="001306F9" w:rsidRPr="001306F9" w14:paraId="5FA1623E" w14:textId="5D3A1B58" w:rsidTr="001306F9">
        <w:trPr>
          <w:trHeight w:val="1265"/>
        </w:trPr>
        <w:tc>
          <w:tcPr>
            <w:tcW w:w="5000" w:type="pct"/>
            <w:gridSpan w:val="22"/>
          </w:tcPr>
          <w:p w14:paraId="06122098" w14:textId="58DDED5C" w:rsidR="001306F9" w:rsidRPr="001306F9" w:rsidRDefault="001306F9" w:rsidP="00754D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00790CE9" w14:textId="77777777" w:rsidR="001306F9" w:rsidRPr="001306F9" w:rsidRDefault="001306F9" w:rsidP="00754D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  <w:p w14:paraId="3EF10822" w14:textId="77777777" w:rsidR="001306F9" w:rsidRPr="001306F9" w:rsidRDefault="001306F9" w:rsidP="00754D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3FD1D0C0" w14:textId="77777777" w:rsidR="001306F9" w:rsidRPr="001306F9" w:rsidRDefault="001306F9" w:rsidP="00754D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27 – 400 Ostrowiec Świętokrzyski</w:t>
            </w:r>
          </w:p>
          <w:p w14:paraId="1937F00A" w14:textId="0063862C" w:rsidR="001306F9" w:rsidRPr="001306F9" w:rsidRDefault="001306F9" w:rsidP="00754D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1306F9" w:rsidRPr="001306F9" w14:paraId="5E3E7E09" w14:textId="120066C8" w:rsidTr="001306F9">
        <w:trPr>
          <w:trHeight w:val="255"/>
        </w:trPr>
        <w:tc>
          <w:tcPr>
            <w:tcW w:w="5000" w:type="pct"/>
            <w:gridSpan w:val="22"/>
          </w:tcPr>
          <w:p w14:paraId="3473D482" w14:textId="5075B45A" w:rsidR="001306F9" w:rsidRPr="001306F9" w:rsidRDefault="001306F9" w:rsidP="00754D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Rozkład jazdy obowiązuje od </w:t>
            </w:r>
            <w:r w:rsidR="001B1A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02.01</w:t>
            </w: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.202</w:t>
            </w:r>
            <w:r w:rsidR="001B1A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r. do 31.12.202</w:t>
            </w:r>
            <w:r w:rsidR="001B1A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306F9" w:rsidRPr="001306F9" w14:paraId="206D2E85" w14:textId="5AAC4E80" w:rsidTr="001306F9">
        <w:trPr>
          <w:trHeight w:val="255"/>
        </w:trPr>
        <w:tc>
          <w:tcPr>
            <w:tcW w:w="5000" w:type="pct"/>
            <w:gridSpan w:val="22"/>
          </w:tcPr>
          <w:p w14:paraId="1F4C6516" w14:textId="010A0297" w:rsidR="001306F9" w:rsidRPr="001306F9" w:rsidRDefault="001306F9" w:rsidP="00754D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1306F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MIŁKOWSKA KARCZMA - OSTROWIEC ŚWIĘTOKRZYSKI – MIŁKOWSKA KARCZMA </w:t>
            </w:r>
          </w:p>
        </w:tc>
      </w:tr>
      <w:tr w:rsidR="001306F9" w:rsidRPr="001306F9" w14:paraId="64FDC374" w14:textId="50CEB5A3" w:rsidTr="001306F9">
        <w:trPr>
          <w:trHeight w:val="131"/>
        </w:trPr>
        <w:tc>
          <w:tcPr>
            <w:tcW w:w="5000" w:type="pct"/>
            <w:gridSpan w:val="22"/>
          </w:tcPr>
          <w:p w14:paraId="251B1458" w14:textId="688E7B1C" w:rsidR="001306F9" w:rsidRPr="001306F9" w:rsidRDefault="001306F9" w:rsidP="00754D4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 w:rsidRPr="001306F9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U/2607/073</w:t>
            </w:r>
          </w:p>
        </w:tc>
      </w:tr>
      <w:tr w:rsidR="001306F9" w:rsidRPr="001306F9" w14:paraId="069DA49C" w14:textId="1AE83D8D" w:rsidTr="001306F9">
        <w:trPr>
          <w:trHeight w:val="255"/>
        </w:trPr>
        <w:tc>
          <w:tcPr>
            <w:tcW w:w="5000" w:type="pct"/>
            <w:gridSpan w:val="22"/>
          </w:tcPr>
          <w:p w14:paraId="5A8E0BEF" w14:textId="499FD50D" w:rsidR="001306F9" w:rsidRPr="001306F9" w:rsidRDefault="001306F9" w:rsidP="00754D4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Rozkład jazdy stanowi załącznik do  Zaświadczenia na wykonywanie publicznego transportu zbiorowego Nr 2</w:t>
            </w:r>
            <w:r w:rsidR="001B1A7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1/2024</w:t>
            </w:r>
          </w:p>
        </w:tc>
      </w:tr>
      <w:tr w:rsidR="001306F9" w:rsidRPr="001306F9" w14:paraId="1197EBCF" w14:textId="166CB521" w:rsidTr="004F27A6">
        <w:trPr>
          <w:trHeight w:val="255"/>
        </w:trPr>
        <w:tc>
          <w:tcPr>
            <w:tcW w:w="2449" w:type="pct"/>
            <w:gridSpan w:val="11"/>
            <w:tcBorders>
              <w:bottom w:val="single" w:sz="2" w:space="0" w:color="auto"/>
            </w:tcBorders>
          </w:tcPr>
          <w:p w14:paraId="55D8B9E1" w14:textId="7E784DDB" w:rsidR="001306F9" w:rsidRPr="001306F9" w:rsidRDefault="001306F9" w:rsidP="00C823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„TAM”</w:t>
            </w:r>
          </w:p>
        </w:tc>
        <w:tc>
          <w:tcPr>
            <w:tcW w:w="2551" w:type="pct"/>
            <w:gridSpan w:val="11"/>
          </w:tcPr>
          <w:p w14:paraId="636D7CA4" w14:textId="3FBD494C" w:rsidR="001306F9" w:rsidRPr="001306F9" w:rsidRDefault="001306F9" w:rsidP="00C823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„POWRÓT”</w:t>
            </w:r>
          </w:p>
        </w:tc>
      </w:tr>
      <w:tr w:rsidR="001306F9" w:rsidRPr="001306F9" w14:paraId="7002C085" w14:textId="7A538E9E" w:rsidTr="004F27A6">
        <w:trPr>
          <w:trHeight w:val="255"/>
        </w:trPr>
        <w:tc>
          <w:tcPr>
            <w:tcW w:w="1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95A3E" w14:textId="4FB784A9" w:rsidR="001306F9" w:rsidRPr="001306F9" w:rsidRDefault="001306F9" w:rsidP="00DD4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9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23703" w14:textId="4240CC45" w:rsidR="001306F9" w:rsidRPr="001306F9" w:rsidRDefault="001306F9" w:rsidP="00AD2D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Przystanki komunikacyjne</w:t>
            </w:r>
          </w:p>
        </w:tc>
        <w:tc>
          <w:tcPr>
            <w:tcW w:w="1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188DA" w14:textId="270D8989" w:rsidR="001306F9" w:rsidRPr="001306F9" w:rsidRDefault="001306F9" w:rsidP="00AD2D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306F9">
              <w:rPr>
                <w:rFonts w:cstheme="minorHAnsi"/>
                <w:b/>
                <w:bCs/>
                <w:sz w:val="14"/>
                <w:szCs w:val="14"/>
              </w:rPr>
              <w:t>Katdr</w:t>
            </w:r>
            <w:proofErr w:type="spellEnd"/>
            <w:r w:rsidRPr="001306F9">
              <w:rPr>
                <w:rFonts w:cstheme="min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6DB1D" w14:textId="59925C08" w:rsidR="001306F9" w:rsidRPr="001306F9" w:rsidRDefault="001306F9" w:rsidP="00AD2D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1306F9">
              <w:rPr>
                <w:rFonts w:cstheme="minorHAnsi"/>
                <w:b/>
                <w:bCs/>
                <w:sz w:val="14"/>
                <w:szCs w:val="14"/>
              </w:rPr>
              <w:t>Odl</w:t>
            </w:r>
            <w:proofErr w:type="spellEnd"/>
            <w:r w:rsidRPr="001306F9">
              <w:rPr>
                <w:rFonts w:cstheme="minorHAnsi"/>
                <w:b/>
                <w:bCs/>
                <w:sz w:val="14"/>
                <w:szCs w:val="14"/>
              </w:rPr>
              <w:t xml:space="preserve">. pom. </w:t>
            </w:r>
            <w:proofErr w:type="spellStart"/>
            <w:r w:rsidRPr="001306F9">
              <w:rPr>
                <w:rFonts w:cstheme="minorHAnsi"/>
                <w:b/>
                <w:bCs/>
                <w:sz w:val="14"/>
                <w:szCs w:val="14"/>
              </w:rPr>
              <w:t>przyst</w:t>
            </w:r>
            <w:proofErr w:type="spellEnd"/>
            <w:r w:rsidRPr="001306F9">
              <w:rPr>
                <w:rFonts w:cstheme="minorHAnsi"/>
                <w:b/>
                <w:bCs/>
                <w:sz w:val="14"/>
                <w:szCs w:val="14"/>
              </w:rPr>
              <w:t>. [km]</w:t>
            </w:r>
          </w:p>
        </w:tc>
        <w:tc>
          <w:tcPr>
            <w:tcW w:w="17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5EDC0" w14:textId="3FE35C73" w:rsidR="001306F9" w:rsidRPr="001306F9" w:rsidRDefault="001306F9" w:rsidP="00AD2D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1306F9">
              <w:rPr>
                <w:rFonts w:cstheme="minorHAnsi"/>
                <w:b/>
                <w:bCs/>
                <w:sz w:val="14"/>
                <w:szCs w:val="14"/>
              </w:rPr>
              <w:t>Odl</w:t>
            </w:r>
            <w:proofErr w:type="spellEnd"/>
            <w:r w:rsidRPr="001306F9">
              <w:rPr>
                <w:rFonts w:cstheme="minorHAnsi"/>
                <w:b/>
                <w:bCs/>
                <w:sz w:val="14"/>
                <w:szCs w:val="14"/>
              </w:rPr>
              <w:t>. [km]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F2D5" w14:textId="77777777" w:rsidR="001306F9" w:rsidRPr="001306F9" w:rsidRDefault="001306F9" w:rsidP="00AD2D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3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801A5" w14:textId="19796BEC" w:rsidR="001306F9" w:rsidRPr="001306F9" w:rsidRDefault="001306F9" w:rsidP="00AD2D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Oznaczenia kursów</w:t>
            </w:r>
          </w:p>
        </w:tc>
        <w:tc>
          <w:tcPr>
            <w:tcW w:w="129" w:type="pct"/>
            <w:vMerge w:val="restart"/>
            <w:tcBorders>
              <w:left w:val="single" w:sz="2" w:space="0" w:color="auto"/>
            </w:tcBorders>
            <w:vAlign w:val="center"/>
          </w:tcPr>
          <w:p w14:paraId="622F866B" w14:textId="5D834F3C" w:rsidR="001306F9" w:rsidRPr="001306F9" w:rsidRDefault="001306F9" w:rsidP="00DD48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14:paraId="2013F128" w14:textId="02932643" w:rsidR="001306F9" w:rsidRPr="001306F9" w:rsidRDefault="001306F9" w:rsidP="00AD2D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Przystanki komunikacyjne</w:t>
            </w:r>
          </w:p>
        </w:tc>
        <w:tc>
          <w:tcPr>
            <w:tcW w:w="137" w:type="pct"/>
            <w:vMerge w:val="restart"/>
            <w:vAlign w:val="center"/>
          </w:tcPr>
          <w:p w14:paraId="6DD02B46" w14:textId="47DB1FCC" w:rsidR="001306F9" w:rsidRPr="001306F9" w:rsidRDefault="001306F9" w:rsidP="00AD2D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Kat. dr.</w:t>
            </w:r>
          </w:p>
        </w:tc>
        <w:tc>
          <w:tcPr>
            <w:tcW w:w="220" w:type="pct"/>
            <w:vMerge w:val="restart"/>
            <w:vAlign w:val="center"/>
          </w:tcPr>
          <w:p w14:paraId="47C59140" w14:textId="6682A864" w:rsidR="001306F9" w:rsidRPr="001306F9" w:rsidRDefault="001306F9" w:rsidP="00AD2D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306F9">
              <w:rPr>
                <w:rFonts w:cstheme="minorHAnsi"/>
                <w:b/>
                <w:bCs/>
                <w:sz w:val="14"/>
                <w:szCs w:val="14"/>
              </w:rPr>
              <w:t>Odl</w:t>
            </w:r>
            <w:proofErr w:type="spellEnd"/>
            <w:r w:rsidRPr="001306F9">
              <w:rPr>
                <w:rFonts w:cstheme="minorHAnsi"/>
                <w:b/>
                <w:bCs/>
                <w:sz w:val="14"/>
                <w:szCs w:val="14"/>
              </w:rPr>
              <w:t xml:space="preserve">. pom. </w:t>
            </w:r>
            <w:proofErr w:type="spellStart"/>
            <w:r w:rsidRPr="001306F9">
              <w:rPr>
                <w:rFonts w:cstheme="minorHAnsi"/>
                <w:b/>
                <w:bCs/>
                <w:sz w:val="14"/>
                <w:szCs w:val="14"/>
              </w:rPr>
              <w:t>przyst</w:t>
            </w:r>
            <w:proofErr w:type="spellEnd"/>
            <w:r w:rsidRPr="001306F9">
              <w:rPr>
                <w:rFonts w:cstheme="minorHAnsi"/>
                <w:b/>
                <w:bCs/>
                <w:sz w:val="14"/>
                <w:szCs w:val="14"/>
              </w:rPr>
              <w:br/>
              <w:t>[km]</w:t>
            </w:r>
          </w:p>
        </w:tc>
        <w:tc>
          <w:tcPr>
            <w:tcW w:w="179" w:type="pct"/>
            <w:vMerge w:val="restart"/>
            <w:vAlign w:val="center"/>
          </w:tcPr>
          <w:p w14:paraId="5B095FD0" w14:textId="5B10FEE2" w:rsidR="001306F9" w:rsidRPr="001306F9" w:rsidRDefault="001306F9" w:rsidP="00AD2D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1306F9">
              <w:rPr>
                <w:rFonts w:cstheme="minorHAnsi"/>
                <w:b/>
                <w:bCs/>
                <w:sz w:val="14"/>
                <w:szCs w:val="14"/>
              </w:rPr>
              <w:t>Odl</w:t>
            </w:r>
            <w:proofErr w:type="spellEnd"/>
            <w:r w:rsidRPr="001306F9">
              <w:rPr>
                <w:rFonts w:cstheme="minorHAnsi"/>
                <w:b/>
                <w:bCs/>
                <w:sz w:val="14"/>
                <w:szCs w:val="14"/>
              </w:rPr>
              <w:t>. [km]</w:t>
            </w:r>
          </w:p>
        </w:tc>
        <w:tc>
          <w:tcPr>
            <w:tcW w:w="997" w:type="pct"/>
            <w:gridSpan w:val="6"/>
            <w:shd w:val="clear" w:color="auto" w:fill="auto"/>
            <w:vAlign w:val="center"/>
          </w:tcPr>
          <w:p w14:paraId="72934AF1" w14:textId="1858BCCD" w:rsidR="001306F9" w:rsidRPr="001306F9" w:rsidRDefault="001306F9" w:rsidP="00AD2D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Oznaczenia kursów</w:t>
            </w:r>
          </w:p>
        </w:tc>
      </w:tr>
      <w:tr w:rsidR="001306F9" w:rsidRPr="001306F9" w14:paraId="588F627A" w14:textId="17AEF005" w:rsidTr="004F27A6">
        <w:trPr>
          <w:trHeight w:val="86"/>
        </w:trPr>
        <w:tc>
          <w:tcPr>
            <w:tcW w:w="1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6D791" w14:textId="77777777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9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93C6E2" w14:textId="7537DAEE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1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4C55" w14:textId="77777777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93B4" w14:textId="0D4C0D42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A8AD" w14:textId="4D208881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417FE1" w14:textId="1B513348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C1606" w14:textId="15291352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59577" w14:textId="38547E91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87F72" w14:textId="63FA360D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4F31" w14:textId="17C9B4C4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3A1EB" w14:textId="54EA9EF2" w:rsidR="001306F9" w:rsidRPr="001306F9" w:rsidRDefault="001306F9" w:rsidP="008454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1306F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29" w:type="pct"/>
            <w:vMerge/>
            <w:tcBorders>
              <w:left w:val="single" w:sz="2" w:space="0" w:color="auto"/>
            </w:tcBorders>
            <w:vAlign w:val="center"/>
          </w:tcPr>
          <w:p w14:paraId="6983EFD8" w14:textId="77777777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89" w:type="pct"/>
            <w:vMerge/>
            <w:shd w:val="clear" w:color="auto" w:fill="auto"/>
            <w:vAlign w:val="bottom"/>
          </w:tcPr>
          <w:p w14:paraId="75F7AF23" w14:textId="5444ABE9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7" w:type="pct"/>
            <w:vMerge/>
          </w:tcPr>
          <w:p w14:paraId="6B9D4DE8" w14:textId="77777777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</w:tcPr>
          <w:p w14:paraId="2F22E7C2" w14:textId="6619173C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14:paraId="4A004176" w14:textId="77777777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3A06D690" w14:textId="3B8C4A82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33622E1A" w14:textId="41808C5B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6,*</w:t>
            </w:r>
          </w:p>
        </w:tc>
        <w:tc>
          <w:tcPr>
            <w:tcW w:w="167" w:type="pct"/>
            <w:vAlign w:val="center"/>
          </w:tcPr>
          <w:p w14:paraId="03998666" w14:textId="10132948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67" w:type="pct"/>
            <w:vAlign w:val="center"/>
          </w:tcPr>
          <w:p w14:paraId="5F1799C6" w14:textId="4A2370A5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67" w:type="pct"/>
            <w:vAlign w:val="center"/>
          </w:tcPr>
          <w:p w14:paraId="7598CD1E" w14:textId="4CA53A57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47" w:type="pct"/>
            <w:vAlign w:val="center"/>
          </w:tcPr>
          <w:p w14:paraId="2D3ABC05" w14:textId="79BBF19F" w:rsidR="001306F9" w:rsidRPr="001306F9" w:rsidRDefault="001306F9" w:rsidP="008454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306F9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</w:tr>
      <w:tr w:rsidR="001306F9" w:rsidRPr="001306F9" w14:paraId="78DAD2A4" w14:textId="414BDB3E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60FBC" w14:textId="6B0A53CF" w:rsidR="001306F9" w:rsidRPr="004134A3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DE3BF" w14:textId="3EAA5B47" w:rsidR="001306F9" w:rsidRPr="004F27A6" w:rsidRDefault="001306F9" w:rsidP="003639D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Miłkowska Karczma/1609T (szkoła)/12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19BF7" w14:textId="56642262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238BB" w14:textId="156E2AEE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0333C" w14:textId="04A6D643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66CB10" w14:textId="472EE2F9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6:15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5F0C5" w14:textId="56CD211F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1F942" w14:textId="0F6D8B23" w:rsidR="001306F9" w:rsidRPr="004F27A6" w:rsidRDefault="003608B1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08:30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896B2" w14:textId="363530FC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13:15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51C39" w14:textId="71BD5A8C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14:55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8F2E3" w14:textId="63BB8502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16:15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463AF531" w14:textId="5597CF36" w:rsidR="001306F9" w:rsidRPr="004F27A6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CCF73C8" w14:textId="05952862" w:rsidR="001306F9" w:rsidRPr="00F706F5" w:rsidRDefault="001306F9" w:rsidP="003639D3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Św./Samsonowicza/06</w:t>
            </w:r>
          </w:p>
        </w:tc>
        <w:tc>
          <w:tcPr>
            <w:tcW w:w="137" w:type="pct"/>
            <w:vAlign w:val="center"/>
          </w:tcPr>
          <w:p w14:paraId="255F3635" w14:textId="0D95B92C" w:rsidR="001306F9" w:rsidRPr="00F706F5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6F5">
              <w:rPr>
                <w:rFonts w:cstheme="minorHAnsi"/>
                <w:sz w:val="14"/>
                <w:szCs w:val="14"/>
              </w:rPr>
              <w:t>dG</w:t>
            </w:r>
            <w:proofErr w:type="spellEnd"/>
          </w:p>
        </w:tc>
        <w:tc>
          <w:tcPr>
            <w:tcW w:w="220" w:type="pct"/>
            <w:vAlign w:val="center"/>
          </w:tcPr>
          <w:p w14:paraId="4F8DDB49" w14:textId="0CC2B9D1" w:rsidR="001306F9" w:rsidRPr="00F706F5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179" w:type="pct"/>
            <w:vAlign w:val="center"/>
          </w:tcPr>
          <w:p w14:paraId="449CD993" w14:textId="4DCDC4A9" w:rsidR="001306F9" w:rsidRPr="00F706F5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0,0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1011604" w14:textId="60997E39" w:rsidR="001306F9" w:rsidRPr="00481730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6:45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31F3583B" w14:textId="12FFB904" w:rsidR="001306F9" w:rsidRPr="00481730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</w:t>
            </w:r>
            <w:r w:rsidR="003608B1" w:rsidRPr="00481730">
              <w:rPr>
                <w:rFonts w:cstheme="minorHAnsi"/>
                <w:sz w:val="14"/>
                <w:szCs w:val="14"/>
              </w:rPr>
              <w:t>2</w:t>
            </w:r>
            <w:r w:rsidRPr="00481730">
              <w:rPr>
                <w:rFonts w:cstheme="minorHAnsi"/>
                <w:sz w:val="14"/>
                <w:szCs w:val="14"/>
              </w:rPr>
              <w:t>:10</w:t>
            </w:r>
          </w:p>
        </w:tc>
        <w:tc>
          <w:tcPr>
            <w:tcW w:w="167" w:type="pct"/>
            <w:vAlign w:val="center"/>
          </w:tcPr>
          <w:p w14:paraId="41EC8C6A" w14:textId="38DE9E02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12:40</w:t>
            </w:r>
          </w:p>
        </w:tc>
        <w:tc>
          <w:tcPr>
            <w:tcW w:w="167" w:type="pct"/>
            <w:vAlign w:val="center"/>
          </w:tcPr>
          <w:p w14:paraId="05D3E95F" w14:textId="6467674C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14:15</w:t>
            </w:r>
          </w:p>
        </w:tc>
        <w:tc>
          <w:tcPr>
            <w:tcW w:w="167" w:type="pct"/>
            <w:vAlign w:val="center"/>
          </w:tcPr>
          <w:p w14:paraId="1F671CE7" w14:textId="051A7D60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15:35</w:t>
            </w:r>
          </w:p>
        </w:tc>
        <w:tc>
          <w:tcPr>
            <w:tcW w:w="147" w:type="pct"/>
            <w:vAlign w:val="center"/>
          </w:tcPr>
          <w:p w14:paraId="1626A1AF" w14:textId="03A350E3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17:00</w:t>
            </w:r>
          </w:p>
        </w:tc>
      </w:tr>
      <w:tr w:rsidR="001306F9" w:rsidRPr="001306F9" w14:paraId="6500312B" w14:textId="631566FA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0607D" w14:textId="063E2B35" w:rsidR="001306F9" w:rsidRPr="004134A3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CFD828" w14:textId="0A61628A" w:rsidR="001306F9" w:rsidRPr="004F27A6" w:rsidRDefault="001306F9" w:rsidP="003639D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Miłkowska Karczma /1609T (</w:t>
            </w: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skrz</w:t>
            </w:r>
            <w:proofErr w:type="spellEnd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.) /07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B641B" w14:textId="2E1E2A55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DF0AC" w14:textId="277932B7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3A729" w14:textId="64E215A1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A47D07" w14:textId="40007EA4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6:17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4204B" w14:textId="7B23F106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4240B" w14:textId="34E018D1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08:32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FA2ED" w14:textId="31A512B5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13:17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47E03" w14:textId="3F51615F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14:57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D512F" w14:textId="5F32EDBD" w:rsidR="001306F9" w:rsidRPr="004F27A6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16:17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68B2BAD0" w14:textId="3BF52428" w:rsidR="001306F9" w:rsidRPr="004F27A6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C206697" w14:textId="585A1B7A" w:rsidR="001306F9" w:rsidRPr="00F706F5" w:rsidRDefault="001306F9" w:rsidP="003639D3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Św./Samsonowicza/03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vAlign w:val="center"/>
          </w:tcPr>
          <w:p w14:paraId="722948DD" w14:textId="0A0CB90B" w:rsidR="001306F9" w:rsidRPr="00F706F5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1E4A9" w14:textId="50AF5A55" w:rsidR="001306F9" w:rsidRPr="00F706F5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79" w:type="pct"/>
            <w:vAlign w:val="center"/>
          </w:tcPr>
          <w:p w14:paraId="37C24BD7" w14:textId="52669D0C" w:rsidR="001306F9" w:rsidRPr="00F706F5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94E5F2B" w14:textId="06ACC062" w:rsidR="001306F9" w:rsidRPr="00481730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6:46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DA66963" w14:textId="237B0F9A" w:rsidR="001306F9" w:rsidRPr="00481730" w:rsidRDefault="001306F9" w:rsidP="003639D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12:11</w:t>
            </w:r>
          </w:p>
        </w:tc>
        <w:tc>
          <w:tcPr>
            <w:tcW w:w="167" w:type="pct"/>
            <w:vAlign w:val="center"/>
          </w:tcPr>
          <w:p w14:paraId="1154CDD8" w14:textId="59AA97B1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12:41</w:t>
            </w:r>
          </w:p>
        </w:tc>
        <w:tc>
          <w:tcPr>
            <w:tcW w:w="167" w:type="pct"/>
            <w:vAlign w:val="center"/>
          </w:tcPr>
          <w:p w14:paraId="5169593F" w14:textId="6DF2AEAB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14:16</w:t>
            </w:r>
          </w:p>
        </w:tc>
        <w:tc>
          <w:tcPr>
            <w:tcW w:w="167" w:type="pct"/>
            <w:vAlign w:val="center"/>
          </w:tcPr>
          <w:p w14:paraId="3026AF82" w14:textId="4A228A33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15:36</w:t>
            </w:r>
          </w:p>
        </w:tc>
        <w:tc>
          <w:tcPr>
            <w:tcW w:w="147" w:type="pct"/>
            <w:vAlign w:val="center"/>
          </w:tcPr>
          <w:p w14:paraId="471C6BB2" w14:textId="0974A504" w:rsidR="001306F9" w:rsidRPr="00481730" w:rsidRDefault="001306F9" w:rsidP="003639D3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17:01</w:t>
            </w:r>
          </w:p>
        </w:tc>
      </w:tr>
      <w:tr w:rsidR="001306F9" w:rsidRPr="001306F9" w14:paraId="083CB07D" w14:textId="285C7491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1A47D" w14:textId="1A0C3F3D" w:rsidR="001306F9" w:rsidRPr="004134A3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6B2832" w14:textId="550DFE01" w:rsidR="001306F9" w:rsidRPr="004F27A6" w:rsidRDefault="001306F9" w:rsidP="001306F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Miłkowska Karczma /336009T (las łącznik) /05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4DB27" w14:textId="0C49EBFB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78841" w14:textId="375C408B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A670E" w14:textId="429B89AA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1,4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F1DD61" w14:textId="37E44028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6:19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21B23" w14:textId="06ADA590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B7C31" w14:textId="1424E1AB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08:34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5D14F" w14:textId="24CB7775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13:19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35E31" w14:textId="247DCC72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14:59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6BC8F" w14:textId="44B3E194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16:19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7654D8D6" w14:textId="4678EEB1" w:rsidR="001306F9" w:rsidRPr="004F27A6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37AE224" w14:textId="79491835" w:rsidR="001306F9" w:rsidRPr="00F706F5" w:rsidRDefault="001306F9" w:rsidP="001306F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Św./11 Listopada/05</w:t>
            </w:r>
          </w:p>
        </w:tc>
        <w:tc>
          <w:tcPr>
            <w:tcW w:w="137" w:type="pct"/>
            <w:vAlign w:val="center"/>
          </w:tcPr>
          <w:p w14:paraId="28C35120" w14:textId="09165C5D" w:rsidR="001306F9" w:rsidRPr="00F706F5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70A28" w14:textId="58CD9139" w:rsidR="001306F9" w:rsidRPr="00F706F5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</w:t>
            </w:r>
            <w:r w:rsidR="00906DE1"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9" w:type="pct"/>
            <w:vAlign w:val="center"/>
          </w:tcPr>
          <w:p w14:paraId="59610151" w14:textId="4B4CD85E" w:rsidR="001306F9" w:rsidRPr="00F706F5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1,</w:t>
            </w:r>
            <w:r w:rsidR="00906DE1" w:rsidRPr="00F706F5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AC75CD0" w14:textId="1057EF6B" w:rsidR="001306F9" w:rsidRPr="00481730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6:48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160C266E" w14:textId="43123939" w:rsidR="001306F9" w:rsidRPr="00481730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12:13</w:t>
            </w:r>
          </w:p>
        </w:tc>
        <w:tc>
          <w:tcPr>
            <w:tcW w:w="167" w:type="pct"/>
            <w:vAlign w:val="center"/>
          </w:tcPr>
          <w:p w14:paraId="57CA37A4" w14:textId="7C6639BB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12:43</w:t>
            </w:r>
          </w:p>
        </w:tc>
        <w:tc>
          <w:tcPr>
            <w:tcW w:w="167" w:type="pct"/>
            <w:vAlign w:val="center"/>
          </w:tcPr>
          <w:p w14:paraId="5914267A" w14:textId="1223C1B9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14:18</w:t>
            </w:r>
          </w:p>
        </w:tc>
        <w:tc>
          <w:tcPr>
            <w:tcW w:w="167" w:type="pct"/>
            <w:vAlign w:val="center"/>
          </w:tcPr>
          <w:p w14:paraId="31C7DCCC" w14:textId="2507E16E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15:38</w:t>
            </w:r>
          </w:p>
        </w:tc>
        <w:tc>
          <w:tcPr>
            <w:tcW w:w="147" w:type="pct"/>
            <w:vAlign w:val="center"/>
          </w:tcPr>
          <w:p w14:paraId="7DF09D8A" w14:textId="0FD5CC90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17:03</w:t>
            </w:r>
          </w:p>
        </w:tc>
      </w:tr>
      <w:tr w:rsidR="001306F9" w:rsidRPr="001306F9" w14:paraId="722172EF" w14:textId="12D8A02F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8AE72" w14:textId="62E2B65D" w:rsidR="001306F9" w:rsidRPr="004134A3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4B6C87" w14:textId="14D65D35" w:rsidR="001306F9" w:rsidRPr="004F27A6" w:rsidRDefault="001306F9" w:rsidP="001306F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Miłkowska Karczma /336009T (las łącznik) /03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94863" w14:textId="04343CC8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8543A" w14:textId="45F84C05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403B4" w14:textId="00A82B9E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8F249A" w14:textId="372B0418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6:21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5F6CF" w14:textId="17C6A0C6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EC515" w14:textId="65F22B7E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08:36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33E33" w14:textId="2CB284D8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13:21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E448A" w14:textId="3CAD946D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15:01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BEC35" w14:textId="49E0E1B8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16:21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5FE99220" w14:textId="2869E62D" w:rsidR="001306F9" w:rsidRPr="004F27A6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8D59B7C" w14:textId="39F9A2B6" w:rsidR="001306F9" w:rsidRPr="00F706F5" w:rsidRDefault="001306F9" w:rsidP="001306F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Św./11 Listopada/03</w:t>
            </w:r>
          </w:p>
        </w:tc>
        <w:tc>
          <w:tcPr>
            <w:tcW w:w="137" w:type="pct"/>
            <w:vAlign w:val="center"/>
          </w:tcPr>
          <w:p w14:paraId="308C63A8" w14:textId="39E20DEA" w:rsidR="001306F9" w:rsidRPr="00F706F5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CCB10E" w14:textId="680C0799" w:rsidR="001306F9" w:rsidRPr="00F706F5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79" w:type="pct"/>
            <w:vAlign w:val="center"/>
          </w:tcPr>
          <w:p w14:paraId="352C3705" w14:textId="7662C528" w:rsidR="001306F9" w:rsidRPr="00F706F5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1,</w:t>
            </w:r>
            <w:r w:rsidR="00906DE1" w:rsidRPr="00F706F5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C1D5028" w14:textId="19135C82" w:rsidR="001306F9" w:rsidRPr="00481730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6:49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6DE4655A" w14:textId="2D2A14FA" w:rsidR="001306F9" w:rsidRPr="00481730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12:14</w:t>
            </w:r>
          </w:p>
        </w:tc>
        <w:tc>
          <w:tcPr>
            <w:tcW w:w="167" w:type="pct"/>
            <w:vAlign w:val="center"/>
          </w:tcPr>
          <w:p w14:paraId="49E44448" w14:textId="4DAE9BC1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12:44</w:t>
            </w:r>
          </w:p>
        </w:tc>
        <w:tc>
          <w:tcPr>
            <w:tcW w:w="167" w:type="pct"/>
            <w:vAlign w:val="center"/>
          </w:tcPr>
          <w:p w14:paraId="40147DA5" w14:textId="00CB8365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14:19</w:t>
            </w:r>
          </w:p>
        </w:tc>
        <w:tc>
          <w:tcPr>
            <w:tcW w:w="167" w:type="pct"/>
            <w:vAlign w:val="center"/>
          </w:tcPr>
          <w:p w14:paraId="3022FA21" w14:textId="0E79C54B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15:39</w:t>
            </w:r>
          </w:p>
        </w:tc>
        <w:tc>
          <w:tcPr>
            <w:tcW w:w="147" w:type="pct"/>
            <w:vAlign w:val="center"/>
          </w:tcPr>
          <w:p w14:paraId="1B85F807" w14:textId="0AF4E7C7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17:04</w:t>
            </w:r>
          </w:p>
        </w:tc>
      </w:tr>
      <w:tr w:rsidR="001306F9" w:rsidRPr="001306F9" w14:paraId="71525CEB" w14:textId="7D88ECEC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AE537" w14:textId="2E7AF842" w:rsidR="001306F9" w:rsidRPr="004134A3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43382F" w14:textId="7488FD50" w:rsidR="001306F9" w:rsidRPr="004F27A6" w:rsidRDefault="001306F9" w:rsidP="001306F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Ostrowiec Św./Kolonia Robotnicza/07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81E72" w14:textId="7243CCAF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11CEB" w14:textId="6AAADF5F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1,3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43D29" w14:textId="0B7591E9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3,9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CF1235" w14:textId="75CFB1F5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6:23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64677" w14:textId="2B7D7572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B7992" w14:textId="167B80D4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08:38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ACFEC" w14:textId="579F14EE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13:23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2A6BE" w14:textId="692C2634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15:03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A3865" w14:textId="5EB17A13" w:rsidR="001306F9" w:rsidRPr="004F27A6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16:23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3CA9149A" w14:textId="01B01914" w:rsidR="001306F9" w:rsidRPr="004F27A6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47308E8" w14:textId="4FC66D4D" w:rsidR="001306F9" w:rsidRPr="00F706F5" w:rsidRDefault="001306F9" w:rsidP="001306F9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 xml:space="preserve">Ostrowiec Św./11 Listopada/01 </w:t>
            </w:r>
          </w:p>
        </w:tc>
        <w:tc>
          <w:tcPr>
            <w:tcW w:w="137" w:type="pct"/>
            <w:vAlign w:val="center"/>
          </w:tcPr>
          <w:p w14:paraId="3AB22286" w14:textId="303C9157" w:rsidR="001306F9" w:rsidRPr="00F706F5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9B5F0E" w14:textId="14D7ED2A" w:rsidR="001306F9" w:rsidRPr="00F706F5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79" w:type="pct"/>
            <w:vAlign w:val="center"/>
          </w:tcPr>
          <w:p w14:paraId="5EDA1CD3" w14:textId="69F53650" w:rsidR="001306F9" w:rsidRPr="00F706F5" w:rsidRDefault="00906DE1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2,0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827E772" w14:textId="220017A9" w:rsidR="001306F9" w:rsidRPr="00481730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6:50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4821DA6" w14:textId="4273896C" w:rsidR="001306F9" w:rsidRPr="00481730" w:rsidRDefault="001306F9" w:rsidP="001306F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12:15</w:t>
            </w:r>
          </w:p>
        </w:tc>
        <w:tc>
          <w:tcPr>
            <w:tcW w:w="167" w:type="pct"/>
            <w:vAlign w:val="center"/>
          </w:tcPr>
          <w:p w14:paraId="3A8E2D23" w14:textId="516AFEBA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12:45</w:t>
            </w:r>
          </w:p>
        </w:tc>
        <w:tc>
          <w:tcPr>
            <w:tcW w:w="167" w:type="pct"/>
            <w:vAlign w:val="center"/>
          </w:tcPr>
          <w:p w14:paraId="3C957243" w14:textId="1A7C5B1D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14:20</w:t>
            </w:r>
          </w:p>
        </w:tc>
        <w:tc>
          <w:tcPr>
            <w:tcW w:w="167" w:type="pct"/>
            <w:vAlign w:val="center"/>
          </w:tcPr>
          <w:p w14:paraId="343E9432" w14:textId="3E6DB48E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15:40</w:t>
            </w:r>
          </w:p>
        </w:tc>
        <w:tc>
          <w:tcPr>
            <w:tcW w:w="147" w:type="pct"/>
            <w:vAlign w:val="center"/>
          </w:tcPr>
          <w:p w14:paraId="08F60569" w14:textId="31FB0B52" w:rsidR="001306F9" w:rsidRPr="00481730" w:rsidRDefault="001306F9" w:rsidP="001306F9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17:05</w:t>
            </w:r>
          </w:p>
        </w:tc>
      </w:tr>
      <w:tr w:rsidR="00176D1E" w:rsidRPr="001306F9" w14:paraId="1C7BF6B6" w14:textId="613A415E" w:rsidTr="00562F9A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8A1AB" w14:textId="3E92DA16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C3A897" w14:textId="0DE85244" w:rsidR="00176D1E" w:rsidRPr="004F27A6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/Długa /05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2071B" w14:textId="3F7BD5DF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DD86" w14:textId="41C4DA93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9A848" w14:textId="0595884D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4,6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27A790" w14:textId="101C80BB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6:24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8C9BC" w14:textId="71AF14B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905B9" w14:textId="1B0A08C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08:39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153D6" w14:textId="0CF2CCB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13:24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4893B" w14:textId="3FE61D4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15:04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3F8C8" w14:textId="2B93F49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16:24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2A86793D" w14:textId="5BBEC7BD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3FC178A" w14:textId="5EA378C8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  <w:t>Ostrowiec Św. /Jana Pawła II /07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500E8BBD" w14:textId="405D6D0B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</w:tcPr>
          <w:p w14:paraId="09B4A6F5" w14:textId="5B2D1769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79" w:type="pct"/>
            <w:vAlign w:val="center"/>
          </w:tcPr>
          <w:p w14:paraId="7BF719EB" w14:textId="5DF59810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2,4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830D0C0" w14:textId="6583DCFE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6:51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69F56227" w14:textId="656BBC77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12:16</w:t>
            </w:r>
          </w:p>
        </w:tc>
        <w:tc>
          <w:tcPr>
            <w:tcW w:w="167" w:type="pct"/>
            <w:vAlign w:val="center"/>
          </w:tcPr>
          <w:p w14:paraId="24FF5C2C" w14:textId="35010180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12:46</w:t>
            </w:r>
          </w:p>
        </w:tc>
        <w:tc>
          <w:tcPr>
            <w:tcW w:w="167" w:type="pct"/>
            <w:vAlign w:val="center"/>
          </w:tcPr>
          <w:p w14:paraId="4DDC7F73" w14:textId="2FC01B77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14:21</w:t>
            </w:r>
          </w:p>
        </w:tc>
        <w:tc>
          <w:tcPr>
            <w:tcW w:w="167" w:type="pct"/>
            <w:vAlign w:val="center"/>
          </w:tcPr>
          <w:p w14:paraId="189CBE6C" w14:textId="52A69857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15:41</w:t>
            </w:r>
          </w:p>
        </w:tc>
        <w:tc>
          <w:tcPr>
            <w:tcW w:w="147" w:type="pct"/>
            <w:vAlign w:val="center"/>
          </w:tcPr>
          <w:p w14:paraId="12EAA425" w14:textId="35226B1B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17:06</w:t>
            </w:r>
          </w:p>
        </w:tc>
      </w:tr>
      <w:tr w:rsidR="00176D1E" w:rsidRPr="001306F9" w14:paraId="6CA0FA86" w14:textId="4EA7CF9F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03141" w14:textId="22C55D3A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B466BA" w14:textId="744EE1FA" w:rsidR="00176D1E" w:rsidRPr="004F27A6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/Długa /03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D6C45" w14:textId="53523F83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33020" w14:textId="6A70BBD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FCD5" w14:textId="24C74577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5,0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5D9C4" w14:textId="72A088C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6:25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EFDCD" w14:textId="48A2D12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80093" w14:textId="6AFE8F6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08:40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FB3D4" w14:textId="59A49C03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13:25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36976" w14:textId="3D1BA67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15:05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01923" w14:textId="53F5332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16:25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26E78157" w14:textId="410195B3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28F40961" w14:textId="455F069A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Św./Radwana/04</w:t>
            </w:r>
          </w:p>
        </w:tc>
        <w:tc>
          <w:tcPr>
            <w:tcW w:w="137" w:type="pct"/>
            <w:vAlign w:val="center"/>
          </w:tcPr>
          <w:p w14:paraId="633F7851" w14:textId="67FF2234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220" w:type="pct"/>
            <w:vAlign w:val="center"/>
          </w:tcPr>
          <w:p w14:paraId="26D77384" w14:textId="2F95ACEE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79" w:type="pct"/>
            <w:vAlign w:val="center"/>
          </w:tcPr>
          <w:p w14:paraId="0E50E941" w14:textId="03FEFAD9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2,8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B612C53" w14:textId="631CF74F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319AEB24" w14:textId="1A947BD5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67" w:type="pct"/>
            <w:vAlign w:val="center"/>
          </w:tcPr>
          <w:p w14:paraId="092ED331" w14:textId="275CDE9D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67" w:type="pct"/>
            <w:vAlign w:val="center"/>
          </w:tcPr>
          <w:p w14:paraId="1A7D06C7" w14:textId="737BFED3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14:2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67" w:type="pct"/>
            <w:vAlign w:val="center"/>
          </w:tcPr>
          <w:p w14:paraId="0AF9A642" w14:textId="52CE7645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15:4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14:paraId="16D4D8BC" w14:textId="60C0974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176D1E" w:rsidRPr="001306F9" w14:paraId="3E6B011A" w14:textId="7E8B7331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455F" w14:textId="08964EBE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B7EA53" w14:textId="66AE40C9" w:rsidR="00176D1E" w:rsidRPr="004F27A6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/Długa /01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BAC89" w14:textId="7A59D6B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28A3C" w14:textId="3B0F4AF7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F3001" w14:textId="420F73B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5,4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A577E7" w14:textId="4E97EAA3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6:26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A269A" w14:textId="3D4AACD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BDB36" w14:textId="42CF7014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08:41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635DA" w14:textId="1B0211E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13:26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6C12D" w14:textId="1FA6327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15:06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5953C" w14:textId="10E9439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16:26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7B89FD03" w14:textId="74D8BE0E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0A939FDE" w14:textId="007AE81A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Św./Radwana/02</w:t>
            </w:r>
          </w:p>
        </w:tc>
        <w:tc>
          <w:tcPr>
            <w:tcW w:w="137" w:type="pct"/>
            <w:vAlign w:val="center"/>
          </w:tcPr>
          <w:p w14:paraId="7AD82FD8" w14:textId="0626E62B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220" w:type="pct"/>
            <w:vAlign w:val="center"/>
          </w:tcPr>
          <w:p w14:paraId="2761236C" w14:textId="1D58C65B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79" w:type="pct"/>
            <w:vAlign w:val="center"/>
          </w:tcPr>
          <w:p w14:paraId="192FCF05" w14:textId="71BE6203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3,3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63C24B9" w14:textId="2FC2FC8C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6:54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49323F91" w14:textId="665F54DC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12:19</w:t>
            </w:r>
          </w:p>
        </w:tc>
        <w:tc>
          <w:tcPr>
            <w:tcW w:w="167" w:type="pct"/>
            <w:vAlign w:val="center"/>
          </w:tcPr>
          <w:p w14:paraId="22497FE9" w14:textId="72475921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12:49</w:t>
            </w:r>
          </w:p>
        </w:tc>
        <w:tc>
          <w:tcPr>
            <w:tcW w:w="167" w:type="pct"/>
            <w:vAlign w:val="center"/>
          </w:tcPr>
          <w:p w14:paraId="5F8D403C" w14:textId="363345B1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14:24</w:t>
            </w:r>
          </w:p>
        </w:tc>
        <w:tc>
          <w:tcPr>
            <w:tcW w:w="167" w:type="pct"/>
            <w:vAlign w:val="center"/>
          </w:tcPr>
          <w:p w14:paraId="165F4D05" w14:textId="6805772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15:44</w:t>
            </w:r>
          </w:p>
        </w:tc>
        <w:tc>
          <w:tcPr>
            <w:tcW w:w="147" w:type="pct"/>
            <w:vAlign w:val="center"/>
          </w:tcPr>
          <w:p w14:paraId="46CF2945" w14:textId="34B83968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17:09</w:t>
            </w:r>
          </w:p>
        </w:tc>
      </w:tr>
      <w:tr w:rsidR="00176D1E" w:rsidRPr="001306F9" w14:paraId="3A91F178" w14:textId="146F0952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6B15A" w14:textId="09578C3E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162846" w14:textId="608A2BFF" w:rsidR="00176D1E" w:rsidRPr="004F27A6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/Piaski /01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DB047" w14:textId="3004C6FA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BFB47" w14:textId="45E65685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C9F81" w14:textId="0E4D457B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5,9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13D980" w14:textId="5AC38A63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6:27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A2417" w14:textId="230E788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28C5B" w14:textId="2B0B8236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08:42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D1C29" w14:textId="3974C91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13:27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F8D2" w14:textId="76783A9F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15:07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BD5B3" w14:textId="4CB6EE7F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16:27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0EEE6947" w14:textId="3A000A9C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AB9D6F5" w14:textId="5B7F495A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 /</w:t>
            </w:r>
            <w:proofErr w:type="spellStart"/>
            <w:r w:rsidRPr="00F706F5">
              <w:rPr>
                <w:rFonts w:cstheme="minorHAnsi"/>
                <w:sz w:val="14"/>
                <w:szCs w:val="14"/>
              </w:rPr>
              <w:t>Starokunowska</w:t>
            </w:r>
            <w:proofErr w:type="spellEnd"/>
            <w:r w:rsidRPr="00F706F5">
              <w:rPr>
                <w:rFonts w:cstheme="minorHAnsi"/>
                <w:sz w:val="14"/>
                <w:szCs w:val="14"/>
              </w:rPr>
              <w:t xml:space="preserve"> /01</w:t>
            </w:r>
          </w:p>
        </w:tc>
        <w:tc>
          <w:tcPr>
            <w:tcW w:w="137" w:type="pct"/>
            <w:vAlign w:val="center"/>
          </w:tcPr>
          <w:p w14:paraId="54AF948C" w14:textId="3D2DEBF2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220" w:type="pct"/>
            <w:vAlign w:val="center"/>
          </w:tcPr>
          <w:p w14:paraId="02893087" w14:textId="4D6FC5DC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0,</w:t>
            </w:r>
            <w:r w:rsidR="001C6EA8"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9" w:type="pct"/>
            <w:vAlign w:val="center"/>
          </w:tcPr>
          <w:p w14:paraId="728BAFDA" w14:textId="048EEBFF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4,</w:t>
            </w:r>
            <w:r w:rsidR="001C6EA8" w:rsidRPr="00F706F5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1A77FDE" w14:textId="73DE72F3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6:56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979A1D1" w14:textId="37ECD561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12:21</w:t>
            </w:r>
          </w:p>
        </w:tc>
        <w:tc>
          <w:tcPr>
            <w:tcW w:w="167" w:type="pct"/>
            <w:vAlign w:val="center"/>
          </w:tcPr>
          <w:p w14:paraId="00C1A077" w14:textId="13C2C2E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12:51</w:t>
            </w:r>
          </w:p>
        </w:tc>
        <w:tc>
          <w:tcPr>
            <w:tcW w:w="167" w:type="pct"/>
            <w:vAlign w:val="center"/>
          </w:tcPr>
          <w:p w14:paraId="3E87557D" w14:textId="31BB070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14:26</w:t>
            </w:r>
          </w:p>
        </w:tc>
        <w:tc>
          <w:tcPr>
            <w:tcW w:w="167" w:type="pct"/>
            <w:vAlign w:val="center"/>
          </w:tcPr>
          <w:p w14:paraId="4F00FC2D" w14:textId="6F08A653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15:46</w:t>
            </w:r>
          </w:p>
        </w:tc>
        <w:tc>
          <w:tcPr>
            <w:tcW w:w="147" w:type="pct"/>
            <w:vAlign w:val="center"/>
          </w:tcPr>
          <w:p w14:paraId="02C54CAF" w14:textId="39E1ACBF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17:11</w:t>
            </w:r>
          </w:p>
        </w:tc>
      </w:tr>
      <w:tr w:rsidR="00176D1E" w:rsidRPr="001306F9" w14:paraId="5FC71A17" w14:textId="661B8A66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7BCEF" w14:textId="7EABE95B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E96057" w14:textId="748E89C2" w:rsidR="00176D1E" w:rsidRPr="004F27A6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Ostrowiec Św. /Sienkiewicza /07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9C32B" w14:textId="10D653D5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683DB" w14:textId="5999B49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0,2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790F6" w14:textId="3D9B93AE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6,1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21919F" w14:textId="0CCB6C5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6:28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147A2" w14:textId="6E43BBF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F56F4" w14:textId="738F2E6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08:43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A6113" w14:textId="50527355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13:28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E27BB" w14:textId="7BC5CA5B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15:08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C3417" w14:textId="0B5BD0D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16:28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7CB2BA6D" w14:textId="2EA3CF53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1F994AE" w14:textId="21ACF920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/Mickiewicza/01</w:t>
            </w:r>
          </w:p>
        </w:tc>
        <w:tc>
          <w:tcPr>
            <w:tcW w:w="137" w:type="pct"/>
            <w:vAlign w:val="center"/>
          </w:tcPr>
          <w:p w14:paraId="04B88BD6" w14:textId="03DDFD05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vAlign w:val="center"/>
          </w:tcPr>
          <w:p w14:paraId="6F2A6AA5" w14:textId="76406BB9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79" w:type="pct"/>
            <w:vAlign w:val="center"/>
          </w:tcPr>
          <w:p w14:paraId="63C0B7B1" w14:textId="7A2C763E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4,</w:t>
            </w:r>
            <w:r w:rsidR="001C6EA8" w:rsidRPr="00F706F5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6EE08DD" w14:textId="421E983D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6:58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03A3BC80" w14:textId="2AC32AD6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12:23</w:t>
            </w:r>
          </w:p>
        </w:tc>
        <w:tc>
          <w:tcPr>
            <w:tcW w:w="167" w:type="pct"/>
            <w:vAlign w:val="center"/>
          </w:tcPr>
          <w:p w14:paraId="69EEE9E8" w14:textId="1C4F22F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12:53</w:t>
            </w:r>
          </w:p>
        </w:tc>
        <w:tc>
          <w:tcPr>
            <w:tcW w:w="167" w:type="pct"/>
            <w:vAlign w:val="center"/>
          </w:tcPr>
          <w:p w14:paraId="149EB0AE" w14:textId="22FC512B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14:28</w:t>
            </w:r>
          </w:p>
        </w:tc>
        <w:tc>
          <w:tcPr>
            <w:tcW w:w="167" w:type="pct"/>
            <w:vAlign w:val="center"/>
          </w:tcPr>
          <w:p w14:paraId="1E18A82F" w14:textId="44C29B63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15:48</w:t>
            </w:r>
          </w:p>
        </w:tc>
        <w:tc>
          <w:tcPr>
            <w:tcW w:w="147" w:type="pct"/>
            <w:vAlign w:val="center"/>
          </w:tcPr>
          <w:p w14:paraId="49994712" w14:textId="78D00AB7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17:13</w:t>
            </w:r>
          </w:p>
        </w:tc>
      </w:tr>
      <w:tr w:rsidR="00176D1E" w:rsidRPr="001306F9" w14:paraId="2244577C" w14:textId="18484A1E" w:rsidTr="004700A8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6F44" w14:textId="24244929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40C5FC" w14:textId="43410CF8" w:rsidR="00176D1E" w:rsidRPr="004F27A6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/Waryńskiego/02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B646" w14:textId="319B6C9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980A1" w14:textId="32A1EFA4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3BAFA" w14:textId="3788353E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6,5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F84862" w14:textId="09602368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6:30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58745" w14:textId="58176FBB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B0606" w14:textId="56F3142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08:45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ABD71" w14:textId="061F5BC6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13:30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7BF28" w14:textId="3217D8D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15:10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DD0EA" w14:textId="66CBFE9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16:30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6F7987D7" w14:textId="5D557606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889" w:type="pct"/>
            <w:shd w:val="clear" w:color="auto" w:fill="auto"/>
            <w:vAlign w:val="bottom"/>
          </w:tcPr>
          <w:p w14:paraId="4D65D131" w14:textId="603801F1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Św./Iłżecka/02</w:t>
            </w:r>
          </w:p>
        </w:tc>
        <w:tc>
          <w:tcPr>
            <w:tcW w:w="137" w:type="pct"/>
            <w:vAlign w:val="center"/>
          </w:tcPr>
          <w:p w14:paraId="4591473E" w14:textId="5FAF774E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vAlign w:val="center"/>
          </w:tcPr>
          <w:p w14:paraId="3CD02D32" w14:textId="6980D5BB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0,8</w:t>
            </w:r>
          </w:p>
        </w:tc>
        <w:tc>
          <w:tcPr>
            <w:tcW w:w="179" w:type="pct"/>
            <w:vAlign w:val="center"/>
          </w:tcPr>
          <w:p w14:paraId="773815A3" w14:textId="0CBFA840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5,</w:t>
            </w:r>
            <w:r w:rsidR="001C6EA8" w:rsidRPr="00F706F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FD19AC9" w14:textId="6DDE000A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7:00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3281E1C0" w14:textId="78B47A4A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12:25</w:t>
            </w:r>
          </w:p>
        </w:tc>
        <w:tc>
          <w:tcPr>
            <w:tcW w:w="167" w:type="pct"/>
            <w:vAlign w:val="center"/>
          </w:tcPr>
          <w:p w14:paraId="74B4C3A6" w14:textId="3EC4500F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12:55</w:t>
            </w:r>
          </w:p>
        </w:tc>
        <w:tc>
          <w:tcPr>
            <w:tcW w:w="167" w:type="pct"/>
            <w:vAlign w:val="center"/>
          </w:tcPr>
          <w:p w14:paraId="651A6DB9" w14:textId="0C402DF0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14:30</w:t>
            </w:r>
          </w:p>
        </w:tc>
        <w:tc>
          <w:tcPr>
            <w:tcW w:w="167" w:type="pct"/>
            <w:vAlign w:val="center"/>
          </w:tcPr>
          <w:p w14:paraId="0DE2D584" w14:textId="152F058A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15:50</w:t>
            </w:r>
          </w:p>
        </w:tc>
        <w:tc>
          <w:tcPr>
            <w:tcW w:w="147" w:type="pct"/>
            <w:vAlign w:val="center"/>
          </w:tcPr>
          <w:p w14:paraId="28502CCD" w14:textId="47F43F3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17:15</w:t>
            </w:r>
          </w:p>
        </w:tc>
      </w:tr>
      <w:tr w:rsidR="00176D1E" w:rsidRPr="001306F9" w14:paraId="0EBCD2B2" w14:textId="26D38E63" w:rsidTr="004700A8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EAF6D" w14:textId="1F178289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DCE58C" w14:textId="09733A0D" w:rsidR="00176D1E" w:rsidRPr="004F27A6" w:rsidRDefault="00176D1E" w:rsidP="00176D1E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Św./Waryńskiego/04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6E99" w14:textId="2486C58A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8811D" w14:textId="6154F72D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A53B4" w14:textId="433A1C5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7,1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5EF9DC" w14:textId="0A3C927F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6:31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0A483" w14:textId="0A0BC6EA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241BA" w14:textId="1CEBE304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08:46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716E5" w14:textId="2C874B4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13:31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0AFFF" w14:textId="7B52A78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15:11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44A22" w14:textId="3493BE3D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16:3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26DB173E" w14:textId="329D99F9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889" w:type="pct"/>
            <w:shd w:val="clear" w:color="auto" w:fill="auto"/>
            <w:vAlign w:val="bottom"/>
          </w:tcPr>
          <w:p w14:paraId="5163BB36" w14:textId="0029469F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Św./Waryńskiego/03</w:t>
            </w:r>
          </w:p>
        </w:tc>
        <w:tc>
          <w:tcPr>
            <w:tcW w:w="137" w:type="pct"/>
            <w:vAlign w:val="center"/>
          </w:tcPr>
          <w:p w14:paraId="168082DF" w14:textId="4A86F2FD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vAlign w:val="center"/>
          </w:tcPr>
          <w:p w14:paraId="79F0E7BF" w14:textId="3624BAB7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79" w:type="pct"/>
            <w:vAlign w:val="center"/>
          </w:tcPr>
          <w:p w14:paraId="339AEE8D" w14:textId="0BDE9839" w:rsidR="00176D1E" w:rsidRPr="00F706F5" w:rsidRDefault="001C6EA8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5,8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7E12DFE" w14:textId="56E52EE0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7:01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121DD115" w14:textId="31443E70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12:26</w:t>
            </w:r>
          </w:p>
        </w:tc>
        <w:tc>
          <w:tcPr>
            <w:tcW w:w="167" w:type="pct"/>
            <w:vAlign w:val="center"/>
          </w:tcPr>
          <w:p w14:paraId="2B48B97E" w14:textId="221C1A38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12:56</w:t>
            </w:r>
          </w:p>
        </w:tc>
        <w:tc>
          <w:tcPr>
            <w:tcW w:w="167" w:type="pct"/>
            <w:vAlign w:val="center"/>
          </w:tcPr>
          <w:p w14:paraId="3AB0622A" w14:textId="2B268D6B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14:31</w:t>
            </w:r>
          </w:p>
        </w:tc>
        <w:tc>
          <w:tcPr>
            <w:tcW w:w="167" w:type="pct"/>
            <w:vAlign w:val="center"/>
          </w:tcPr>
          <w:p w14:paraId="1499D633" w14:textId="010C08C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15:51</w:t>
            </w:r>
          </w:p>
        </w:tc>
        <w:tc>
          <w:tcPr>
            <w:tcW w:w="147" w:type="pct"/>
            <w:vAlign w:val="center"/>
          </w:tcPr>
          <w:p w14:paraId="1D0A449C" w14:textId="45B8A78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17:16</w:t>
            </w:r>
          </w:p>
        </w:tc>
      </w:tr>
      <w:tr w:rsidR="00176D1E" w:rsidRPr="001306F9" w14:paraId="1B55B414" w14:textId="77777777" w:rsidTr="00CA3158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4C120" w14:textId="4A1F7BEA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D11A88B" w14:textId="139B7475" w:rsidR="00176D1E" w:rsidRPr="004F27A6" w:rsidRDefault="00176D1E" w:rsidP="00176D1E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/Iłżecka/05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8DA6" w14:textId="4DCF70B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60787" w14:textId="2A22F504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B80F0" w14:textId="7170D5BE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7,4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DE482F" w14:textId="60AFD8D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6:32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41A79" w14:textId="551EED0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7:32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88745" w14:textId="1E76EF9F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08:47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50CF" w14:textId="53D35956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13:32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B0106" w14:textId="6E17296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15:12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0543" w14:textId="0300997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16:32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52FDE37C" w14:textId="258C445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E788" w14:textId="57FF066F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Św./Waryńskiego/01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44B" w14:textId="6DA6BE51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BCB4" w14:textId="30E01C24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0,6</w:t>
            </w:r>
          </w:p>
        </w:tc>
        <w:tc>
          <w:tcPr>
            <w:tcW w:w="179" w:type="pct"/>
            <w:vAlign w:val="center"/>
          </w:tcPr>
          <w:p w14:paraId="05AEF580" w14:textId="2983D4AB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6,</w:t>
            </w:r>
            <w:r w:rsidR="001C6EA8" w:rsidRPr="00F706F5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40CD424" w14:textId="5F3084D5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7:02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1B333C1A" w14:textId="6364D923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12:27</w:t>
            </w:r>
          </w:p>
        </w:tc>
        <w:tc>
          <w:tcPr>
            <w:tcW w:w="167" w:type="pct"/>
            <w:vAlign w:val="center"/>
          </w:tcPr>
          <w:p w14:paraId="17956ED0" w14:textId="2EEAF3ED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12:57</w:t>
            </w:r>
          </w:p>
        </w:tc>
        <w:tc>
          <w:tcPr>
            <w:tcW w:w="167" w:type="pct"/>
            <w:vAlign w:val="center"/>
          </w:tcPr>
          <w:p w14:paraId="5AC8F255" w14:textId="069C8745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14:32</w:t>
            </w:r>
          </w:p>
        </w:tc>
        <w:tc>
          <w:tcPr>
            <w:tcW w:w="167" w:type="pct"/>
            <w:vAlign w:val="center"/>
          </w:tcPr>
          <w:p w14:paraId="6A059FBC" w14:textId="3DFE1013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15:52</w:t>
            </w:r>
          </w:p>
        </w:tc>
        <w:tc>
          <w:tcPr>
            <w:tcW w:w="147" w:type="pct"/>
            <w:vAlign w:val="center"/>
          </w:tcPr>
          <w:p w14:paraId="74CDEEF9" w14:textId="56BB709C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17:17</w:t>
            </w:r>
          </w:p>
        </w:tc>
      </w:tr>
      <w:tr w:rsidR="00176D1E" w:rsidRPr="001306F9" w14:paraId="2B5DBAA7" w14:textId="77777777" w:rsidTr="004700A8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A4F2C" w14:textId="34E19B92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2C4EC9" w14:textId="1A1E7592" w:rsidR="00176D1E" w:rsidRPr="004F27A6" w:rsidRDefault="00176D1E" w:rsidP="00176D1E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/Iłżecka/03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3BFB" w14:textId="1D9110B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4C02F" w14:textId="613B42E6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DA729" w14:textId="65016970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7,7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32B2CE" w14:textId="7408A75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6:33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23352" w14:textId="0B095BAD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7:33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7AA41" w14:textId="010EBB04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08:48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B54CE" w14:textId="2D2940A7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13:33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150D4" w14:textId="22A202FD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15:13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6C7BC" w14:textId="3C596B5B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16:33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64292E5E" w14:textId="1126DEEE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B965" w14:textId="6FDBE3FD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 /Piaski /02</w:t>
            </w:r>
          </w:p>
        </w:tc>
        <w:tc>
          <w:tcPr>
            <w:tcW w:w="13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92B16" w14:textId="61C66083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CB34" w14:textId="12716852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179" w:type="pct"/>
            <w:vAlign w:val="center"/>
          </w:tcPr>
          <w:p w14:paraId="000E4610" w14:textId="06F27B53" w:rsidR="00176D1E" w:rsidRPr="00F706F5" w:rsidRDefault="001C6EA8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6,9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EA281D2" w14:textId="75B6B16F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7:03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7B5B1CFE" w14:textId="7CC1D79F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12:28</w:t>
            </w:r>
          </w:p>
        </w:tc>
        <w:tc>
          <w:tcPr>
            <w:tcW w:w="167" w:type="pct"/>
            <w:vAlign w:val="center"/>
          </w:tcPr>
          <w:p w14:paraId="71744397" w14:textId="3379E8F9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12:58</w:t>
            </w:r>
          </w:p>
        </w:tc>
        <w:tc>
          <w:tcPr>
            <w:tcW w:w="167" w:type="pct"/>
            <w:vAlign w:val="center"/>
          </w:tcPr>
          <w:p w14:paraId="1451F9DC" w14:textId="66EB55D2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14:33</w:t>
            </w:r>
          </w:p>
        </w:tc>
        <w:tc>
          <w:tcPr>
            <w:tcW w:w="167" w:type="pct"/>
            <w:vAlign w:val="center"/>
          </w:tcPr>
          <w:p w14:paraId="27EB2618" w14:textId="6D48506C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15:53</w:t>
            </w:r>
          </w:p>
        </w:tc>
        <w:tc>
          <w:tcPr>
            <w:tcW w:w="147" w:type="pct"/>
            <w:vAlign w:val="center"/>
          </w:tcPr>
          <w:p w14:paraId="032130E7" w14:textId="0A423819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17:18</w:t>
            </w:r>
          </w:p>
        </w:tc>
      </w:tr>
      <w:tr w:rsidR="00176D1E" w:rsidRPr="001306F9" w14:paraId="0A15E574" w14:textId="77777777" w:rsidTr="004700A8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0F4BA" w14:textId="7E9C3F7C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3951A6" w14:textId="003D066A" w:rsidR="00176D1E" w:rsidRPr="001C6EA8" w:rsidRDefault="00176D1E" w:rsidP="00176D1E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 /Iłżecka/01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0B1F" w14:textId="78E5B821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D787C" w14:textId="1FD5D249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3E6D1" w14:textId="46D74005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8,0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BABB7E" w14:textId="1AD639CD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6:35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782E7" w14:textId="27743E5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7:35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59F41" w14:textId="3187A94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08:50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B3117" w14:textId="3C74F7CF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13:35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72D34" w14:textId="6E5387D4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15:15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DE275" w14:textId="158EC2B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16:35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65B56FAE" w14:textId="1B4306B6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437E" w14:textId="296ECA1C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 /Długa /02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3E72" w14:textId="1A4C6266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70E" w14:textId="7F67AECE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0,3</w:t>
            </w:r>
          </w:p>
        </w:tc>
        <w:tc>
          <w:tcPr>
            <w:tcW w:w="179" w:type="pct"/>
            <w:vAlign w:val="center"/>
          </w:tcPr>
          <w:p w14:paraId="45580D2E" w14:textId="6EE9224B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7,</w:t>
            </w:r>
            <w:r w:rsidR="001C6EA8" w:rsidRPr="00F706F5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5DFE8749" w14:textId="60E22A61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7:04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0898D2BD" w14:textId="5F80ADB1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12:29</w:t>
            </w:r>
          </w:p>
        </w:tc>
        <w:tc>
          <w:tcPr>
            <w:tcW w:w="167" w:type="pct"/>
            <w:vAlign w:val="center"/>
          </w:tcPr>
          <w:p w14:paraId="69D9609E" w14:textId="66945310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12:59</w:t>
            </w:r>
          </w:p>
        </w:tc>
        <w:tc>
          <w:tcPr>
            <w:tcW w:w="167" w:type="pct"/>
            <w:vAlign w:val="center"/>
          </w:tcPr>
          <w:p w14:paraId="535C83EF" w14:textId="63437F00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14:34</w:t>
            </w:r>
          </w:p>
        </w:tc>
        <w:tc>
          <w:tcPr>
            <w:tcW w:w="167" w:type="pct"/>
            <w:vAlign w:val="center"/>
          </w:tcPr>
          <w:p w14:paraId="1F3E4F4D" w14:textId="2F6C1C4F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15:54</w:t>
            </w:r>
          </w:p>
        </w:tc>
        <w:tc>
          <w:tcPr>
            <w:tcW w:w="147" w:type="pct"/>
            <w:vAlign w:val="center"/>
          </w:tcPr>
          <w:p w14:paraId="347510E5" w14:textId="6186DF75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17:19</w:t>
            </w:r>
          </w:p>
        </w:tc>
      </w:tr>
      <w:tr w:rsidR="00176D1E" w:rsidRPr="001306F9" w14:paraId="242BFBF8" w14:textId="77777777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11B42" w14:textId="4B3C63B8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0F9D26" w14:textId="0E0E60B5" w:rsidR="00176D1E" w:rsidRPr="001C6EA8" w:rsidRDefault="00176D1E" w:rsidP="00176D1E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Św./Rynek/01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CA367" w14:textId="5F6AB6A3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59624" w14:textId="5E284004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D8FE3" w14:textId="3BE00148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8,3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45C2C5" w14:textId="6CE7B633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6:36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DDF1A" w14:textId="40077AD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7:36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4B2A0" w14:textId="00381089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08:51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57738" w14:textId="7A66B70B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13:36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B8A0A" w14:textId="40138587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15:16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B94A6" w14:textId="7C205E7B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16:36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16227741" w14:textId="75653B12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345AF03" w14:textId="0E3786C4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 /Długa /04</w:t>
            </w:r>
          </w:p>
        </w:tc>
        <w:tc>
          <w:tcPr>
            <w:tcW w:w="137" w:type="pct"/>
            <w:vAlign w:val="center"/>
          </w:tcPr>
          <w:p w14:paraId="6357DAFB" w14:textId="0339B8F7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vAlign w:val="center"/>
          </w:tcPr>
          <w:p w14:paraId="3C78C7AB" w14:textId="58799234" w:rsidR="00176D1E" w:rsidRPr="00F706F5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79" w:type="pct"/>
            <w:vAlign w:val="center"/>
          </w:tcPr>
          <w:p w14:paraId="0090C7F6" w14:textId="1A45C960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7,</w:t>
            </w:r>
            <w:r w:rsidR="001C6EA8" w:rsidRPr="00F706F5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D53DDDE" w14:textId="288BC11E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7:05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5735BA7" w14:textId="147C700C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12:30</w:t>
            </w:r>
          </w:p>
        </w:tc>
        <w:tc>
          <w:tcPr>
            <w:tcW w:w="167" w:type="pct"/>
            <w:vAlign w:val="center"/>
          </w:tcPr>
          <w:p w14:paraId="558FD7FB" w14:textId="04E32F2A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13:00</w:t>
            </w:r>
          </w:p>
        </w:tc>
        <w:tc>
          <w:tcPr>
            <w:tcW w:w="167" w:type="pct"/>
            <w:vAlign w:val="center"/>
          </w:tcPr>
          <w:p w14:paraId="0A5D8883" w14:textId="1A951795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14:35</w:t>
            </w:r>
          </w:p>
        </w:tc>
        <w:tc>
          <w:tcPr>
            <w:tcW w:w="167" w:type="pct"/>
            <w:vAlign w:val="center"/>
          </w:tcPr>
          <w:p w14:paraId="414AB247" w14:textId="64B660E1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15:55</w:t>
            </w:r>
          </w:p>
        </w:tc>
        <w:tc>
          <w:tcPr>
            <w:tcW w:w="147" w:type="pct"/>
            <w:vAlign w:val="center"/>
          </w:tcPr>
          <w:p w14:paraId="69A61978" w14:textId="43AF88F4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17:20</w:t>
            </w:r>
          </w:p>
        </w:tc>
      </w:tr>
      <w:tr w:rsidR="00176D1E" w:rsidRPr="001306F9" w14:paraId="53EF4E44" w14:textId="2DF6C394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706E9" w14:textId="66CA646E" w:rsidR="00176D1E" w:rsidRPr="004134A3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EBB00E" w14:textId="61109476" w:rsidR="00176D1E" w:rsidRPr="001C6EA8" w:rsidRDefault="00176D1E" w:rsidP="00176D1E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Św./Radwana/01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D0409" w14:textId="541C5C84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dW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AF236" w14:textId="1960F29D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52E61" w14:textId="5B0E645C" w:rsidR="00176D1E" w:rsidRPr="001C6EA8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9,0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CE0E88" w14:textId="1D4F64B5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6:38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635A7" w14:textId="09D74534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7:38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E6116" w14:textId="2286A061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08:53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D9DE2" w14:textId="21C35D77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13:38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69123" w14:textId="5EE568DC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15:18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06494" w14:textId="21F49677" w:rsidR="00176D1E" w:rsidRPr="004F27A6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16:38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261F08BA" w14:textId="47982244" w:rsidR="00176D1E" w:rsidRPr="004F27A6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EB3CDF3" w14:textId="4025E417" w:rsidR="00176D1E" w:rsidRPr="00F706F5" w:rsidRDefault="00176D1E" w:rsidP="00176D1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F706F5">
              <w:rPr>
                <w:rFonts w:cstheme="minorHAnsi"/>
                <w:sz w:val="14"/>
                <w:szCs w:val="14"/>
              </w:rPr>
              <w:t>Ostrowiec Św. /Długa /06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vAlign w:val="center"/>
          </w:tcPr>
          <w:p w14:paraId="5E67EBBC" w14:textId="08AC0BF8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F706F5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220" w:type="pct"/>
            <w:vAlign w:val="center"/>
          </w:tcPr>
          <w:p w14:paraId="19F3E45D" w14:textId="4B53D2C1" w:rsidR="00176D1E" w:rsidRPr="00F706F5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79" w:type="pct"/>
            <w:vAlign w:val="center"/>
          </w:tcPr>
          <w:p w14:paraId="76DC88D2" w14:textId="71DEA8D2" w:rsidR="00176D1E" w:rsidRPr="00F706F5" w:rsidRDefault="001C6EA8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F706F5">
              <w:rPr>
                <w:rFonts w:cstheme="minorHAnsi"/>
                <w:sz w:val="14"/>
                <w:szCs w:val="14"/>
              </w:rPr>
              <w:t>8,0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F8D5BF5" w14:textId="616A55D4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7:06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74B097A2" w14:textId="476B8FE4" w:rsidR="00176D1E" w:rsidRPr="00481730" w:rsidRDefault="00176D1E" w:rsidP="00176D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12:31</w:t>
            </w:r>
          </w:p>
        </w:tc>
        <w:tc>
          <w:tcPr>
            <w:tcW w:w="167" w:type="pct"/>
            <w:vAlign w:val="center"/>
          </w:tcPr>
          <w:p w14:paraId="5A27E1BD" w14:textId="047BEA8F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13:01</w:t>
            </w:r>
          </w:p>
        </w:tc>
        <w:tc>
          <w:tcPr>
            <w:tcW w:w="167" w:type="pct"/>
            <w:vAlign w:val="center"/>
          </w:tcPr>
          <w:p w14:paraId="30F2CF6E" w14:textId="20E2236D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14:36</w:t>
            </w:r>
          </w:p>
        </w:tc>
        <w:tc>
          <w:tcPr>
            <w:tcW w:w="167" w:type="pct"/>
            <w:vAlign w:val="center"/>
          </w:tcPr>
          <w:p w14:paraId="6378514E" w14:textId="1E75DE46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15:56</w:t>
            </w:r>
          </w:p>
        </w:tc>
        <w:tc>
          <w:tcPr>
            <w:tcW w:w="147" w:type="pct"/>
            <w:vAlign w:val="center"/>
          </w:tcPr>
          <w:p w14:paraId="6EB9D35D" w14:textId="2ADCD675" w:rsidR="00176D1E" w:rsidRPr="00481730" w:rsidRDefault="00176D1E" w:rsidP="00176D1E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17:21</w:t>
            </w:r>
          </w:p>
        </w:tc>
      </w:tr>
      <w:tr w:rsidR="001C6EA8" w:rsidRPr="001306F9" w14:paraId="21A3B590" w14:textId="69EE8561" w:rsidTr="001E463C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51CE0" w14:textId="7D7BC0F3" w:rsidR="001C6EA8" w:rsidRPr="004134A3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7201" w14:textId="2E93C3D6" w:rsidR="001C6EA8" w:rsidRPr="001C6EA8" w:rsidRDefault="001C6EA8" w:rsidP="001C6EA8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  <w:t>Ostrowiec Św./Radwana/03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05C1" w14:textId="62F90BBF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bCs/>
                <w:color w:val="000000" w:themeColor="text1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39EE" w14:textId="07449933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3888B" w14:textId="67C2DE66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9,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144809" w14:textId="27860F41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6:39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105B0" w14:textId="5D0408F4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7:39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CD45B" w14:textId="7ED85865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08:54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52FEC" w14:textId="4CC42023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13:39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6586A" w14:textId="1B11CBE3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15:19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C5988" w14:textId="14C78FE5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16:39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50F409B9" w14:textId="326766F1" w:rsidR="001C6EA8" w:rsidRPr="004F27A6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4442B3C" w14:textId="751C14BA" w:rsidR="001C6EA8" w:rsidRPr="00481730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Ostrowiec Św./Kolonia Robotnicza/06</w:t>
            </w:r>
          </w:p>
        </w:tc>
        <w:tc>
          <w:tcPr>
            <w:tcW w:w="137" w:type="pct"/>
            <w:vAlign w:val="center"/>
          </w:tcPr>
          <w:p w14:paraId="3C9205C9" w14:textId="515415AF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220" w:type="pct"/>
            <w:vAlign w:val="center"/>
          </w:tcPr>
          <w:p w14:paraId="770111E4" w14:textId="21D0CCFE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0,4</w:t>
            </w:r>
          </w:p>
        </w:tc>
        <w:tc>
          <w:tcPr>
            <w:tcW w:w="179" w:type="pct"/>
            <w:vAlign w:val="center"/>
          </w:tcPr>
          <w:p w14:paraId="30A5E7F0" w14:textId="331B6437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4C46DA4" w14:textId="6F32223C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7:07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7C3BF25" w14:textId="7158542D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12:32</w:t>
            </w:r>
          </w:p>
        </w:tc>
        <w:tc>
          <w:tcPr>
            <w:tcW w:w="167" w:type="pct"/>
            <w:vAlign w:val="center"/>
          </w:tcPr>
          <w:p w14:paraId="311D6D3F" w14:textId="64A23044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13:02</w:t>
            </w:r>
          </w:p>
        </w:tc>
        <w:tc>
          <w:tcPr>
            <w:tcW w:w="167" w:type="pct"/>
            <w:vAlign w:val="center"/>
          </w:tcPr>
          <w:p w14:paraId="71C673B2" w14:textId="3D228C87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14:37</w:t>
            </w:r>
          </w:p>
        </w:tc>
        <w:tc>
          <w:tcPr>
            <w:tcW w:w="167" w:type="pct"/>
            <w:vAlign w:val="center"/>
          </w:tcPr>
          <w:p w14:paraId="76872AF2" w14:textId="7175D921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15:57</w:t>
            </w:r>
          </w:p>
        </w:tc>
        <w:tc>
          <w:tcPr>
            <w:tcW w:w="147" w:type="pct"/>
            <w:vAlign w:val="center"/>
          </w:tcPr>
          <w:p w14:paraId="7E7FB7F8" w14:textId="5117A8C5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17:22</w:t>
            </w:r>
          </w:p>
        </w:tc>
      </w:tr>
      <w:tr w:rsidR="001C6EA8" w:rsidRPr="001306F9" w14:paraId="5D75B118" w14:textId="04C1AE37" w:rsidTr="001E463C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164F6" w14:textId="0FA62730" w:rsidR="001C6EA8" w:rsidRPr="004134A3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123B" w14:textId="6DB5E1D6" w:rsidR="001C6EA8" w:rsidRPr="001C6EA8" w:rsidRDefault="001C6EA8" w:rsidP="001C6EA8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Ostrowiec Św./Jana Pawła II/06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6E3" w14:textId="75A5C44D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bCs/>
                <w:color w:val="000000" w:themeColor="text1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B050" w14:textId="7368BE06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3E070" w14:textId="1D05C093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10,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BD2EC2" w14:textId="6BA3090E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6:41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6483E" w14:textId="689F616F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7:41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C4DCC" w14:textId="4569C933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08:56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C588" w14:textId="06587642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13:41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7435C" w14:textId="0ABD7575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15:21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7B3B2" w14:textId="214FB4D1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16:41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73AC8A30" w14:textId="43E4F608" w:rsidR="001C6EA8" w:rsidRPr="004F27A6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7DE7CF10" w14:textId="13B2690F" w:rsidR="001C6EA8" w:rsidRPr="00481730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Ostrowiec Św./Kolonia Robotnicza/08</w:t>
            </w:r>
          </w:p>
        </w:tc>
        <w:tc>
          <w:tcPr>
            <w:tcW w:w="137" w:type="pct"/>
            <w:vAlign w:val="center"/>
          </w:tcPr>
          <w:p w14:paraId="6FDFE663" w14:textId="3E750F9C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481730">
              <w:rPr>
                <w:rFonts w:cstheme="minorHAnsi"/>
                <w:sz w:val="14"/>
                <w:szCs w:val="14"/>
              </w:rPr>
              <w:t>dG</w:t>
            </w:r>
            <w:proofErr w:type="spellEnd"/>
          </w:p>
        </w:tc>
        <w:tc>
          <w:tcPr>
            <w:tcW w:w="220" w:type="pct"/>
            <w:vAlign w:val="center"/>
          </w:tcPr>
          <w:p w14:paraId="64DED21A" w14:textId="2BE49F20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0,5</w:t>
            </w:r>
          </w:p>
        </w:tc>
        <w:tc>
          <w:tcPr>
            <w:tcW w:w="179" w:type="pct"/>
            <w:vAlign w:val="center"/>
          </w:tcPr>
          <w:p w14:paraId="3E52F01C" w14:textId="0D35AAE5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8,9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80111CC" w14:textId="6F6814B8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7:08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664508AF" w14:textId="06EFD04E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12:33</w:t>
            </w:r>
          </w:p>
        </w:tc>
        <w:tc>
          <w:tcPr>
            <w:tcW w:w="167" w:type="pct"/>
            <w:vAlign w:val="center"/>
          </w:tcPr>
          <w:p w14:paraId="5E7AC09C" w14:textId="391704BF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13:03</w:t>
            </w:r>
          </w:p>
        </w:tc>
        <w:tc>
          <w:tcPr>
            <w:tcW w:w="167" w:type="pct"/>
            <w:vAlign w:val="center"/>
          </w:tcPr>
          <w:p w14:paraId="7CB50CFC" w14:textId="431DE702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14:38</w:t>
            </w:r>
          </w:p>
        </w:tc>
        <w:tc>
          <w:tcPr>
            <w:tcW w:w="167" w:type="pct"/>
            <w:vAlign w:val="center"/>
          </w:tcPr>
          <w:p w14:paraId="7870E9D6" w14:textId="6D340679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15:58</w:t>
            </w:r>
          </w:p>
        </w:tc>
        <w:tc>
          <w:tcPr>
            <w:tcW w:w="147" w:type="pct"/>
            <w:vAlign w:val="center"/>
          </w:tcPr>
          <w:p w14:paraId="1545370B" w14:textId="7FE94C7C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17:23</w:t>
            </w:r>
          </w:p>
        </w:tc>
      </w:tr>
      <w:tr w:rsidR="001C6EA8" w:rsidRPr="001306F9" w14:paraId="14E3F8B2" w14:textId="1B5D6A47" w:rsidTr="00C1466F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AF098" w14:textId="743A081E" w:rsidR="001C6EA8" w:rsidRPr="004134A3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17C242" w14:textId="4E910495" w:rsidR="001C6EA8" w:rsidRPr="001C6EA8" w:rsidRDefault="001C6EA8" w:rsidP="001C6EA8">
            <w:pPr>
              <w:tabs>
                <w:tab w:val="left" w:pos="685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Św./11 Listopada/04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798CC" w14:textId="2EF753D8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CD4CB" w14:textId="41814307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0,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693E9" w14:textId="16F548D9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10,6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841DF7" w14:textId="58F1BEEB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6:42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B1C1C" w14:textId="4D3634F5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7:42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DA5BB" w14:textId="339A70F3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08:57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03C6B" w14:textId="46EBDADE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13:42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D328D" w14:textId="61384027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15:22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E6B38" w14:textId="4601F946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16:42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18A60893" w14:textId="41BF5983" w:rsidR="001C6EA8" w:rsidRPr="004F27A6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26B55630" w14:textId="34282D0E" w:rsidR="001C6EA8" w:rsidRPr="00481730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Miłkowska Karczma/336009T(las łącznik) /14</w:t>
            </w:r>
          </w:p>
        </w:tc>
        <w:tc>
          <w:tcPr>
            <w:tcW w:w="137" w:type="pct"/>
            <w:vAlign w:val="center"/>
          </w:tcPr>
          <w:p w14:paraId="522367AA" w14:textId="04553D3E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481730">
              <w:rPr>
                <w:rFonts w:cstheme="minorHAnsi"/>
                <w:sz w:val="14"/>
                <w:szCs w:val="14"/>
              </w:rPr>
              <w:t>dG</w:t>
            </w:r>
            <w:proofErr w:type="spellEnd"/>
          </w:p>
        </w:tc>
        <w:tc>
          <w:tcPr>
            <w:tcW w:w="220" w:type="pct"/>
            <w:vAlign w:val="center"/>
          </w:tcPr>
          <w:p w14:paraId="502D740D" w14:textId="551B2E1E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1,3</w:t>
            </w:r>
          </w:p>
        </w:tc>
        <w:tc>
          <w:tcPr>
            <w:tcW w:w="179" w:type="pct"/>
            <w:vAlign w:val="center"/>
          </w:tcPr>
          <w:p w14:paraId="2F3E9454" w14:textId="4BC7292B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10,2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6EB7E2E0" w14:textId="3912777D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7:10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03B41B39" w14:textId="147EC1DE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12:35</w:t>
            </w:r>
          </w:p>
        </w:tc>
        <w:tc>
          <w:tcPr>
            <w:tcW w:w="167" w:type="pct"/>
            <w:vAlign w:val="center"/>
          </w:tcPr>
          <w:p w14:paraId="69C37A32" w14:textId="5DE011C0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13:05</w:t>
            </w:r>
          </w:p>
        </w:tc>
        <w:tc>
          <w:tcPr>
            <w:tcW w:w="167" w:type="pct"/>
            <w:vAlign w:val="center"/>
          </w:tcPr>
          <w:p w14:paraId="0BD70E5D" w14:textId="7815E41D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14:40</w:t>
            </w:r>
          </w:p>
        </w:tc>
        <w:tc>
          <w:tcPr>
            <w:tcW w:w="167" w:type="pct"/>
            <w:vAlign w:val="center"/>
          </w:tcPr>
          <w:p w14:paraId="6F0A105A" w14:textId="7ADD25EA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16:00</w:t>
            </w:r>
          </w:p>
        </w:tc>
        <w:tc>
          <w:tcPr>
            <w:tcW w:w="147" w:type="pct"/>
            <w:vAlign w:val="center"/>
          </w:tcPr>
          <w:p w14:paraId="69C2F1FE" w14:textId="11048C1B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17:25</w:t>
            </w:r>
          </w:p>
        </w:tc>
      </w:tr>
      <w:tr w:rsidR="001C6EA8" w:rsidRPr="001306F9" w14:paraId="7FB4565D" w14:textId="76CA930F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6D6CE" w14:textId="71566320" w:rsidR="001C6EA8" w:rsidRPr="004134A3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134A3">
              <w:rPr>
                <w:rFonts w:eastAsia="Times New Roman" w:cstheme="minorHAnsi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884BB" w14:textId="2C69B719" w:rsidR="001C6EA8" w:rsidRPr="001C6EA8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Św./11 Listopada/06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F5A33" w14:textId="6158465B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DE3E7" w14:textId="5AF8767C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1CB8E" w14:textId="08E66218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11,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98B907" w14:textId="54C4DBDA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6:43 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E215C" w14:textId="1F3329D7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7:43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7CC5D" w14:textId="08D8E950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08:58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265D" w14:textId="047B4B21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13:43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C6B85" w14:textId="08FDD2C9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15:23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EF2C5" w14:textId="0C8C196D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16:43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07A06167" w14:textId="64D9D0CD" w:rsidR="001C6EA8" w:rsidRPr="004F27A6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69B8019" w14:textId="767F924A" w:rsidR="001C6EA8" w:rsidRPr="00481730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Miłkowska Karczma 336009T (las łącznik) /15</w:t>
            </w:r>
          </w:p>
        </w:tc>
        <w:tc>
          <w:tcPr>
            <w:tcW w:w="137" w:type="pct"/>
            <w:vAlign w:val="center"/>
          </w:tcPr>
          <w:p w14:paraId="208998A8" w14:textId="171C20B7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481730">
              <w:rPr>
                <w:rFonts w:cstheme="minorHAnsi"/>
                <w:sz w:val="14"/>
                <w:szCs w:val="14"/>
              </w:rPr>
              <w:t>dG</w:t>
            </w:r>
            <w:proofErr w:type="spellEnd"/>
          </w:p>
        </w:tc>
        <w:tc>
          <w:tcPr>
            <w:tcW w:w="220" w:type="pct"/>
            <w:vAlign w:val="center"/>
          </w:tcPr>
          <w:p w14:paraId="30A2D009" w14:textId="2D1FBB76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1,2</w:t>
            </w:r>
          </w:p>
        </w:tc>
        <w:tc>
          <w:tcPr>
            <w:tcW w:w="179" w:type="pct"/>
            <w:vAlign w:val="center"/>
          </w:tcPr>
          <w:p w14:paraId="6EA997E5" w14:textId="6DE410AA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11,4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31BA2AEE" w14:textId="5CC453CC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7:12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1D29CED3" w14:textId="72CF9737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12:37</w:t>
            </w:r>
          </w:p>
        </w:tc>
        <w:tc>
          <w:tcPr>
            <w:tcW w:w="167" w:type="pct"/>
            <w:vAlign w:val="center"/>
          </w:tcPr>
          <w:p w14:paraId="594CCBAE" w14:textId="20E91E94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13:07</w:t>
            </w:r>
          </w:p>
        </w:tc>
        <w:tc>
          <w:tcPr>
            <w:tcW w:w="167" w:type="pct"/>
            <w:vAlign w:val="center"/>
          </w:tcPr>
          <w:p w14:paraId="69ECBF1B" w14:textId="2A46E883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14:42</w:t>
            </w:r>
          </w:p>
        </w:tc>
        <w:tc>
          <w:tcPr>
            <w:tcW w:w="167" w:type="pct"/>
            <w:vAlign w:val="center"/>
          </w:tcPr>
          <w:p w14:paraId="6AEAB38B" w14:textId="7D52ADC5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16:02</w:t>
            </w:r>
          </w:p>
        </w:tc>
        <w:tc>
          <w:tcPr>
            <w:tcW w:w="147" w:type="pct"/>
            <w:vAlign w:val="center"/>
          </w:tcPr>
          <w:p w14:paraId="547894F8" w14:textId="67E16A01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17:27</w:t>
            </w:r>
          </w:p>
        </w:tc>
      </w:tr>
      <w:tr w:rsidR="001C6EA8" w:rsidRPr="001306F9" w14:paraId="76050954" w14:textId="30F7C4F0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D468A" w14:textId="1A25C920" w:rsidR="001C6EA8" w:rsidRPr="004134A3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22.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623614" w14:textId="6EA2144B" w:rsidR="001C6EA8" w:rsidRPr="001C6EA8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Ostrowiec  Św./Samsonowicza/04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B80A" w14:textId="128FF671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dP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F827F" w14:textId="094DED8B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AC787" w14:textId="0D9E912A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1,7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C186B2" w14:textId="75B82B1C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7026D" w14:textId="355ABA13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18394" w14:textId="74A129C4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08:5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F4EA2" w14:textId="65CC2D40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C9E61" w14:textId="64F0E390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8FD95" w14:textId="0856FA0F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63789752" w14:textId="132C3CFD" w:rsidR="001C6EA8" w:rsidRPr="004F27A6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22.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35CBF6FC" w14:textId="4DACA9EA" w:rsidR="001C6EA8" w:rsidRPr="00481730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Miłkowska Karczma /1609T (</w:t>
            </w:r>
            <w:proofErr w:type="spellStart"/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skrz</w:t>
            </w:r>
            <w:proofErr w:type="spellEnd"/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.) /10</w:t>
            </w:r>
          </w:p>
        </w:tc>
        <w:tc>
          <w:tcPr>
            <w:tcW w:w="137" w:type="pct"/>
            <w:vAlign w:val="center"/>
          </w:tcPr>
          <w:p w14:paraId="20F87E2D" w14:textId="73FF5204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481730"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220" w:type="pct"/>
            <w:vAlign w:val="center"/>
          </w:tcPr>
          <w:p w14:paraId="1E75D7BE" w14:textId="24FA65C1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179" w:type="pct"/>
            <w:vAlign w:val="center"/>
          </w:tcPr>
          <w:p w14:paraId="413FD883" w14:textId="468F0DB4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12,1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E838BEA" w14:textId="6C0E4896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7:13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05D6DDDB" w14:textId="7B039D72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12:38</w:t>
            </w:r>
          </w:p>
        </w:tc>
        <w:tc>
          <w:tcPr>
            <w:tcW w:w="167" w:type="pct"/>
            <w:vAlign w:val="center"/>
          </w:tcPr>
          <w:p w14:paraId="03EA1C21" w14:textId="54BC2176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13:08</w:t>
            </w:r>
          </w:p>
        </w:tc>
        <w:tc>
          <w:tcPr>
            <w:tcW w:w="167" w:type="pct"/>
            <w:vAlign w:val="center"/>
          </w:tcPr>
          <w:p w14:paraId="6B2E0BCE" w14:textId="505CA03B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14:43</w:t>
            </w:r>
          </w:p>
        </w:tc>
        <w:tc>
          <w:tcPr>
            <w:tcW w:w="167" w:type="pct"/>
            <w:vAlign w:val="center"/>
          </w:tcPr>
          <w:p w14:paraId="3FA2476F" w14:textId="0C7BD4A6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16:03</w:t>
            </w:r>
          </w:p>
        </w:tc>
        <w:tc>
          <w:tcPr>
            <w:tcW w:w="147" w:type="pct"/>
            <w:vAlign w:val="center"/>
          </w:tcPr>
          <w:p w14:paraId="2C4AF2AC" w14:textId="05999649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17:28</w:t>
            </w:r>
          </w:p>
        </w:tc>
      </w:tr>
      <w:tr w:rsidR="001C6EA8" w:rsidRPr="001306F9" w14:paraId="6B60BA02" w14:textId="524C6EE6" w:rsidTr="004F27A6">
        <w:trPr>
          <w:trHeight w:val="170"/>
        </w:trPr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1F773" w14:textId="36A185E6" w:rsidR="001C6EA8" w:rsidRPr="004134A3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23.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3D14E" w14:textId="5AF175C2" w:rsidR="001C6EA8" w:rsidRPr="001C6EA8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Ostrowiec Św./Samsonowicza/05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C8694" w14:textId="37EDF750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proofErr w:type="spellStart"/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dG</w:t>
            </w:r>
            <w:proofErr w:type="spell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9B633" w14:textId="1733BD6B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72554" w14:textId="36F67E73" w:rsidR="001C6EA8" w:rsidRPr="001C6EA8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1C6EA8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2,1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C1657E" w14:textId="0BC3D6C3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6:4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6E10A" w14:textId="7312AAFD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7:4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ACF44" w14:textId="2E3695EF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09:00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BCA46" w14:textId="7F22CC8F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13:4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883B" w14:textId="750E88E0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15:2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F698A" w14:textId="49A5EE30" w:rsidR="001C6EA8" w:rsidRPr="004F27A6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16:4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9" w:type="pct"/>
            <w:tcBorders>
              <w:left w:val="single" w:sz="2" w:space="0" w:color="auto"/>
            </w:tcBorders>
            <w:vAlign w:val="center"/>
          </w:tcPr>
          <w:p w14:paraId="7B73B7B2" w14:textId="232C7AB2" w:rsidR="001C6EA8" w:rsidRPr="004F27A6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F27A6">
              <w:rPr>
                <w:rFonts w:eastAsia="Times New Roman" w:cstheme="minorHAnsi"/>
                <w:sz w:val="14"/>
                <w:szCs w:val="14"/>
                <w:lang w:eastAsia="pl-PL"/>
              </w:rPr>
              <w:t>23.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7CBE1F6" w14:textId="702727E9" w:rsidR="001C6EA8" w:rsidRPr="00481730" w:rsidRDefault="001C6EA8" w:rsidP="001C6EA8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cstheme="minorHAnsi"/>
                <w:sz w:val="14"/>
                <w:szCs w:val="14"/>
              </w:rPr>
              <w:t>Miłkowska Karczma /1609T (szkoła) /12</w:t>
            </w:r>
          </w:p>
        </w:tc>
        <w:tc>
          <w:tcPr>
            <w:tcW w:w="137" w:type="pct"/>
            <w:vAlign w:val="center"/>
          </w:tcPr>
          <w:p w14:paraId="307390AF" w14:textId="29331B18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481730">
              <w:rPr>
                <w:rFonts w:cstheme="minorHAnsi"/>
                <w:sz w:val="14"/>
                <w:szCs w:val="14"/>
              </w:rPr>
              <w:t>dP</w:t>
            </w:r>
            <w:proofErr w:type="spellEnd"/>
          </w:p>
        </w:tc>
        <w:tc>
          <w:tcPr>
            <w:tcW w:w="220" w:type="pct"/>
            <w:vAlign w:val="center"/>
          </w:tcPr>
          <w:p w14:paraId="6B3F2FC1" w14:textId="28A32E87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0,7</w:t>
            </w:r>
          </w:p>
        </w:tc>
        <w:tc>
          <w:tcPr>
            <w:tcW w:w="179" w:type="pct"/>
            <w:vAlign w:val="center"/>
          </w:tcPr>
          <w:p w14:paraId="4C6024AB" w14:textId="4FF59205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12,8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2D63D5F" w14:textId="103D88ED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7:14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54A272EB" w14:textId="23BAA7E4" w:rsidR="001C6EA8" w:rsidRPr="00481730" w:rsidRDefault="001C6EA8" w:rsidP="001C6EA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81730">
              <w:rPr>
                <w:rFonts w:eastAsia="Times New Roman" w:cstheme="minorHAnsi"/>
                <w:sz w:val="14"/>
                <w:szCs w:val="14"/>
                <w:lang w:eastAsia="pl-PL"/>
              </w:rPr>
              <w:t>12:39</w:t>
            </w:r>
          </w:p>
        </w:tc>
        <w:tc>
          <w:tcPr>
            <w:tcW w:w="167" w:type="pct"/>
            <w:vAlign w:val="center"/>
          </w:tcPr>
          <w:p w14:paraId="5F10F66A" w14:textId="4AC7ADB8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13:09</w:t>
            </w:r>
          </w:p>
        </w:tc>
        <w:tc>
          <w:tcPr>
            <w:tcW w:w="167" w:type="pct"/>
            <w:vAlign w:val="center"/>
          </w:tcPr>
          <w:p w14:paraId="554A2F61" w14:textId="69604827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14:44</w:t>
            </w:r>
          </w:p>
        </w:tc>
        <w:tc>
          <w:tcPr>
            <w:tcW w:w="167" w:type="pct"/>
            <w:vAlign w:val="center"/>
          </w:tcPr>
          <w:p w14:paraId="1023292B" w14:textId="2DBCF7FB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16:04</w:t>
            </w:r>
          </w:p>
        </w:tc>
        <w:tc>
          <w:tcPr>
            <w:tcW w:w="147" w:type="pct"/>
            <w:vAlign w:val="center"/>
          </w:tcPr>
          <w:p w14:paraId="59475328" w14:textId="45821CAB" w:rsidR="001C6EA8" w:rsidRPr="00481730" w:rsidRDefault="001C6EA8" w:rsidP="001C6EA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481730">
              <w:rPr>
                <w:rFonts w:cstheme="minorHAnsi"/>
                <w:sz w:val="14"/>
                <w:szCs w:val="14"/>
              </w:rPr>
              <w:t>17:29</w:t>
            </w:r>
          </w:p>
        </w:tc>
      </w:tr>
      <w:tr w:rsidR="001C6EA8" w:rsidRPr="001306F9" w14:paraId="677FB0BA" w14:textId="66E03C6D" w:rsidTr="001306F9">
        <w:trPr>
          <w:trHeight w:val="920"/>
        </w:trPr>
        <w:tc>
          <w:tcPr>
            <w:tcW w:w="5000" w:type="pct"/>
            <w:gridSpan w:val="22"/>
          </w:tcPr>
          <w:p w14:paraId="26CCC7D9" w14:textId="2593B259" w:rsidR="001C6EA8" w:rsidRPr="001306F9" w:rsidRDefault="001C6EA8" w:rsidP="001C6EA8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1306F9">
              <w:rPr>
                <w:rFonts w:cstheme="minorHAnsi"/>
                <w:sz w:val="15"/>
                <w:szCs w:val="15"/>
              </w:rPr>
              <w:t>Objaśnienia:</w:t>
            </w:r>
          </w:p>
          <w:p w14:paraId="191B8ED9" w14:textId="3CA59109" w:rsidR="001C6EA8" w:rsidRPr="001306F9" w:rsidRDefault="001C6EA8" w:rsidP="001C6EA8">
            <w:pPr>
              <w:spacing w:after="0" w:line="240" w:lineRule="auto"/>
              <w:rPr>
                <w:rFonts w:cstheme="minorHAnsi"/>
                <w:b/>
                <w:bCs/>
                <w:sz w:val="15"/>
                <w:szCs w:val="15"/>
              </w:rPr>
            </w:pPr>
            <w:r w:rsidRPr="001306F9">
              <w:rPr>
                <w:rFonts w:cstheme="minorHAnsi"/>
                <w:sz w:val="15"/>
                <w:szCs w:val="15"/>
              </w:rPr>
              <w:t xml:space="preserve">D – kursuje od poniedziałku do piątku oprócz świąt                  </w:t>
            </w:r>
            <w:r w:rsidRPr="001306F9">
              <w:rPr>
                <w:rFonts w:cstheme="minorHAnsi"/>
                <w:b/>
                <w:bCs/>
                <w:sz w:val="15"/>
                <w:szCs w:val="15"/>
              </w:rPr>
              <w:t>OPERATOR: TRANS KATRINA Łukasz Bąk</w:t>
            </w:r>
          </w:p>
          <w:p w14:paraId="437B1895" w14:textId="04CBB92C" w:rsidR="001C6EA8" w:rsidRPr="001306F9" w:rsidRDefault="001C6EA8" w:rsidP="001C6EA8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1306F9">
              <w:rPr>
                <w:rFonts w:cstheme="minorHAnsi"/>
                <w:sz w:val="15"/>
                <w:szCs w:val="15"/>
              </w:rPr>
              <w:t xml:space="preserve">6 – kursuje w soboty                                                                                             </w:t>
            </w:r>
            <w:r w:rsidRPr="001306F9">
              <w:rPr>
                <w:rFonts w:cstheme="minorHAnsi"/>
                <w:b/>
                <w:bCs/>
                <w:sz w:val="15"/>
                <w:szCs w:val="15"/>
              </w:rPr>
              <w:t>ul. Wąwozy 17a ; 27-400 Ostrowiec Św.</w:t>
            </w:r>
            <w:r w:rsidRPr="001306F9">
              <w:rPr>
                <w:rFonts w:cstheme="minorHAnsi"/>
                <w:sz w:val="15"/>
                <w:szCs w:val="15"/>
              </w:rPr>
              <w:br/>
              <w:t>*-nie kursuje  w święta</w:t>
            </w:r>
            <w:r w:rsidR="001B1A7D">
              <w:rPr>
                <w:rFonts w:cstheme="minorHAnsi"/>
                <w:sz w:val="15"/>
                <w:szCs w:val="15"/>
              </w:rPr>
              <w:br/>
            </w:r>
            <w:proofErr w:type="spellStart"/>
            <w:r w:rsidR="001B1A7D">
              <w:rPr>
                <w:rFonts w:cstheme="minorHAnsi"/>
                <w:sz w:val="15"/>
                <w:szCs w:val="15"/>
              </w:rPr>
              <w:t>dG</w:t>
            </w:r>
            <w:proofErr w:type="spellEnd"/>
            <w:r w:rsidR="001B1A7D">
              <w:rPr>
                <w:rFonts w:cstheme="minorHAnsi"/>
                <w:sz w:val="15"/>
                <w:szCs w:val="15"/>
              </w:rPr>
              <w:t xml:space="preserve"> – droga gminna, </w:t>
            </w:r>
            <w:proofErr w:type="spellStart"/>
            <w:r w:rsidR="001B1A7D">
              <w:rPr>
                <w:rFonts w:cstheme="minorHAnsi"/>
                <w:sz w:val="15"/>
                <w:szCs w:val="15"/>
              </w:rPr>
              <w:t>dP</w:t>
            </w:r>
            <w:proofErr w:type="spellEnd"/>
            <w:r w:rsidR="001B1A7D">
              <w:rPr>
                <w:rFonts w:cstheme="minorHAnsi"/>
                <w:sz w:val="15"/>
                <w:szCs w:val="15"/>
              </w:rPr>
              <w:t xml:space="preserve">- droga powiatowa, </w:t>
            </w:r>
            <w:proofErr w:type="spellStart"/>
            <w:r w:rsidR="001B1A7D">
              <w:rPr>
                <w:rFonts w:cstheme="minorHAnsi"/>
                <w:sz w:val="15"/>
                <w:szCs w:val="15"/>
              </w:rPr>
              <w:t>dW</w:t>
            </w:r>
            <w:proofErr w:type="spellEnd"/>
            <w:r w:rsidR="001B1A7D">
              <w:rPr>
                <w:rFonts w:cstheme="minorHAnsi"/>
                <w:sz w:val="15"/>
                <w:szCs w:val="15"/>
              </w:rPr>
              <w:t xml:space="preserve"> – droga wojewódzka</w:t>
            </w:r>
          </w:p>
        </w:tc>
      </w:tr>
    </w:tbl>
    <w:p w14:paraId="49CCC3CF" w14:textId="77777777" w:rsidR="00A1644B" w:rsidRDefault="00A1644B"/>
    <w:sectPr w:rsidR="00A1644B" w:rsidSect="00E17616">
      <w:headerReference w:type="default" r:id="rId6"/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5404" w14:textId="77777777" w:rsidR="0001612A" w:rsidRDefault="0001612A" w:rsidP="0001612A">
      <w:pPr>
        <w:spacing w:after="0" w:line="240" w:lineRule="auto"/>
      </w:pPr>
      <w:r>
        <w:separator/>
      </w:r>
    </w:p>
  </w:endnote>
  <w:endnote w:type="continuationSeparator" w:id="0">
    <w:p w14:paraId="15A8ECD6" w14:textId="77777777" w:rsidR="0001612A" w:rsidRDefault="0001612A" w:rsidP="0001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B00F" w14:textId="77777777" w:rsidR="0001612A" w:rsidRDefault="0001612A" w:rsidP="0001612A">
      <w:pPr>
        <w:spacing w:after="0" w:line="240" w:lineRule="auto"/>
      </w:pPr>
      <w:r>
        <w:separator/>
      </w:r>
    </w:p>
  </w:footnote>
  <w:footnote w:type="continuationSeparator" w:id="0">
    <w:p w14:paraId="14F74571" w14:textId="77777777" w:rsidR="0001612A" w:rsidRDefault="0001612A" w:rsidP="0001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1092" w14:textId="33A815BD" w:rsidR="003608B1" w:rsidRPr="007378F5" w:rsidRDefault="003608B1" w:rsidP="003608B1">
    <w:pPr>
      <w:pStyle w:val="Nagwek"/>
      <w:jc w:val="right"/>
      <w:rPr>
        <w:b/>
        <w:bCs/>
      </w:rPr>
    </w:pPr>
    <w:r w:rsidRPr="007378F5">
      <w:rPr>
        <w:b/>
        <w:bCs/>
      </w:rPr>
      <w:t>Załącznik Nr 1</w:t>
    </w:r>
    <w:r w:rsidR="007378F5">
      <w:rPr>
        <w:b/>
        <w:bCs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2A"/>
    <w:rsid w:val="00005510"/>
    <w:rsid w:val="0001612A"/>
    <w:rsid w:val="000341C9"/>
    <w:rsid w:val="00071EC3"/>
    <w:rsid w:val="000A445F"/>
    <w:rsid w:val="000B7B3E"/>
    <w:rsid w:val="001306F9"/>
    <w:rsid w:val="001620CB"/>
    <w:rsid w:val="00176D1E"/>
    <w:rsid w:val="001B1A7D"/>
    <w:rsid w:val="001C6EA8"/>
    <w:rsid w:val="001F202B"/>
    <w:rsid w:val="00295824"/>
    <w:rsid w:val="002F1A7B"/>
    <w:rsid w:val="0033175D"/>
    <w:rsid w:val="003463E1"/>
    <w:rsid w:val="003608B1"/>
    <w:rsid w:val="003639D3"/>
    <w:rsid w:val="003661F1"/>
    <w:rsid w:val="004134A3"/>
    <w:rsid w:val="00481730"/>
    <w:rsid w:val="004F27A6"/>
    <w:rsid w:val="00541721"/>
    <w:rsid w:val="0059576D"/>
    <w:rsid w:val="005A57DF"/>
    <w:rsid w:val="005D5470"/>
    <w:rsid w:val="00641282"/>
    <w:rsid w:val="00725E2E"/>
    <w:rsid w:val="007378F5"/>
    <w:rsid w:val="007426CD"/>
    <w:rsid w:val="00754D43"/>
    <w:rsid w:val="0084547A"/>
    <w:rsid w:val="008A39A9"/>
    <w:rsid w:val="008B5363"/>
    <w:rsid w:val="008D62BD"/>
    <w:rsid w:val="008F5438"/>
    <w:rsid w:val="00906DE1"/>
    <w:rsid w:val="00927399"/>
    <w:rsid w:val="009317A6"/>
    <w:rsid w:val="00976D44"/>
    <w:rsid w:val="009B6CBA"/>
    <w:rsid w:val="009C01E5"/>
    <w:rsid w:val="00A1644B"/>
    <w:rsid w:val="00A171B6"/>
    <w:rsid w:val="00A54E1A"/>
    <w:rsid w:val="00A63376"/>
    <w:rsid w:val="00A800F3"/>
    <w:rsid w:val="00AC40EE"/>
    <w:rsid w:val="00AC7458"/>
    <w:rsid w:val="00AD0231"/>
    <w:rsid w:val="00AD2D64"/>
    <w:rsid w:val="00AE3FA4"/>
    <w:rsid w:val="00B0483F"/>
    <w:rsid w:val="00B60F47"/>
    <w:rsid w:val="00C36E13"/>
    <w:rsid w:val="00C7776A"/>
    <w:rsid w:val="00C82390"/>
    <w:rsid w:val="00CD1C07"/>
    <w:rsid w:val="00CF2754"/>
    <w:rsid w:val="00DD4837"/>
    <w:rsid w:val="00DE67B5"/>
    <w:rsid w:val="00E02275"/>
    <w:rsid w:val="00E17616"/>
    <w:rsid w:val="00E271C0"/>
    <w:rsid w:val="00E43D27"/>
    <w:rsid w:val="00E85F7C"/>
    <w:rsid w:val="00F0026C"/>
    <w:rsid w:val="00F6472F"/>
    <w:rsid w:val="00F706F5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1638"/>
  <w15:docId w15:val="{1774D386-7660-434A-B675-3A343CFB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12A"/>
  </w:style>
  <w:style w:type="paragraph" w:styleId="Stopka">
    <w:name w:val="footer"/>
    <w:basedOn w:val="Normalny"/>
    <w:link w:val="StopkaZnak"/>
    <w:uiPriority w:val="99"/>
    <w:unhideWhenUsed/>
    <w:rsid w:val="0001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12A"/>
  </w:style>
  <w:style w:type="character" w:styleId="Odwoaniedokomentarza">
    <w:name w:val="annotation reference"/>
    <w:basedOn w:val="Domylnaczcionkaakapitu"/>
    <w:uiPriority w:val="99"/>
    <w:semiHidden/>
    <w:unhideWhenUsed/>
    <w:rsid w:val="00B04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3</cp:revision>
  <cp:lastPrinted>2024-01-31T07:27:00Z</cp:lastPrinted>
  <dcterms:created xsi:type="dcterms:W3CDTF">2024-01-16T10:16:00Z</dcterms:created>
  <dcterms:modified xsi:type="dcterms:W3CDTF">2024-01-31T07:27:00Z</dcterms:modified>
</cp:coreProperties>
</file>