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3 do Regulaminu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KANDYDATA O UKOŃCZENIU 60 LAT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podpisany/podpisana˟ oświadczam, że w dniu zgłoszenia mnie do udziału w konkursie „Aktywny Senior”, organizowanym przez Wojewodę Śląskiego,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ukończyłam/ukończyłem ˟ 60 lat.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……………………………………………………………………</w:t>
        <w:br/>
        <w:tab/>
        <w:tab/>
        <w:tab/>
        <w:tab/>
        <w:t>(data i czytelny podpis osoby uczestniczącej w konkursie)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˟ niepotrzebne skreślić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46</Words>
  <Characters>316</Characters>
  <CharactersWithSpaces>365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2023-06-21T12:07:00Z</dcterms:created>
  <dc:creator>Kostiw-Rydzek Renata</dc:creator>
  <dc:description/>
  <dc:language>pl-PL</dc:language>
  <cp:lastModifiedBy>Filapek Justyna</cp:lastModifiedBy>
  <dcterms:modified xsi:type="dcterms:W3CDTF">2023-06-21T12:07:00Z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