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ACD" w:rsidRPr="00E54D99" w:rsidRDefault="00A30ACD" w:rsidP="00A30ACD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:rsidR="00A30ACD" w:rsidRPr="00E54D99" w:rsidRDefault="00A30ACD" w:rsidP="00A30ACD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E54D99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E54D99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 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/>
      </w:tblPr>
      <w:tblGrid>
        <w:gridCol w:w="4768"/>
        <w:gridCol w:w="4410"/>
      </w:tblGrid>
      <w:tr w:rsidR="00A30ACD" w:rsidRPr="004351DF" w:rsidTr="00E73181">
        <w:trPr>
          <w:trHeight w:val="4298"/>
        </w:trPr>
        <w:tc>
          <w:tcPr>
            <w:tcW w:w="4768" w:type="dxa"/>
            <w:shd w:val="clear" w:color="auto" w:fill="FFFFFF"/>
          </w:tcPr>
          <w:p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:rsidR="00A30ACD" w:rsidRDefault="00A30ACD" w:rsidP="00E73181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:rsidR="00A30ACD" w:rsidRPr="00E54D99" w:rsidRDefault="00A30AC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:rsidR="00A30ACD" w:rsidRPr="00E54D99" w:rsidRDefault="00A30AC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:rsidR="00A30ACD" w:rsidRPr="00C44B33" w:rsidRDefault="00A30ACD" w:rsidP="00E73181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B2327D">
              <w:rPr>
                <w:rFonts w:ascii="Times New Roman" w:hAnsi="Times New Roman"/>
                <w:b/>
              </w:rPr>
              <w:t>Pzp</w:t>
            </w:r>
            <w:proofErr w:type="spellEnd"/>
            <w:r w:rsidRPr="00B2327D">
              <w:rPr>
                <w:rFonts w:ascii="Times New Roman" w:hAnsi="Times New Roman"/>
                <w:b/>
              </w:rPr>
              <w:t xml:space="preserve">)  </w:t>
            </w:r>
          </w:p>
          <w:p w:rsidR="00A30ACD" w:rsidRPr="004351DF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:rsidR="00A30ACD" w:rsidRPr="005C0276" w:rsidRDefault="00A30ACD" w:rsidP="00A30AC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:rsidR="00A30ACD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:rsidR="00442F5F" w:rsidRDefault="00442F5F" w:rsidP="00442F5F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Pr="00BE5926">
        <w:rPr>
          <w:rFonts w:ascii="Times New Roman" w:hAnsi="Times New Roman"/>
          <w:b/>
          <w:sz w:val="24"/>
          <w:szCs w:val="24"/>
        </w:rPr>
        <w:t>Rozwój gospodarczy Miasta i Gminy Solec nad Wisłą</w:t>
      </w:r>
      <w:r>
        <w:rPr>
          <w:rFonts w:ascii="Times New Roman" w:hAnsi="Times New Roman"/>
          <w:b/>
          <w:bCs/>
          <w:sz w:val="24"/>
          <w:szCs w:val="24"/>
        </w:rPr>
        <w:t>, obejmującego części * pn. :</w:t>
      </w:r>
    </w:p>
    <w:p w:rsidR="00442F5F" w:rsidRPr="00936EC9" w:rsidRDefault="00442F5F" w:rsidP="00442F5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</w:rPr>
      </w:pPr>
      <w:r w:rsidRPr="00936EC9">
        <w:rPr>
          <w:rFonts w:ascii="Times New Roman" w:hAnsi="Times New Roman"/>
        </w:rPr>
        <w:t>Zakup wraz z dostawą ciągnika rolniczego</w:t>
      </w:r>
    </w:p>
    <w:p w:rsidR="00442F5F" w:rsidRPr="00936EC9" w:rsidRDefault="00442F5F" w:rsidP="00442F5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koparko-ładowarki</w:t>
      </w:r>
    </w:p>
    <w:p w:rsidR="00442F5F" w:rsidRPr="00936EC9" w:rsidRDefault="00442F5F" w:rsidP="00442F5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kosiarki bijakowej (</w:t>
      </w:r>
      <w:proofErr w:type="spellStart"/>
      <w:r w:rsidRPr="002E62B3">
        <w:rPr>
          <w:rFonts w:ascii="Times New Roman" w:hAnsi="Times New Roman"/>
        </w:rPr>
        <w:t>mulczer</w:t>
      </w:r>
      <w:proofErr w:type="spellEnd"/>
      <w:r w:rsidRPr="002E62B3">
        <w:rPr>
          <w:rFonts w:ascii="Times New Roman" w:hAnsi="Times New Roman"/>
        </w:rPr>
        <w:t>)”</w:t>
      </w:r>
    </w:p>
    <w:p w:rsidR="00442F5F" w:rsidRPr="00936EC9" w:rsidRDefault="00442F5F" w:rsidP="00442F5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ramienia wielofunkcyjnego (wysięgnik</w:t>
      </w:r>
      <w:r>
        <w:rPr>
          <w:rFonts w:ascii="Times New Roman" w:hAnsi="Times New Roman"/>
          <w:color w:val="000000" w:themeColor="text1"/>
        </w:rPr>
        <w:t>)</w:t>
      </w:r>
    </w:p>
    <w:p w:rsidR="00442F5F" w:rsidRPr="00936EC9" w:rsidRDefault="00442F5F" w:rsidP="00442F5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pługa odśnieżnego</w:t>
      </w:r>
    </w:p>
    <w:p w:rsidR="00442F5F" w:rsidRPr="00936EC9" w:rsidRDefault="00442F5F" w:rsidP="00442F5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936EC9">
        <w:rPr>
          <w:rFonts w:ascii="Times New Roman" w:hAnsi="Times New Roman"/>
          <w:color w:val="000000" w:themeColor="text1"/>
        </w:rPr>
        <w:t>Zakup wraz z dostawą posypywarki ciągnikowej soli i piasku</w:t>
      </w:r>
      <w:r w:rsidRPr="00936EC9">
        <w:rPr>
          <w:rFonts w:ascii="Times New Roman" w:hAnsi="Times New Roman"/>
          <w:b/>
          <w:sz w:val="24"/>
          <w:szCs w:val="24"/>
        </w:rPr>
        <w:t xml:space="preserve"> </w:t>
      </w:r>
    </w:p>
    <w:p w:rsidR="00442F5F" w:rsidRPr="00936EC9" w:rsidRDefault="00442F5F" w:rsidP="00442F5F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936EC9">
        <w:rPr>
          <w:rFonts w:ascii="Times New Roman" w:hAnsi="Times New Roman"/>
          <w:bCs/>
          <w:sz w:val="24"/>
          <w:szCs w:val="24"/>
        </w:rPr>
        <w:t>*- niepotrzebne skreślić</w:t>
      </w:r>
    </w:p>
    <w:p w:rsidR="00D27B8F" w:rsidRDefault="00D27B8F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A30ACD" w:rsidRPr="00177E81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:rsidR="00A30ACD" w:rsidRPr="00F04690" w:rsidRDefault="00A30ACD" w:rsidP="00A30AC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:rsidR="00A30ACD" w:rsidRPr="00F04690" w:rsidRDefault="009A27D0" w:rsidP="00A30AC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OŚWIADCZENIA DOTYCZĄ</w:t>
      </w:r>
      <w:r w:rsidR="00A30ACD" w:rsidRPr="00F04690">
        <w:rPr>
          <w:rFonts w:ascii="Times New Roman" w:hAnsi="Times New Roman"/>
          <w:b/>
          <w:color w:val="000000"/>
          <w:sz w:val="22"/>
          <w:szCs w:val="22"/>
          <w:lang w:eastAsia="pl-PL"/>
        </w:rPr>
        <w:t>CE WYKONAWCY</w:t>
      </w:r>
    </w:p>
    <w:p w:rsidR="00A30ACD" w:rsidRPr="00104554" w:rsidRDefault="00A30ACD" w:rsidP="00A30AC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:rsidR="00A30ACD" w:rsidRPr="006718F8" w:rsidRDefault="00A30ACD" w:rsidP="00A30AC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109 ust. 1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pkt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4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(Dz.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:rsidR="00A30ACD" w:rsidRPr="00F04690" w:rsidRDefault="00A30ACD" w:rsidP="00A30ACD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ust. 1 </w:t>
      </w:r>
      <w:proofErr w:type="spellStart"/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pkt</w:t>
      </w:r>
      <w:proofErr w:type="spellEnd"/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1,2,5 lub 6 ustawy </w:t>
      </w:r>
      <w:proofErr w:type="spellStart"/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B5420D"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art. 109 ust. 1 pkt. 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:rsidR="00F8482A" w:rsidRPr="009A27D0" w:rsidRDefault="00A30ACD" w:rsidP="009A27D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:rsid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Działając na podstawie art. 125 ust. 1 w zw. z art. 273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oświadczam, że: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;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w zakresie wskazanym poniżej.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r w:rsidRPr="00F8482A">
        <w:rPr>
          <w:rFonts w:ascii="Times New Roman" w:hAnsi="Times New Roman"/>
          <w:sz w:val="20"/>
          <w:szCs w:val="20"/>
        </w:rPr>
        <w:t>certyfikatu:…………………………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Nazwa podmiotu certyfikującego, który wydał certyfikat: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…………………………………………………………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zakresie: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zakresie:</w:t>
      </w:r>
      <w:r w:rsidR="00F73AAC">
        <w:rPr>
          <w:rFonts w:ascii="Times New Roman" w:hAnsi="Times New Roman"/>
          <w:sz w:val="20"/>
          <w:szCs w:val="20"/>
        </w:rPr>
        <w:t>…………………………………...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 oraz oświadczeniem z art. 117 ust. 4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. 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Oświadczam, że jestem świadomy/a, że certyfikat może zastąpić podmiotowe środki dowodowe wyłącznie </w:t>
      </w:r>
      <w:r w:rsidR="009A27D0"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lastRenderedPageBreak/>
        <w:t xml:space="preserve">Brak zaznaczenia opcji dotyczącej posługiwania się/nieposługiwania się certyfikatem zostanie uznany za brak skutecznego powołania się na certyfikat. </w:t>
      </w:r>
    </w:p>
    <w:p w:rsidR="000F5E1D" w:rsidRDefault="000F5E1D" w:rsidP="00F8482A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</w:p>
    <w:p w:rsidR="00A30ACD" w:rsidRPr="00F04690" w:rsidRDefault="00A30AC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bookmarkEnd w:id="0"/>
    <w:p w:rsidR="00A30ACD" w:rsidRPr="00104554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A30ACD" w:rsidRPr="00F04690" w:rsidRDefault="00A30ACD" w:rsidP="00A30ACD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:rsidR="00A30ACD" w:rsidRPr="00104554" w:rsidRDefault="00A30ACD" w:rsidP="00A30AC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:rsidR="00A30ACD" w:rsidRPr="00AA037C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 * (zaznaczyć właściwy kwadrat)</w:t>
      </w:r>
    </w:p>
    <w:p w:rsidR="00A30ACD" w:rsidRPr="00AA037C" w:rsidRDefault="00113150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="00A30ACD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:rsidR="00A30ACD" w:rsidRPr="00AA037C" w:rsidRDefault="00113150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="00A30ACD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:rsidR="00A30ACD" w:rsidRPr="00154467" w:rsidRDefault="00A30ACD" w:rsidP="00A30ACD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  <w:t xml:space="preserve"> </w:t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A30ACD" w:rsidRPr="00F04690" w:rsidRDefault="00A30ACD" w:rsidP="00A30AC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:rsidR="00A30ACD" w:rsidRPr="00F04690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 xml:space="preserve">1. Zamawiający zaleca przed podpisaniem, zapisanie niniejszego dokumentu w formacie </w:t>
      </w:r>
      <w:proofErr w:type="spellStart"/>
      <w:r w:rsidRPr="00F04690">
        <w:rPr>
          <w:rFonts w:ascii="Times New Roman" w:hAnsi="Times New Roman"/>
          <w:bCs/>
          <w:sz w:val="18"/>
          <w:szCs w:val="18"/>
        </w:rPr>
        <w:t>.pd</w:t>
      </w:r>
      <w:proofErr w:type="spellEnd"/>
      <w:r w:rsidRPr="00F04690">
        <w:rPr>
          <w:rFonts w:ascii="Times New Roman" w:hAnsi="Times New Roman"/>
          <w:bCs/>
          <w:sz w:val="18"/>
          <w:szCs w:val="18"/>
        </w:rPr>
        <w:t>f.</w:t>
      </w:r>
    </w:p>
    <w:p w:rsidR="00A30ACD" w:rsidRPr="00FE4B27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:rsidR="008224E6" w:rsidRDefault="008224E6"/>
    <w:p w:rsidR="009A27D0" w:rsidRDefault="009A27D0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9A27D0" w:rsidRDefault="009A27D0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0F5E1D" w:rsidRPr="00AA037C" w:rsidRDefault="000F5E1D" w:rsidP="000F5E1D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lastRenderedPageBreak/>
        <w:t xml:space="preserve">Załącznik nr 3 do SWZ – Wzór oświadczenia (dot. spełniania warunków udziału </w:t>
      </w:r>
      <w:r>
        <w:rPr>
          <w:rFonts w:ascii="Times New Roman" w:hAnsi="Times New Roman"/>
          <w:b/>
        </w:rPr>
        <w:br/>
      </w:r>
      <w:r w:rsidRPr="00AA037C">
        <w:rPr>
          <w:rFonts w:ascii="Times New Roman" w:hAnsi="Times New Roman"/>
          <w:b/>
        </w:rPr>
        <w:t>w postępowaniu)</w:t>
      </w:r>
    </w:p>
    <w:p w:rsidR="000F5E1D" w:rsidRPr="00AA037C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AA037C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A037C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245"/>
        <w:gridCol w:w="4815"/>
      </w:tblGrid>
      <w:tr w:rsidR="000F5E1D" w:rsidRPr="004351DF" w:rsidTr="00E73181">
        <w:trPr>
          <w:trHeight w:val="3856"/>
        </w:trPr>
        <w:tc>
          <w:tcPr>
            <w:tcW w:w="4245" w:type="dxa"/>
            <w:shd w:val="clear" w:color="auto" w:fill="FFFFFF"/>
          </w:tcPr>
          <w:p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022277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AA037C">
              <w:rPr>
                <w:rFonts w:ascii="Times New Roman" w:hAnsi="Times New Roman"/>
                <w:b/>
              </w:rPr>
              <w:t>Pzp</w:t>
            </w:r>
            <w:proofErr w:type="spellEnd"/>
            <w:r w:rsidRPr="00AA037C">
              <w:rPr>
                <w:rFonts w:ascii="Times New Roman" w:hAnsi="Times New Roman"/>
                <w:b/>
              </w:rPr>
              <w:t xml:space="preserve">)  </w:t>
            </w:r>
          </w:p>
          <w:p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:rsidR="000F5E1D" w:rsidRPr="00B75F03" w:rsidRDefault="000F5E1D" w:rsidP="000F5E1D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:rsidR="000F5E1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:rsidR="00442F5F" w:rsidRDefault="00442F5F" w:rsidP="00442F5F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Pr="00BE5926">
        <w:rPr>
          <w:rFonts w:ascii="Times New Roman" w:hAnsi="Times New Roman"/>
          <w:b/>
          <w:sz w:val="24"/>
          <w:szCs w:val="24"/>
        </w:rPr>
        <w:t>Rozwój gospodarczy Miasta i Gminy Solec nad Wisłą</w:t>
      </w:r>
      <w:r>
        <w:rPr>
          <w:rFonts w:ascii="Times New Roman" w:hAnsi="Times New Roman"/>
          <w:b/>
          <w:bCs/>
          <w:sz w:val="24"/>
          <w:szCs w:val="24"/>
        </w:rPr>
        <w:t>, obejmującego części * pn. :</w:t>
      </w:r>
    </w:p>
    <w:p w:rsidR="00442F5F" w:rsidRPr="00936EC9" w:rsidRDefault="00442F5F" w:rsidP="00442F5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</w:rPr>
      </w:pPr>
      <w:r w:rsidRPr="00936EC9">
        <w:rPr>
          <w:rFonts w:ascii="Times New Roman" w:hAnsi="Times New Roman"/>
        </w:rPr>
        <w:t>Zakup wraz z dostawą ciągnika rolniczego</w:t>
      </w:r>
    </w:p>
    <w:p w:rsidR="00442F5F" w:rsidRPr="00936EC9" w:rsidRDefault="00442F5F" w:rsidP="00442F5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koparko-ładowarki</w:t>
      </w:r>
    </w:p>
    <w:p w:rsidR="00442F5F" w:rsidRPr="00936EC9" w:rsidRDefault="00442F5F" w:rsidP="00442F5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kosiarki bijakowej (</w:t>
      </w:r>
      <w:proofErr w:type="spellStart"/>
      <w:r w:rsidRPr="002E62B3">
        <w:rPr>
          <w:rFonts w:ascii="Times New Roman" w:hAnsi="Times New Roman"/>
        </w:rPr>
        <w:t>mulczer</w:t>
      </w:r>
      <w:proofErr w:type="spellEnd"/>
      <w:r w:rsidRPr="002E62B3">
        <w:rPr>
          <w:rFonts w:ascii="Times New Roman" w:hAnsi="Times New Roman"/>
        </w:rPr>
        <w:t>)”</w:t>
      </w:r>
    </w:p>
    <w:p w:rsidR="00442F5F" w:rsidRPr="00936EC9" w:rsidRDefault="00442F5F" w:rsidP="00442F5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ramienia wielofunkcyjnego (wysięgnik</w:t>
      </w:r>
      <w:r>
        <w:rPr>
          <w:rFonts w:ascii="Times New Roman" w:hAnsi="Times New Roman"/>
          <w:color w:val="000000" w:themeColor="text1"/>
        </w:rPr>
        <w:t>)</w:t>
      </w:r>
    </w:p>
    <w:p w:rsidR="00442F5F" w:rsidRPr="00936EC9" w:rsidRDefault="00442F5F" w:rsidP="00442F5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pługa odśnieżnego</w:t>
      </w:r>
    </w:p>
    <w:p w:rsidR="00442F5F" w:rsidRPr="00936EC9" w:rsidRDefault="00442F5F" w:rsidP="00442F5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936EC9">
        <w:rPr>
          <w:rFonts w:ascii="Times New Roman" w:hAnsi="Times New Roman"/>
          <w:color w:val="000000" w:themeColor="text1"/>
        </w:rPr>
        <w:t>Zakup wraz z dostawą posypywarki ciągnikowej soli i piasku</w:t>
      </w:r>
      <w:r w:rsidRPr="00936EC9">
        <w:rPr>
          <w:rFonts w:ascii="Times New Roman" w:hAnsi="Times New Roman"/>
          <w:b/>
          <w:sz w:val="24"/>
          <w:szCs w:val="24"/>
        </w:rPr>
        <w:t xml:space="preserve"> </w:t>
      </w:r>
    </w:p>
    <w:p w:rsidR="00442F5F" w:rsidRPr="00936EC9" w:rsidRDefault="00442F5F" w:rsidP="00442F5F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936EC9">
        <w:rPr>
          <w:rFonts w:ascii="Times New Roman" w:hAnsi="Times New Roman"/>
          <w:bCs/>
          <w:sz w:val="24"/>
          <w:szCs w:val="24"/>
        </w:rPr>
        <w:t>*- niepotrzebne skreślić</w:t>
      </w:r>
    </w:p>
    <w:p w:rsidR="000F5E1D" w:rsidRPr="00E54D99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0F5E1D" w:rsidRPr="00177E81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:rsidR="000F5E1D" w:rsidRPr="00AA037C" w:rsidRDefault="000F5E1D" w:rsidP="000F5E1D">
      <w:pPr>
        <w:pStyle w:val="Stopka"/>
        <w:spacing w:line="276" w:lineRule="auto"/>
        <w:jc w:val="both"/>
        <w:rPr>
          <w:rFonts w:cs="Calibri"/>
          <w:color w:val="000000"/>
          <w:sz w:val="22"/>
          <w:szCs w:val="22"/>
          <w:lang w:eastAsia="pl-PL"/>
        </w:rPr>
      </w:pPr>
    </w:p>
    <w:p w:rsidR="000F5E1D" w:rsidRPr="00AA037C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AA037C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DOTYCZĄCA WYKONAWCY</w:t>
      </w:r>
    </w:p>
    <w:p w:rsidR="000F5E1D" w:rsidRPr="00B75F03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sz w:val="22"/>
          <w:szCs w:val="22"/>
          <w:lang w:eastAsia="pl-PL"/>
        </w:rPr>
      </w:pPr>
    </w:p>
    <w:p w:rsidR="000F5E1D" w:rsidRPr="002D0AF1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Rozdziale VII 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2"/>
    <w:p w:rsidR="000F5E1D" w:rsidRPr="002D0AF1" w:rsidRDefault="000F5E1D" w:rsidP="000F5E1D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:rsidR="000F5E1D" w:rsidRPr="002D0AF1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:rsidR="000F5E1D" w:rsidRPr="00B75F03" w:rsidRDefault="000F5E1D" w:rsidP="000F5E1D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:rsidR="00AF03D7" w:rsidRDefault="00AF03D7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:rsidR="00AF03D7" w:rsidRDefault="00AF03D7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:rsidR="000F5E1D" w:rsidRPr="008302FE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8302FE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W ZWIĄZKU Z POLEGANIEM NA ZASOBACH INNYCH PODMIOTÓW*</w:t>
      </w:r>
    </w:p>
    <w:p w:rsidR="000F5E1D" w:rsidRPr="00B75F03" w:rsidRDefault="000F5E1D" w:rsidP="000F5E1D">
      <w:pPr>
        <w:pStyle w:val="Stopka"/>
        <w:spacing w:line="276" w:lineRule="auto"/>
        <w:rPr>
          <w:rFonts w:cs="Calibri"/>
          <w:i/>
          <w:color w:val="000000"/>
          <w:sz w:val="22"/>
          <w:szCs w:val="22"/>
          <w:lang w:eastAsia="pl-PL"/>
        </w:rPr>
      </w:pPr>
    </w:p>
    <w:p w:rsidR="000F5E1D" w:rsidRPr="008302FE" w:rsidRDefault="000F5E1D" w:rsidP="000F5E1D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:rsidR="000F5E1D" w:rsidRPr="00B75F03" w:rsidRDefault="000F5E1D" w:rsidP="000F5E1D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:rsidR="000F5E1D" w:rsidRPr="008302FE" w:rsidRDefault="000F5E1D" w:rsidP="000F5E1D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Oświadczam, że w celu wykazania spełniania warunków udziału w postępowaniu, określonych przez Zamawiającego w Rozdziale VII ust. 2 SWZ polegam na zasobach następującego/</w:t>
      </w:r>
      <w:proofErr w:type="spellStart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ych</w:t>
      </w:r>
      <w:proofErr w:type="spellEnd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podmiotu/ów: </w:t>
      </w:r>
    </w:p>
    <w:p w:rsidR="000F5E1D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:rsidR="000F5E1D" w:rsidRPr="00B75F03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:rsidR="000F5E1D" w:rsidRPr="008302FE" w:rsidRDefault="000F5E1D" w:rsidP="000F5E1D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(wskazać podmiot i odpowiedni zakres dla wskazanego podmiotu)</w:t>
      </w:r>
    </w:p>
    <w:p w:rsidR="000F5E1D" w:rsidRPr="00B75F03" w:rsidRDefault="000F5E1D" w:rsidP="000F5E1D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:rsidR="000F5E1D" w:rsidRPr="00C436E7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Działając na podstawie art. 125 ust. 1 w zw. z art. 273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oświadczam, że: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;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w zakresie wskazanym poniżej.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r w:rsidRPr="00F8482A">
        <w:rPr>
          <w:rFonts w:ascii="Times New Roman" w:hAnsi="Times New Roman"/>
          <w:sz w:val="20"/>
          <w:szCs w:val="20"/>
        </w:rPr>
        <w:t>certyfikatu:…………………………</w:t>
      </w:r>
      <w:r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Nazwa podmiotu certyfikującego, który wydał certyfikat:</w:t>
      </w:r>
      <w:r>
        <w:rPr>
          <w:rFonts w:ascii="Times New Roman" w:hAnsi="Times New Roman"/>
          <w:sz w:val="20"/>
          <w:szCs w:val="20"/>
        </w:rPr>
        <w:t>…………………………………………………………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zakresie:</w:t>
      </w:r>
      <w:r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zakresie:</w:t>
      </w:r>
      <w:r>
        <w:rPr>
          <w:rFonts w:ascii="Times New Roman" w:hAnsi="Times New Roman"/>
          <w:sz w:val="20"/>
          <w:szCs w:val="20"/>
        </w:rPr>
        <w:t>…………………………………...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lastRenderedPageBreak/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 oraz oświadczeniem z art. 117 ust. 4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. 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Oświadczam, że jestem świadomy/a, że certyfikat może zastąpić podmiotowe środki dowodowe wyłącznie </w:t>
      </w:r>
      <w:r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:rsidR="00AF03D7" w:rsidRPr="00B75F03" w:rsidRDefault="00AF03D7" w:rsidP="000F5E1D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:rsidR="000F5E1D" w:rsidRPr="008302FE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:rsidR="000F5E1D" w:rsidRPr="008302FE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:rsidR="000F5E1D" w:rsidRPr="008302FE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 xml:space="preserve">1. Zamawiający zaleca przed podpisaniem dokumentu, zapisanie niniejszego dokumentu w formacie </w:t>
      </w:r>
      <w:proofErr w:type="spellStart"/>
      <w:r w:rsidRPr="008302FE">
        <w:rPr>
          <w:rFonts w:ascii="Times New Roman" w:hAnsi="Times New Roman"/>
          <w:bCs/>
          <w:sz w:val="18"/>
          <w:szCs w:val="18"/>
        </w:rPr>
        <w:t>.pd</w:t>
      </w:r>
      <w:proofErr w:type="spellEnd"/>
      <w:r w:rsidRPr="008302FE">
        <w:rPr>
          <w:rFonts w:ascii="Times New Roman" w:hAnsi="Times New Roman"/>
          <w:bCs/>
          <w:sz w:val="18"/>
          <w:szCs w:val="18"/>
        </w:rPr>
        <w:t>f.</w:t>
      </w:r>
    </w:p>
    <w:p w:rsidR="000F5E1D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:rsidR="00442F5F" w:rsidRDefault="00442F5F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442F5F" w:rsidRDefault="00442F5F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442F5F" w:rsidRDefault="00442F5F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442F5F" w:rsidRDefault="00442F5F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442F5F" w:rsidRDefault="00442F5F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442F5F" w:rsidRPr="008302FE" w:rsidRDefault="00442F5F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bookmarkEnd w:id="3"/>
    <w:p w:rsidR="009A27D0" w:rsidRDefault="009A27D0" w:rsidP="000F5E1D">
      <w:pPr>
        <w:spacing w:after="0" w:line="240" w:lineRule="auto"/>
        <w:rPr>
          <w:rFonts w:ascii="Times New Roman" w:hAnsi="Times New Roman"/>
          <w:b/>
        </w:rPr>
      </w:pPr>
    </w:p>
    <w:p w:rsidR="000F5E1D" w:rsidRPr="00B2327D" w:rsidRDefault="000F5E1D" w:rsidP="000F5E1D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:rsidR="000F5E1D" w:rsidRPr="00CE6C3C" w:rsidRDefault="000F5E1D" w:rsidP="000F5E1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 xml:space="preserve">t. 118 ustawy </w:t>
      </w:r>
      <w:proofErr w:type="spellStart"/>
      <w:r w:rsidRPr="00B2327D">
        <w:rPr>
          <w:rFonts w:ascii="Times New Roman" w:hAnsi="Times New Roman"/>
          <w:b/>
          <w:i/>
          <w:sz w:val="20"/>
          <w:szCs w:val="20"/>
        </w:rPr>
        <w:t>Pzp</w:t>
      </w:r>
      <w:proofErr w:type="spellEnd"/>
      <w:r w:rsidRPr="00B2327D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438"/>
        <w:gridCol w:w="4622"/>
      </w:tblGrid>
      <w:tr w:rsidR="000F5E1D" w:rsidRPr="004351DF" w:rsidTr="00491C28">
        <w:trPr>
          <w:trHeight w:val="3722"/>
        </w:trPr>
        <w:tc>
          <w:tcPr>
            <w:tcW w:w="4438" w:type="dxa"/>
            <w:shd w:val="clear" w:color="auto" w:fill="FFFFFF"/>
          </w:tcPr>
          <w:p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:rsidR="000F5E1D" w:rsidRPr="008A555E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0F5E1D" w:rsidRPr="008A555E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:rsidR="000F5E1D" w:rsidRPr="008A555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:rsidR="000F5E1D" w:rsidRPr="008A555E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:rsidR="000F5E1D" w:rsidRDefault="000F5E1D" w:rsidP="000F5E1D">
      <w:pPr>
        <w:spacing w:after="0" w:line="240" w:lineRule="auto"/>
        <w:rPr>
          <w:rFonts w:cs="Arial"/>
          <w:b/>
          <w:sz w:val="20"/>
          <w:szCs w:val="20"/>
        </w:rPr>
      </w:pPr>
    </w:p>
    <w:p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:rsidR="000F5E1D" w:rsidRPr="008A555E" w:rsidRDefault="000F5E1D" w:rsidP="000F5E1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:rsidR="000F5E1D" w:rsidRPr="008A555E" w:rsidRDefault="000F5E1D" w:rsidP="000F5E1D">
      <w:pPr>
        <w:spacing w:after="0" w:line="240" w:lineRule="auto"/>
        <w:rPr>
          <w:rFonts w:ascii="Times New Roman" w:hAnsi="Times New Roman"/>
        </w:rPr>
      </w:pPr>
    </w:p>
    <w:p w:rsidR="000F5E1D" w:rsidRPr="008A555E" w:rsidRDefault="000F5E1D" w:rsidP="000F5E1D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:rsidR="000F5E1D" w:rsidRPr="008A555E" w:rsidRDefault="000F5E1D" w:rsidP="000F5E1D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podmiot oddaje do dyspozycji zasoby) </w:t>
      </w:r>
    </w:p>
    <w:p w:rsidR="000F5E1D" w:rsidRPr="008A555E" w:rsidRDefault="000F5E1D" w:rsidP="000F5E1D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</w:rPr>
        <w:t xml:space="preserve"> </w:t>
      </w: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</w:rPr>
        <w:t xml:space="preserve">             </w:t>
      </w: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F03D7" w:rsidRDefault="000F5E1D" w:rsidP="00442F5F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8A555E">
        <w:rPr>
          <w:rFonts w:ascii="Times New Roman" w:hAnsi="Times New Roman"/>
          <w:sz w:val="20"/>
          <w:szCs w:val="20"/>
        </w:rPr>
        <w:t>przy wykonywaniu zamówienia publicznego</w:t>
      </w:r>
      <w:r>
        <w:rPr>
          <w:rFonts w:ascii="Times New Roman" w:hAnsi="Times New Roman"/>
          <w:b/>
          <w:sz w:val="20"/>
          <w:szCs w:val="20"/>
        </w:rPr>
        <w:t xml:space="preserve"> pn.</w:t>
      </w:r>
      <w:r w:rsidR="004B1BBF">
        <w:rPr>
          <w:rFonts w:ascii="Times New Roman" w:hAnsi="Times New Roman"/>
          <w:b/>
          <w:sz w:val="20"/>
          <w:szCs w:val="20"/>
        </w:rPr>
        <w:t xml:space="preserve">: </w:t>
      </w:r>
    </w:p>
    <w:p w:rsidR="00442F5F" w:rsidRDefault="00442F5F" w:rsidP="00442F5F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Pr="00BE5926">
        <w:rPr>
          <w:rFonts w:ascii="Times New Roman" w:hAnsi="Times New Roman"/>
          <w:b/>
          <w:sz w:val="24"/>
          <w:szCs w:val="24"/>
        </w:rPr>
        <w:t>Rozwój gospodarczy Miasta i Gminy Solec nad Wisłą</w:t>
      </w:r>
      <w:r>
        <w:rPr>
          <w:rFonts w:ascii="Times New Roman" w:hAnsi="Times New Roman"/>
          <w:b/>
          <w:bCs/>
          <w:sz w:val="24"/>
          <w:szCs w:val="24"/>
        </w:rPr>
        <w:t>, obejmującego części * pn. :</w:t>
      </w:r>
    </w:p>
    <w:p w:rsidR="00442F5F" w:rsidRPr="00936EC9" w:rsidRDefault="00442F5F" w:rsidP="00442F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</w:rPr>
      </w:pPr>
      <w:r w:rsidRPr="00936EC9">
        <w:rPr>
          <w:rFonts w:ascii="Times New Roman" w:hAnsi="Times New Roman"/>
        </w:rPr>
        <w:t>Zakup wraz z dostawą ciągnika rolniczego</w:t>
      </w:r>
    </w:p>
    <w:p w:rsidR="00442F5F" w:rsidRPr="00936EC9" w:rsidRDefault="00442F5F" w:rsidP="00442F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koparko-ładowarki</w:t>
      </w:r>
    </w:p>
    <w:p w:rsidR="00442F5F" w:rsidRPr="00936EC9" w:rsidRDefault="00442F5F" w:rsidP="00442F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kosiarki bijakowej (</w:t>
      </w:r>
      <w:proofErr w:type="spellStart"/>
      <w:r w:rsidRPr="002E62B3">
        <w:rPr>
          <w:rFonts w:ascii="Times New Roman" w:hAnsi="Times New Roman"/>
        </w:rPr>
        <w:t>mulczer</w:t>
      </w:r>
      <w:proofErr w:type="spellEnd"/>
      <w:r w:rsidRPr="002E62B3">
        <w:rPr>
          <w:rFonts w:ascii="Times New Roman" w:hAnsi="Times New Roman"/>
        </w:rPr>
        <w:t>)”</w:t>
      </w:r>
    </w:p>
    <w:p w:rsidR="00442F5F" w:rsidRPr="00936EC9" w:rsidRDefault="00442F5F" w:rsidP="00442F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ramienia wielofunkcyjnego (wysięgnik</w:t>
      </w:r>
      <w:r>
        <w:rPr>
          <w:rFonts w:ascii="Times New Roman" w:hAnsi="Times New Roman"/>
          <w:color w:val="000000" w:themeColor="text1"/>
        </w:rPr>
        <w:t>)</w:t>
      </w:r>
    </w:p>
    <w:p w:rsidR="00442F5F" w:rsidRPr="00936EC9" w:rsidRDefault="00442F5F" w:rsidP="00442F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pługa odśnieżnego</w:t>
      </w:r>
    </w:p>
    <w:p w:rsidR="00442F5F" w:rsidRPr="00936EC9" w:rsidRDefault="00442F5F" w:rsidP="00442F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936EC9">
        <w:rPr>
          <w:rFonts w:ascii="Times New Roman" w:hAnsi="Times New Roman"/>
          <w:color w:val="000000" w:themeColor="text1"/>
        </w:rPr>
        <w:t>Zakup wraz z dostawą posypywarki ciągnikowej soli i piasku</w:t>
      </w:r>
      <w:r w:rsidRPr="00936EC9">
        <w:rPr>
          <w:rFonts w:ascii="Times New Roman" w:hAnsi="Times New Roman"/>
          <w:b/>
          <w:sz w:val="24"/>
          <w:szCs w:val="24"/>
        </w:rPr>
        <w:t xml:space="preserve"> </w:t>
      </w:r>
    </w:p>
    <w:p w:rsidR="00442F5F" w:rsidRPr="00936EC9" w:rsidRDefault="00442F5F" w:rsidP="00442F5F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936EC9">
        <w:rPr>
          <w:rFonts w:ascii="Times New Roman" w:hAnsi="Times New Roman"/>
          <w:bCs/>
          <w:sz w:val="24"/>
          <w:szCs w:val="24"/>
        </w:rPr>
        <w:t>*- niepotrzebne skreślić</w:t>
      </w:r>
    </w:p>
    <w:p w:rsidR="00442F5F" w:rsidRDefault="00442F5F" w:rsidP="00442F5F">
      <w:pPr>
        <w:spacing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491C28" w:rsidRPr="004B1BBF" w:rsidRDefault="00491C28" w:rsidP="004B1B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:rsidR="000F5E1D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 xml:space="preserve">na okres: </w:t>
      </w:r>
    </w:p>
    <w:p w:rsidR="000F5E1D" w:rsidRPr="002F48F0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2F48F0">
        <w:rPr>
          <w:rFonts w:ascii="Times New Roman" w:hAnsi="Times New Roman"/>
          <w:bCs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bCs/>
          <w:sz w:val="20"/>
          <w:szCs w:val="20"/>
        </w:rPr>
        <w:t>……………………</w:t>
      </w:r>
      <w:r w:rsidR="00491C28">
        <w:rPr>
          <w:rFonts w:ascii="Times New Roman" w:hAnsi="Times New Roman"/>
          <w:bCs/>
          <w:sz w:val="20"/>
          <w:szCs w:val="20"/>
        </w:rPr>
        <w:t>………………………………………</w:t>
      </w:r>
    </w:p>
    <w:p w:rsidR="000F5E1D" w:rsidRPr="002F48F0" w:rsidRDefault="000F5E1D" w:rsidP="000F5E1D">
      <w:pPr>
        <w:spacing w:after="0"/>
        <w:rPr>
          <w:rFonts w:ascii="Times New Roman" w:hAnsi="Times New Roman"/>
          <w:bCs/>
          <w:i/>
          <w:sz w:val="16"/>
          <w:szCs w:val="16"/>
        </w:rPr>
      </w:pP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  <w:sz w:val="16"/>
          <w:szCs w:val="16"/>
        </w:rPr>
        <w:tab/>
      </w:r>
      <w:r w:rsidRPr="002F48F0">
        <w:rPr>
          <w:rFonts w:ascii="Times New Roman" w:hAnsi="Times New Roman"/>
          <w:bCs/>
          <w:sz w:val="16"/>
          <w:szCs w:val="16"/>
        </w:rPr>
        <w:t xml:space="preserve">               </w:t>
      </w:r>
      <w:r w:rsidRPr="002F48F0">
        <w:rPr>
          <w:rFonts w:ascii="Times New Roman" w:hAnsi="Times New Roman"/>
          <w:bCs/>
          <w:i/>
          <w:sz w:val="16"/>
          <w:szCs w:val="16"/>
        </w:rPr>
        <w:t>(okres na jaki udostępniane są zasoby)</w:t>
      </w:r>
    </w:p>
    <w:p w:rsidR="000F5E1D" w:rsidRPr="002F48F0" w:rsidRDefault="000F5E1D" w:rsidP="000F5E1D">
      <w:pPr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:rsidR="000F5E1D" w:rsidRPr="00136C0F" w:rsidRDefault="000F5E1D" w:rsidP="000F5E1D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lastRenderedPageBreak/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:rsidR="000F5E1D" w:rsidRPr="00136C0F" w:rsidRDefault="000F5E1D" w:rsidP="000F5E1D">
      <w:pPr>
        <w:spacing w:after="0"/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……………………………………………………………………………………………………..................................................</w:t>
      </w:r>
      <w:r>
        <w:rPr>
          <w:rFonts w:cs="Arial"/>
          <w:b/>
          <w:sz w:val="20"/>
          <w:szCs w:val="20"/>
        </w:rPr>
        <w:t>................</w:t>
      </w:r>
      <w:r w:rsidRPr="00136C0F">
        <w:rPr>
          <w:rFonts w:cs="Arial"/>
          <w:b/>
          <w:sz w:val="20"/>
          <w:szCs w:val="20"/>
        </w:rPr>
        <w:t>.</w:t>
      </w:r>
    </w:p>
    <w:p w:rsidR="000F5E1D" w:rsidRPr="008A555E" w:rsidRDefault="000F5E1D" w:rsidP="000F5E1D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                  </w:t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 xml:space="preserve"> </w:t>
      </w:r>
    </w:p>
    <w:p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F5E1D" w:rsidRPr="00A217C0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:rsidR="00491C28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 xml:space="preserve">1. Zamawiający zaleca przed podpisaniem dokumentu, zapisanie niniejszego dokumentu w formacie </w:t>
      </w:r>
      <w:proofErr w:type="spellStart"/>
      <w:r w:rsidRPr="00A217C0">
        <w:rPr>
          <w:rFonts w:ascii="Times New Roman" w:hAnsi="Times New Roman"/>
          <w:bCs/>
          <w:sz w:val="18"/>
          <w:szCs w:val="18"/>
        </w:rPr>
        <w:t>.pd</w:t>
      </w:r>
      <w:proofErr w:type="spellEnd"/>
      <w:r w:rsidRPr="00A217C0">
        <w:rPr>
          <w:rFonts w:ascii="Times New Roman" w:hAnsi="Times New Roman"/>
          <w:bCs/>
          <w:sz w:val="18"/>
          <w:szCs w:val="18"/>
        </w:rPr>
        <w:t>f.</w:t>
      </w:r>
    </w:p>
    <w:p w:rsidR="000F5E1D" w:rsidRPr="00A217C0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8858FD" w:rsidRDefault="008858FD" w:rsidP="000F5E1D">
      <w:pPr>
        <w:jc w:val="both"/>
        <w:rPr>
          <w:rFonts w:ascii="Times New Roman" w:hAnsi="Times New Roman"/>
          <w:b/>
        </w:rPr>
      </w:pPr>
    </w:p>
    <w:p w:rsidR="00AF03D7" w:rsidRDefault="00AF03D7" w:rsidP="000F5E1D">
      <w:pPr>
        <w:jc w:val="both"/>
        <w:rPr>
          <w:rFonts w:ascii="Times New Roman" w:hAnsi="Times New Roman"/>
          <w:b/>
        </w:rPr>
      </w:pPr>
    </w:p>
    <w:p w:rsidR="00442F5F" w:rsidRDefault="00442F5F" w:rsidP="000F5E1D">
      <w:pPr>
        <w:jc w:val="both"/>
        <w:rPr>
          <w:rFonts w:ascii="Times New Roman" w:hAnsi="Times New Roman"/>
          <w:b/>
        </w:rPr>
      </w:pPr>
    </w:p>
    <w:p w:rsidR="00442F5F" w:rsidRDefault="00442F5F" w:rsidP="000F5E1D">
      <w:pPr>
        <w:jc w:val="both"/>
        <w:rPr>
          <w:rFonts w:ascii="Times New Roman" w:hAnsi="Times New Roman"/>
          <w:b/>
        </w:rPr>
      </w:pPr>
    </w:p>
    <w:p w:rsidR="00442F5F" w:rsidRDefault="00442F5F" w:rsidP="000F5E1D">
      <w:pPr>
        <w:jc w:val="both"/>
        <w:rPr>
          <w:rFonts w:ascii="Times New Roman" w:hAnsi="Times New Roman"/>
          <w:b/>
        </w:rPr>
      </w:pPr>
    </w:p>
    <w:p w:rsidR="00442F5F" w:rsidRDefault="00442F5F" w:rsidP="000F5E1D">
      <w:pPr>
        <w:jc w:val="both"/>
        <w:rPr>
          <w:rFonts w:ascii="Times New Roman" w:hAnsi="Times New Roman"/>
          <w:b/>
        </w:rPr>
      </w:pPr>
    </w:p>
    <w:p w:rsidR="00442F5F" w:rsidRDefault="00442F5F" w:rsidP="000F5E1D">
      <w:pPr>
        <w:jc w:val="both"/>
        <w:rPr>
          <w:rFonts w:ascii="Times New Roman" w:hAnsi="Times New Roman"/>
          <w:b/>
        </w:rPr>
      </w:pPr>
    </w:p>
    <w:p w:rsidR="000F5E1D" w:rsidRPr="00A217C0" w:rsidRDefault="000F5E1D" w:rsidP="000F5E1D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:rsidR="000F5E1D" w:rsidRPr="00A217C0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4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245"/>
        <w:gridCol w:w="4815"/>
      </w:tblGrid>
      <w:tr w:rsidR="000F5E1D" w:rsidRPr="004351DF" w:rsidTr="00491C28">
        <w:trPr>
          <w:trHeight w:val="4104"/>
        </w:trPr>
        <w:tc>
          <w:tcPr>
            <w:tcW w:w="4245" w:type="dxa"/>
            <w:shd w:val="clear" w:color="auto" w:fill="FFFFFF"/>
          </w:tcPr>
          <w:p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:rsidR="000F5E1D" w:rsidRPr="00A217C0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:rsidR="000F5E1D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 xml:space="preserve">spełnianiu warunków udziału w postępowaniu, składane na podstawie art. 125 ust. 5 ustawy z dnia 11 września 2019 r. Prawo zamówień publicznych (dalej </w:t>
            </w:r>
            <w:proofErr w:type="spellStart"/>
            <w:r w:rsidRPr="00A217C0">
              <w:rPr>
                <w:rFonts w:ascii="Times New Roman" w:hAnsi="Times New Roman"/>
                <w:b/>
              </w:rPr>
              <w:t>Pzp</w:t>
            </w:r>
            <w:proofErr w:type="spellEnd"/>
            <w:r w:rsidRPr="00A217C0">
              <w:rPr>
                <w:rFonts w:ascii="Times New Roman" w:hAnsi="Times New Roman"/>
                <w:b/>
              </w:rPr>
              <w:t>)</w:t>
            </w:r>
          </w:p>
          <w:p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4"/>
    </w:tbl>
    <w:p w:rsidR="000F5E1D" w:rsidRPr="005C0276" w:rsidRDefault="000F5E1D" w:rsidP="000F5E1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:rsidR="000F5E1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:rsidR="000D6EDA" w:rsidRDefault="000D6EDA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442F5F" w:rsidRDefault="00442F5F" w:rsidP="00442F5F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Pr="00BE5926">
        <w:rPr>
          <w:rFonts w:ascii="Times New Roman" w:hAnsi="Times New Roman"/>
          <w:b/>
          <w:sz w:val="24"/>
          <w:szCs w:val="24"/>
        </w:rPr>
        <w:t>Rozwój gospodarczy Miasta i Gminy Solec nad Wisłą</w:t>
      </w:r>
      <w:r>
        <w:rPr>
          <w:rFonts w:ascii="Times New Roman" w:hAnsi="Times New Roman"/>
          <w:b/>
          <w:bCs/>
          <w:sz w:val="24"/>
          <w:szCs w:val="24"/>
        </w:rPr>
        <w:t>, obejmującego części * pn. :</w:t>
      </w:r>
    </w:p>
    <w:p w:rsidR="00442F5F" w:rsidRPr="00936EC9" w:rsidRDefault="00442F5F" w:rsidP="00442F5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</w:rPr>
      </w:pPr>
      <w:r w:rsidRPr="00936EC9">
        <w:rPr>
          <w:rFonts w:ascii="Times New Roman" w:hAnsi="Times New Roman"/>
        </w:rPr>
        <w:t>Zakup wraz z dostawą ciągnika rolniczego</w:t>
      </w:r>
    </w:p>
    <w:p w:rsidR="00442F5F" w:rsidRPr="00936EC9" w:rsidRDefault="00442F5F" w:rsidP="00442F5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koparko-ładowarki</w:t>
      </w:r>
    </w:p>
    <w:p w:rsidR="00442F5F" w:rsidRPr="00936EC9" w:rsidRDefault="00442F5F" w:rsidP="00442F5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kosiarki bijakowej (</w:t>
      </w:r>
      <w:proofErr w:type="spellStart"/>
      <w:r w:rsidRPr="002E62B3">
        <w:rPr>
          <w:rFonts w:ascii="Times New Roman" w:hAnsi="Times New Roman"/>
        </w:rPr>
        <w:t>mulczer</w:t>
      </w:r>
      <w:proofErr w:type="spellEnd"/>
      <w:r w:rsidRPr="002E62B3">
        <w:rPr>
          <w:rFonts w:ascii="Times New Roman" w:hAnsi="Times New Roman"/>
        </w:rPr>
        <w:t>)”</w:t>
      </w:r>
    </w:p>
    <w:p w:rsidR="00442F5F" w:rsidRPr="00936EC9" w:rsidRDefault="00442F5F" w:rsidP="00442F5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ramienia wielofunkcyjnego (wysięgnik</w:t>
      </w:r>
      <w:r>
        <w:rPr>
          <w:rFonts w:ascii="Times New Roman" w:hAnsi="Times New Roman"/>
          <w:color w:val="000000" w:themeColor="text1"/>
        </w:rPr>
        <w:t>)</w:t>
      </w:r>
    </w:p>
    <w:p w:rsidR="00442F5F" w:rsidRPr="00936EC9" w:rsidRDefault="00442F5F" w:rsidP="00442F5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pługa odśnieżnego</w:t>
      </w:r>
    </w:p>
    <w:p w:rsidR="00442F5F" w:rsidRPr="00936EC9" w:rsidRDefault="00442F5F" w:rsidP="00442F5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936EC9">
        <w:rPr>
          <w:rFonts w:ascii="Times New Roman" w:hAnsi="Times New Roman"/>
          <w:color w:val="000000" w:themeColor="text1"/>
        </w:rPr>
        <w:t>Zakup wraz z dostawą posypywarki ciągnikowej soli i piasku</w:t>
      </w:r>
      <w:r w:rsidRPr="00936EC9">
        <w:rPr>
          <w:rFonts w:ascii="Times New Roman" w:hAnsi="Times New Roman"/>
          <w:b/>
          <w:sz w:val="24"/>
          <w:szCs w:val="24"/>
        </w:rPr>
        <w:t xml:space="preserve"> </w:t>
      </w:r>
    </w:p>
    <w:p w:rsidR="00442F5F" w:rsidRPr="00936EC9" w:rsidRDefault="00442F5F" w:rsidP="00442F5F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936EC9">
        <w:rPr>
          <w:rFonts w:ascii="Times New Roman" w:hAnsi="Times New Roman"/>
          <w:bCs/>
          <w:sz w:val="24"/>
          <w:szCs w:val="24"/>
        </w:rPr>
        <w:t>*- niepotrzebne skreślić</w:t>
      </w:r>
    </w:p>
    <w:p w:rsidR="00491C28" w:rsidRDefault="00491C28" w:rsidP="00AF03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:rsidR="000F5E1D" w:rsidRPr="00A217C0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:rsidR="000F5E1D" w:rsidRPr="00A217C0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:rsidR="000F5E1D" w:rsidRPr="00B2327D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B2327D"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OŚWIADCZENIE O BRAKU PODSTAW DO WYKLUCZENIA PODMIOTU UDOSTĘPNIAJĄCEGO ZASOBY</w:t>
      </w:r>
    </w:p>
    <w:p w:rsidR="000F5E1D" w:rsidRPr="00104554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:rsidR="000F5E1D" w:rsidRPr="00B2327D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5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109 ust. 1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pkt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4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</w:t>
      </w:r>
      <w:proofErr w:type="spellStart"/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Dz.U</w:t>
      </w:r>
      <w:proofErr w:type="spellEnd"/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 z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r.,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</w:p>
    <w:bookmarkEnd w:id="5"/>
    <w:p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:rsidR="000F5E1D" w:rsidRPr="00B2327D" w:rsidRDefault="000F5E1D" w:rsidP="000F5E1D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ust. 1 </w:t>
      </w:r>
      <w:proofErr w:type="spellStart"/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pkt</w:t>
      </w:r>
      <w:proofErr w:type="spellEnd"/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1,2,5 lub 6 ustawy </w:t>
      </w:r>
      <w:proofErr w:type="spellStart"/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6623CB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art. 109 ust. 1 pkt. 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</w:t>
      </w:r>
    </w:p>
    <w:p w:rsidR="000F5E1D" w:rsidRPr="00177E81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:rsidR="000F5E1D" w:rsidRPr="00B2327D" w:rsidRDefault="00491C28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</w:t>
      </w:r>
      <w:r w:rsidR="000F5E1D"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="000F5E1D"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6"/>
    <w:p w:rsidR="000F5E1D" w:rsidRPr="00B2327D" w:rsidRDefault="000F5E1D" w:rsidP="00491C2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:rsidR="000F5E1D" w:rsidRDefault="000F5E1D" w:rsidP="000F5E1D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0F5E1D" w:rsidRPr="00EE2E55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spełniam warunki udziału w postępowaniu dotyczące zdolności technicznej i zawodowej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zakresie w jakim Wykonawca powołuje się na te zasoby.</w:t>
      </w:r>
    </w:p>
    <w:p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:rsidR="000F5E1D" w:rsidRDefault="000F5E1D" w:rsidP="000F5E1D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:rsidR="000F5E1D" w:rsidRPr="00104554" w:rsidRDefault="000F5E1D" w:rsidP="000F5E1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:rsidR="000F5E1D" w:rsidRPr="00083EB9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:rsidR="000F5E1D" w:rsidRPr="00083EB9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:rsidR="000F5E1D" w:rsidRPr="00A77BE6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7" w:name="_Hlk66576576"/>
    </w:p>
    <w:p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F5E1D" w:rsidRPr="00083EB9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:rsidR="000F5E1D" w:rsidRPr="00083EB9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 xml:space="preserve">1. Zamawiający zaleca przed podpisaniem, zapisanie niniejszego dokumentu w formacie </w:t>
      </w:r>
      <w:proofErr w:type="spellStart"/>
      <w:r w:rsidRPr="00083EB9">
        <w:rPr>
          <w:rFonts w:ascii="Times New Roman" w:hAnsi="Times New Roman"/>
          <w:bCs/>
          <w:sz w:val="18"/>
          <w:szCs w:val="18"/>
        </w:rPr>
        <w:t>.pd</w:t>
      </w:r>
      <w:proofErr w:type="spellEnd"/>
      <w:r w:rsidRPr="00083EB9">
        <w:rPr>
          <w:rFonts w:ascii="Times New Roman" w:hAnsi="Times New Roman"/>
          <w:bCs/>
          <w:sz w:val="18"/>
          <w:szCs w:val="18"/>
        </w:rPr>
        <w:t>f.</w:t>
      </w:r>
    </w:p>
    <w:p w:rsidR="000F5E1D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7"/>
    </w:p>
    <w:p w:rsidR="000F5E1D" w:rsidRPr="00A77BE6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0F5E1D" w:rsidRDefault="000F5E1D"/>
    <w:sectPr w:rsidR="000F5E1D" w:rsidSect="00822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CC3" w:rsidRDefault="00C35CC3" w:rsidP="0075058C">
      <w:pPr>
        <w:spacing w:after="0" w:line="240" w:lineRule="auto"/>
      </w:pPr>
      <w:r>
        <w:separator/>
      </w:r>
    </w:p>
  </w:endnote>
  <w:endnote w:type="continuationSeparator" w:id="1">
    <w:p w:rsidR="00C35CC3" w:rsidRDefault="00C35CC3" w:rsidP="0075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CC3" w:rsidRDefault="00C35CC3" w:rsidP="0075058C">
      <w:pPr>
        <w:spacing w:after="0" w:line="240" w:lineRule="auto"/>
      </w:pPr>
      <w:r>
        <w:separator/>
      </w:r>
    </w:p>
  </w:footnote>
  <w:footnote w:type="continuationSeparator" w:id="1">
    <w:p w:rsidR="00C35CC3" w:rsidRDefault="00C35CC3" w:rsidP="00750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73B00"/>
    <w:multiLevelType w:val="hybridMultilevel"/>
    <w:tmpl w:val="0C88FF26"/>
    <w:lvl w:ilvl="0" w:tplc="29F4D0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A4EBB"/>
    <w:multiLevelType w:val="hybridMultilevel"/>
    <w:tmpl w:val="0C88FF26"/>
    <w:lvl w:ilvl="0" w:tplc="29F4D0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97915"/>
    <w:multiLevelType w:val="hybridMultilevel"/>
    <w:tmpl w:val="0C88FF26"/>
    <w:lvl w:ilvl="0" w:tplc="29F4D0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673EE8"/>
    <w:multiLevelType w:val="hybridMultilevel"/>
    <w:tmpl w:val="0C88FF26"/>
    <w:lvl w:ilvl="0" w:tplc="29F4D0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7649"/>
  </w:hdrShapeDefaults>
  <w:footnotePr>
    <w:footnote w:id="0"/>
    <w:footnote w:id="1"/>
  </w:footnotePr>
  <w:endnotePr>
    <w:endnote w:id="0"/>
    <w:endnote w:id="1"/>
  </w:endnotePr>
  <w:compat/>
  <w:rsids>
    <w:rsidRoot w:val="00A30ACD"/>
    <w:rsid w:val="000138A2"/>
    <w:rsid w:val="00022277"/>
    <w:rsid w:val="0006741B"/>
    <w:rsid w:val="000D6EDA"/>
    <w:rsid w:val="000F5E1D"/>
    <w:rsid w:val="00113150"/>
    <w:rsid w:val="001B1164"/>
    <w:rsid w:val="002671F3"/>
    <w:rsid w:val="00355F02"/>
    <w:rsid w:val="003867F9"/>
    <w:rsid w:val="003B713C"/>
    <w:rsid w:val="003D5DBE"/>
    <w:rsid w:val="00442F5F"/>
    <w:rsid w:val="00491C28"/>
    <w:rsid w:val="004B1BBF"/>
    <w:rsid w:val="004B4DB3"/>
    <w:rsid w:val="004E4916"/>
    <w:rsid w:val="005F17EF"/>
    <w:rsid w:val="0075058C"/>
    <w:rsid w:val="00813A29"/>
    <w:rsid w:val="008224E6"/>
    <w:rsid w:val="008274E6"/>
    <w:rsid w:val="008858FD"/>
    <w:rsid w:val="0093407E"/>
    <w:rsid w:val="009A27D0"/>
    <w:rsid w:val="00A30ACD"/>
    <w:rsid w:val="00A3619A"/>
    <w:rsid w:val="00AD04A6"/>
    <w:rsid w:val="00AF03D7"/>
    <w:rsid w:val="00B30681"/>
    <w:rsid w:val="00B47D7E"/>
    <w:rsid w:val="00C10C84"/>
    <w:rsid w:val="00C35CC3"/>
    <w:rsid w:val="00C8027A"/>
    <w:rsid w:val="00CB1AC6"/>
    <w:rsid w:val="00D27B8F"/>
    <w:rsid w:val="00D724E6"/>
    <w:rsid w:val="00D824AC"/>
    <w:rsid w:val="00DE3BBD"/>
    <w:rsid w:val="00E357C9"/>
    <w:rsid w:val="00E42627"/>
    <w:rsid w:val="00EA72D7"/>
    <w:rsid w:val="00F73AAC"/>
    <w:rsid w:val="00F84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0ACD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A30ACD"/>
    <w:rPr>
      <w:rFonts w:ascii="Times New Roman" w:hAnsi="Times New Roman"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A30ACD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30ACD"/>
    <w:rPr>
      <w:rFonts w:ascii="Calibri" w:eastAsia="Times New Roman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750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5058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0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58C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42F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0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CC477-71CC-4510-B1B3-4B49ABBB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2525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GCI</cp:lastModifiedBy>
  <cp:revision>3</cp:revision>
  <dcterms:created xsi:type="dcterms:W3CDTF">2026-08-07T16:00:00Z</dcterms:created>
  <dcterms:modified xsi:type="dcterms:W3CDTF">2026-08-07T16:03:00Z</dcterms:modified>
</cp:coreProperties>
</file>