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9212AD" w14:textId="77777777" w:rsidR="00751B49" w:rsidRDefault="00751B49" w:rsidP="004832F8">
      <w:pPr>
        <w:jc w:val="right"/>
        <w:rPr>
          <w:b/>
        </w:rPr>
      </w:pPr>
    </w:p>
    <w:p w14:paraId="782B7DAC" w14:textId="77777777" w:rsidR="00751B49" w:rsidRDefault="00751B49" w:rsidP="004832F8">
      <w:pPr>
        <w:jc w:val="right"/>
        <w:rPr>
          <w:b/>
        </w:rPr>
      </w:pPr>
    </w:p>
    <w:p w14:paraId="6E075309" w14:textId="77777777" w:rsidR="00751B49" w:rsidRDefault="00751B49" w:rsidP="004832F8">
      <w:pPr>
        <w:jc w:val="right"/>
        <w:rPr>
          <w:b/>
        </w:rPr>
      </w:pPr>
    </w:p>
    <w:p w14:paraId="649C1448" w14:textId="378114CA" w:rsidR="0040156C" w:rsidRDefault="004C6250" w:rsidP="004832F8">
      <w:pPr>
        <w:jc w:val="right"/>
        <w:rPr>
          <w:b/>
        </w:rPr>
      </w:pPr>
      <w:r>
        <w:rPr>
          <w:b/>
        </w:rPr>
        <w:t xml:space="preserve">Projekt z dnia </w:t>
      </w:r>
      <w:r w:rsidR="00751B49">
        <w:rPr>
          <w:b/>
        </w:rPr>
        <w:t>01.09.2023 r.</w:t>
      </w:r>
    </w:p>
    <w:p w14:paraId="59CB6F59" w14:textId="77777777" w:rsidR="009F26C0" w:rsidRDefault="009F26C0" w:rsidP="003051E6">
      <w:pPr>
        <w:jc w:val="center"/>
        <w:rPr>
          <w:b/>
        </w:rPr>
      </w:pPr>
    </w:p>
    <w:p w14:paraId="076A3FC2" w14:textId="34271132" w:rsidR="00701B7A" w:rsidRPr="00701B7A" w:rsidRDefault="00842D55" w:rsidP="003051E6">
      <w:pPr>
        <w:jc w:val="center"/>
        <w:rPr>
          <w:b/>
        </w:rPr>
      </w:pPr>
      <w:r w:rsidRPr="00701B7A">
        <w:rPr>
          <w:b/>
        </w:rPr>
        <w:t>U</w:t>
      </w:r>
      <w:r w:rsidR="0074541D" w:rsidRPr="00701B7A">
        <w:rPr>
          <w:b/>
        </w:rPr>
        <w:t>chwała Nr</w:t>
      </w:r>
      <w:r w:rsidR="005D7FC9">
        <w:rPr>
          <w:b/>
        </w:rPr>
        <w:t xml:space="preserve"> </w:t>
      </w:r>
      <w:r w:rsidR="004C6250">
        <w:rPr>
          <w:b/>
        </w:rPr>
        <w:t>………….</w:t>
      </w:r>
      <w:r w:rsidR="005D7FC9">
        <w:rPr>
          <w:b/>
        </w:rPr>
        <w:t>/2023</w:t>
      </w:r>
      <w:r w:rsidR="005D7FC9" w:rsidRPr="005D7FC9">
        <w:t xml:space="preserve"> </w:t>
      </w:r>
    </w:p>
    <w:p w14:paraId="03638453" w14:textId="145120F6" w:rsidR="003051E6" w:rsidRPr="00701B7A" w:rsidRDefault="003051E6" w:rsidP="003051E6">
      <w:pPr>
        <w:jc w:val="center"/>
        <w:rPr>
          <w:b/>
        </w:rPr>
      </w:pPr>
      <w:r w:rsidRPr="00701B7A">
        <w:rPr>
          <w:b/>
        </w:rPr>
        <w:t>Rady Gminy Olszanka</w:t>
      </w:r>
    </w:p>
    <w:p w14:paraId="1BD82292" w14:textId="5B132D42" w:rsidR="00322445" w:rsidRDefault="003051E6" w:rsidP="00FD7862">
      <w:pPr>
        <w:jc w:val="center"/>
        <w:rPr>
          <w:b/>
        </w:rPr>
      </w:pPr>
      <w:r w:rsidRPr="00701B7A">
        <w:rPr>
          <w:b/>
        </w:rPr>
        <w:t>z dnia</w:t>
      </w:r>
      <w:r w:rsidR="00DD6AFE" w:rsidRPr="00701B7A">
        <w:rPr>
          <w:b/>
        </w:rPr>
        <w:t xml:space="preserve"> </w:t>
      </w:r>
      <w:r w:rsidR="004C6250">
        <w:rPr>
          <w:b/>
        </w:rPr>
        <w:t xml:space="preserve">…. </w:t>
      </w:r>
      <w:r w:rsidR="009F26C0">
        <w:rPr>
          <w:b/>
        </w:rPr>
        <w:t>w</w:t>
      </w:r>
      <w:r w:rsidR="004C6250">
        <w:rPr>
          <w:b/>
        </w:rPr>
        <w:t xml:space="preserve">rześnia </w:t>
      </w:r>
      <w:r w:rsidR="00D15BB4" w:rsidRPr="00701B7A">
        <w:rPr>
          <w:b/>
        </w:rPr>
        <w:t>20</w:t>
      </w:r>
      <w:r w:rsidR="00E875F8" w:rsidRPr="00701B7A">
        <w:rPr>
          <w:b/>
        </w:rPr>
        <w:t>2</w:t>
      </w:r>
      <w:r w:rsidR="00461E73" w:rsidRPr="00701B7A">
        <w:rPr>
          <w:b/>
        </w:rPr>
        <w:t>3</w:t>
      </w:r>
      <w:r w:rsidR="00D15BB4" w:rsidRPr="00701B7A">
        <w:rPr>
          <w:b/>
        </w:rPr>
        <w:t xml:space="preserve"> </w:t>
      </w:r>
      <w:r w:rsidR="00326A5C" w:rsidRPr="00701B7A">
        <w:rPr>
          <w:b/>
        </w:rPr>
        <w:t>r.</w:t>
      </w:r>
    </w:p>
    <w:p w14:paraId="0F0C29E1" w14:textId="77777777" w:rsidR="009F26C0" w:rsidRPr="00701B7A" w:rsidRDefault="009F26C0" w:rsidP="00FD7862">
      <w:pPr>
        <w:jc w:val="center"/>
        <w:rPr>
          <w:b/>
        </w:rPr>
      </w:pPr>
    </w:p>
    <w:p w14:paraId="4DB2FA47" w14:textId="77777777" w:rsidR="00491DFA" w:rsidRPr="00854AFF" w:rsidRDefault="00491DFA" w:rsidP="00967B3C">
      <w:pPr>
        <w:rPr>
          <w:b/>
          <w:color w:val="FF0000"/>
        </w:rPr>
      </w:pPr>
    </w:p>
    <w:p w14:paraId="66385B52" w14:textId="4E26E1FD" w:rsidR="003051E6" w:rsidRPr="00D22398" w:rsidRDefault="003051E6" w:rsidP="003051E6">
      <w:pPr>
        <w:jc w:val="both"/>
      </w:pPr>
      <w:r w:rsidRPr="00D22398">
        <w:t>w</w:t>
      </w:r>
      <w:r w:rsidR="00A5539B" w:rsidRPr="00D22398">
        <w:t xml:space="preserve"> sprawie </w:t>
      </w:r>
      <w:r w:rsidR="003E629B" w:rsidRPr="00D22398">
        <w:t xml:space="preserve">zmiany uchwały Nr </w:t>
      </w:r>
      <w:r w:rsidR="00461E73">
        <w:t>XLIX/301/2022</w:t>
      </w:r>
      <w:r w:rsidRPr="00D22398">
        <w:t xml:space="preserve"> Rady G</w:t>
      </w:r>
      <w:r w:rsidR="00EC1DC2" w:rsidRPr="00D22398">
        <w:t xml:space="preserve">miny Olszanka z dnia </w:t>
      </w:r>
      <w:r w:rsidR="00461E73">
        <w:t>16</w:t>
      </w:r>
      <w:r w:rsidR="00BD2C10" w:rsidRPr="00D22398">
        <w:t xml:space="preserve"> grudnia</w:t>
      </w:r>
      <w:r w:rsidR="00923245" w:rsidRPr="00D22398">
        <w:t xml:space="preserve"> 20</w:t>
      </w:r>
      <w:r w:rsidR="00014F0D" w:rsidRPr="00D22398">
        <w:t>2</w:t>
      </w:r>
      <w:r w:rsidR="00461E73">
        <w:t>2</w:t>
      </w:r>
      <w:r w:rsidRPr="00D22398">
        <w:t xml:space="preserve"> roku w sprawie uchwalenia budżetu Gminy Olszanka na rok 20</w:t>
      </w:r>
      <w:r w:rsidR="00E875F8" w:rsidRPr="00D22398">
        <w:t>2</w:t>
      </w:r>
      <w:r w:rsidR="00461E73">
        <w:t>3</w:t>
      </w:r>
      <w:r w:rsidR="00326A5C" w:rsidRPr="00D22398">
        <w:t>.</w:t>
      </w:r>
    </w:p>
    <w:p w14:paraId="719C3403" w14:textId="77777777" w:rsidR="00491DFA" w:rsidRDefault="00491DFA" w:rsidP="003051E6">
      <w:pPr>
        <w:jc w:val="both"/>
        <w:rPr>
          <w:color w:val="FF0000"/>
        </w:rPr>
      </w:pPr>
    </w:p>
    <w:p w14:paraId="3FDBE8B5" w14:textId="77777777" w:rsidR="009F26C0" w:rsidRPr="00854AFF" w:rsidRDefault="009F26C0" w:rsidP="003051E6">
      <w:pPr>
        <w:jc w:val="both"/>
        <w:rPr>
          <w:color w:val="FF0000"/>
        </w:rPr>
      </w:pPr>
    </w:p>
    <w:p w14:paraId="10843966" w14:textId="592AC0CD" w:rsidR="00B907DC" w:rsidRPr="00E47EC9" w:rsidRDefault="00CF38B8" w:rsidP="00CF38B8">
      <w:pPr>
        <w:jc w:val="both"/>
        <w:rPr>
          <w:color w:val="FF0000"/>
        </w:rPr>
      </w:pPr>
      <w:r w:rsidRPr="00F10C4D">
        <w:t xml:space="preserve">                            Na podstawie art. 18 ust. 2 pkt 4 ustawy z dnia 8 marca 1990 roku o samorządzie </w:t>
      </w:r>
      <w:r w:rsidR="002F5194" w:rsidRPr="00F10C4D">
        <w:t>gminnym (</w:t>
      </w:r>
      <w:r w:rsidRPr="00F10C4D">
        <w:t>Dz. U. z 202</w:t>
      </w:r>
      <w:r w:rsidR="00CB38C3">
        <w:t>3</w:t>
      </w:r>
      <w:r w:rsidRPr="00F10C4D">
        <w:t xml:space="preserve"> r. poz. </w:t>
      </w:r>
      <w:r w:rsidR="00CB38C3">
        <w:t>40</w:t>
      </w:r>
      <w:r w:rsidR="00751B49">
        <w:t xml:space="preserve"> ze zmianami</w:t>
      </w:r>
      <w:r w:rsidRPr="00F10C4D">
        <w:t>) Rada Gminy Olszanka uchwala, co następuje</w:t>
      </w:r>
      <w:r w:rsidRPr="00E47EC9">
        <w:rPr>
          <w:color w:val="FF0000"/>
        </w:rPr>
        <w:t>:</w:t>
      </w:r>
    </w:p>
    <w:p w14:paraId="4B44DA73" w14:textId="77777777" w:rsidR="00764245" w:rsidRDefault="00764245" w:rsidP="007E7ED5">
      <w:pPr>
        <w:jc w:val="center"/>
      </w:pPr>
    </w:p>
    <w:p w14:paraId="3B9ABD85" w14:textId="6884D74F" w:rsidR="0055673E" w:rsidRDefault="000D63FC" w:rsidP="007E7ED5">
      <w:pPr>
        <w:jc w:val="center"/>
      </w:pPr>
      <w:r w:rsidRPr="000227D0">
        <w:t>§ 1</w:t>
      </w:r>
    </w:p>
    <w:p w14:paraId="7ABBD67A" w14:textId="77777777" w:rsidR="009F26C0" w:rsidRPr="000227D0" w:rsidRDefault="009F26C0" w:rsidP="007E7ED5">
      <w:pPr>
        <w:jc w:val="center"/>
      </w:pPr>
    </w:p>
    <w:p w14:paraId="3A656B63" w14:textId="77777777" w:rsidR="00824844" w:rsidRPr="000227D0" w:rsidRDefault="00824844" w:rsidP="00824844">
      <w:pPr>
        <w:jc w:val="both"/>
      </w:pPr>
      <w:bookmarkStart w:id="0" w:name="_Hlk4486265"/>
      <w:r w:rsidRPr="000227D0">
        <w:t xml:space="preserve">Wprowadza się zmiany </w:t>
      </w:r>
      <w:r w:rsidR="004832F8">
        <w:t>dochodów</w:t>
      </w:r>
      <w:r w:rsidRPr="000227D0">
        <w:t xml:space="preserve"> budżetu, zgodnie z załącznikiem Nr </w:t>
      </w:r>
      <w:r w:rsidR="007C6C03">
        <w:t>1</w:t>
      </w:r>
      <w:r w:rsidRPr="000227D0">
        <w:t xml:space="preserve"> do niniejszej uchwały.</w:t>
      </w:r>
    </w:p>
    <w:p w14:paraId="7FCF8E77" w14:textId="77777777" w:rsidR="00764245" w:rsidRDefault="00764245" w:rsidP="0055673E">
      <w:pPr>
        <w:jc w:val="center"/>
      </w:pPr>
      <w:bookmarkStart w:id="1" w:name="_Hlk63160800"/>
    </w:p>
    <w:p w14:paraId="1DAF13B4" w14:textId="2B7D4512" w:rsidR="00660313" w:rsidRDefault="002A4057" w:rsidP="0055673E">
      <w:pPr>
        <w:jc w:val="center"/>
      </w:pPr>
      <w:r w:rsidRPr="000227D0">
        <w:t xml:space="preserve">§ </w:t>
      </w:r>
      <w:r w:rsidR="00F343B9">
        <w:t>2</w:t>
      </w:r>
    </w:p>
    <w:p w14:paraId="4F03104A" w14:textId="77777777" w:rsidR="009F26C0" w:rsidRPr="000227D0" w:rsidRDefault="009F26C0" w:rsidP="0055673E">
      <w:pPr>
        <w:jc w:val="center"/>
      </w:pPr>
    </w:p>
    <w:bookmarkEnd w:id="1"/>
    <w:p w14:paraId="609391C4" w14:textId="4A0D1250" w:rsidR="00014F0D" w:rsidRDefault="00014F0D" w:rsidP="00014F0D">
      <w:pPr>
        <w:jc w:val="both"/>
      </w:pPr>
      <w:r w:rsidRPr="000227D0">
        <w:t xml:space="preserve">Wprowadza się zmiany </w:t>
      </w:r>
      <w:r w:rsidR="004832F8">
        <w:t>wydatków</w:t>
      </w:r>
      <w:r w:rsidRPr="000227D0">
        <w:t xml:space="preserve"> budżetu, zgodnie z załącznikiem Nr </w:t>
      </w:r>
      <w:r w:rsidR="007C6C03">
        <w:t>2</w:t>
      </w:r>
      <w:r w:rsidRPr="000227D0">
        <w:t xml:space="preserve"> do niniejszej uchwały.</w:t>
      </w:r>
    </w:p>
    <w:p w14:paraId="4423073C" w14:textId="77777777" w:rsidR="00561428" w:rsidRDefault="00561428" w:rsidP="00561428">
      <w:pPr>
        <w:jc w:val="center"/>
      </w:pPr>
    </w:p>
    <w:p w14:paraId="1A47903A" w14:textId="29F0F03D" w:rsidR="00BF4E70" w:rsidRDefault="00BF4E70" w:rsidP="00BF4E70">
      <w:pPr>
        <w:jc w:val="center"/>
      </w:pPr>
      <w:r w:rsidRPr="00987C8F">
        <w:t xml:space="preserve">§ </w:t>
      </w:r>
      <w:r w:rsidR="00ED4689" w:rsidRPr="00987C8F">
        <w:t>3</w:t>
      </w:r>
    </w:p>
    <w:p w14:paraId="1F499B70" w14:textId="77777777" w:rsidR="009F26C0" w:rsidRDefault="009F26C0" w:rsidP="00BF4E70">
      <w:pPr>
        <w:jc w:val="center"/>
      </w:pPr>
    </w:p>
    <w:p w14:paraId="27D76CB9" w14:textId="706CA4A3" w:rsidR="004C6250" w:rsidRDefault="004C6250" w:rsidP="004C6250">
      <w:pPr>
        <w:jc w:val="both"/>
      </w:pPr>
      <w:r w:rsidRPr="000227D0">
        <w:t xml:space="preserve">Wprowadza się zmiany </w:t>
      </w:r>
      <w:r>
        <w:t>przychodów</w:t>
      </w:r>
      <w:r w:rsidRPr="000227D0">
        <w:t xml:space="preserve"> budżetu, zgodnie z załącznikiem Nr </w:t>
      </w:r>
      <w:r>
        <w:t>3</w:t>
      </w:r>
      <w:r w:rsidRPr="000227D0">
        <w:t xml:space="preserve"> do niniejszej uchwały.</w:t>
      </w:r>
    </w:p>
    <w:p w14:paraId="1008FA0A" w14:textId="77777777" w:rsidR="004C6250" w:rsidRDefault="004C6250" w:rsidP="004C6250">
      <w:pPr>
        <w:jc w:val="center"/>
      </w:pPr>
    </w:p>
    <w:p w14:paraId="5BAEBE57" w14:textId="04831AB1" w:rsidR="004C6250" w:rsidRDefault="004C6250" w:rsidP="004C6250">
      <w:pPr>
        <w:jc w:val="center"/>
      </w:pPr>
      <w:r w:rsidRPr="00987C8F">
        <w:t xml:space="preserve">§ </w:t>
      </w:r>
      <w:r w:rsidR="009F26C0">
        <w:t>4</w:t>
      </w:r>
    </w:p>
    <w:p w14:paraId="1EB9891E" w14:textId="77777777" w:rsidR="009F26C0" w:rsidRDefault="009F26C0" w:rsidP="004C6250">
      <w:pPr>
        <w:jc w:val="center"/>
      </w:pPr>
    </w:p>
    <w:p w14:paraId="063C50AA" w14:textId="41F1CDF9" w:rsidR="002A4057" w:rsidRPr="0034144C" w:rsidRDefault="002A4057" w:rsidP="002A4057">
      <w:pPr>
        <w:jc w:val="both"/>
      </w:pPr>
      <w:bookmarkStart w:id="2" w:name="_Hlk106875448"/>
      <w:r w:rsidRPr="0034144C">
        <w:t>Wskutek zmian określonych w § 1</w:t>
      </w:r>
      <w:r w:rsidR="004C6250" w:rsidRPr="0034144C">
        <w:t xml:space="preserve">, </w:t>
      </w:r>
      <w:r w:rsidR="00ED4689" w:rsidRPr="0034144C">
        <w:t>2</w:t>
      </w:r>
      <w:r w:rsidR="00935206" w:rsidRPr="0034144C">
        <w:t xml:space="preserve"> </w:t>
      </w:r>
      <w:r w:rsidR="004C6250" w:rsidRPr="0034144C">
        <w:t xml:space="preserve">i 3 </w:t>
      </w:r>
      <w:r w:rsidRPr="0034144C">
        <w:t>zmienia się budżet gminy, który wynosi:</w:t>
      </w:r>
    </w:p>
    <w:p w14:paraId="52EF40E7" w14:textId="25E44B8E" w:rsidR="002A4057" w:rsidRPr="0034144C" w:rsidRDefault="002A4057" w:rsidP="002A4057">
      <w:pPr>
        <w:ind w:left="851" w:hanging="425"/>
        <w:contextualSpacing/>
        <w:jc w:val="both"/>
      </w:pPr>
      <w:r w:rsidRPr="0034144C">
        <w:t>1) Plan dochodów budżetu Gminy Olszanka na 20</w:t>
      </w:r>
      <w:r w:rsidR="009D5F52" w:rsidRPr="0034144C">
        <w:t>2</w:t>
      </w:r>
      <w:r w:rsidR="00461E73" w:rsidRPr="0034144C">
        <w:t>3</w:t>
      </w:r>
      <w:r w:rsidRPr="0034144C">
        <w:t xml:space="preserve"> rok w kwocie </w:t>
      </w:r>
      <w:r w:rsidR="0034144C" w:rsidRPr="0034144C">
        <w:t>34 401 676,96</w:t>
      </w:r>
      <w:r w:rsidRPr="0034144C">
        <w:t xml:space="preserve"> zł z tego: </w:t>
      </w:r>
    </w:p>
    <w:p w14:paraId="3F99D222" w14:textId="6FFF86E7" w:rsidR="002A4057" w:rsidRPr="0034144C" w:rsidRDefault="002A4057" w:rsidP="002A4057">
      <w:pPr>
        <w:ind w:left="720"/>
        <w:contextualSpacing/>
        <w:jc w:val="both"/>
      </w:pPr>
      <w:r w:rsidRPr="0034144C">
        <w:t xml:space="preserve">- dochody bieżące </w:t>
      </w:r>
      <w:r w:rsidR="00BB7306" w:rsidRPr="0034144C">
        <w:t>2</w:t>
      </w:r>
      <w:r w:rsidR="0034144C" w:rsidRPr="0034144C">
        <w:t>5 966 069,02</w:t>
      </w:r>
      <w:r w:rsidRPr="0034144C">
        <w:t xml:space="preserve"> zł;</w:t>
      </w:r>
    </w:p>
    <w:p w14:paraId="0B1F31A1" w14:textId="1AAF2386" w:rsidR="002A4057" w:rsidRPr="0034144C" w:rsidRDefault="002A4057" w:rsidP="002A4057">
      <w:pPr>
        <w:ind w:left="720"/>
        <w:contextualSpacing/>
        <w:jc w:val="both"/>
      </w:pPr>
      <w:r w:rsidRPr="0034144C">
        <w:t xml:space="preserve">- dochody majątkowe </w:t>
      </w:r>
      <w:r w:rsidR="007F4FF5" w:rsidRPr="0034144C">
        <w:t>8</w:t>
      </w:r>
      <w:r w:rsidR="0034144C" w:rsidRPr="0034144C">
        <w:t> 435 607,94</w:t>
      </w:r>
      <w:r w:rsidRPr="0034144C">
        <w:t xml:space="preserve"> zł.</w:t>
      </w:r>
    </w:p>
    <w:p w14:paraId="46BFA7B5" w14:textId="1A575188" w:rsidR="002A4057" w:rsidRPr="0034144C" w:rsidRDefault="002A4057" w:rsidP="002A4057">
      <w:pPr>
        <w:ind w:left="720" w:hanging="294"/>
        <w:contextualSpacing/>
        <w:jc w:val="both"/>
      </w:pPr>
      <w:r w:rsidRPr="0034144C">
        <w:t>2)</w:t>
      </w:r>
      <w:r w:rsidRPr="0034144C">
        <w:tab/>
        <w:t>Plan wydatków budżetu Gminy Olszanka na 20</w:t>
      </w:r>
      <w:r w:rsidR="009D5F52" w:rsidRPr="0034144C">
        <w:t>2</w:t>
      </w:r>
      <w:r w:rsidR="00E87559" w:rsidRPr="0034144C">
        <w:t>3</w:t>
      </w:r>
      <w:r w:rsidRPr="0034144C">
        <w:t xml:space="preserve"> rok w kwocie </w:t>
      </w:r>
      <w:r w:rsidR="0034144C" w:rsidRPr="0034144C">
        <w:t>37 372 985,70</w:t>
      </w:r>
      <w:r w:rsidRPr="0034144C">
        <w:t xml:space="preserve"> zł z tego:</w:t>
      </w:r>
    </w:p>
    <w:p w14:paraId="4191A9C3" w14:textId="73E9D5CE" w:rsidR="002A4057" w:rsidRPr="0034144C" w:rsidRDefault="002A4057" w:rsidP="002A4057">
      <w:pPr>
        <w:ind w:left="720"/>
        <w:contextualSpacing/>
        <w:jc w:val="both"/>
      </w:pPr>
      <w:r w:rsidRPr="0034144C">
        <w:t xml:space="preserve">- wydatki bieżące </w:t>
      </w:r>
      <w:r w:rsidR="0034144C" w:rsidRPr="0034144C">
        <w:t>27 409 664,43</w:t>
      </w:r>
      <w:r w:rsidR="007F4FF5" w:rsidRPr="0034144C">
        <w:t xml:space="preserve"> </w:t>
      </w:r>
      <w:r w:rsidRPr="0034144C">
        <w:t xml:space="preserve">zł; </w:t>
      </w:r>
    </w:p>
    <w:p w14:paraId="0C2A83F8" w14:textId="3D0C2A1B" w:rsidR="002A4057" w:rsidRPr="0034144C" w:rsidRDefault="002A4057" w:rsidP="002A4057">
      <w:pPr>
        <w:ind w:left="720"/>
        <w:contextualSpacing/>
        <w:jc w:val="both"/>
      </w:pPr>
      <w:r w:rsidRPr="0034144C">
        <w:t>- wydatki majątkowe  </w:t>
      </w:r>
      <w:r w:rsidR="0034144C" w:rsidRPr="0034144C">
        <w:t>9 963 321,27</w:t>
      </w:r>
      <w:r w:rsidRPr="0034144C">
        <w:t xml:space="preserve"> zł.</w:t>
      </w:r>
    </w:p>
    <w:p w14:paraId="56158AAC" w14:textId="09F206C0" w:rsidR="002A4057" w:rsidRPr="0034144C" w:rsidRDefault="002A4057" w:rsidP="002A4057">
      <w:pPr>
        <w:ind w:left="720" w:hanging="294"/>
        <w:contextualSpacing/>
        <w:jc w:val="both"/>
      </w:pPr>
      <w:r w:rsidRPr="0034144C">
        <w:t>3)</w:t>
      </w:r>
      <w:r w:rsidRPr="0034144C">
        <w:tab/>
        <w:t>Plan rozchodów budżetu na 20</w:t>
      </w:r>
      <w:r w:rsidR="009D5F52" w:rsidRPr="0034144C">
        <w:t>2</w:t>
      </w:r>
      <w:r w:rsidR="007F4FF5" w:rsidRPr="0034144C">
        <w:t>3</w:t>
      </w:r>
      <w:r w:rsidRPr="0034144C">
        <w:t xml:space="preserve"> rok w kwocie </w:t>
      </w:r>
      <w:r w:rsidR="007F4FF5" w:rsidRPr="0034144C">
        <w:t>649 550</w:t>
      </w:r>
      <w:r w:rsidR="00186AD1" w:rsidRPr="0034144C">
        <w:t>,00</w:t>
      </w:r>
      <w:r w:rsidRPr="0034144C">
        <w:t xml:space="preserve"> zł.</w:t>
      </w:r>
    </w:p>
    <w:p w14:paraId="1375D090" w14:textId="5B698315" w:rsidR="002A4057" w:rsidRPr="0034144C" w:rsidRDefault="002A4057" w:rsidP="00446BF4">
      <w:pPr>
        <w:pStyle w:val="Akapitzlist"/>
        <w:ind w:hanging="294"/>
        <w:jc w:val="both"/>
      </w:pPr>
      <w:r w:rsidRPr="0034144C">
        <w:t>4)</w:t>
      </w:r>
      <w:r w:rsidRPr="0034144C">
        <w:tab/>
        <w:t>Plan przychodów budżetu na 20</w:t>
      </w:r>
      <w:r w:rsidR="009D5F52" w:rsidRPr="0034144C">
        <w:t>2</w:t>
      </w:r>
      <w:r w:rsidR="007F4FF5" w:rsidRPr="0034144C">
        <w:t>3</w:t>
      </w:r>
      <w:r w:rsidRPr="0034144C">
        <w:t xml:space="preserve"> rok w kwocie </w:t>
      </w:r>
      <w:r w:rsidR="00DE714B" w:rsidRPr="0034144C">
        <w:t>3 620 858,74</w:t>
      </w:r>
      <w:r w:rsidRPr="0034144C">
        <w:t xml:space="preserve"> zł</w:t>
      </w:r>
      <w:r w:rsidR="005D794B" w:rsidRPr="0034144C">
        <w:t>.</w:t>
      </w:r>
    </w:p>
    <w:p w14:paraId="2B987345" w14:textId="6D528665" w:rsidR="00DE714B" w:rsidRPr="0034144C" w:rsidRDefault="00DE714B" w:rsidP="00014F0D">
      <w:pPr>
        <w:jc w:val="center"/>
      </w:pPr>
      <w:bookmarkStart w:id="3" w:name="_Hlk63846148"/>
      <w:bookmarkEnd w:id="2"/>
    </w:p>
    <w:p w14:paraId="44716791" w14:textId="03F3BAA3" w:rsidR="00AF7404" w:rsidRDefault="00AF7404" w:rsidP="00AF7404">
      <w:pPr>
        <w:jc w:val="center"/>
      </w:pPr>
      <w:r w:rsidRPr="00821616">
        <w:t xml:space="preserve">§ </w:t>
      </w:r>
      <w:r w:rsidR="009F26C0">
        <w:t>5</w:t>
      </w:r>
    </w:p>
    <w:p w14:paraId="5340D9E0" w14:textId="77777777" w:rsidR="009F26C0" w:rsidRDefault="009F26C0" w:rsidP="00AF7404">
      <w:pPr>
        <w:jc w:val="center"/>
      </w:pPr>
    </w:p>
    <w:p w14:paraId="7B75F36C" w14:textId="77777777" w:rsidR="003B7C6C" w:rsidRDefault="003B7C6C" w:rsidP="003B7C6C">
      <w:pPr>
        <w:jc w:val="both"/>
      </w:pPr>
      <w:r w:rsidRPr="000D6D24">
        <w:t xml:space="preserve">Planowany deficyt budżetu Gminy Olszanka w kwocie </w:t>
      </w:r>
      <w:r>
        <w:t>2 971 308,74</w:t>
      </w:r>
      <w:r w:rsidRPr="000D6D24">
        <w:t xml:space="preserve"> zł</w:t>
      </w:r>
      <w:r>
        <w:t xml:space="preserve"> zostanie pokryty przychodami pochodzącymi z: </w:t>
      </w:r>
    </w:p>
    <w:p w14:paraId="770875AF" w14:textId="77777777" w:rsidR="003B7C6C" w:rsidRDefault="003B7C6C" w:rsidP="003B7C6C">
      <w:pPr>
        <w:numPr>
          <w:ilvl w:val="0"/>
          <w:numId w:val="33"/>
        </w:numPr>
        <w:jc w:val="both"/>
      </w:pPr>
      <w:r w:rsidRPr="005D07F8">
        <w:t>zaciągniętych kredytów i pożyczek na rynku krajowym</w:t>
      </w:r>
      <w:r>
        <w:t xml:space="preserve"> </w:t>
      </w:r>
      <w:r w:rsidRPr="005D07F8">
        <w:t xml:space="preserve">w kwocie </w:t>
      </w:r>
      <w:r>
        <w:t>1 000 000,00</w:t>
      </w:r>
      <w:r w:rsidRPr="005D07F8">
        <w:t xml:space="preserve"> zł</w:t>
      </w:r>
    </w:p>
    <w:p w14:paraId="1A97B9BB" w14:textId="5FBF1481" w:rsidR="003B7C6C" w:rsidRDefault="003B7C6C" w:rsidP="003B7C6C">
      <w:pPr>
        <w:numPr>
          <w:ilvl w:val="0"/>
          <w:numId w:val="33"/>
        </w:numPr>
        <w:jc w:val="both"/>
      </w:pPr>
      <w:r>
        <w:t>niewykorzystanych środków pieniężnych na rachunku bieżącym budżetu, wynikających z rozliczenia dochodów i wydatków nimi finansowanych związanych ze szczególnymi zasadami wykonywania budżetu określonymi w odrębnych ustawach oraz wynikających z rozliczenia środków określonych w art. 5 ust. 1 pkt 2 i dotacji na realizację programu, projektu lub zadania finansowanego z udziałem tych środków w kwocie 216 641,75 zł;</w:t>
      </w:r>
    </w:p>
    <w:p w14:paraId="49BCF7DA" w14:textId="64070C7A" w:rsidR="003B7C6C" w:rsidRDefault="003B7C6C" w:rsidP="003B7C6C">
      <w:pPr>
        <w:numPr>
          <w:ilvl w:val="0"/>
          <w:numId w:val="33"/>
        </w:numPr>
        <w:jc w:val="both"/>
      </w:pPr>
      <w:r>
        <w:t>wolnych środków, o których mowa w art. 217 ust. 2 pkt 6 ustawy w kwocie 1 754 666,99 zł.</w:t>
      </w:r>
    </w:p>
    <w:p w14:paraId="1383D9F8" w14:textId="77777777" w:rsidR="003B7C6C" w:rsidRDefault="003B7C6C" w:rsidP="00AF7404">
      <w:pPr>
        <w:jc w:val="center"/>
      </w:pPr>
    </w:p>
    <w:p w14:paraId="4802C988" w14:textId="77777777" w:rsidR="00751B49" w:rsidRDefault="00751B49" w:rsidP="009F26C0">
      <w:pPr>
        <w:jc w:val="center"/>
      </w:pPr>
    </w:p>
    <w:p w14:paraId="7E7ACF49" w14:textId="58336DA9" w:rsidR="009F26C0" w:rsidRDefault="009F26C0" w:rsidP="009F26C0">
      <w:pPr>
        <w:jc w:val="center"/>
      </w:pPr>
      <w:r w:rsidRPr="00821616">
        <w:lastRenderedPageBreak/>
        <w:t xml:space="preserve">§ </w:t>
      </w:r>
      <w:r>
        <w:t>6</w:t>
      </w:r>
    </w:p>
    <w:p w14:paraId="74BDCEEC" w14:textId="77777777" w:rsidR="009F26C0" w:rsidRPr="00821616" w:rsidRDefault="009F26C0" w:rsidP="009F26C0">
      <w:pPr>
        <w:jc w:val="center"/>
      </w:pPr>
    </w:p>
    <w:p w14:paraId="55A0E494" w14:textId="12B33321" w:rsidR="00821616" w:rsidRPr="00821616" w:rsidRDefault="00821616" w:rsidP="00821616">
      <w:pPr>
        <w:pStyle w:val="Akapitzlist"/>
        <w:ind w:left="0"/>
        <w:jc w:val="both"/>
      </w:pPr>
      <w:bookmarkStart w:id="4" w:name="_Hlk106875501"/>
      <w:r w:rsidRPr="00821616">
        <w:t>Załącznik Nr 2 uchwały budżetowej, w części dotyczącej wydatków majątkowych</w:t>
      </w:r>
      <w:bookmarkEnd w:id="4"/>
      <w:r w:rsidRPr="00821616">
        <w:t xml:space="preserve">, otrzymuje brzmienie zgodnie z załącznikiem Nr </w:t>
      </w:r>
      <w:r>
        <w:t>4</w:t>
      </w:r>
      <w:r w:rsidRPr="00821616">
        <w:t xml:space="preserve"> do niniejszej uchwały.</w:t>
      </w:r>
    </w:p>
    <w:p w14:paraId="2BB7E6B4" w14:textId="77777777" w:rsidR="00821616" w:rsidRPr="00821616" w:rsidRDefault="00821616" w:rsidP="00AF7404">
      <w:pPr>
        <w:jc w:val="center"/>
      </w:pPr>
    </w:p>
    <w:p w14:paraId="2C4E6443" w14:textId="2D2FB632" w:rsidR="00821616" w:rsidRDefault="00821616" w:rsidP="00821616">
      <w:pPr>
        <w:jc w:val="center"/>
      </w:pPr>
      <w:r w:rsidRPr="00821616">
        <w:t xml:space="preserve">§ </w:t>
      </w:r>
      <w:r w:rsidR="009F26C0">
        <w:t>7</w:t>
      </w:r>
    </w:p>
    <w:p w14:paraId="21E1BBA6" w14:textId="77777777" w:rsidR="009F26C0" w:rsidRPr="00821616" w:rsidRDefault="009F26C0" w:rsidP="00821616">
      <w:pPr>
        <w:jc w:val="center"/>
      </w:pPr>
    </w:p>
    <w:bookmarkEnd w:id="3"/>
    <w:p w14:paraId="3DEF46EC" w14:textId="17C15E82" w:rsidR="0041185D" w:rsidRPr="00821616" w:rsidRDefault="0041185D" w:rsidP="0041185D">
      <w:pPr>
        <w:pStyle w:val="Akapitzlist"/>
        <w:ind w:left="0"/>
        <w:jc w:val="both"/>
      </w:pPr>
      <w:r w:rsidRPr="00821616">
        <w:t xml:space="preserve">Załącznik Nr 6 uchwały budżetowej, otrzymuje brzmienie zgodnie z załącznikiem Nr </w:t>
      </w:r>
      <w:r w:rsidR="00821616">
        <w:t>5</w:t>
      </w:r>
      <w:r w:rsidRPr="00821616">
        <w:t xml:space="preserve"> do niniejszej uchwały.</w:t>
      </w:r>
    </w:p>
    <w:p w14:paraId="4CE2E9F5" w14:textId="38364128" w:rsidR="0041185D" w:rsidRPr="00821616" w:rsidRDefault="0041185D" w:rsidP="0041185D">
      <w:pPr>
        <w:pStyle w:val="Akapitzlist"/>
        <w:ind w:left="0"/>
        <w:jc w:val="both"/>
      </w:pPr>
    </w:p>
    <w:p w14:paraId="5D3B650F" w14:textId="73AE1D88" w:rsidR="00F622BF" w:rsidRDefault="00F622BF" w:rsidP="00F622BF">
      <w:pPr>
        <w:jc w:val="center"/>
      </w:pPr>
      <w:r w:rsidRPr="00821616">
        <w:t xml:space="preserve">§ </w:t>
      </w:r>
      <w:r w:rsidR="009F26C0">
        <w:t>8</w:t>
      </w:r>
    </w:p>
    <w:p w14:paraId="6AC7AB0D" w14:textId="77777777" w:rsidR="009F26C0" w:rsidRPr="00821616" w:rsidRDefault="009F26C0" w:rsidP="00F622BF">
      <w:pPr>
        <w:jc w:val="center"/>
      </w:pPr>
    </w:p>
    <w:p w14:paraId="32E6D3BC" w14:textId="77777777" w:rsidR="002A4057" w:rsidRPr="00821616" w:rsidRDefault="002A4057" w:rsidP="002A4057">
      <w:bookmarkStart w:id="5" w:name="_Hlk106870834"/>
      <w:r w:rsidRPr="00821616">
        <w:t>Wykonanie uchwały powierza się Wójtowi Gminy Olszanka.</w:t>
      </w:r>
    </w:p>
    <w:p w14:paraId="5C559442" w14:textId="77777777" w:rsidR="00491DFA" w:rsidRPr="00821616" w:rsidRDefault="00491DFA" w:rsidP="002A4057">
      <w:pPr>
        <w:jc w:val="center"/>
      </w:pPr>
    </w:p>
    <w:p w14:paraId="5A259452" w14:textId="6E0A25EF" w:rsidR="002A4057" w:rsidRDefault="002A4057" w:rsidP="002A4057">
      <w:pPr>
        <w:jc w:val="center"/>
      </w:pPr>
      <w:r w:rsidRPr="00821616">
        <w:t>§</w:t>
      </w:r>
      <w:r w:rsidR="00FD3AF1" w:rsidRPr="00821616">
        <w:t xml:space="preserve"> </w:t>
      </w:r>
      <w:r w:rsidR="009F26C0">
        <w:t>9</w:t>
      </w:r>
    </w:p>
    <w:p w14:paraId="6D0BCAC4" w14:textId="77777777" w:rsidR="009F26C0" w:rsidRPr="00821616" w:rsidRDefault="009F26C0" w:rsidP="002A4057">
      <w:pPr>
        <w:jc w:val="center"/>
      </w:pPr>
    </w:p>
    <w:p w14:paraId="6EB800A7" w14:textId="77777777" w:rsidR="009256D8" w:rsidRPr="00821616" w:rsidRDefault="002A4057" w:rsidP="00014F0D">
      <w:r w:rsidRPr="00821616">
        <w:t>Uchwała wchodzi w życie z dniem podjęcia i podlega ogłoszeniu w Dzienniku Urzędowym Województwa Opolskiego</w:t>
      </w:r>
      <w:bookmarkEnd w:id="0"/>
      <w:r w:rsidR="007E4FCA" w:rsidRPr="00821616">
        <w:t>.</w:t>
      </w:r>
    </w:p>
    <w:p w14:paraId="188FDCBC" w14:textId="77777777" w:rsidR="007A7F3A" w:rsidRDefault="007A7F3A" w:rsidP="00014F0D"/>
    <w:p w14:paraId="1D6950A0" w14:textId="77777777" w:rsidR="007A7F3A" w:rsidRDefault="007A7F3A" w:rsidP="00014F0D"/>
    <w:p w14:paraId="4C3A6545" w14:textId="77777777" w:rsidR="009F26C0" w:rsidRDefault="009F26C0" w:rsidP="00014F0D"/>
    <w:p w14:paraId="352C12B2" w14:textId="77777777" w:rsidR="009F26C0" w:rsidRDefault="009F26C0" w:rsidP="00014F0D"/>
    <w:p w14:paraId="0BF6858A" w14:textId="77777777" w:rsidR="009F26C0" w:rsidRDefault="009F26C0" w:rsidP="00014F0D"/>
    <w:p w14:paraId="0D04BE58" w14:textId="77777777" w:rsidR="009F26C0" w:rsidRDefault="009F26C0" w:rsidP="00014F0D"/>
    <w:p w14:paraId="469847B0" w14:textId="77777777" w:rsidR="009F26C0" w:rsidRDefault="009F26C0" w:rsidP="00014F0D"/>
    <w:p w14:paraId="1FC981B9" w14:textId="77777777" w:rsidR="009F26C0" w:rsidRDefault="009F26C0" w:rsidP="00014F0D"/>
    <w:p w14:paraId="7442AE5C" w14:textId="77777777" w:rsidR="009F26C0" w:rsidRDefault="009F26C0" w:rsidP="00014F0D"/>
    <w:p w14:paraId="41A07938" w14:textId="77777777" w:rsidR="009F26C0" w:rsidRDefault="009F26C0" w:rsidP="00014F0D"/>
    <w:p w14:paraId="5EF79365" w14:textId="77777777" w:rsidR="009F26C0" w:rsidRDefault="009F26C0" w:rsidP="00014F0D"/>
    <w:p w14:paraId="20890AFC" w14:textId="77777777" w:rsidR="009F26C0" w:rsidRDefault="009F26C0" w:rsidP="00014F0D"/>
    <w:p w14:paraId="2C493BD7" w14:textId="77777777" w:rsidR="009F26C0" w:rsidRDefault="009F26C0" w:rsidP="00014F0D"/>
    <w:p w14:paraId="01FA2592" w14:textId="77777777" w:rsidR="009F26C0" w:rsidRDefault="009F26C0" w:rsidP="00014F0D"/>
    <w:p w14:paraId="6D77951A" w14:textId="77777777" w:rsidR="009F26C0" w:rsidRDefault="009F26C0" w:rsidP="00014F0D"/>
    <w:p w14:paraId="55158F20" w14:textId="77777777" w:rsidR="009F26C0" w:rsidRDefault="009F26C0" w:rsidP="00014F0D"/>
    <w:p w14:paraId="7A156CEC" w14:textId="77777777" w:rsidR="009F26C0" w:rsidRDefault="009F26C0" w:rsidP="00014F0D"/>
    <w:p w14:paraId="6971BA1B" w14:textId="77777777" w:rsidR="009F26C0" w:rsidRDefault="009F26C0" w:rsidP="00014F0D"/>
    <w:p w14:paraId="7DE8D32A" w14:textId="77777777" w:rsidR="009F26C0" w:rsidRDefault="009F26C0" w:rsidP="00014F0D"/>
    <w:p w14:paraId="7AAC4C7A" w14:textId="77777777" w:rsidR="009F26C0" w:rsidRDefault="009F26C0" w:rsidP="00014F0D"/>
    <w:p w14:paraId="51447503" w14:textId="77777777" w:rsidR="009F26C0" w:rsidRDefault="009F26C0" w:rsidP="00014F0D"/>
    <w:p w14:paraId="0E92FC6F" w14:textId="77777777" w:rsidR="009F26C0" w:rsidRDefault="009F26C0" w:rsidP="00014F0D"/>
    <w:p w14:paraId="4B9A07FA" w14:textId="77777777" w:rsidR="009F26C0" w:rsidRDefault="009F26C0" w:rsidP="00014F0D"/>
    <w:p w14:paraId="40FA4D79" w14:textId="77777777" w:rsidR="009F26C0" w:rsidRDefault="009F26C0" w:rsidP="00014F0D"/>
    <w:p w14:paraId="4E3F681D" w14:textId="77777777" w:rsidR="009F26C0" w:rsidRDefault="009F26C0" w:rsidP="00014F0D"/>
    <w:p w14:paraId="547110E4" w14:textId="77777777" w:rsidR="009F26C0" w:rsidRDefault="009F26C0" w:rsidP="00014F0D"/>
    <w:p w14:paraId="2EC6CEFF" w14:textId="77777777" w:rsidR="009F26C0" w:rsidRDefault="009F26C0" w:rsidP="00014F0D"/>
    <w:p w14:paraId="41DAF7C5" w14:textId="77777777" w:rsidR="009F26C0" w:rsidRDefault="009F26C0" w:rsidP="00014F0D"/>
    <w:p w14:paraId="6A6BD33E" w14:textId="77777777" w:rsidR="009F26C0" w:rsidRDefault="009F26C0" w:rsidP="00014F0D"/>
    <w:p w14:paraId="56B6095D" w14:textId="77777777" w:rsidR="009F26C0" w:rsidRDefault="009F26C0" w:rsidP="00014F0D"/>
    <w:p w14:paraId="1F9552CC" w14:textId="77777777" w:rsidR="009F26C0" w:rsidRDefault="009F26C0" w:rsidP="00014F0D"/>
    <w:p w14:paraId="20E8DC40" w14:textId="77777777" w:rsidR="009F26C0" w:rsidRDefault="009F26C0" w:rsidP="00014F0D"/>
    <w:p w14:paraId="26675047" w14:textId="77777777" w:rsidR="009F26C0" w:rsidRDefault="009F26C0" w:rsidP="00014F0D"/>
    <w:p w14:paraId="0B891B9D" w14:textId="77777777" w:rsidR="009F26C0" w:rsidRDefault="009F26C0" w:rsidP="00014F0D"/>
    <w:p w14:paraId="75739A1C" w14:textId="77777777" w:rsidR="007A7F3A" w:rsidRDefault="007A7F3A" w:rsidP="00014F0D"/>
    <w:p w14:paraId="733AB12B" w14:textId="77777777" w:rsidR="00751B49" w:rsidRDefault="00751B49" w:rsidP="001E4A15">
      <w:pPr>
        <w:jc w:val="right"/>
      </w:pPr>
      <w:bookmarkStart w:id="6" w:name="_Hlk92194028"/>
      <w:bookmarkEnd w:id="5"/>
    </w:p>
    <w:p w14:paraId="1C504FF7" w14:textId="2DFA37C8" w:rsidR="00701B7A" w:rsidRDefault="001E4A15" w:rsidP="001E4A15">
      <w:pPr>
        <w:jc w:val="right"/>
      </w:pPr>
      <w:r w:rsidRPr="007506C6">
        <w:lastRenderedPageBreak/>
        <w:t xml:space="preserve">Załącznik Nr 1 do Uchwały </w:t>
      </w:r>
      <w:bookmarkStart w:id="7" w:name="_Hlk125452908"/>
      <w:r w:rsidR="0086209B">
        <w:t xml:space="preserve">Nr </w:t>
      </w:r>
      <w:bookmarkEnd w:id="7"/>
      <w:r w:rsidR="004C6250">
        <w:t>………..</w:t>
      </w:r>
      <w:r w:rsidR="005D7FC9">
        <w:t>/2023</w:t>
      </w:r>
    </w:p>
    <w:p w14:paraId="1FB60A6E" w14:textId="4E976CF0" w:rsidR="001E4A15" w:rsidRPr="007506C6" w:rsidRDefault="001E4A15" w:rsidP="001E4A15">
      <w:pPr>
        <w:jc w:val="right"/>
      </w:pPr>
      <w:r w:rsidRPr="007506C6">
        <w:t xml:space="preserve">        Rady Gminy Olszanka z dnia</w:t>
      </w:r>
      <w:r w:rsidR="005D7FC9">
        <w:t xml:space="preserve"> </w:t>
      </w:r>
      <w:r w:rsidR="004C6250">
        <w:t>…. września</w:t>
      </w:r>
      <w:r w:rsidR="00BF4E70">
        <w:t xml:space="preserve"> </w:t>
      </w:r>
      <w:r>
        <w:t>202</w:t>
      </w:r>
      <w:r w:rsidR="00461E73">
        <w:t>3</w:t>
      </w:r>
      <w:r w:rsidRPr="007506C6">
        <w:t xml:space="preserve"> r.</w:t>
      </w:r>
    </w:p>
    <w:p w14:paraId="25BAE2D2" w14:textId="77777777" w:rsidR="00A60E95" w:rsidRDefault="00A60E95" w:rsidP="00A60E95">
      <w:pPr>
        <w:jc w:val="center"/>
        <w:rPr>
          <w:b/>
        </w:rPr>
      </w:pPr>
    </w:p>
    <w:p w14:paraId="0D9C695C" w14:textId="77777777" w:rsidR="006B13CA" w:rsidRDefault="006B13CA" w:rsidP="006B13CA">
      <w:pPr>
        <w:jc w:val="center"/>
        <w:rPr>
          <w:b/>
        </w:rPr>
      </w:pPr>
      <w:bookmarkStart w:id="8" w:name="_Hlk63161259"/>
      <w:r>
        <w:rPr>
          <w:b/>
        </w:rPr>
        <w:t>Zmiana dochodów budżetu Gminy Olszanka</w:t>
      </w:r>
    </w:p>
    <w:p w14:paraId="5D1649B8" w14:textId="77777777" w:rsidR="00B14B32" w:rsidRDefault="00B14B32" w:rsidP="006B13CA">
      <w:pPr>
        <w:jc w:val="center"/>
        <w:rPr>
          <w:b/>
        </w:rPr>
      </w:pPr>
    </w:p>
    <w:tbl>
      <w:tblPr>
        <w:tblW w:w="10491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852"/>
        <w:gridCol w:w="1134"/>
        <w:gridCol w:w="708"/>
        <w:gridCol w:w="6237"/>
        <w:gridCol w:w="1560"/>
      </w:tblGrid>
      <w:tr w:rsidR="00B14B32" w14:paraId="4F46BEAA" w14:textId="77777777" w:rsidTr="00B14B32">
        <w:trPr>
          <w:trHeight w:val="34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49DCEC" w14:textId="77777777" w:rsidR="00B14B32" w:rsidRDefault="00B14B32" w:rsidP="00AE27A8">
            <w:pPr>
              <w:jc w:val="center"/>
              <w:rPr>
                <w:b/>
              </w:rPr>
            </w:pPr>
            <w:r>
              <w:rPr>
                <w:b/>
              </w:rPr>
              <w:t>Dział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AD2E11" w14:textId="77777777" w:rsidR="00B14B32" w:rsidRDefault="00B14B32" w:rsidP="00AE27A8">
            <w:pPr>
              <w:jc w:val="center"/>
              <w:rPr>
                <w:b/>
              </w:rPr>
            </w:pPr>
            <w:r>
              <w:rPr>
                <w:b/>
              </w:rPr>
              <w:t>Rozdział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CCFDF7" w14:textId="77777777" w:rsidR="00B14B32" w:rsidRDefault="00B14B32" w:rsidP="00AE27A8">
            <w:pPr>
              <w:jc w:val="center"/>
              <w:rPr>
                <w:b/>
              </w:rPr>
            </w:pPr>
            <w:r>
              <w:rPr>
                <w:b/>
              </w:rPr>
              <w:t>§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37EAFD" w14:textId="77777777" w:rsidR="00B14B32" w:rsidRDefault="00B14B32" w:rsidP="00AE27A8">
            <w:pPr>
              <w:jc w:val="center"/>
              <w:rPr>
                <w:b/>
              </w:rPr>
            </w:pPr>
            <w:r>
              <w:rPr>
                <w:b/>
              </w:rPr>
              <w:t>Treść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3EB8DD" w14:textId="77777777" w:rsidR="00B14B32" w:rsidRDefault="00B14B32" w:rsidP="00AE27A8">
            <w:pPr>
              <w:jc w:val="center"/>
              <w:rPr>
                <w:b/>
              </w:rPr>
            </w:pPr>
            <w:r>
              <w:rPr>
                <w:b/>
              </w:rPr>
              <w:t>Kwota</w:t>
            </w:r>
          </w:p>
        </w:tc>
      </w:tr>
      <w:tr w:rsidR="00B14B32" w14:paraId="0D947763" w14:textId="77777777" w:rsidTr="00B14B32">
        <w:trPr>
          <w:trHeight w:val="340"/>
        </w:trPr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0D6B6D" w14:textId="77777777" w:rsidR="00B14B32" w:rsidRDefault="00B14B32" w:rsidP="00AE27A8">
            <w:pPr>
              <w:jc w:val="center"/>
              <w:rPr>
                <w:b/>
              </w:rPr>
            </w:pPr>
            <w:r>
              <w:rPr>
                <w:b/>
              </w:rPr>
              <w:t>700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DF3579" w14:textId="77777777" w:rsidR="00B14B32" w:rsidRDefault="00B14B32" w:rsidP="00AE27A8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134CFB" w14:textId="77777777" w:rsidR="00B14B32" w:rsidRDefault="00B14B32" w:rsidP="00AE27A8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2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7D13D8" w14:textId="77777777" w:rsidR="00B14B32" w:rsidRDefault="00B14B32" w:rsidP="00B14B32">
            <w:pPr>
              <w:rPr>
                <w:b/>
              </w:rPr>
            </w:pPr>
            <w:r>
              <w:rPr>
                <w:b/>
              </w:rPr>
              <w:t>Gospodarka mieszkaniowa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6F3D6D" w14:textId="0335EE82" w:rsidR="00B14B32" w:rsidRDefault="008D392B" w:rsidP="00AE27A8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13,45</w:t>
            </w:r>
          </w:p>
        </w:tc>
      </w:tr>
      <w:tr w:rsidR="00213655" w14:paraId="49D4AAF9" w14:textId="77777777" w:rsidTr="007252C4">
        <w:trPr>
          <w:trHeight w:val="340"/>
        </w:trPr>
        <w:tc>
          <w:tcPr>
            <w:tcW w:w="852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13B4BCF3" w14:textId="77777777" w:rsidR="00213655" w:rsidRDefault="00213655" w:rsidP="00AE27A8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C181A8" w14:textId="201C3906" w:rsidR="00213655" w:rsidRPr="00B14B32" w:rsidRDefault="00213655" w:rsidP="00AE27A8">
            <w:pPr>
              <w:jc w:val="center"/>
              <w:rPr>
                <w:bCs/>
              </w:rPr>
            </w:pPr>
            <w:r w:rsidRPr="00B14B32">
              <w:rPr>
                <w:bCs/>
              </w:rPr>
              <w:t>7000</w:t>
            </w:r>
            <w:r>
              <w:rPr>
                <w:bCs/>
              </w:rPr>
              <w:t>5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97D987" w14:textId="77777777" w:rsidR="00213655" w:rsidRDefault="00213655" w:rsidP="00AE27A8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2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810587" w14:textId="0942FF0C" w:rsidR="00213655" w:rsidRDefault="00213655" w:rsidP="00AE27A8">
            <w:r>
              <w:t>Gospodarka gruntami i nieruchomościami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BE050E" w14:textId="1A440F0C" w:rsidR="00213655" w:rsidRPr="00213655" w:rsidRDefault="008D392B" w:rsidP="00AE27A8">
            <w:pPr>
              <w:jc w:val="right"/>
              <w:rPr>
                <w:bCs/>
              </w:rPr>
            </w:pPr>
            <w:r>
              <w:rPr>
                <w:bCs/>
              </w:rPr>
              <w:t>6,61</w:t>
            </w:r>
          </w:p>
        </w:tc>
      </w:tr>
      <w:tr w:rsidR="00213655" w14:paraId="4CEDC6F5" w14:textId="77777777" w:rsidTr="00F65FE7">
        <w:trPr>
          <w:trHeight w:val="261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7EAFF7D5" w14:textId="77777777" w:rsidR="00213655" w:rsidRDefault="00213655" w:rsidP="00AE27A8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FC39D5E" w14:textId="77777777" w:rsidR="00213655" w:rsidRDefault="00213655" w:rsidP="00AE27A8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E78E3B5" w14:textId="50025C49" w:rsidR="00213655" w:rsidRDefault="00213655" w:rsidP="00AE27A8">
            <w:pPr>
              <w:jc w:val="center"/>
            </w:pPr>
            <w:r>
              <w:t>0920</w:t>
            </w:r>
          </w:p>
        </w:tc>
        <w:tc>
          <w:tcPr>
            <w:tcW w:w="623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EC47850" w14:textId="22733D31" w:rsidR="00213655" w:rsidRDefault="00213655" w:rsidP="00AE27A8">
            <w:r>
              <w:t>Wpływy z pozostałych odsetek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2485B92" w14:textId="3150DE6A" w:rsidR="00213655" w:rsidRDefault="004C6250" w:rsidP="00AE27A8">
            <w:pPr>
              <w:jc w:val="right"/>
              <w:rPr>
                <w:b/>
              </w:rPr>
            </w:pPr>
            <w:r>
              <w:t>6</w:t>
            </w:r>
            <w:r w:rsidR="008D392B">
              <w:t>,61</w:t>
            </w:r>
          </w:p>
        </w:tc>
      </w:tr>
      <w:tr w:rsidR="00213655" w14:paraId="3726166E" w14:textId="77777777" w:rsidTr="00852752">
        <w:trPr>
          <w:trHeight w:val="261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50FF85AC" w14:textId="77777777" w:rsidR="00213655" w:rsidRDefault="00213655" w:rsidP="00AE27A8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5B7FB10" w14:textId="49173578" w:rsidR="00213655" w:rsidRPr="00213655" w:rsidRDefault="00213655" w:rsidP="00AE27A8">
            <w:pPr>
              <w:snapToGrid w:val="0"/>
              <w:jc w:val="center"/>
              <w:rPr>
                <w:bCs/>
              </w:rPr>
            </w:pPr>
            <w:r w:rsidRPr="00213655">
              <w:rPr>
                <w:bCs/>
              </w:rPr>
              <w:t>70007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E277E03" w14:textId="77777777" w:rsidR="00213655" w:rsidRDefault="00213655" w:rsidP="00AE27A8">
            <w:pPr>
              <w:jc w:val="center"/>
            </w:pPr>
          </w:p>
        </w:tc>
        <w:tc>
          <w:tcPr>
            <w:tcW w:w="623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C1A13D4" w14:textId="41A6CE34" w:rsidR="00213655" w:rsidRDefault="00213655" w:rsidP="00AE27A8">
            <w:r>
              <w:t>Gospodarowanie mieszkaniowym zasobem gminy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F778495" w14:textId="411A27F6" w:rsidR="00213655" w:rsidRDefault="004C6250" w:rsidP="00AE27A8">
            <w:pPr>
              <w:jc w:val="right"/>
            </w:pPr>
            <w:r>
              <w:t>6,84</w:t>
            </w:r>
          </w:p>
        </w:tc>
      </w:tr>
      <w:tr w:rsidR="00213655" w14:paraId="022DF094" w14:textId="77777777" w:rsidTr="00213655">
        <w:trPr>
          <w:trHeight w:val="261"/>
        </w:trPr>
        <w:tc>
          <w:tcPr>
            <w:tcW w:w="852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58241AE" w14:textId="77777777" w:rsidR="00213655" w:rsidRDefault="00213655" w:rsidP="0021365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11E78AB" w14:textId="77777777" w:rsidR="00213655" w:rsidRDefault="00213655" w:rsidP="0021365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9080465" w14:textId="56416ECF" w:rsidR="00213655" w:rsidRDefault="00213655" w:rsidP="00213655">
            <w:pPr>
              <w:jc w:val="center"/>
            </w:pPr>
            <w:r>
              <w:t>0920</w:t>
            </w:r>
          </w:p>
        </w:tc>
        <w:tc>
          <w:tcPr>
            <w:tcW w:w="623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39D9372" w14:textId="2744EE24" w:rsidR="00213655" w:rsidRDefault="00213655" w:rsidP="00213655">
            <w:r>
              <w:t>Wpływy z pozostałych odsetek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F2E66E4" w14:textId="13CC1680" w:rsidR="00213655" w:rsidRDefault="004C6250" w:rsidP="00213655">
            <w:pPr>
              <w:jc w:val="right"/>
            </w:pPr>
            <w:r>
              <w:t>6,84</w:t>
            </w:r>
          </w:p>
        </w:tc>
      </w:tr>
      <w:tr w:rsidR="00213655" w14:paraId="098C856E" w14:textId="77777777" w:rsidTr="00213655">
        <w:trPr>
          <w:trHeight w:val="261"/>
        </w:trPr>
        <w:tc>
          <w:tcPr>
            <w:tcW w:w="85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ABA3F73" w14:textId="5936C7F6" w:rsidR="00213655" w:rsidRPr="00FE205C" w:rsidRDefault="00213655" w:rsidP="00213655">
            <w:pPr>
              <w:snapToGrid w:val="0"/>
              <w:jc w:val="center"/>
              <w:rPr>
                <w:b/>
              </w:rPr>
            </w:pPr>
            <w:r w:rsidRPr="00FE205C">
              <w:rPr>
                <w:b/>
              </w:rPr>
              <w:t>750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6210D12" w14:textId="77777777" w:rsidR="00213655" w:rsidRPr="00FE205C" w:rsidRDefault="00213655" w:rsidP="0021365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CFF53C4" w14:textId="77777777" w:rsidR="00213655" w:rsidRPr="00FE205C" w:rsidRDefault="00213655" w:rsidP="00213655">
            <w:pPr>
              <w:jc w:val="center"/>
              <w:rPr>
                <w:b/>
              </w:rPr>
            </w:pPr>
          </w:p>
        </w:tc>
        <w:tc>
          <w:tcPr>
            <w:tcW w:w="623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A3D5315" w14:textId="29387801" w:rsidR="00213655" w:rsidRPr="00FE205C" w:rsidRDefault="00FE205C" w:rsidP="00213655">
            <w:pPr>
              <w:rPr>
                <w:b/>
              </w:rPr>
            </w:pPr>
            <w:r>
              <w:rPr>
                <w:b/>
              </w:rPr>
              <w:t>Administracja publiczna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DA90E0A" w14:textId="1E7B95EB" w:rsidR="00213655" w:rsidRPr="00FE205C" w:rsidRDefault="0097386F" w:rsidP="00213655">
            <w:pPr>
              <w:jc w:val="right"/>
              <w:rPr>
                <w:b/>
              </w:rPr>
            </w:pPr>
            <w:r>
              <w:rPr>
                <w:b/>
              </w:rPr>
              <w:t>369,29</w:t>
            </w:r>
          </w:p>
        </w:tc>
      </w:tr>
      <w:tr w:rsidR="002D5FA1" w14:paraId="3BD4C899" w14:textId="77777777" w:rsidTr="00252861">
        <w:trPr>
          <w:trHeight w:val="261"/>
        </w:trPr>
        <w:tc>
          <w:tcPr>
            <w:tcW w:w="852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7051C8B9" w14:textId="77777777" w:rsidR="002D5FA1" w:rsidRDefault="002D5FA1" w:rsidP="0021365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C8E428B" w14:textId="3755935D" w:rsidR="002D5FA1" w:rsidRPr="00FE205C" w:rsidRDefault="002D5FA1" w:rsidP="00213655">
            <w:pPr>
              <w:snapToGrid w:val="0"/>
              <w:jc w:val="center"/>
              <w:rPr>
                <w:bCs/>
              </w:rPr>
            </w:pPr>
            <w:r w:rsidRPr="00FE205C">
              <w:rPr>
                <w:bCs/>
              </w:rPr>
              <w:t>75023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89B802C" w14:textId="77777777" w:rsidR="002D5FA1" w:rsidRDefault="002D5FA1" w:rsidP="00213655">
            <w:pPr>
              <w:jc w:val="center"/>
            </w:pPr>
          </w:p>
        </w:tc>
        <w:tc>
          <w:tcPr>
            <w:tcW w:w="623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091023C" w14:textId="03333303" w:rsidR="002D5FA1" w:rsidRDefault="002D5FA1" w:rsidP="00213655">
            <w:r>
              <w:t>Urzędy gmin (miast i miast na prawach powiatu)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60F8101" w14:textId="774C889F" w:rsidR="002D5FA1" w:rsidRDefault="002D5FA1" w:rsidP="00213655">
            <w:pPr>
              <w:jc w:val="right"/>
            </w:pPr>
            <w:r>
              <w:t>3</w:t>
            </w:r>
            <w:r w:rsidR="0097386F">
              <w:t>69,29</w:t>
            </w:r>
          </w:p>
        </w:tc>
      </w:tr>
      <w:tr w:rsidR="002D5FA1" w14:paraId="18B51937" w14:textId="77777777" w:rsidTr="00A823DF">
        <w:trPr>
          <w:trHeight w:val="132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22A91841" w14:textId="77777777" w:rsidR="002D5FA1" w:rsidRDefault="002D5FA1" w:rsidP="0021365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C144B8E" w14:textId="77777777" w:rsidR="002D5FA1" w:rsidRDefault="002D5FA1" w:rsidP="0021365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A36D8A" w14:textId="31E37ADB" w:rsidR="002D5FA1" w:rsidRDefault="002D5FA1" w:rsidP="00213655">
            <w:pPr>
              <w:jc w:val="center"/>
            </w:pPr>
            <w:r>
              <w:t>0940</w:t>
            </w:r>
          </w:p>
        </w:tc>
        <w:tc>
          <w:tcPr>
            <w:tcW w:w="623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5AE10A3" w14:textId="7360DA0D" w:rsidR="002D5FA1" w:rsidRDefault="002D5FA1" w:rsidP="00213655">
            <w:r>
              <w:t>Wpływy z rozliczeń/zwrotów z lat ubiegłych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11E52" w14:textId="0F20138D" w:rsidR="002D5FA1" w:rsidRDefault="002D5FA1" w:rsidP="00213655">
            <w:pPr>
              <w:jc w:val="right"/>
            </w:pPr>
            <w:r>
              <w:t>170,00</w:t>
            </w:r>
          </w:p>
        </w:tc>
      </w:tr>
      <w:tr w:rsidR="002D5FA1" w14:paraId="1D2902C7" w14:textId="77777777" w:rsidTr="00B8244A">
        <w:trPr>
          <w:trHeight w:val="132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437B454D" w14:textId="77777777" w:rsidR="002D5FA1" w:rsidRDefault="002D5FA1" w:rsidP="0021365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B1E6E5E" w14:textId="77777777" w:rsidR="002D5FA1" w:rsidRDefault="002D5FA1" w:rsidP="0021365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7CEC5C" w14:textId="277BA2AB" w:rsidR="002D5FA1" w:rsidRDefault="002D5FA1" w:rsidP="00213655">
            <w:pPr>
              <w:jc w:val="center"/>
            </w:pPr>
            <w:r>
              <w:t>0950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8844198" w14:textId="564788FF" w:rsidR="002D5FA1" w:rsidRDefault="002D5FA1" w:rsidP="00213655">
            <w:r>
              <w:t>Wpływy z tytułu kar i odszkodowań wynikających z umów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5123A" w14:textId="29FE23FE" w:rsidR="002D5FA1" w:rsidRDefault="002D5FA1" w:rsidP="00213655">
            <w:pPr>
              <w:jc w:val="right"/>
            </w:pPr>
            <w:r>
              <w:t>154,80</w:t>
            </w:r>
          </w:p>
        </w:tc>
      </w:tr>
      <w:tr w:rsidR="002D5FA1" w14:paraId="349326CC" w14:textId="77777777" w:rsidTr="00B8244A">
        <w:trPr>
          <w:trHeight w:val="144"/>
        </w:trPr>
        <w:tc>
          <w:tcPr>
            <w:tcW w:w="852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E8FAA79" w14:textId="77777777" w:rsidR="002D5FA1" w:rsidRDefault="002D5FA1" w:rsidP="0021365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BEB5A" w14:textId="77777777" w:rsidR="002D5FA1" w:rsidRDefault="002D5FA1" w:rsidP="0021365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D0BE3A" w14:textId="5518BBB6" w:rsidR="002D5FA1" w:rsidRDefault="002D5FA1" w:rsidP="00213655">
            <w:pPr>
              <w:jc w:val="center"/>
            </w:pPr>
            <w:r>
              <w:t>0970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51E8B71" w14:textId="36E16F7D" w:rsidR="002D5FA1" w:rsidRDefault="0097386F" w:rsidP="00213655">
            <w:r>
              <w:t>Wpływy z różnych dochodów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835C2" w14:textId="4FD61F73" w:rsidR="002D5FA1" w:rsidRDefault="002D5FA1" w:rsidP="00213655">
            <w:pPr>
              <w:jc w:val="right"/>
            </w:pPr>
            <w:r>
              <w:t>44,49</w:t>
            </w:r>
          </w:p>
        </w:tc>
      </w:tr>
      <w:tr w:rsidR="00FE205C" w14:paraId="27905793" w14:textId="77777777" w:rsidTr="00FE205C">
        <w:trPr>
          <w:trHeight w:val="120"/>
        </w:trPr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B1C6AE5" w14:textId="07255F18" w:rsidR="00FE205C" w:rsidRPr="00FE205C" w:rsidRDefault="00FE205C" w:rsidP="00213655">
            <w:pPr>
              <w:snapToGrid w:val="0"/>
              <w:jc w:val="center"/>
              <w:rPr>
                <w:b/>
              </w:rPr>
            </w:pPr>
            <w:r w:rsidRPr="00FE205C">
              <w:rPr>
                <w:b/>
              </w:rPr>
              <w:t>756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C3D9C3F" w14:textId="77777777" w:rsidR="00FE205C" w:rsidRPr="00FE205C" w:rsidRDefault="00FE205C" w:rsidP="0021365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29FFA8C" w14:textId="77777777" w:rsidR="00FE205C" w:rsidRPr="00FE205C" w:rsidRDefault="00FE205C" w:rsidP="00213655">
            <w:pPr>
              <w:jc w:val="center"/>
              <w:rPr>
                <w:b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E5BA8A5" w14:textId="0401AA18" w:rsidR="00FE205C" w:rsidRPr="00FE205C" w:rsidRDefault="00FE205C" w:rsidP="00213655">
            <w:pPr>
              <w:rPr>
                <w:b/>
              </w:rPr>
            </w:pPr>
            <w:r>
              <w:rPr>
                <w:b/>
                <w:bCs/>
              </w:rPr>
              <w:t>Dochody od osób prawnych, od osób fizycznych i od innych jednostek nieposiadających osobowości prawnej oraz wydatki związane z ich poborem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D61AF55" w14:textId="2BB30694" w:rsidR="00FE205C" w:rsidRPr="00FE205C" w:rsidRDefault="00B244CB" w:rsidP="00213655">
            <w:pPr>
              <w:jc w:val="right"/>
              <w:rPr>
                <w:b/>
              </w:rPr>
            </w:pPr>
            <w:r>
              <w:rPr>
                <w:b/>
              </w:rPr>
              <w:t>4 077,</w:t>
            </w:r>
            <w:r w:rsidR="00081931">
              <w:rPr>
                <w:b/>
              </w:rPr>
              <w:t>44</w:t>
            </w:r>
          </w:p>
        </w:tc>
      </w:tr>
      <w:tr w:rsidR="00B244CB" w14:paraId="65ED1265" w14:textId="77777777" w:rsidTr="005552C5">
        <w:trPr>
          <w:trHeight w:val="120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7D663CA5" w14:textId="77777777" w:rsidR="00B244CB" w:rsidRDefault="00B244CB" w:rsidP="0021365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6318698" w14:textId="74E1890B" w:rsidR="00B244CB" w:rsidRPr="00FE205C" w:rsidRDefault="00B244CB" w:rsidP="00213655">
            <w:pPr>
              <w:snapToGrid w:val="0"/>
              <w:jc w:val="center"/>
              <w:rPr>
                <w:bCs/>
              </w:rPr>
            </w:pPr>
            <w:r w:rsidRPr="00FE205C">
              <w:rPr>
                <w:bCs/>
              </w:rPr>
              <w:t>75615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5054A6A" w14:textId="77777777" w:rsidR="00B244CB" w:rsidRDefault="00B244CB" w:rsidP="00213655">
            <w:pPr>
              <w:jc w:val="center"/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7048C23" w14:textId="5B0EFC44" w:rsidR="00B244CB" w:rsidRDefault="00B244CB" w:rsidP="00213655">
            <w:r>
              <w:t>Wpływy z podatku rolnego, podatku leśnego, podatku od czynności cywilnoprawnych, podatków i opłat lokalnych od osób prawnych i innych jednostek organizacyjnych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4810D6F" w14:textId="305EC7BF" w:rsidR="00B244CB" w:rsidRDefault="00B244CB" w:rsidP="00213655">
            <w:pPr>
              <w:jc w:val="right"/>
            </w:pPr>
            <w:r>
              <w:t>174,</w:t>
            </w:r>
            <w:r w:rsidR="00081931">
              <w:t>67</w:t>
            </w:r>
          </w:p>
        </w:tc>
      </w:tr>
      <w:tr w:rsidR="00B244CB" w14:paraId="20B6C734" w14:textId="77777777" w:rsidTr="000F6FFF">
        <w:trPr>
          <w:trHeight w:val="120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5C67F1A0" w14:textId="77777777" w:rsidR="00B244CB" w:rsidRDefault="00B244CB" w:rsidP="0021365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1AAD5D4C" w14:textId="77777777" w:rsidR="00B244CB" w:rsidRPr="00FE205C" w:rsidRDefault="00B244CB" w:rsidP="00213655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7E0EA21" w14:textId="6BFE96F8" w:rsidR="00B244CB" w:rsidRDefault="00B244CB" w:rsidP="00213655">
            <w:pPr>
              <w:jc w:val="center"/>
            </w:pPr>
            <w:r>
              <w:t>0640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A82AC55" w14:textId="1A75D96B" w:rsidR="00B244CB" w:rsidRDefault="00B244CB" w:rsidP="00213655">
            <w:r>
              <w:t>Wpływy z tytułu kosztów egzekucyjnych, opłaty komorniczej i kosztów upomnień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21A297F" w14:textId="4BE0307E" w:rsidR="00B244CB" w:rsidRDefault="00B244CB" w:rsidP="00213655">
            <w:pPr>
              <w:jc w:val="right"/>
            </w:pPr>
            <w:r>
              <w:t>80,00</w:t>
            </w:r>
          </w:p>
        </w:tc>
      </w:tr>
      <w:tr w:rsidR="00B244CB" w14:paraId="4AC1582E" w14:textId="77777777" w:rsidTr="000F6FFF">
        <w:trPr>
          <w:trHeight w:val="120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7D2F33D5" w14:textId="77777777" w:rsidR="00B244CB" w:rsidRDefault="00B244CB" w:rsidP="0021365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6E47F8C" w14:textId="77777777" w:rsidR="00B244CB" w:rsidRPr="00FE205C" w:rsidRDefault="00B244CB" w:rsidP="00213655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6FDD96D" w14:textId="5772A655" w:rsidR="00B244CB" w:rsidRDefault="00B244CB" w:rsidP="00213655">
            <w:pPr>
              <w:jc w:val="center"/>
            </w:pPr>
            <w:r>
              <w:t>0910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38B13F2" w14:textId="51C2D013" w:rsidR="00B244CB" w:rsidRDefault="00B244CB" w:rsidP="00213655">
            <w:r>
              <w:t>Wpływy z odsetek od nieterminowych wpłat z tytułu podatków i opłat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9891396" w14:textId="1DE53586" w:rsidR="00B244CB" w:rsidRDefault="00B244CB" w:rsidP="00213655">
            <w:pPr>
              <w:jc w:val="right"/>
            </w:pPr>
            <w:r>
              <w:t>94,</w:t>
            </w:r>
            <w:r w:rsidR="00081931">
              <w:t>67</w:t>
            </w:r>
          </w:p>
        </w:tc>
      </w:tr>
      <w:tr w:rsidR="00B244CB" w14:paraId="15EF875B" w14:textId="77777777" w:rsidTr="00D25560">
        <w:trPr>
          <w:trHeight w:val="120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374C6140" w14:textId="77777777" w:rsidR="00B244CB" w:rsidRDefault="00B244CB" w:rsidP="0021365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83BA4BA" w14:textId="30F925D8" w:rsidR="00B244CB" w:rsidRPr="00FE205C" w:rsidRDefault="00B244CB" w:rsidP="00213655">
            <w:pPr>
              <w:snapToGrid w:val="0"/>
              <w:jc w:val="center"/>
              <w:rPr>
                <w:bCs/>
              </w:rPr>
            </w:pPr>
            <w:r w:rsidRPr="00FE205C">
              <w:rPr>
                <w:bCs/>
              </w:rPr>
              <w:t>75618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32B2A31" w14:textId="77777777" w:rsidR="00B244CB" w:rsidRDefault="00B244CB" w:rsidP="00213655">
            <w:pPr>
              <w:jc w:val="center"/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9FE8399" w14:textId="367E1485" w:rsidR="00B244CB" w:rsidRDefault="00B244CB" w:rsidP="00213655">
            <w:r>
              <w:t>Wpływy z innych opłat stanowiących dochody jednostek samorządu terytorialnego na podstawie ustaw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40B70B5" w14:textId="1D6FA57B" w:rsidR="00B244CB" w:rsidRDefault="00B244CB" w:rsidP="00213655">
            <w:pPr>
              <w:jc w:val="right"/>
            </w:pPr>
            <w:r>
              <w:t>3 902,77</w:t>
            </w:r>
          </w:p>
        </w:tc>
      </w:tr>
      <w:tr w:rsidR="00B244CB" w14:paraId="2E42B455" w14:textId="77777777" w:rsidTr="00A0536C">
        <w:trPr>
          <w:trHeight w:val="72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0DF31181" w14:textId="77777777" w:rsidR="00B244CB" w:rsidRDefault="00B244CB" w:rsidP="0021365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40F34D04" w14:textId="77777777" w:rsidR="00B244CB" w:rsidRDefault="00B244CB" w:rsidP="0021365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0DE7369" w14:textId="737968D5" w:rsidR="00B244CB" w:rsidRDefault="00B244CB" w:rsidP="00213655">
            <w:pPr>
              <w:jc w:val="center"/>
            </w:pPr>
            <w:r>
              <w:t>0460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0FE5EA3" w14:textId="1A09315D" w:rsidR="00B244CB" w:rsidRDefault="00B244CB" w:rsidP="00213655">
            <w:r>
              <w:t>Wpływy z opłaty eksploatacyjnej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9813E60" w14:textId="15B60F80" w:rsidR="00B244CB" w:rsidRDefault="00B244CB" w:rsidP="00213655">
            <w:pPr>
              <w:jc w:val="right"/>
            </w:pPr>
            <w:r>
              <w:t>3 899,34</w:t>
            </w:r>
          </w:p>
        </w:tc>
      </w:tr>
      <w:tr w:rsidR="00B244CB" w14:paraId="65E546A2" w14:textId="77777777" w:rsidTr="00A0536C">
        <w:trPr>
          <w:trHeight w:val="192"/>
        </w:trPr>
        <w:tc>
          <w:tcPr>
            <w:tcW w:w="852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CF9B102" w14:textId="77777777" w:rsidR="00B244CB" w:rsidRDefault="00B244CB" w:rsidP="00B244C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2085538" w14:textId="77777777" w:rsidR="00B244CB" w:rsidRDefault="00B244CB" w:rsidP="00B244C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4BA27B9" w14:textId="48997BFC" w:rsidR="00B244CB" w:rsidRDefault="00B244CB" w:rsidP="00B244CB">
            <w:pPr>
              <w:jc w:val="center"/>
            </w:pPr>
            <w:r>
              <w:t>0920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492D101" w14:textId="433659A6" w:rsidR="00B244CB" w:rsidRDefault="00B244CB" w:rsidP="00B244CB">
            <w:r>
              <w:t>Wpływy z pozostałych odsetek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F68E350" w14:textId="1D9DF481" w:rsidR="00B244CB" w:rsidRDefault="00B244CB" w:rsidP="00B244CB">
            <w:pPr>
              <w:jc w:val="right"/>
            </w:pPr>
            <w:r>
              <w:t>3,43</w:t>
            </w:r>
          </w:p>
        </w:tc>
      </w:tr>
      <w:tr w:rsidR="00B244CB" w14:paraId="0677C4DC" w14:textId="77777777" w:rsidTr="00BD0973">
        <w:trPr>
          <w:trHeight w:val="285"/>
        </w:trPr>
        <w:tc>
          <w:tcPr>
            <w:tcW w:w="8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7CAFB7" w14:textId="53B0469A" w:rsidR="00B244CB" w:rsidRPr="00FF1569" w:rsidRDefault="00B244CB" w:rsidP="00B244CB">
            <w:pPr>
              <w:snapToGrid w:val="0"/>
              <w:jc w:val="center"/>
              <w:rPr>
                <w:b/>
              </w:rPr>
            </w:pPr>
            <w:r w:rsidRPr="00FF1569">
              <w:rPr>
                <w:b/>
              </w:rPr>
              <w:t>758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DD9C4" w14:textId="77777777" w:rsidR="00B244CB" w:rsidRPr="00FF1569" w:rsidRDefault="00B244CB" w:rsidP="00B244C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82FB0" w14:textId="77777777" w:rsidR="00B244CB" w:rsidRPr="00FF1569" w:rsidRDefault="00B244CB" w:rsidP="00B244CB">
            <w:pPr>
              <w:jc w:val="center"/>
              <w:rPr>
                <w:b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A339A" w14:textId="2C9171F7" w:rsidR="00B244CB" w:rsidRPr="00FF1569" w:rsidRDefault="00B244CB" w:rsidP="00B244CB">
            <w:pPr>
              <w:rPr>
                <w:b/>
              </w:rPr>
            </w:pPr>
            <w:r w:rsidRPr="00FF1569">
              <w:rPr>
                <w:b/>
              </w:rPr>
              <w:t>Różne rozliczenia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F7A6B6B" w14:textId="119C73DE" w:rsidR="00B244CB" w:rsidRPr="00FF1569" w:rsidRDefault="00081931" w:rsidP="00B244CB">
            <w:pPr>
              <w:jc w:val="right"/>
              <w:rPr>
                <w:b/>
              </w:rPr>
            </w:pPr>
            <w:r>
              <w:rPr>
                <w:b/>
              </w:rPr>
              <w:t>529 730,82</w:t>
            </w:r>
          </w:p>
        </w:tc>
      </w:tr>
      <w:tr w:rsidR="001C40F7" w14:paraId="05FF499D" w14:textId="77777777" w:rsidTr="00A6437D">
        <w:trPr>
          <w:trHeight w:val="108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6AFC2FA4" w14:textId="77777777" w:rsidR="001C40F7" w:rsidRDefault="001C40F7" w:rsidP="00B244C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BC8656" w14:textId="2AD255F3" w:rsidR="001C40F7" w:rsidRPr="00493567" w:rsidRDefault="001C40F7" w:rsidP="00B244CB">
            <w:pPr>
              <w:snapToGrid w:val="0"/>
              <w:jc w:val="center"/>
              <w:rPr>
                <w:bCs/>
              </w:rPr>
            </w:pPr>
            <w:r w:rsidRPr="00493567">
              <w:rPr>
                <w:bCs/>
              </w:rPr>
              <w:t>75801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A707A" w14:textId="77777777" w:rsidR="001C40F7" w:rsidRPr="00493567" w:rsidRDefault="001C40F7" w:rsidP="00B244CB">
            <w:pPr>
              <w:jc w:val="center"/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9CCFD" w14:textId="64009217" w:rsidR="001C40F7" w:rsidRPr="00493567" w:rsidRDefault="0058448B" w:rsidP="00B244CB">
            <w:r w:rsidRPr="00493567">
              <w:t>Część oświatowa subwencji ogólnej dla jednostek samorządu terytorialnego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9E97D" w14:textId="5FDDA94F" w:rsidR="001C40F7" w:rsidRPr="00493567" w:rsidRDefault="001C40F7" w:rsidP="00B244CB">
            <w:pPr>
              <w:jc w:val="right"/>
            </w:pPr>
            <w:r w:rsidRPr="00493567">
              <w:t>11 341,00</w:t>
            </w:r>
          </w:p>
        </w:tc>
      </w:tr>
      <w:tr w:rsidR="001C40F7" w14:paraId="4EF4AB3C" w14:textId="77777777" w:rsidTr="00C11281">
        <w:trPr>
          <w:trHeight w:val="108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766C91D6" w14:textId="77777777" w:rsidR="001C40F7" w:rsidRDefault="001C40F7" w:rsidP="00B244C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23B4FB" w14:textId="77777777" w:rsidR="001C40F7" w:rsidRPr="00493567" w:rsidRDefault="001C40F7" w:rsidP="00B244CB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2D852" w14:textId="12650585" w:rsidR="001C40F7" w:rsidRPr="00493567" w:rsidRDefault="001C40F7" w:rsidP="00B244CB">
            <w:pPr>
              <w:jc w:val="center"/>
            </w:pPr>
            <w:r w:rsidRPr="00493567">
              <w:t>2920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1CB81" w14:textId="4DE45285" w:rsidR="001C40F7" w:rsidRPr="00493567" w:rsidRDefault="001C40F7" w:rsidP="00B244CB">
            <w:r w:rsidRPr="00493567">
              <w:t>Subwencje ogólne z budżetu państwa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90EAB" w14:textId="69E0AA3A" w:rsidR="001C40F7" w:rsidRPr="00493567" w:rsidRDefault="001C40F7" w:rsidP="00B244CB">
            <w:pPr>
              <w:jc w:val="right"/>
            </w:pPr>
            <w:r w:rsidRPr="00493567">
              <w:t>11 341,00</w:t>
            </w:r>
          </w:p>
        </w:tc>
      </w:tr>
      <w:tr w:rsidR="001C40F7" w14:paraId="55D78960" w14:textId="77777777" w:rsidTr="00752651">
        <w:trPr>
          <w:trHeight w:val="108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46CAA2A1" w14:textId="77777777" w:rsidR="001C40F7" w:rsidRDefault="001C40F7" w:rsidP="00B244C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CDCCC2" w14:textId="3FD608D4" w:rsidR="001C40F7" w:rsidRDefault="001C40F7" w:rsidP="00B244CB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75802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51941" w14:textId="77777777" w:rsidR="001C40F7" w:rsidRDefault="001C40F7" w:rsidP="00B244CB">
            <w:pPr>
              <w:jc w:val="center"/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67FE0" w14:textId="0EDDF60C" w:rsidR="001C40F7" w:rsidRDefault="001C40F7" w:rsidP="00B244CB">
            <w:r>
              <w:t>Uzupełnienie subwencji ogólnej dla jednostek samorządu terytorialnego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45CC3" w14:textId="123DD6C5" w:rsidR="001C40F7" w:rsidRDefault="00081931" w:rsidP="00B244CB">
            <w:pPr>
              <w:jc w:val="right"/>
            </w:pPr>
            <w:r>
              <w:t>430 000,00</w:t>
            </w:r>
          </w:p>
        </w:tc>
      </w:tr>
      <w:tr w:rsidR="001C40F7" w14:paraId="473BC152" w14:textId="77777777" w:rsidTr="00A65B5E">
        <w:trPr>
          <w:trHeight w:val="108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23CE371A" w14:textId="77777777" w:rsidR="001C40F7" w:rsidRDefault="001C40F7" w:rsidP="00B244C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249485" w14:textId="77777777" w:rsidR="001C40F7" w:rsidRDefault="001C40F7" w:rsidP="00B244CB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2955F" w14:textId="29089E5C" w:rsidR="001C40F7" w:rsidRDefault="001C40F7" w:rsidP="00B244CB">
            <w:pPr>
              <w:jc w:val="center"/>
            </w:pPr>
            <w:r>
              <w:t>2750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93C4C" w14:textId="39A4F273" w:rsidR="001C40F7" w:rsidRDefault="001C40F7" w:rsidP="00B244CB">
            <w:r>
              <w:t>Środki na uzupełnienie dochodów gmin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B00D6" w14:textId="25F991E8" w:rsidR="001C40F7" w:rsidRDefault="00081931" w:rsidP="00B244CB">
            <w:pPr>
              <w:jc w:val="right"/>
            </w:pPr>
            <w:r>
              <w:t>430 000,00</w:t>
            </w:r>
          </w:p>
        </w:tc>
      </w:tr>
      <w:tr w:rsidR="001C40F7" w14:paraId="241DDBE5" w14:textId="77777777" w:rsidTr="00DE6955">
        <w:trPr>
          <w:trHeight w:val="108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658D0279" w14:textId="77777777" w:rsidR="001C40F7" w:rsidRDefault="001C40F7" w:rsidP="00B244C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A4CD19" w14:textId="3DA8262B" w:rsidR="001C40F7" w:rsidRDefault="001C40F7" w:rsidP="00B244CB">
            <w:pPr>
              <w:snapToGrid w:val="0"/>
              <w:jc w:val="center"/>
              <w:rPr>
                <w:b/>
              </w:rPr>
            </w:pPr>
            <w:r>
              <w:rPr>
                <w:bCs/>
              </w:rPr>
              <w:t>75814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D1C8F" w14:textId="77777777" w:rsidR="001C40F7" w:rsidRDefault="001C40F7" w:rsidP="00B244CB">
            <w:pPr>
              <w:jc w:val="center"/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D8A1F" w14:textId="76CD0E25" w:rsidR="001C40F7" w:rsidRDefault="001C40F7" w:rsidP="00B244CB">
            <w:r>
              <w:t>Różne rozliczenia finansowe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87785" w14:textId="160C1424" w:rsidR="001C40F7" w:rsidRDefault="001C40F7" w:rsidP="00B244CB">
            <w:pPr>
              <w:jc w:val="right"/>
            </w:pPr>
            <w:r>
              <w:t>88 389,82</w:t>
            </w:r>
          </w:p>
        </w:tc>
      </w:tr>
      <w:tr w:rsidR="001C40F7" w14:paraId="24C62541" w14:textId="77777777" w:rsidTr="000C631F">
        <w:trPr>
          <w:trHeight w:val="156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2AA08638" w14:textId="77777777" w:rsidR="001C40F7" w:rsidRDefault="001C40F7" w:rsidP="00B244C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49D40E" w14:textId="77777777" w:rsidR="001C40F7" w:rsidRDefault="001C40F7" w:rsidP="00B244C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90265" w14:textId="4A2B331B" w:rsidR="001C40F7" w:rsidRDefault="001C40F7" w:rsidP="00B244CB">
            <w:pPr>
              <w:jc w:val="center"/>
            </w:pPr>
            <w:r>
              <w:rPr>
                <w:bCs/>
              </w:rPr>
              <w:t>0920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D7FFC" w14:textId="76547C28" w:rsidR="001C40F7" w:rsidRDefault="001C40F7" w:rsidP="00B244CB">
            <w:r>
              <w:t>Wpływy z pozostałych odsetek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3AF3A" w14:textId="3CC601D8" w:rsidR="001C40F7" w:rsidRDefault="001C40F7" w:rsidP="00B244CB">
            <w:pPr>
              <w:jc w:val="right"/>
            </w:pPr>
            <w:r>
              <w:t>12 252,06</w:t>
            </w:r>
          </w:p>
        </w:tc>
      </w:tr>
      <w:tr w:rsidR="001C40F7" w14:paraId="7E769DD6" w14:textId="77777777" w:rsidTr="00B04A03">
        <w:trPr>
          <w:trHeight w:val="156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771BD637" w14:textId="77777777" w:rsidR="001C40F7" w:rsidRDefault="001C40F7" w:rsidP="00B244C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F5EE7A" w14:textId="77777777" w:rsidR="001C40F7" w:rsidRDefault="001C40F7" w:rsidP="00B244C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A6069" w14:textId="5397BF5A" w:rsidR="001C40F7" w:rsidRDefault="001C40F7" w:rsidP="00B244CB">
            <w:pPr>
              <w:jc w:val="center"/>
              <w:rPr>
                <w:bCs/>
              </w:rPr>
            </w:pPr>
            <w:r>
              <w:rPr>
                <w:bCs/>
              </w:rPr>
              <w:t>2030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18ECA" w14:textId="0614C02A" w:rsidR="001C40F7" w:rsidRDefault="001C40F7" w:rsidP="00B244CB">
            <w:r>
              <w:t>Dotacja celowa otrzymana z budżetu państwa na realizację własnych zadań bieżących gmin (związków gmin, związków powiatowo-gminnych)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FA26A" w14:textId="3222B953" w:rsidR="001C40F7" w:rsidRDefault="001C40F7" w:rsidP="00B244CB">
            <w:pPr>
              <w:jc w:val="right"/>
            </w:pPr>
            <w:r>
              <w:t>36 507,62</w:t>
            </w:r>
          </w:p>
        </w:tc>
      </w:tr>
      <w:tr w:rsidR="001C40F7" w14:paraId="6CC676C5" w14:textId="77777777" w:rsidTr="00935A27">
        <w:trPr>
          <w:trHeight w:val="684"/>
        </w:trPr>
        <w:tc>
          <w:tcPr>
            <w:tcW w:w="852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579F1A6" w14:textId="77777777" w:rsidR="001C40F7" w:rsidRDefault="001C40F7" w:rsidP="00B244C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8360F" w14:textId="77777777" w:rsidR="001C40F7" w:rsidRDefault="001C40F7" w:rsidP="00B244C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EC599" w14:textId="651CB37E" w:rsidR="001C40F7" w:rsidRDefault="001C40F7" w:rsidP="00B244CB">
            <w:pPr>
              <w:jc w:val="center"/>
              <w:rPr>
                <w:bCs/>
              </w:rPr>
            </w:pPr>
            <w:r>
              <w:rPr>
                <w:bCs/>
              </w:rPr>
              <w:t>6330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F6ADB" w14:textId="191ED75F" w:rsidR="001C40F7" w:rsidRDefault="001C40F7" w:rsidP="00B244CB">
            <w:r>
              <w:t>Dotacja celowa otrzymana z budżetu państwa na realizację inwestycji i zakupów inwestycyjnych własnych gmin (związków gmin, związków powiatowo-gminnych)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31917" w14:textId="7D313076" w:rsidR="001C40F7" w:rsidRDefault="001C40F7" w:rsidP="00B244CB">
            <w:pPr>
              <w:jc w:val="right"/>
            </w:pPr>
            <w:r>
              <w:t>39 630,14</w:t>
            </w:r>
          </w:p>
        </w:tc>
      </w:tr>
      <w:tr w:rsidR="00B244CB" w:rsidRPr="00935A27" w14:paraId="5133E96E" w14:textId="77777777" w:rsidTr="00935A27">
        <w:trPr>
          <w:trHeight w:val="120"/>
        </w:trPr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1D95E40" w14:textId="0A1F9ED1" w:rsidR="00B244CB" w:rsidRPr="00935A27" w:rsidRDefault="00B244CB" w:rsidP="00B244CB">
            <w:pPr>
              <w:snapToGrid w:val="0"/>
              <w:jc w:val="center"/>
              <w:rPr>
                <w:b/>
              </w:rPr>
            </w:pPr>
            <w:r w:rsidRPr="00935A27">
              <w:rPr>
                <w:b/>
              </w:rPr>
              <w:t>801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1919E" w14:textId="77777777" w:rsidR="00B244CB" w:rsidRPr="00935A27" w:rsidRDefault="00B244CB" w:rsidP="00B244C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C4879" w14:textId="77777777" w:rsidR="00B244CB" w:rsidRPr="00935A27" w:rsidRDefault="00B244CB" w:rsidP="00B244CB">
            <w:pPr>
              <w:jc w:val="center"/>
              <w:rPr>
                <w:b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4F6FD" w14:textId="5880C6C3" w:rsidR="00B244CB" w:rsidRPr="00935A27" w:rsidRDefault="00B244CB" w:rsidP="00B244CB">
            <w:pPr>
              <w:rPr>
                <w:b/>
              </w:rPr>
            </w:pPr>
            <w:r>
              <w:rPr>
                <w:b/>
                <w:bCs/>
                <w:color w:val="000000"/>
              </w:rPr>
              <w:t>Oświata i wychowanie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4281F" w14:textId="59229820" w:rsidR="00B244CB" w:rsidRPr="00935A27" w:rsidRDefault="00B244CB" w:rsidP="00B244CB">
            <w:pPr>
              <w:jc w:val="right"/>
              <w:rPr>
                <w:b/>
              </w:rPr>
            </w:pPr>
            <w:r w:rsidRPr="00935A27">
              <w:rPr>
                <w:b/>
              </w:rPr>
              <w:t>18 150,00</w:t>
            </w:r>
          </w:p>
        </w:tc>
      </w:tr>
      <w:tr w:rsidR="00B244CB" w14:paraId="53114EE7" w14:textId="77777777" w:rsidTr="00D80A9B">
        <w:trPr>
          <w:trHeight w:val="120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7BBAE2F1" w14:textId="77777777" w:rsidR="00B244CB" w:rsidRDefault="00B244CB" w:rsidP="00B244C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1325C" w14:textId="30A4879E" w:rsidR="00B244CB" w:rsidRPr="00935A27" w:rsidRDefault="00B244CB" w:rsidP="00B244CB">
            <w:pPr>
              <w:snapToGrid w:val="0"/>
              <w:jc w:val="center"/>
              <w:rPr>
                <w:bCs/>
              </w:rPr>
            </w:pPr>
            <w:r w:rsidRPr="00935A27">
              <w:rPr>
                <w:bCs/>
              </w:rPr>
              <w:t>80103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5C22D" w14:textId="77777777" w:rsidR="00B244CB" w:rsidRPr="00935A27" w:rsidRDefault="00B244CB" w:rsidP="00B244CB">
            <w:pPr>
              <w:jc w:val="center"/>
              <w:rPr>
                <w:bCs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6E828" w14:textId="75D441C5" w:rsidR="00B244CB" w:rsidRPr="00935A27" w:rsidRDefault="00B244CB" w:rsidP="00B244CB">
            <w:pPr>
              <w:rPr>
                <w:bCs/>
              </w:rPr>
            </w:pPr>
            <w:r>
              <w:t>Oddziały przedszkolne w szkołach podstawowych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4F5AA" w14:textId="654F5205" w:rsidR="00B244CB" w:rsidRPr="00935A27" w:rsidRDefault="00B244CB" w:rsidP="00B244CB">
            <w:pPr>
              <w:jc w:val="right"/>
              <w:rPr>
                <w:bCs/>
              </w:rPr>
            </w:pPr>
            <w:r w:rsidRPr="00935A27">
              <w:rPr>
                <w:bCs/>
              </w:rPr>
              <w:t>4 950,00</w:t>
            </w:r>
          </w:p>
        </w:tc>
      </w:tr>
      <w:tr w:rsidR="00B244CB" w14:paraId="66A98B82" w14:textId="77777777" w:rsidTr="00DB03E5">
        <w:trPr>
          <w:trHeight w:val="108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32976F52" w14:textId="77777777" w:rsidR="00B244CB" w:rsidRDefault="00B244CB" w:rsidP="00B244C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668B0" w14:textId="77777777" w:rsidR="00B244CB" w:rsidRPr="00935A27" w:rsidRDefault="00B244CB" w:rsidP="00B244CB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B2838" w14:textId="379A8A21" w:rsidR="00B244CB" w:rsidRPr="00935A27" w:rsidRDefault="00B244CB" w:rsidP="00B244CB">
            <w:pPr>
              <w:jc w:val="center"/>
              <w:rPr>
                <w:bCs/>
              </w:rPr>
            </w:pPr>
            <w:r w:rsidRPr="00935A27">
              <w:rPr>
                <w:bCs/>
              </w:rPr>
              <w:t>0970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29EA0" w14:textId="28DB1400" w:rsidR="00B244CB" w:rsidRPr="00935A27" w:rsidRDefault="00B244CB" w:rsidP="00B244CB">
            <w:pPr>
              <w:rPr>
                <w:bCs/>
              </w:rPr>
            </w:pPr>
            <w:r>
              <w:t>Wpływy z różnych dochodów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C0F09" w14:textId="638F7F20" w:rsidR="00B244CB" w:rsidRPr="00935A27" w:rsidRDefault="00B244CB" w:rsidP="00B244CB">
            <w:pPr>
              <w:jc w:val="right"/>
              <w:rPr>
                <w:bCs/>
              </w:rPr>
            </w:pPr>
            <w:r w:rsidRPr="00935A27">
              <w:rPr>
                <w:bCs/>
              </w:rPr>
              <w:t>4 950,00</w:t>
            </w:r>
          </w:p>
        </w:tc>
      </w:tr>
      <w:tr w:rsidR="00B244CB" w14:paraId="022E48D3" w14:textId="77777777" w:rsidTr="00E142F9">
        <w:trPr>
          <w:trHeight w:val="156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78208A38" w14:textId="77777777" w:rsidR="00B244CB" w:rsidRDefault="00B244CB" w:rsidP="00B244C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385E0" w14:textId="28EC9C4D" w:rsidR="00B244CB" w:rsidRPr="00935A27" w:rsidRDefault="00B244CB" w:rsidP="00B244CB">
            <w:pPr>
              <w:snapToGrid w:val="0"/>
              <w:jc w:val="center"/>
              <w:rPr>
                <w:bCs/>
              </w:rPr>
            </w:pPr>
            <w:r w:rsidRPr="00935A27">
              <w:rPr>
                <w:bCs/>
              </w:rPr>
              <w:t>80104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39BD8" w14:textId="77777777" w:rsidR="00B244CB" w:rsidRPr="00935A27" w:rsidRDefault="00B244CB" w:rsidP="00B244CB">
            <w:pPr>
              <w:jc w:val="center"/>
              <w:rPr>
                <w:bCs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E9385" w14:textId="7611D072" w:rsidR="00B244CB" w:rsidRPr="00935A27" w:rsidRDefault="00B244CB" w:rsidP="00B244CB">
            <w:pPr>
              <w:rPr>
                <w:bCs/>
              </w:rPr>
            </w:pPr>
            <w:r>
              <w:t>Przedszkola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E3E71" w14:textId="52C1A089" w:rsidR="00B244CB" w:rsidRPr="00935A27" w:rsidRDefault="00B244CB" w:rsidP="00B244CB">
            <w:pPr>
              <w:jc w:val="right"/>
              <w:rPr>
                <w:bCs/>
              </w:rPr>
            </w:pPr>
            <w:r w:rsidRPr="00935A27">
              <w:rPr>
                <w:bCs/>
              </w:rPr>
              <w:t>13 200,00</w:t>
            </w:r>
          </w:p>
        </w:tc>
      </w:tr>
      <w:tr w:rsidR="00B244CB" w14:paraId="19D30E5E" w14:textId="77777777" w:rsidTr="00E142F9">
        <w:trPr>
          <w:trHeight w:val="156"/>
        </w:trPr>
        <w:tc>
          <w:tcPr>
            <w:tcW w:w="85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1F6734" w14:textId="77777777" w:rsidR="00B244CB" w:rsidRDefault="00B244CB" w:rsidP="00B244C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71606" w14:textId="77777777" w:rsidR="00B244CB" w:rsidRPr="00935A27" w:rsidRDefault="00B244CB" w:rsidP="00B244CB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4BFBE" w14:textId="1299AB12" w:rsidR="00B244CB" w:rsidRPr="00935A27" w:rsidRDefault="00B244CB" w:rsidP="00B244CB">
            <w:pPr>
              <w:jc w:val="center"/>
              <w:rPr>
                <w:bCs/>
              </w:rPr>
            </w:pPr>
            <w:r w:rsidRPr="00935A27">
              <w:rPr>
                <w:bCs/>
              </w:rPr>
              <w:t>0970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CB485" w14:textId="77AE2E82" w:rsidR="00B244CB" w:rsidRPr="00935A27" w:rsidRDefault="00B244CB" w:rsidP="00B244CB">
            <w:pPr>
              <w:rPr>
                <w:bCs/>
              </w:rPr>
            </w:pPr>
            <w:r>
              <w:t>Wpływy z różnych dochodów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5F349" w14:textId="1D829CE4" w:rsidR="00B244CB" w:rsidRPr="00935A27" w:rsidRDefault="00B244CB" w:rsidP="00B244CB">
            <w:pPr>
              <w:jc w:val="right"/>
              <w:rPr>
                <w:bCs/>
              </w:rPr>
            </w:pPr>
            <w:r w:rsidRPr="00935A27">
              <w:rPr>
                <w:bCs/>
              </w:rPr>
              <w:t>13 200,00</w:t>
            </w:r>
          </w:p>
        </w:tc>
      </w:tr>
      <w:tr w:rsidR="00B244CB" w14:paraId="50ED7006" w14:textId="77777777" w:rsidTr="00B14B32">
        <w:trPr>
          <w:trHeight w:val="111"/>
        </w:trPr>
        <w:tc>
          <w:tcPr>
            <w:tcW w:w="89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30BB3A" w14:textId="77777777" w:rsidR="00B244CB" w:rsidRDefault="00B244CB" w:rsidP="00B244CB">
            <w:pPr>
              <w:rPr>
                <w:b/>
                <w:bCs/>
                <w:color w:val="000000"/>
              </w:rPr>
            </w:pPr>
            <w:r>
              <w:rPr>
                <w:b/>
              </w:rPr>
              <w:t>RAZEM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8B7AA9" w14:textId="23ADE2AF" w:rsidR="00B244CB" w:rsidRPr="00D70DDB" w:rsidRDefault="00D70DDB" w:rsidP="00B244CB">
            <w:pPr>
              <w:snapToGrid w:val="0"/>
              <w:jc w:val="right"/>
              <w:rPr>
                <w:b/>
                <w:bCs/>
              </w:rPr>
            </w:pPr>
            <w:r w:rsidRPr="00D70DDB">
              <w:rPr>
                <w:b/>
                <w:bCs/>
              </w:rPr>
              <w:t>552 341,00</w:t>
            </w:r>
          </w:p>
        </w:tc>
      </w:tr>
    </w:tbl>
    <w:p w14:paraId="744D6C8A" w14:textId="77777777" w:rsidR="00B14B32" w:rsidRDefault="00B14B32" w:rsidP="006B13CA">
      <w:pPr>
        <w:jc w:val="center"/>
        <w:rPr>
          <w:b/>
        </w:rPr>
      </w:pPr>
    </w:p>
    <w:bookmarkEnd w:id="8"/>
    <w:p w14:paraId="0D666BC4" w14:textId="522BD06A" w:rsidR="00A84EA0" w:rsidRDefault="004F0406" w:rsidP="00A84EA0">
      <w:pPr>
        <w:jc w:val="right"/>
        <w:rPr>
          <w:bCs/>
        </w:rPr>
      </w:pPr>
      <w:r>
        <w:lastRenderedPageBreak/>
        <w:t xml:space="preserve">    </w:t>
      </w:r>
      <w:r>
        <w:tab/>
      </w:r>
      <w:r>
        <w:tab/>
      </w:r>
      <w:r w:rsidR="00A84EA0" w:rsidRPr="007506C6">
        <w:t xml:space="preserve">Załącznik Nr </w:t>
      </w:r>
      <w:r w:rsidR="00A84EA0">
        <w:t>2</w:t>
      </w:r>
      <w:r w:rsidR="00A84EA0" w:rsidRPr="007506C6">
        <w:t xml:space="preserve"> do Uchwały </w:t>
      </w:r>
      <w:r w:rsidR="00A84EA0">
        <w:t xml:space="preserve">Nr </w:t>
      </w:r>
      <w:r w:rsidR="00935A27">
        <w:t>……….</w:t>
      </w:r>
      <w:r w:rsidR="005D7FC9">
        <w:t>/2023</w:t>
      </w:r>
    </w:p>
    <w:p w14:paraId="2D40EFE2" w14:textId="62503311" w:rsidR="00A84EA0" w:rsidRPr="007506C6" w:rsidRDefault="00A84EA0" w:rsidP="00A84EA0">
      <w:pPr>
        <w:jc w:val="right"/>
      </w:pPr>
      <w:r w:rsidRPr="007506C6">
        <w:t xml:space="preserve">        Rady Gminy Olszanka z dnia</w:t>
      </w:r>
      <w:r>
        <w:t xml:space="preserve"> </w:t>
      </w:r>
      <w:r w:rsidR="00935A27">
        <w:t>…… września</w:t>
      </w:r>
      <w:r>
        <w:t xml:space="preserve"> 2023</w:t>
      </w:r>
      <w:r w:rsidRPr="007506C6">
        <w:t xml:space="preserve"> r.</w:t>
      </w:r>
    </w:p>
    <w:p w14:paraId="4CF72EE1" w14:textId="2F3F74FD" w:rsidR="00A60E95" w:rsidRDefault="00A60E95" w:rsidP="00A84EA0">
      <w:pPr>
        <w:jc w:val="right"/>
        <w:rPr>
          <w:b/>
        </w:rPr>
      </w:pPr>
    </w:p>
    <w:p w14:paraId="41CE5D3B" w14:textId="77777777" w:rsidR="001E4A15" w:rsidRDefault="001E4A15" w:rsidP="00A60E95">
      <w:pPr>
        <w:jc w:val="center"/>
        <w:rPr>
          <w:b/>
        </w:rPr>
      </w:pPr>
      <w:r>
        <w:rPr>
          <w:b/>
        </w:rPr>
        <w:t>Zmiana wydatków budżetu Gminy Olszanka</w:t>
      </w:r>
    </w:p>
    <w:p w14:paraId="38959743" w14:textId="77777777" w:rsidR="00B14B32" w:rsidRDefault="00B14B32" w:rsidP="00A60E95">
      <w:pPr>
        <w:jc w:val="center"/>
        <w:rPr>
          <w:b/>
        </w:rPr>
      </w:pPr>
    </w:p>
    <w:tbl>
      <w:tblPr>
        <w:tblW w:w="10491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852"/>
        <w:gridCol w:w="1134"/>
        <w:gridCol w:w="708"/>
        <w:gridCol w:w="6096"/>
        <w:gridCol w:w="1701"/>
      </w:tblGrid>
      <w:tr w:rsidR="00B14B32" w14:paraId="0F6C2A00" w14:textId="77777777" w:rsidTr="00DD0D7F">
        <w:trPr>
          <w:trHeight w:val="20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BAB3289" w14:textId="77777777" w:rsidR="00B14B32" w:rsidRDefault="00B14B32" w:rsidP="00AE27A8">
            <w:pPr>
              <w:jc w:val="center"/>
              <w:rPr>
                <w:b/>
              </w:rPr>
            </w:pPr>
            <w:r>
              <w:rPr>
                <w:b/>
              </w:rPr>
              <w:t>Dział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1BE8DDC" w14:textId="77777777" w:rsidR="00B14B32" w:rsidRDefault="00B14B32" w:rsidP="00AE27A8">
            <w:pPr>
              <w:jc w:val="center"/>
              <w:rPr>
                <w:b/>
              </w:rPr>
            </w:pPr>
            <w:r>
              <w:rPr>
                <w:b/>
              </w:rPr>
              <w:t>Rozdział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654ED76" w14:textId="77777777" w:rsidR="00B14B32" w:rsidRDefault="00B14B32" w:rsidP="00AE27A8">
            <w:pPr>
              <w:jc w:val="center"/>
              <w:rPr>
                <w:b/>
              </w:rPr>
            </w:pPr>
            <w:r>
              <w:rPr>
                <w:b/>
              </w:rPr>
              <w:t>§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326BF14" w14:textId="77777777" w:rsidR="00B14B32" w:rsidRDefault="00B14B32" w:rsidP="00AE27A8">
            <w:pPr>
              <w:jc w:val="center"/>
              <w:rPr>
                <w:b/>
              </w:rPr>
            </w:pPr>
            <w:r>
              <w:rPr>
                <w:b/>
              </w:rPr>
              <w:t>Treść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07D3BCD" w14:textId="77777777" w:rsidR="00B14B32" w:rsidRDefault="00B14B32" w:rsidP="00AE27A8">
            <w:pPr>
              <w:jc w:val="center"/>
              <w:rPr>
                <w:b/>
              </w:rPr>
            </w:pPr>
            <w:r>
              <w:rPr>
                <w:b/>
              </w:rPr>
              <w:t>Kwota</w:t>
            </w:r>
          </w:p>
        </w:tc>
      </w:tr>
      <w:tr w:rsidR="00DD0D7F" w14:paraId="282695B8" w14:textId="77777777" w:rsidTr="00DD0D7F">
        <w:trPr>
          <w:trHeight w:val="124"/>
        </w:trPr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B8964D9" w14:textId="0D04B3D4" w:rsidR="00DD0D7F" w:rsidRDefault="009E7781" w:rsidP="00AE27A8">
            <w:pPr>
              <w:jc w:val="center"/>
              <w:rPr>
                <w:b/>
              </w:rPr>
            </w:pPr>
            <w:r>
              <w:rPr>
                <w:b/>
              </w:rPr>
              <w:t>700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0EEAE53" w14:textId="77777777" w:rsidR="00DD0D7F" w:rsidRDefault="00DD0D7F" w:rsidP="00AE27A8">
            <w:pPr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FA289A9" w14:textId="77777777" w:rsidR="00DD0D7F" w:rsidRDefault="00DD0D7F" w:rsidP="00AE27A8">
            <w:pPr>
              <w:jc w:val="center"/>
              <w:rPr>
                <w:b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987D443" w14:textId="399C15D4" w:rsidR="00DD0D7F" w:rsidRDefault="009E7781" w:rsidP="009E7781">
            <w:pPr>
              <w:rPr>
                <w:b/>
              </w:rPr>
            </w:pPr>
            <w:r>
              <w:rPr>
                <w:b/>
                <w:bCs/>
              </w:rPr>
              <w:t>Gospodarka mieszkaniowa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AE6ED34" w14:textId="096CB81E" w:rsidR="00DD0D7F" w:rsidRDefault="00C62FCD" w:rsidP="009E7781">
            <w:pPr>
              <w:jc w:val="right"/>
              <w:rPr>
                <w:b/>
              </w:rPr>
            </w:pPr>
            <w:r>
              <w:rPr>
                <w:b/>
              </w:rPr>
              <w:t>25</w:t>
            </w:r>
            <w:r w:rsidR="009E7781">
              <w:rPr>
                <w:b/>
              </w:rPr>
              <w:t> 000,00</w:t>
            </w:r>
          </w:p>
        </w:tc>
      </w:tr>
      <w:tr w:rsidR="00C62FCD" w14:paraId="14D546B4" w14:textId="77777777" w:rsidTr="009E7781">
        <w:trPr>
          <w:trHeight w:val="307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6DEDFD3A" w14:textId="77777777" w:rsidR="00C62FCD" w:rsidRPr="009E7781" w:rsidRDefault="00C62FCD" w:rsidP="00AE27A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5E18952D" w14:textId="3895071A" w:rsidR="00C62FCD" w:rsidRPr="009E7781" w:rsidRDefault="00C62FCD" w:rsidP="00AE27A8">
            <w:pPr>
              <w:jc w:val="center"/>
              <w:rPr>
                <w:bCs/>
              </w:rPr>
            </w:pPr>
            <w:r w:rsidRPr="009E7781">
              <w:rPr>
                <w:bCs/>
              </w:rPr>
              <w:t>70005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701FC9F8" w14:textId="77777777" w:rsidR="00C62FCD" w:rsidRPr="009E7781" w:rsidRDefault="00C62FCD" w:rsidP="00AE27A8">
            <w:pPr>
              <w:jc w:val="center"/>
              <w:rPr>
                <w:bCs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0E941B25" w14:textId="4C7067F5" w:rsidR="00C62FCD" w:rsidRPr="009E7781" w:rsidRDefault="00C62FCD" w:rsidP="009E7781">
            <w:pPr>
              <w:rPr>
                <w:bCs/>
              </w:rPr>
            </w:pPr>
            <w:r>
              <w:t>Gospodarka gruntami i nieruchomościami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E20B38" w14:textId="49F2F1D7" w:rsidR="00C62FCD" w:rsidRPr="009E7781" w:rsidRDefault="00C62FCD" w:rsidP="009E7781">
            <w:pPr>
              <w:jc w:val="right"/>
              <w:rPr>
                <w:bCs/>
              </w:rPr>
            </w:pPr>
            <w:r>
              <w:rPr>
                <w:bCs/>
              </w:rPr>
              <w:t>25 000,00</w:t>
            </w:r>
          </w:p>
        </w:tc>
      </w:tr>
      <w:tr w:rsidR="00C62FCD" w14:paraId="589D5DD2" w14:textId="77777777" w:rsidTr="004C00E9">
        <w:trPr>
          <w:trHeight w:val="156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43128574" w14:textId="77777777" w:rsidR="00C62FCD" w:rsidRPr="009E7781" w:rsidRDefault="00C62FCD" w:rsidP="00AE27A8">
            <w:pPr>
              <w:jc w:val="center"/>
              <w:rPr>
                <w:bCs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38967C7F" w14:textId="77777777" w:rsidR="00C62FCD" w:rsidRPr="009E7781" w:rsidRDefault="00C62FCD" w:rsidP="00AE27A8">
            <w:pPr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032E750" w14:textId="005B95D5" w:rsidR="00C62FCD" w:rsidRPr="009E7781" w:rsidRDefault="00C62FCD" w:rsidP="00AE27A8">
            <w:pPr>
              <w:jc w:val="center"/>
              <w:rPr>
                <w:bCs/>
              </w:rPr>
            </w:pPr>
            <w:r w:rsidRPr="009E7781">
              <w:rPr>
                <w:bCs/>
              </w:rPr>
              <w:t>4300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BE08D01" w14:textId="2E818955" w:rsidR="00C62FCD" w:rsidRPr="009E7781" w:rsidRDefault="00C62FCD" w:rsidP="009E7781">
            <w:pPr>
              <w:rPr>
                <w:bCs/>
              </w:rPr>
            </w:pPr>
            <w:r>
              <w:rPr>
                <w:bCs/>
              </w:rPr>
              <w:t>Zakup usług pozostałych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08E27E6" w14:textId="218E8A1C" w:rsidR="00C62FCD" w:rsidRPr="009E7781" w:rsidRDefault="00C62FCD" w:rsidP="009E7781">
            <w:pPr>
              <w:jc w:val="right"/>
              <w:rPr>
                <w:bCs/>
              </w:rPr>
            </w:pPr>
            <w:r>
              <w:rPr>
                <w:bCs/>
              </w:rPr>
              <w:t>10 000,00</w:t>
            </w:r>
          </w:p>
        </w:tc>
      </w:tr>
      <w:tr w:rsidR="002122CE" w:rsidRPr="00C62FCD" w14:paraId="3736B853" w14:textId="77777777" w:rsidTr="008B7C9C">
        <w:trPr>
          <w:trHeight w:val="120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73E9D071" w14:textId="2F9D819F" w:rsidR="002122CE" w:rsidRPr="00C62FCD" w:rsidRDefault="002122CE" w:rsidP="002122CE">
            <w:pPr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6BEE6ACC" w14:textId="77777777" w:rsidR="002122CE" w:rsidRPr="00C62FCD" w:rsidRDefault="002122CE" w:rsidP="002122CE">
            <w:pPr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483F5BE" w14:textId="4FC87327" w:rsidR="002122CE" w:rsidRPr="00C62FCD" w:rsidRDefault="002122CE" w:rsidP="002122CE">
            <w:pPr>
              <w:jc w:val="center"/>
              <w:rPr>
                <w:bCs/>
              </w:rPr>
            </w:pPr>
            <w:r>
              <w:rPr>
                <w:bCs/>
              </w:rPr>
              <w:t>6050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5774793" w14:textId="57F67A6E" w:rsidR="002122CE" w:rsidRPr="00C62FCD" w:rsidRDefault="002122CE" w:rsidP="002122CE">
            <w:pPr>
              <w:rPr>
                <w:bCs/>
              </w:rPr>
            </w:pPr>
            <w:r w:rsidRPr="000054D2">
              <w:rPr>
                <w:bCs/>
              </w:rPr>
              <w:t>Wydatki inwestycyjne jednostek budżetowych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C01AC2C" w14:textId="6437911D" w:rsidR="002122CE" w:rsidRPr="00C62FCD" w:rsidRDefault="002122CE" w:rsidP="002122CE">
            <w:pPr>
              <w:jc w:val="right"/>
              <w:rPr>
                <w:bCs/>
              </w:rPr>
            </w:pPr>
            <w:r w:rsidRPr="00C62FCD">
              <w:rPr>
                <w:bCs/>
              </w:rPr>
              <w:t>15 000,00</w:t>
            </w:r>
          </w:p>
        </w:tc>
      </w:tr>
      <w:tr w:rsidR="002122CE" w:rsidRPr="003A3B82" w14:paraId="7AEB48DE" w14:textId="77777777" w:rsidTr="008B7C9C">
        <w:trPr>
          <w:trHeight w:val="120"/>
        </w:trPr>
        <w:tc>
          <w:tcPr>
            <w:tcW w:w="852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15ABE08" w14:textId="77777777" w:rsidR="002122CE" w:rsidRPr="003A3B82" w:rsidRDefault="002122CE" w:rsidP="002122CE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13908DB" w14:textId="77777777" w:rsidR="002122CE" w:rsidRPr="003A3B82" w:rsidRDefault="002122CE" w:rsidP="002122CE">
            <w:pPr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4158C20" w14:textId="77777777" w:rsidR="002122CE" w:rsidRPr="003A3B82" w:rsidRDefault="002122CE" w:rsidP="002122CE">
            <w:pPr>
              <w:jc w:val="center"/>
              <w:rPr>
                <w:b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9ADAE45" w14:textId="69E30DDA" w:rsidR="002122CE" w:rsidRPr="002122CE" w:rsidRDefault="002122CE" w:rsidP="002122CE">
            <w:pPr>
              <w:rPr>
                <w:i/>
                <w:iCs/>
                <w:sz w:val="22"/>
                <w:szCs w:val="22"/>
              </w:rPr>
            </w:pPr>
            <w:r w:rsidRPr="002122CE">
              <w:rPr>
                <w:i/>
                <w:iCs/>
                <w:sz w:val="22"/>
                <w:szCs w:val="22"/>
              </w:rPr>
              <w:t>„Montaż kotła c.o. na energię elektryczną w lokalu użytkowym Ośrodka Zdrowia w Przylesiu”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70376A5" w14:textId="5CD65F0F" w:rsidR="002122CE" w:rsidRPr="002122CE" w:rsidRDefault="002122CE" w:rsidP="002122CE">
            <w:pPr>
              <w:jc w:val="right"/>
              <w:rPr>
                <w:i/>
                <w:iCs/>
                <w:sz w:val="22"/>
                <w:szCs w:val="22"/>
              </w:rPr>
            </w:pPr>
            <w:r w:rsidRPr="002122CE">
              <w:rPr>
                <w:i/>
                <w:iCs/>
                <w:sz w:val="22"/>
                <w:szCs w:val="22"/>
              </w:rPr>
              <w:t>15 000,00</w:t>
            </w:r>
          </w:p>
        </w:tc>
      </w:tr>
      <w:tr w:rsidR="002122CE" w:rsidRPr="003A3B82" w14:paraId="125D3709" w14:textId="77777777" w:rsidTr="003A3B82">
        <w:trPr>
          <w:trHeight w:val="120"/>
        </w:trPr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0A1BAFA" w14:textId="74706149" w:rsidR="002122CE" w:rsidRPr="003A3B82" w:rsidRDefault="002122CE" w:rsidP="002122CE">
            <w:pPr>
              <w:jc w:val="center"/>
              <w:rPr>
                <w:b/>
              </w:rPr>
            </w:pPr>
            <w:r w:rsidRPr="003A3B82">
              <w:rPr>
                <w:b/>
              </w:rPr>
              <w:t>754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78EB76D" w14:textId="77777777" w:rsidR="002122CE" w:rsidRPr="003A3B82" w:rsidRDefault="002122CE" w:rsidP="002122CE">
            <w:pPr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91FA9B1" w14:textId="77777777" w:rsidR="002122CE" w:rsidRPr="003A3B82" w:rsidRDefault="002122CE" w:rsidP="002122CE">
            <w:pPr>
              <w:jc w:val="center"/>
              <w:rPr>
                <w:b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EBDA91D" w14:textId="3F471EBA" w:rsidR="002122CE" w:rsidRPr="003A3B82" w:rsidRDefault="002122CE" w:rsidP="002122CE">
            <w:pPr>
              <w:rPr>
                <w:b/>
              </w:rPr>
            </w:pPr>
            <w:r>
              <w:rPr>
                <w:b/>
                <w:bCs/>
              </w:rPr>
              <w:t>Bezpieczeństwo publiczne i ochrona przeciwpożarowa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D0DB81D" w14:textId="3A38E4F0" w:rsidR="002122CE" w:rsidRPr="003A3B82" w:rsidRDefault="002122CE" w:rsidP="002122CE">
            <w:pPr>
              <w:jc w:val="right"/>
              <w:rPr>
                <w:b/>
              </w:rPr>
            </w:pPr>
            <w:r w:rsidRPr="003A3B82">
              <w:rPr>
                <w:b/>
              </w:rPr>
              <w:t>0,00</w:t>
            </w:r>
          </w:p>
        </w:tc>
      </w:tr>
      <w:tr w:rsidR="002122CE" w14:paraId="242A003E" w14:textId="77777777" w:rsidTr="00026F5E">
        <w:trPr>
          <w:trHeight w:val="120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284C611F" w14:textId="77777777" w:rsidR="002122CE" w:rsidRPr="009E7781" w:rsidRDefault="002122CE" w:rsidP="002122CE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536A6E6" w14:textId="3536F096" w:rsidR="002122CE" w:rsidRPr="009E7781" w:rsidRDefault="002122CE" w:rsidP="002122CE">
            <w:pPr>
              <w:jc w:val="center"/>
              <w:rPr>
                <w:bCs/>
              </w:rPr>
            </w:pPr>
            <w:r>
              <w:rPr>
                <w:bCs/>
              </w:rPr>
              <w:t>75412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CAD87B7" w14:textId="77777777" w:rsidR="002122CE" w:rsidRPr="009E7781" w:rsidRDefault="002122CE" w:rsidP="002122CE">
            <w:pPr>
              <w:jc w:val="center"/>
              <w:rPr>
                <w:bCs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83C603B" w14:textId="46BACF3F" w:rsidR="002122CE" w:rsidRDefault="002122CE" w:rsidP="002122CE">
            <w:pPr>
              <w:rPr>
                <w:bCs/>
              </w:rPr>
            </w:pPr>
            <w:r>
              <w:t>Ochotnicze straże pożarne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F448EE1" w14:textId="7EF311B0" w:rsidR="002122CE" w:rsidRDefault="002122CE" w:rsidP="002122CE">
            <w:pPr>
              <w:jc w:val="right"/>
              <w:rPr>
                <w:bCs/>
              </w:rPr>
            </w:pPr>
            <w:r>
              <w:rPr>
                <w:bCs/>
              </w:rPr>
              <w:t>0,00</w:t>
            </w:r>
          </w:p>
        </w:tc>
      </w:tr>
      <w:tr w:rsidR="002122CE" w14:paraId="4291240C" w14:textId="77777777" w:rsidTr="00BB5DBB">
        <w:trPr>
          <w:trHeight w:val="120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0A6F149D" w14:textId="77777777" w:rsidR="002122CE" w:rsidRPr="009E7781" w:rsidRDefault="002122CE" w:rsidP="002122CE">
            <w:pPr>
              <w:jc w:val="center"/>
              <w:rPr>
                <w:bCs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627677EA" w14:textId="77777777" w:rsidR="002122CE" w:rsidRPr="009E7781" w:rsidRDefault="002122CE" w:rsidP="002122CE">
            <w:pPr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5E344A4" w14:textId="52C5654C" w:rsidR="002122CE" w:rsidRPr="009E7781" w:rsidRDefault="002122CE" w:rsidP="002122CE">
            <w:pPr>
              <w:jc w:val="center"/>
              <w:rPr>
                <w:bCs/>
              </w:rPr>
            </w:pPr>
            <w:r>
              <w:rPr>
                <w:bCs/>
              </w:rPr>
              <w:t>2820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ACD325A" w14:textId="2C98D699" w:rsidR="002122CE" w:rsidRDefault="002122CE" w:rsidP="002122CE">
            <w:pPr>
              <w:rPr>
                <w:bCs/>
              </w:rPr>
            </w:pPr>
            <w:r>
              <w:t>Dotacja celowa z budżetu na finansowanie lub dofinansowanie zadań zleconych do realizacji stowarzyszeniom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D117A65" w14:textId="222235CF" w:rsidR="002122CE" w:rsidRDefault="002122CE" w:rsidP="002122CE">
            <w:pPr>
              <w:jc w:val="right"/>
              <w:rPr>
                <w:bCs/>
              </w:rPr>
            </w:pPr>
            <w:r>
              <w:rPr>
                <w:bCs/>
              </w:rPr>
              <w:t>1 300,00</w:t>
            </w:r>
          </w:p>
        </w:tc>
      </w:tr>
      <w:tr w:rsidR="002122CE" w14:paraId="64E01F8B" w14:textId="77777777" w:rsidTr="00396C77">
        <w:trPr>
          <w:trHeight w:val="120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017BFAB8" w14:textId="77777777" w:rsidR="002122CE" w:rsidRPr="009E7781" w:rsidRDefault="002122CE" w:rsidP="002122CE">
            <w:pPr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0C4E1361" w14:textId="77777777" w:rsidR="002122CE" w:rsidRPr="009E7781" w:rsidRDefault="002122CE" w:rsidP="002122CE">
            <w:pPr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A4A1C00" w14:textId="77777777" w:rsidR="002122CE" w:rsidRPr="009E7781" w:rsidRDefault="002122CE" w:rsidP="002122CE">
            <w:pPr>
              <w:jc w:val="center"/>
              <w:rPr>
                <w:bCs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820EDF9" w14:textId="53BC22B2" w:rsidR="002122CE" w:rsidRPr="003A3B82" w:rsidRDefault="002122CE" w:rsidP="002122CE">
            <w:pPr>
              <w:rPr>
                <w:bCs/>
                <w:i/>
                <w:iCs/>
                <w:sz w:val="22"/>
                <w:szCs w:val="22"/>
              </w:rPr>
            </w:pPr>
            <w:r w:rsidRPr="003A3B82">
              <w:rPr>
                <w:bCs/>
                <w:i/>
                <w:iCs/>
                <w:sz w:val="22"/>
                <w:szCs w:val="22"/>
              </w:rPr>
              <w:t>Dofinansowanie zakupu umundurowania dla OSP Czeska Wieś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25653F8" w14:textId="157702F8" w:rsidR="002122CE" w:rsidRPr="003A3B82" w:rsidRDefault="002122CE" w:rsidP="002122CE">
            <w:pPr>
              <w:jc w:val="right"/>
              <w:rPr>
                <w:bCs/>
                <w:i/>
                <w:iCs/>
                <w:sz w:val="22"/>
                <w:szCs w:val="22"/>
              </w:rPr>
            </w:pPr>
            <w:r w:rsidRPr="003A3B82">
              <w:rPr>
                <w:bCs/>
                <w:i/>
                <w:iCs/>
                <w:sz w:val="22"/>
                <w:szCs w:val="22"/>
              </w:rPr>
              <w:t>1 300,00</w:t>
            </w:r>
          </w:p>
        </w:tc>
      </w:tr>
      <w:tr w:rsidR="002122CE" w14:paraId="4F953BDA" w14:textId="77777777" w:rsidTr="00396C77">
        <w:trPr>
          <w:trHeight w:val="120"/>
        </w:trPr>
        <w:tc>
          <w:tcPr>
            <w:tcW w:w="852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E8E3A8F" w14:textId="77777777" w:rsidR="002122CE" w:rsidRPr="009E7781" w:rsidRDefault="002122CE" w:rsidP="002122CE">
            <w:pPr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16956CB" w14:textId="77777777" w:rsidR="002122CE" w:rsidRPr="009E7781" w:rsidRDefault="002122CE" w:rsidP="002122CE">
            <w:pPr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133713A" w14:textId="33C4C48D" w:rsidR="002122CE" w:rsidRPr="009E7781" w:rsidRDefault="002122CE" w:rsidP="002122CE">
            <w:pPr>
              <w:jc w:val="center"/>
              <w:rPr>
                <w:bCs/>
              </w:rPr>
            </w:pPr>
            <w:r>
              <w:rPr>
                <w:bCs/>
              </w:rPr>
              <w:t>4210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D8BA2DA" w14:textId="1E1220C4" w:rsidR="002122CE" w:rsidRDefault="002122CE" w:rsidP="002122CE">
            <w:pPr>
              <w:rPr>
                <w:bCs/>
              </w:rPr>
            </w:pPr>
            <w:r>
              <w:rPr>
                <w:bCs/>
              </w:rPr>
              <w:t>Zakup materiałów i wyposażenia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0F3446F" w14:textId="06080C8C" w:rsidR="002122CE" w:rsidRDefault="002122CE" w:rsidP="002122CE">
            <w:pPr>
              <w:jc w:val="right"/>
              <w:rPr>
                <w:bCs/>
              </w:rPr>
            </w:pPr>
            <w:r>
              <w:rPr>
                <w:bCs/>
              </w:rPr>
              <w:t>-1 300,00</w:t>
            </w:r>
          </w:p>
        </w:tc>
      </w:tr>
      <w:tr w:rsidR="002122CE" w14:paraId="1982A323" w14:textId="77777777" w:rsidTr="00B14B32">
        <w:trPr>
          <w:trHeight w:val="136"/>
        </w:trPr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2C96E3" w14:textId="4E052067" w:rsidR="002122CE" w:rsidRPr="0031064F" w:rsidRDefault="002122CE" w:rsidP="002122CE">
            <w:pPr>
              <w:snapToGrid w:val="0"/>
              <w:jc w:val="center"/>
              <w:rPr>
                <w:b/>
              </w:rPr>
            </w:pPr>
            <w:r w:rsidRPr="0031064F">
              <w:rPr>
                <w:b/>
              </w:rPr>
              <w:t>757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A55F86" w14:textId="77777777" w:rsidR="002122CE" w:rsidRPr="0031064F" w:rsidRDefault="002122CE" w:rsidP="002122C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4E8873" w14:textId="77777777" w:rsidR="002122CE" w:rsidRPr="0031064F" w:rsidRDefault="002122CE" w:rsidP="002122CE">
            <w:pPr>
              <w:jc w:val="center"/>
              <w:rPr>
                <w:b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D5657D" w14:textId="76EEE339" w:rsidR="002122CE" w:rsidRPr="0031064F" w:rsidRDefault="002122CE" w:rsidP="002122CE">
            <w:pPr>
              <w:rPr>
                <w:b/>
              </w:rPr>
            </w:pPr>
            <w:r w:rsidRPr="0031064F">
              <w:rPr>
                <w:b/>
                <w:bCs/>
              </w:rPr>
              <w:t>Obsługa długu publicznego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A351B7" w14:textId="30005FA7" w:rsidR="002122CE" w:rsidRPr="0031064F" w:rsidRDefault="002122CE" w:rsidP="002122CE">
            <w:pPr>
              <w:jc w:val="right"/>
              <w:rPr>
                <w:b/>
              </w:rPr>
            </w:pPr>
            <w:r w:rsidRPr="0031064F">
              <w:rPr>
                <w:b/>
              </w:rPr>
              <w:t>-</w:t>
            </w:r>
            <w:r>
              <w:rPr>
                <w:b/>
              </w:rPr>
              <w:t>8</w:t>
            </w:r>
            <w:r w:rsidRPr="0031064F">
              <w:rPr>
                <w:b/>
              </w:rPr>
              <w:t> 000,00</w:t>
            </w:r>
          </w:p>
        </w:tc>
      </w:tr>
      <w:tr w:rsidR="002122CE" w14:paraId="2E26EB79" w14:textId="77777777" w:rsidTr="00835E34">
        <w:trPr>
          <w:trHeight w:val="136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1624134C" w14:textId="77777777" w:rsidR="002122CE" w:rsidRPr="0031064F" w:rsidRDefault="002122CE" w:rsidP="002122C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0507C1" w14:textId="77AAD6A9" w:rsidR="002122CE" w:rsidRPr="0031064F" w:rsidRDefault="002122CE" w:rsidP="002122CE">
            <w:pPr>
              <w:snapToGrid w:val="0"/>
              <w:jc w:val="center"/>
              <w:rPr>
                <w:bCs/>
              </w:rPr>
            </w:pPr>
            <w:r w:rsidRPr="0031064F">
              <w:rPr>
                <w:bCs/>
              </w:rPr>
              <w:t>75702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0732FB" w14:textId="77777777" w:rsidR="002122CE" w:rsidRPr="0031064F" w:rsidRDefault="002122CE" w:rsidP="002122CE">
            <w:pPr>
              <w:jc w:val="center"/>
              <w:rPr>
                <w:bCs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3BA60B" w14:textId="39147F39" w:rsidR="002122CE" w:rsidRPr="0031064F" w:rsidRDefault="002122CE" w:rsidP="002122CE">
            <w:pPr>
              <w:rPr>
                <w:bCs/>
              </w:rPr>
            </w:pPr>
            <w:r w:rsidRPr="0031064F">
              <w:rPr>
                <w:bCs/>
              </w:rPr>
              <w:t>Obsługa papierów wartościowych, kredytów i pożyczek oraz innych zobowiązań jednostek samorządu terytorialnego zaliczanych do tytułu dłużnego – kredyty i pożyczki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5DD7A6" w14:textId="0A2F97AA" w:rsidR="002122CE" w:rsidRPr="0031064F" w:rsidRDefault="002122CE" w:rsidP="002122CE">
            <w:pPr>
              <w:jc w:val="right"/>
              <w:rPr>
                <w:bCs/>
              </w:rPr>
            </w:pPr>
            <w:r w:rsidRPr="0031064F">
              <w:rPr>
                <w:bCs/>
              </w:rPr>
              <w:t>-</w:t>
            </w:r>
            <w:r>
              <w:rPr>
                <w:bCs/>
              </w:rPr>
              <w:t>8</w:t>
            </w:r>
            <w:r w:rsidRPr="0031064F">
              <w:rPr>
                <w:bCs/>
              </w:rPr>
              <w:t> 000,00</w:t>
            </w:r>
          </w:p>
        </w:tc>
      </w:tr>
      <w:tr w:rsidR="002122CE" w14:paraId="251C59E8" w14:textId="77777777" w:rsidTr="00835E34">
        <w:trPr>
          <w:trHeight w:val="136"/>
        </w:trPr>
        <w:tc>
          <w:tcPr>
            <w:tcW w:w="85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46D114" w14:textId="77777777" w:rsidR="002122CE" w:rsidRPr="0031064F" w:rsidRDefault="002122CE" w:rsidP="002122C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CFCD72" w14:textId="77777777" w:rsidR="002122CE" w:rsidRPr="0031064F" w:rsidRDefault="002122CE" w:rsidP="002122CE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097ECF" w14:textId="244AB2E0" w:rsidR="002122CE" w:rsidRPr="0031064F" w:rsidRDefault="002122CE" w:rsidP="002122CE">
            <w:pPr>
              <w:jc w:val="center"/>
              <w:rPr>
                <w:bCs/>
              </w:rPr>
            </w:pPr>
            <w:r w:rsidRPr="0031064F">
              <w:rPr>
                <w:bCs/>
              </w:rPr>
              <w:t>8110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52905C" w14:textId="01379B42" w:rsidR="002122CE" w:rsidRPr="0031064F" w:rsidRDefault="002122CE" w:rsidP="002122CE">
            <w:pPr>
              <w:rPr>
                <w:bCs/>
              </w:rPr>
            </w:pPr>
            <w:r w:rsidRPr="0031064F">
              <w:rPr>
                <w:bCs/>
              </w:rPr>
              <w:t>Odsetki od samorządowych papierów wartościowych lub zaciągniętych przez jednostkę samorządu terytorialnego kredytów i pożyczek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78E5FF" w14:textId="1393136E" w:rsidR="002122CE" w:rsidRPr="0031064F" w:rsidRDefault="002122CE" w:rsidP="002122CE">
            <w:pPr>
              <w:jc w:val="right"/>
              <w:rPr>
                <w:bCs/>
              </w:rPr>
            </w:pPr>
            <w:r w:rsidRPr="0031064F">
              <w:rPr>
                <w:bCs/>
              </w:rPr>
              <w:t>-</w:t>
            </w:r>
            <w:r>
              <w:rPr>
                <w:bCs/>
              </w:rPr>
              <w:t>8</w:t>
            </w:r>
            <w:r w:rsidRPr="0031064F">
              <w:rPr>
                <w:bCs/>
              </w:rPr>
              <w:t> 000,00</w:t>
            </w:r>
          </w:p>
        </w:tc>
      </w:tr>
      <w:tr w:rsidR="002122CE" w14:paraId="70E4E5CD" w14:textId="77777777" w:rsidTr="009A2E65">
        <w:trPr>
          <w:trHeight w:val="136"/>
        </w:trPr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F701A5" w14:textId="51D89A00" w:rsidR="002122CE" w:rsidRPr="007A7F3A" w:rsidRDefault="002122CE" w:rsidP="002122CE">
            <w:pPr>
              <w:snapToGrid w:val="0"/>
              <w:jc w:val="center"/>
              <w:rPr>
                <w:b/>
              </w:rPr>
            </w:pPr>
            <w:r w:rsidRPr="007A7F3A">
              <w:rPr>
                <w:b/>
              </w:rPr>
              <w:t>801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20710A1" w14:textId="77777777" w:rsidR="002122CE" w:rsidRPr="007A7F3A" w:rsidRDefault="002122CE" w:rsidP="002122C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415A35E" w14:textId="77777777" w:rsidR="002122CE" w:rsidRPr="007A7F3A" w:rsidRDefault="002122CE" w:rsidP="002122CE">
            <w:pPr>
              <w:jc w:val="center"/>
              <w:rPr>
                <w:b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D290D70" w14:textId="07DC8770" w:rsidR="002122CE" w:rsidRPr="007A7F3A" w:rsidRDefault="002122CE" w:rsidP="002122CE">
            <w:pPr>
              <w:rPr>
                <w:b/>
              </w:rPr>
            </w:pPr>
            <w:r w:rsidRPr="007A7F3A">
              <w:rPr>
                <w:b/>
              </w:rPr>
              <w:t>Oświata i wychowanie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AF555AF" w14:textId="5C1FEC9B" w:rsidR="002122CE" w:rsidRPr="007A7F3A" w:rsidRDefault="00081931" w:rsidP="002122CE">
            <w:pPr>
              <w:jc w:val="right"/>
              <w:rPr>
                <w:b/>
              </w:rPr>
            </w:pPr>
            <w:r>
              <w:rPr>
                <w:b/>
              </w:rPr>
              <w:t>557 341,00</w:t>
            </w:r>
          </w:p>
        </w:tc>
      </w:tr>
      <w:tr w:rsidR="002122CE" w14:paraId="46135A10" w14:textId="77777777" w:rsidTr="009A2E65">
        <w:trPr>
          <w:trHeight w:val="165"/>
        </w:trPr>
        <w:tc>
          <w:tcPr>
            <w:tcW w:w="852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577EB186" w14:textId="77777777" w:rsidR="002122CE" w:rsidRPr="007A7F3A" w:rsidRDefault="002122CE" w:rsidP="002122C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6D4F60" w14:textId="7355DA88" w:rsidR="002122CE" w:rsidRPr="007A7F3A" w:rsidRDefault="002122CE" w:rsidP="002122CE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80101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8AECB8" w14:textId="77777777" w:rsidR="002122CE" w:rsidRPr="007A7F3A" w:rsidRDefault="002122CE" w:rsidP="002122CE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A81653" w14:textId="2DFA5F80" w:rsidR="002122CE" w:rsidRPr="007A7F3A" w:rsidRDefault="002122CE" w:rsidP="002122CE">
            <w:r>
              <w:t>Szkoły podstawowe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6D52EE" w14:textId="26821CD1" w:rsidR="002122CE" w:rsidRPr="007A7F3A" w:rsidRDefault="00687858" w:rsidP="002122CE">
            <w:pPr>
              <w:snapToGrid w:val="0"/>
              <w:jc w:val="right"/>
              <w:rPr>
                <w:bCs/>
              </w:rPr>
            </w:pPr>
            <w:r>
              <w:rPr>
                <w:bCs/>
              </w:rPr>
              <w:t>283 400</w:t>
            </w:r>
            <w:r w:rsidR="002122CE">
              <w:rPr>
                <w:bCs/>
              </w:rPr>
              <w:t>,00</w:t>
            </w:r>
          </w:p>
        </w:tc>
      </w:tr>
      <w:tr w:rsidR="002122CE" w14:paraId="6266EC59" w14:textId="77777777" w:rsidTr="00FF6C7F">
        <w:trPr>
          <w:trHeight w:val="165"/>
        </w:trPr>
        <w:tc>
          <w:tcPr>
            <w:tcW w:w="852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2EE3935C" w14:textId="77777777" w:rsidR="002122CE" w:rsidRPr="007A7F3A" w:rsidRDefault="002122CE" w:rsidP="002122C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6B98F0A2" w14:textId="77777777" w:rsidR="002122CE" w:rsidRPr="007A7F3A" w:rsidRDefault="002122CE" w:rsidP="002122CE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546A3D" w14:textId="75DCB1E3" w:rsidR="002122CE" w:rsidRPr="007A7F3A" w:rsidRDefault="002122CE" w:rsidP="002122CE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2590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7C9BDF" w14:textId="7EABA964" w:rsidR="002122CE" w:rsidRPr="007A7F3A" w:rsidRDefault="002122CE" w:rsidP="002122CE">
            <w:r>
              <w:t>Dotacja podmiotowa z budżetu dla publicznej jednostki systemu oświaty prowadzonej przez osobę prawną inną niż jednostka samorządu terytorialnego lub przez osobę fizyczną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74A190" w14:textId="66219704" w:rsidR="002122CE" w:rsidRPr="007A7F3A" w:rsidRDefault="002122CE" w:rsidP="002122CE">
            <w:pPr>
              <w:snapToGrid w:val="0"/>
              <w:jc w:val="right"/>
              <w:rPr>
                <w:bCs/>
              </w:rPr>
            </w:pPr>
            <w:r>
              <w:rPr>
                <w:bCs/>
              </w:rPr>
              <w:t>261 000,00</w:t>
            </w:r>
          </w:p>
        </w:tc>
      </w:tr>
      <w:tr w:rsidR="002122CE" w14:paraId="7648DF6F" w14:textId="77777777" w:rsidTr="00E21BF8">
        <w:trPr>
          <w:trHeight w:val="165"/>
        </w:trPr>
        <w:tc>
          <w:tcPr>
            <w:tcW w:w="852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2BE9FF82" w14:textId="77777777" w:rsidR="002122CE" w:rsidRPr="007A7F3A" w:rsidRDefault="002122CE" w:rsidP="002122C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4AFBE58F" w14:textId="77777777" w:rsidR="002122CE" w:rsidRPr="007A7F3A" w:rsidRDefault="002122CE" w:rsidP="002122CE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A275CB" w14:textId="3FAA6EDF" w:rsidR="002122CE" w:rsidRDefault="002122CE" w:rsidP="002122CE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4210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8DB43A" w14:textId="24C7226E" w:rsidR="002122CE" w:rsidRDefault="002122CE" w:rsidP="002122CE">
            <w:r>
              <w:t>Zakup materiałów i wyposażenia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47F9D9" w14:textId="6222DDAD" w:rsidR="002122CE" w:rsidRDefault="002122CE" w:rsidP="002122CE">
            <w:pPr>
              <w:snapToGrid w:val="0"/>
              <w:jc w:val="right"/>
              <w:rPr>
                <w:bCs/>
              </w:rPr>
            </w:pPr>
            <w:r>
              <w:rPr>
                <w:bCs/>
              </w:rPr>
              <w:t>10 000,00</w:t>
            </w:r>
          </w:p>
        </w:tc>
      </w:tr>
      <w:tr w:rsidR="002122CE" w14:paraId="466AFAE7" w14:textId="77777777" w:rsidTr="008D6F29">
        <w:trPr>
          <w:trHeight w:val="165"/>
        </w:trPr>
        <w:tc>
          <w:tcPr>
            <w:tcW w:w="852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6FA223A9" w14:textId="77777777" w:rsidR="002122CE" w:rsidRPr="007A7F3A" w:rsidRDefault="002122CE" w:rsidP="002122C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3A3EEE59" w14:textId="77777777" w:rsidR="002122CE" w:rsidRPr="007A7F3A" w:rsidRDefault="002122CE" w:rsidP="002122CE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4AB22A" w14:textId="666CF441" w:rsidR="002122CE" w:rsidRDefault="002122CE" w:rsidP="002122CE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4260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A1A2F7" w14:textId="7C7C43AC" w:rsidR="002122CE" w:rsidRDefault="002122CE" w:rsidP="002122CE">
            <w:r>
              <w:t>Zakup energii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F5AFEE" w14:textId="57E7306B" w:rsidR="002122CE" w:rsidRDefault="002122CE" w:rsidP="002122CE">
            <w:pPr>
              <w:snapToGrid w:val="0"/>
              <w:jc w:val="right"/>
              <w:rPr>
                <w:bCs/>
              </w:rPr>
            </w:pPr>
            <w:r>
              <w:rPr>
                <w:bCs/>
              </w:rPr>
              <w:t>5 000,00</w:t>
            </w:r>
          </w:p>
        </w:tc>
      </w:tr>
      <w:tr w:rsidR="00687858" w14:paraId="3E52693B" w14:textId="77777777" w:rsidTr="008D6F29">
        <w:trPr>
          <w:trHeight w:val="165"/>
        </w:trPr>
        <w:tc>
          <w:tcPr>
            <w:tcW w:w="852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09E6A6E3" w14:textId="77777777" w:rsidR="00687858" w:rsidRPr="007A7F3A" w:rsidRDefault="00687858" w:rsidP="002122C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709D1214" w14:textId="77777777" w:rsidR="00687858" w:rsidRPr="007A7F3A" w:rsidRDefault="00687858" w:rsidP="002122CE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CB6B45" w14:textId="6BAD9470" w:rsidR="00687858" w:rsidRDefault="00687858" w:rsidP="002122CE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4440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DF2663" w14:textId="10B9FADD" w:rsidR="00687858" w:rsidRDefault="00687858" w:rsidP="002122CE">
            <w:r>
              <w:t>Odpisy na zakładowy fundusz świadczeń socjalnych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06227" w14:textId="3EC832EE" w:rsidR="00687858" w:rsidRDefault="00687858" w:rsidP="002122CE">
            <w:pPr>
              <w:snapToGrid w:val="0"/>
              <w:jc w:val="right"/>
              <w:rPr>
                <w:bCs/>
              </w:rPr>
            </w:pPr>
            <w:r>
              <w:rPr>
                <w:bCs/>
              </w:rPr>
              <w:t>7 400,00</w:t>
            </w:r>
          </w:p>
        </w:tc>
      </w:tr>
      <w:tr w:rsidR="002122CE" w14:paraId="38D8EA57" w14:textId="77777777" w:rsidTr="009A2E65">
        <w:trPr>
          <w:trHeight w:val="165"/>
        </w:trPr>
        <w:tc>
          <w:tcPr>
            <w:tcW w:w="852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32AE2FC5" w14:textId="77777777" w:rsidR="002122CE" w:rsidRPr="007A7F3A" w:rsidRDefault="002122CE" w:rsidP="002122C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6B648B" w14:textId="5D3B0A0F" w:rsidR="002122CE" w:rsidRPr="007A7F3A" w:rsidRDefault="002122CE" w:rsidP="002122CE">
            <w:pPr>
              <w:snapToGrid w:val="0"/>
              <w:jc w:val="center"/>
              <w:rPr>
                <w:bCs/>
              </w:rPr>
            </w:pPr>
            <w:r w:rsidRPr="007A7F3A">
              <w:rPr>
                <w:bCs/>
              </w:rPr>
              <w:t>80103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FD0961" w14:textId="77777777" w:rsidR="002122CE" w:rsidRPr="007A7F3A" w:rsidRDefault="002122CE" w:rsidP="002122CE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5DA2C2" w14:textId="25C26608" w:rsidR="002122CE" w:rsidRPr="007A7F3A" w:rsidRDefault="002122CE" w:rsidP="002122CE">
            <w:pPr>
              <w:rPr>
                <w:bCs/>
              </w:rPr>
            </w:pPr>
            <w:r w:rsidRPr="007A7F3A">
              <w:t>Oddziały przedszkolne w szkołach podstawowych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39C21E" w14:textId="77BE45DA" w:rsidR="002122CE" w:rsidRPr="007A7F3A" w:rsidRDefault="002122CE" w:rsidP="002122CE">
            <w:pPr>
              <w:snapToGrid w:val="0"/>
              <w:jc w:val="right"/>
              <w:rPr>
                <w:bCs/>
              </w:rPr>
            </w:pPr>
            <w:r>
              <w:rPr>
                <w:bCs/>
              </w:rPr>
              <w:t>136 000,00</w:t>
            </w:r>
          </w:p>
        </w:tc>
      </w:tr>
      <w:tr w:rsidR="002122CE" w14:paraId="0657C394" w14:textId="77777777" w:rsidTr="0031064F">
        <w:trPr>
          <w:trHeight w:val="732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74A2E5BE" w14:textId="77777777" w:rsidR="002122CE" w:rsidRPr="007A7F3A" w:rsidRDefault="002122CE" w:rsidP="002122CE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8549792" w14:textId="77777777" w:rsidR="002122CE" w:rsidRPr="007A7F3A" w:rsidRDefault="002122CE" w:rsidP="002122CE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0478518" w14:textId="7B8314EE" w:rsidR="002122CE" w:rsidRPr="007A7F3A" w:rsidRDefault="002122CE" w:rsidP="002122CE">
            <w:pPr>
              <w:snapToGrid w:val="0"/>
              <w:jc w:val="center"/>
              <w:rPr>
                <w:bCs/>
              </w:rPr>
            </w:pPr>
            <w:r w:rsidRPr="007A7F3A">
              <w:rPr>
                <w:bCs/>
              </w:rPr>
              <w:t>2590</w:t>
            </w:r>
          </w:p>
        </w:tc>
        <w:tc>
          <w:tcPr>
            <w:tcW w:w="609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2C9C761" w14:textId="4A9783B8" w:rsidR="002122CE" w:rsidRPr="007A7F3A" w:rsidRDefault="002122CE" w:rsidP="002122CE">
            <w:pPr>
              <w:rPr>
                <w:bCs/>
              </w:rPr>
            </w:pPr>
            <w:r w:rsidRPr="007A7F3A">
              <w:rPr>
                <w:bCs/>
              </w:rPr>
              <w:t>Dotacja podmiotowa z budżetu dla publicznej jednostki systemu oświaty prowadzonej przez osobę prawną inną niż jednostka samorządu terytorialnego lub przez osobę fizyczną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1F2B006" w14:textId="5FC1DC46" w:rsidR="002122CE" w:rsidRPr="007A7F3A" w:rsidRDefault="002122CE" w:rsidP="002122CE">
            <w:pPr>
              <w:snapToGrid w:val="0"/>
              <w:jc w:val="right"/>
              <w:rPr>
                <w:bCs/>
              </w:rPr>
            </w:pPr>
            <w:r>
              <w:rPr>
                <w:bCs/>
              </w:rPr>
              <w:t>136 000,00</w:t>
            </w:r>
          </w:p>
        </w:tc>
      </w:tr>
      <w:tr w:rsidR="002122CE" w14:paraId="198B43A8" w14:textId="77777777" w:rsidTr="005055D7">
        <w:trPr>
          <w:trHeight w:val="84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27E1F2B0" w14:textId="77777777" w:rsidR="002122CE" w:rsidRPr="0031064F" w:rsidRDefault="002122CE" w:rsidP="002122CE">
            <w:pPr>
              <w:snapToGrid w:val="0"/>
              <w:jc w:val="center"/>
              <w:rPr>
                <w:b/>
                <w:color w:val="00B05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281F35" w14:textId="380E1708" w:rsidR="002122CE" w:rsidRPr="0031064F" w:rsidRDefault="002122CE" w:rsidP="002122CE">
            <w:pPr>
              <w:snapToGrid w:val="0"/>
              <w:jc w:val="center"/>
              <w:rPr>
                <w:bCs/>
                <w:color w:val="00B050"/>
              </w:rPr>
            </w:pPr>
            <w:r w:rsidRPr="0084565D">
              <w:rPr>
                <w:bCs/>
              </w:rPr>
              <w:t>80104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4202DA" w14:textId="77777777" w:rsidR="002122CE" w:rsidRPr="0031064F" w:rsidRDefault="002122CE" w:rsidP="002122CE">
            <w:pPr>
              <w:snapToGrid w:val="0"/>
              <w:jc w:val="center"/>
              <w:rPr>
                <w:bCs/>
                <w:color w:val="00B050"/>
              </w:rPr>
            </w:pPr>
          </w:p>
        </w:tc>
        <w:tc>
          <w:tcPr>
            <w:tcW w:w="60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7453CB" w14:textId="0F965EAF" w:rsidR="002122CE" w:rsidRPr="0031064F" w:rsidRDefault="002122CE" w:rsidP="002122CE">
            <w:pPr>
              <w:rPr>
                <w:bCs/>
                <w:color w:val="00B050"/>
              </w:rPr>
            </w:pPr>
            <w:r w:rsidRPr="0084565D">
              <w:t>Przedszkola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BF4A1E" w14:textId="0C6C93FB" w:rsidR="002122CE" w:rsidRDefault="002122CE" w:rsidP="002122CE">
            <w:pPr>
              <w:snapToGrid w:val="0"/>
              <w:jc w:val="right"/>
              <w:rPr>
                <w:bCs/>
                <w:color w:val="00B050"/>
              </w:rPr>
            </w:pPr>
            <w:r>
              <w:rPr>
                <w:bCs/>
              </w:rPr>
              <w:t>3</w:t>
            </w:r>
            <w:r w:rsidR="0006539C">
              <w:rPr>
                <w:bCs/>
              </w:rPr>
              <w:t>3</w:t>
            </w:r>
            <w:r w:rsidRPr="00774988">
              <w:rPr>
                <w:bCs/>
              </w:rPr>
              <w:t> 000,00</w:t>
            </w:r>
          </w:p>
        </w:tc>
      </w:tr>
      <w:tr w:rsidR="002122CE" w14:paraId="2F49EE43" w14:textId="77777777" w:rsidTr="00792109">
        <w:trPr>
          <w:trHeight w:val="420"/>
        </w:trPr>
        <w:tc>
          <w:tcPr>
            <w:tcW w:w="852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3984204F" w14:textId="77777777" w:rsidR="002122CE" w:rsidRPr="0031064F" w:rsidRDefault="002122CE" w:rsidP="002122CE">
            <w:pPr>
              <w:snapToGrid w:val="0"/>
              <w:jc w:val="center"/>
              <w:rPr>
                <w:b/>
                <w:color w:val="00B050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1CD8441A" w14:textId="77777777" w:rsidR="002122CE" w:rsidRPr="0031064F" w:rsidRDefault="002122CE" w:rsidP="002122CE">
            <w:pPr>
              <w:snapToGrid w:val="0"/>
              <w:jc w:val="center"/>
              <w:rPr>
                <w:bCs/>
                <w:color w:val="00B050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FB96546" w14:textId="29A74700" w:rsidR="002122CE" w:rsidRPr="0084565D" w:rsidRDefault="002122CE" w:rsidP="002122CE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4010</w:t>
            </w:r>
          </w:p>
        </w:tc>
        <w:tc>
          <w:tcPr>
            <w:tcW w:w="609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66F015F" w14:textId="15EBF820" w:rsidR="002122CE" w:rsidRPr="0084565D" w:rsidRDefault="002122CE" w:rsidP="002122CE">
            <w:r>
              <w:t>Wynagrodzenia osobowe pracowników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B949CA4" w14:textId="1F662C70" w:rsidR="002122CE" w:rsidRPr="004C10BB" w:rsidRDefault="002122CE" w:rsidP="002122CE">
            <w:pPr>
              <w:snapToGrid w:val="0"/>
              <w:jc w:val="right"/>
              <w:rPr>
                <w:bCs/>
              </w:rPr>
            </w:pPr>
            <w:r>
              <w:rPr>
                <w:bCs/>
              </w:rPr>
              <w:t>3 000,00</w:t>
            </w:r>
          </w:p>
        </w:tc>
      </w:tr>
      <w:tr w:rsidR="002122CE" w14:paraId="6E95A25C" w14:textId="77777777" w:rsidTr="00792109">
        <w:trPr>
          <w:trHeight w:val="420"/>
        </w:trPr>
        <w:tc>
          <w:tcPr>
            <w:tcW w:w="852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16B4B868" w14:textId="77777777" w:rsidR="002122CE" w:rsidRPr="0031064F" w:rsidRDefault="002122CE" w:rsidP="002122CE">
            <w:pPr>
              <w:snapToGrid w:val="0"/>
              <w:jc w:val="center"/>
              <w:rPr>
                <w:b/>
                <w:color w:val="00B05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2E13271A" w14:textId="77777777" w:rsidR="002122CE" w:rsidRPr="0031064F" w:rsidRDefault="002122CE" w:rsidP="002122CE">
            <w:pPr>
              <w:snapToGrid w:val="0"/>
              <w:jc w:val="center"/>
              <w:rPr>
                <w:bCs/>
                <w:color w:val="00B050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FCFE890" w14:textId="59854472" w:rsidR="002122CE" w:rsidRDefault="002122CE" w:rsidP="002122CE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4210</w:t>
            </w:r>
          </w:p>
        </w:tc>
        <w:tc>
          <w:tcPr>
            <w:tcW w:w="609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619A72A" w14:textId="306755E4" w:rsidR="002122CE" w:rsidRPr="0084565D" w:rsidRDefault="002122CE" w:rsidP="002122CE">
            <w:r>
              <w:t>Zakup materiałów i wyposażenia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12EE1B5" w14:textId="1DEF7802" w:rsidR="002122CE" w:rsidRDefault="002122CE" w:rsidP="002122CE">
            <w:pPr>
              <w:snapToGrid w:val="0"/>
              <w:jc w:val="right"/>
              <w:rPr>
                <w:bCs/>
              </w:rPr>
            </w:pPr>
            <w:r>
              <w:rPr>
                <w:bCs/>
              </w:rPr>
              <w:t>5 000,00</w:t>
            </w:r>
          </w:p>
        </w:tc>
      </w:tr>
      <w:tr w:rsidR="002122CE" w14:paraId="415E6062" w14:textId="77777777" w:rsidTr="00792109">
        <w:trPr>
          <w:trHeight w:val="420"/>
        </w:trPr>
        <w:tc>
          <w:tcPr>
            <w:tcW w:w="852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4C50BDC3" w14:textId="77777777" w:rsidR="002122CE" w:rsidRPr="0031064F" w:rsidRDefault="002122CE" w:rsidP="002122CE">
            <w:pPr>
              <w:snapToGrid w:val="0"/>
              <w:jc w:val="center"/>
              <w:rPr>
                <w:b/>
                <w:color w:val="00B05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508CAD97" w14:textId="77777777" w:rsidR="002122CE" w:rsidRPr="0031064F" w:rsidRDefault="002122CE" w:rsidP="002122CE">
            <w:pPr>
              <w:snapToGrid w:val="0"/>
              <w:jc w:val="center"/>
              <w:rPr>
                <w:bCs/>
                <w:color w:val="00B050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FEC6C32" w14:textId="422CDADD" w:rsidR="002122CE" w:rsidRDefault="002122CE" w:rsidP="002122CE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4300</w:t>
            </w:r>
          </w:p>
        </w:tc>
        <w:tc>
          <w:tcPr>
            <w:tcW w:w="609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BFF9B0B" w14:textId="03B50FAC" w:rsidR="002122CE" w:rsidRPr="0084565D" w:rsidRDefault="002122CE" w:rsidP="002122CE">
            <w:r>
              <w:t>Zakup usług pozostałych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7EBEFE1" w14:textId="0A3A4BBC" w:rsidR="002122CE" w:rsidRDefault="002122CE" w:rsidP="002122CE">
            <w:pPr>
              <w:snapToGrid w:val="0"/>
              <w:jc w:val="right"/>
              <w:rPr>
                <w:bCs/>
              </w:rPr>
            </w:pPr>
            <w:r>
              <w:rPr>
                <w:bCs/>
              </w:rPr>
              <w:t>1 000,00</w:t>
            </w:r>
          </w:p>
        </w:tc>
      </w:tr>
      <w:tr w:rsidR="002122CE" w14:paraId="15D62E89" w14:textId="77777777" w:rsidTr="00566785">
        <w:trPr>
          <w:trHeight w:val="420"/>
        </w:trPr>
        <w:tc>
          <w:tcPr>
            <w:tcW w:w="852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2334D73C" w14:textId="77777777" w:rsidR="002122CE" w:rsidRPr="0031064F" w:rsidRDefault="002122CE" w:rsidP="002122CE">
            <w:pPr>
              <w:snapToGrid w:val="0"/>
              <w:jc w:val="center"/>
              <w:rPr>
                <w:b/>
                <w:color w:val="00B05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3D31DB69" w14:textId="77777777" w:rsidR="002122CE" w:rsidRPr="0031064F" w:rsidRDefault="002122CE" w:rsidP="002122CE">
            <w:pPr>
              <w:snapToGrid w:val="0"/>
              <w:jc w:val="center"/>
              <w:rPr>
                <w:bCs/>
                <w:color w:val="00B050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CBB10FA" w14:textId="20BCF812" w:rsidR="002122CE" w:rsidRPr="0031064F" w:rsidRDefault="002122CE" w:rsidP="002122CE">
            <w:pPr>
              <w:snapToGrid w:val="0"/>
              <w:jc w:val="center"/>
              <w:rPr>
                <w:bCs/>
                <w:color w:val="00B050"/>
              </w:rPr>
            </w:pPr>
            <w:r w:rsidRPr="0084565D">
              <w:rPr>
                <w:bCs/>
              </w:rPr>
              <w:t>4330</w:t>
            </w:r>
          </w:p>
        </w:tc>
        <w:tc>
          <w:tcPr>
            <w:tcW w:w="609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F872BBF" w14:textId="0C8591CD" w:rsidR="002122CE" w:rsidRPr="0031064F" w:rsidRDefault="002122CE" w:rsidP="002122CE">
            <w:pPr>
              <w:rPr>
                <w:bCs/>
                <w:color w:val="00B050"/>
              </w:rPr>
            </w:pPr>
            <w:r w:rsidRPr="0084565D">
              <w:t>Zakup usług przez jednostki samorządu terytorialnego od innych jednostek samorządu terytorialnego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FA631ED" w14:textId="18428757" w:rsidR="002122CE" w:rsidRPr="004C10BB" w:rsidRDefault="002122CE" w:rsidP="002122CE">
            <w:pPr>
              <w:snapToGrid w:val="0"/>
              <w:jc w:val="right"/>
              <w:rPr>
                <w:bCs/>
              </w:rPr>
            </w:pPr>
            <w:r w:rsidRPr="004C10BB">
              <w:rPr>
                <w:bCs/>
              </w:rPr>
              <w:t>13 000,00</w:t>
            </w:r>
          </w:p>
        </w:tc>
      </w:tr>
      <w:tr w:rsidR="0006539C" w14:paraId="64C6FE84" w14:textId="77777777" w:rsidTr="008A0FB3">
        <w:trPr>
          <w:trHeight w:val="420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7EC0758A" w14:textId="77777777" w:rsidR="0006539C" w:rsidRPr="0031064F" w:rsidRDefault="0006539C" w:rsidP="0006539C">
            <w:pPr>
              <w:snapToGrid w:val="0"/>
              <w:jc w:val="center"/>
              <w:rPr>
                <w:b/>
                <w:color w:val="00B05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386A2D63" w14:textId="77777777" w:rsidR="0006539C" w:rsidRPr="0031064F" w:rsidRDefault="0006539C" w:rsidP="0006539C">
            <w:pPr>
              <w:snapToGrid w:val="0"/>
              <w:jc w:val="center"/>
              <w:rPr>
                <w:bCs/>
                <w:color w:val="00B05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5C0B5A" w14:textId="07C24F6F" w:rsidR="0006539C" w:rsidRPr="0084565D" w:rsidRDefault="0006539C" w:rsidP="0006539C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4440</w:t>
            </w:r>
          </w:p>
        </w:tc>
        <w:tc>
          <w:tcPr>
            <w:tcW w:w="609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22C541C" w14:textId="0B8C1D88" w:rsidR="0006539C" w:rsidRPr="0084565D" w:rsidRDefault="0006539C" w:rsidP="0006539C">
            <w:r>
              <w:t>Odpisy na zakładowy fundusz świadczeń socjalnych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9A39CE7" w14:textId="602691E1" w:rsidR="0006539C" w:rsidRPr="004C10BB" w:rsidRDefault="0006539C" w:rsidP="0006539C">
            <w:pPr>
              <w:snapToGrid w:val="0"/>
              <w:jc w:val="right"/>
              <w:rPr>
                <w:bCs/>
              </w:rPr>
            </w:pPr>
            <w:r>
              <w:rPr>
                <w:bCs/>
              </w:rPr>
              <w:t>2 000,00</w:t>
            </w:r>
          </w:p>
        </w:tc>
      </w:tr>
      <w:tr w:rsidR="0006539C" w14:paraId="0F5BCA12" w14:textId="77777777" w:rsidTr="00E07666">
        <w:trPr>
          <w:trHeight w:val="264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089D1ABB" w14:textId="77777777" w:rsidR="0006539C" w:rsidRPr="0031064F" w:rsidRDefault="0006539C" w:rsidP="0006539C">
            <w:pPr>
              <w:snapToGrid w:val="0"/>
              <w:jc w:val="center"/>
              <w:rPr>
                <w:b/>
                <w:color w:val="00B05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E17347B" w14:textId="77777777" w:rsidR="0006539C" w:rsidRPr="0031064F" w:rsidRDefault="0006539C" w:rsidP="0006539C">
            <w:pPr>
              <w:snapToGrid w:val="0"/>
              <w:jc w:val="center"/>
              <w:rPr>
                <w:bCs/>
                <w:color w:val="00B050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B44FD2B" w14:textId="1EB47E7E" w:rsidR="0006539C" w:rsidRPr="0084565D" w:rsidRDefault="0006539C" w:rsidP="0006539C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4790</w:t>
            </w:r>
          </w:p>
        </w:tc>
        <w:tc>
          <w:tcPr>
            <w:tcW w:w="609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0B13417" w14:textId="1FF51FDF" w:rsidR="0006539C" w:rsidRPr="0084565D" w:rsidRDefault="0006539C" w:rsidP="0006539C">
            <w:r>
              <w:t>Wynagrodzenia osobowe nauczycieli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928052F" w14:textId="2469C81D" w:rsidR="0006539C" w:rsidRPr="004C10BB" w:rsidRDefault="0006539C" w:rsidP="0006539C">
            <w:pPr>
              <w:snapToGrid w:val="0"/>
              <w:jc w:val="right"/>
              <w:rPr>
                <w:bCs/>
              </w:rPr>
            </w:pPr>
            <w:r>
              <w:rPr>
                <w:bCs/>
              </w:rPr>
              <w:t>9 000,00</w:t>
            </w:r>
          </w:p>
        </w:tc>
      </w:tr>
      <w:tr w:rsidR="00E07666" w14:paraId="1355AA80" w14:textId="77777777" w:rsidTr="000F7DEC">
        <w:trPr>
          <w:trHeight w:val="156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494D61A0" w14:textId="77777777" w:rsidR="00E07666" w:rsidRPr="0031064F" w:rsidRDefault="00E07666" w:rsidP="00E07666">
            <w:pPr>
              <w:snapToGrid w:val="0"/>
              <w:jc w:val="center"/>
              <w:rPr>
                <w:b/>
                <w:color w:val="00B05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A71D2E" w14:textId="10808E87" w:rsidR="00E07666" w:rsidRPr="0031064F" w:rsidRDefault="00E07666" w:rsidP="00E07666">
            <w:pPr>
              <w:snapToGrid w:val="0"/>
              <w:jc w:val="center"/>
              <w:rPr>
                <w:bCs/>
                <w:color w:val="00B050"/>
              </w:rPr>
            </w:pPr>
            <w:r>
              <w:rPr>
                <w:bCs/>
              </w:rPr>
              <w:t>80107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173052" w14:textId="77777777" w:rsidR="00E07666" w:rsidRDefault="00E07666" w:rsidP="00E07666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A5A5FC" w14:textId="2EE89980" w:rsidR="00E07666" w:rsidRDefault="00E07666" w:rsidP="00E07666">
            <w:r>
              <w:t>Świetlice szkolne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DD997A" w14:textId="2C558FC7" w:rsidR="00E07666" w:rsidRDefault="00E07666" w:rsidP="00E07666">
            <w:pPr>
              <w:snapToGrid w:val="0"/>
              <w:jc w:val="right"/>
              <w:rPr>
                <w:bCs/>
              </w:rPr>
            </w:pPr>
            <w:r>
              <w:rPr>
                <w:bCs/>
              </w:rPr>
              <w:t>1 000,00</w:t>
            </w:r>
          </w:p>
        </w:tc>
      </w:tr>
      <w:tr w:rsidR="00E07666" w14:paraId="140DE133" w14:textId="77777777" w:rsidTr="000F7DEC">
        <w:trPr>
          <w:trHeight w:val="156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7F0BB0BE" w14:textId="77777777" w:rsidR="00E07666" w:rsidRPr="0031064F" w:rsidRDefault="00E07666" w:rsidP="00E07666">
            <w:pPr>
              <w:snapToGrid w:val="0"/>
              <w:jc w:val="center"/>
              <w:rPr>
                <w:b/>
                <w:color w:val="00B05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886254" w14:textId="77777777" w:rsidR="00E07666" w:rsidRPr="0031064F" w:rsidRDefault="00E07666" w:rsidP="00E07666">
            <w:pPr>
              <w:snapToGrid w:val="0"/>
              <w:jc w:val="center"/>
              <w:rPr>
                <w:bCs/>
                <w:color w:val="00B05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3133B7" w14:textId="69799BAF" w:rsidR="00E07666" w:rsidRDefault="00E07666" w:rsidP="00E07666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4440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99CF6A" w14:textId="795672F8" w:rsidR="00E07666" w:rsidRDefault="00E07666" w:rsidP="00E07666">
            <w:r>
              <w:t>Odpisy na zakładowy fundusz świadczeń socjalnych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B710D8" w14:textId="0485919A" w:rsidR="00E07666" w:rsidRDefault="00E07666" w:rsidP="00E07666">
            <w:pPr>
              <w:snapToGrid w:val="0"/>
              <w:jc w:val="right"/>
              <w:rPr>
                <w:bCs/>
              </w:rPr>
            </w:pPr>
            <w:r>
              <w:rPr>
                <w:bCs/>
              </w:rPr>
              <w:t>1 000,00</w:t>
            </w:r>
          </w:p>
        </w:tc>
      </w:tr>
      <w:tr w:rsidR="00E07666" w14:paraId="20E9587D" w14:textId="77777777" w:rsidTr="002B2586">
        <w:trPr>
          <w:trHeight w:val="120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388EE742" w14:textId="77777777" w:rsidR="00E07666" w:rsidRPr="0031064F" w:rsidRDefault="00E07666" w:rsidP="00E07666">
            <w:pPr>
              <w:snapToGrid w:val="0"/>
              <w:jc w:val="center"/>
              <w:rPr>
                <w:b/>
                <w:color w:val="00B05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4AA225" w14:textId="7A93A089" w:rsidR="00E07666" w:rsidRPr="002B2586" w:rsidRDefault="00E07666" w:rsidP="00E07666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80113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3B571C" w14:textId="77777777" w:rsidR="00E07666" w:rsidRPr="0084565D" w:rsidRDefault="00E07666" w:rsidP="00E07666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8995B3" w14:textId="4EAF8F63" w:rsidR="00E07666" w:rsidRDefault="00E07666" w:rsidP="00E07666">
            <w:r>
              <w:t>Dowożenie uczniów do szkół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0EDA3" w14:textId="032552F8" w:rsidR="00E07666" w:rsidRDefault="00E07666" w:rsidP="00E07666">
            <w:pPr>
              <w:snapToGrid w:val="0"/>
              <w:jc w:val="right"/>
              <w:rPr>
                <w:bCs/>
              </w:rPr>
            </w:pPr>
            <w:r>
              <w:rPr>
                <w:bCs/>
              </w:rPr>
              <w:t>12 000,00</w:t>
            </w:r>
          </w:p>
        </w:tc>
      </w:tr>
      <w:tr w:rsidR="00E07666" w14:paraId="7909F0AF" w14:textId="77777777" w:rsidTr="00E07666">
        <w:trPr>
          <w:trHeight w:val="120"/>
        </w:trPr>
        <w:tc>
          <w:tcPr>
            <w:tcW w:w="852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3B003DE" w14:textId="77777777" w:rsidR="00E07666" w:rsidRPr="0031064F" w:rsidRDefault="00E07666" w:rsidP="00E07666">
            <w:pPr>
              <w:snapToGrid w:val="0"/>
              <w:jc w:val="center"/>
              <w:rPr>
                <w:b/>
                <w:color w:val="00B05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72914931" w14:textId="77777777" w:rsidR="00E07666" w:rsidRPr="002B2586" w:rsidRDefault="00E07666" w:rsidP="00E07666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B1CC12" w14:textId="0FB7F268" w:rsidR="00E07666" w:rsidRPr="0084565D" w:rsidRDefault="00E07666" w:rsidP="00E07666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4010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EE9E57" w14:textId="065E3C2B" w:rsidR="00E07666" w:rsidRDefault="00E07666" w:rsidP="00E07666">
            <w:r>
              <w:t>Wynagrodzenia osobowe pracowników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3D343D" w14:textId="6193DE68" w:rsidR="00E07666" w:rsidRDefault="00E07666" w:rsidP="00E07666">
            <w:pPr>
              <w:snapToGrid w:val="0"/>
              <w:jc w:val="right"/>
              <w:rPr>
                <w:bCs/>
              </w:rPr>
            </w:pPr>
            <w:r>
              <w:rPr>
                <w:bCs/>
              </w:rPr>
              <w:t>9 000,00</w:t>
            </w:r>
          </w:p>
        </w:tc>
      </w:tr>
      <w:tr w:rsidR="00E07666" w14:paraId="4CC182E5" w14:textId="77777777" w:rsidTr="00E07666">
        <w:trPr>
          <w:trHeight w:val="120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EEE20BA" w14:textId="77777777" w:rsidR="00E07666" w:rsidRPr="0031064F" w:rsidRDefault="00E07666" w:rsidP="00E07666">
            <w:pPr>
              <w:snapToGrid w:val="0"/>
              <w:jc w:val="center"/>
              <w:rPr>
                <w:b/>
                <w:color w:val="00B05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06A4BDA" w14:textId="77777777" w:rsidR="00E07666" w:rsidRPr="002B2586" w:rsidRDefault="00E07666" w:rsidP="00E07666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8EC9A3A" w14:textId="1FCC63DC" w:rsidR="00E07666" w:rsidRPr="0084565D" w:rsidRDefault="00E07666" w:rsidP="00E07666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4270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7E5671A" w14:textId="1FBCD3AE" w:rsidR="00E07666" w:rsidRDefault="00E07666" w:rsidP="00E07666">
            <w:r>
              <w:t>Zakup usług remontowych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6B15974" w14:textId="4133546E" w:rsidR="00E07666" w:rsidRDefault="00E07666" w:rsidP="00E07666">
            <w:pPr>
              <w:snapToGrid w:val="0"/>
              <w:jc w:val="right"/>
              <w:rPr>
                <w:bCs/>
              </w:rPr>
            </w:pPr>
            <w:r>
              <w:rPr>
                <w:bCs/>
              </w:rPr>
              <w:t>3 000,00</w:t>
            </w:r>
          </w:p>
        </w:tc>
      </w:tr>
      <w:tr w:rsidR="00E07666" w14:paraId="53C81987" w14:textId="77777777" w:rsidTr="00E07666">
        <w:trPr>
          <w:trHeight w:val="120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2E4E8B43" w14:textId="77777777" w:rsidR="00E07666" w:rsidRPr="0031064F" w:rsidRDefault="00E07666" w:rsidP="00E07666">
            <w:pPr>
              <w:snapToGrid w:val="0"/>
              <w:jc w:val="center"/>
              <w:rPr>
                <w:b/>
                <w:color w:val="00B05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415026" w14:textId="42F942A7" w:rsidR="00E07666" w:rsidRPr="002B2586" w:rsidRDefault="00E07666" w:rsidP="00E07666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80149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AC8E3B" w14:textId="77777777" w:rsidR="00E07666" w:rsidRDefault="00E07666" w:rsidP="00E07666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D951C4" w14:textId="7B9FD358" w:rsidR="00E07666" w:rsidRDefault="00E07666" w:rsidP="00E07666">
            <w:r>
              <w:t>Realizacja zadań wymagających stosowania specjalnej organizacji nauki i metod pracy dla dzieci w przedszkolach, oddziałach przedszkolnych w szkołach podstawowych i innych formach wychowania przedszkolnego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2287FE" w14:textId="77EDFCD3" w:rsidR="00E07666" w:rsidRDefault="00E07666" w:rsidP="00E07666">
            <w:pPr>
              <w:snapToGrid w:val="0"/>
              <w:jc w:val="right"/>
              <w:rPr>
                <w:bCs/>
              </w:rPr>
            </w:pPr>
            <w:r>
              <w:rPr>
                <w:bCs/>
              </w:rPr>
              <w:t>250,00</w:t>
            </w:r>
          </w:p>
        </w:tc>
      </w:tr>
      <w:tr w:rsidR="00E07666" w14:paraId="2BA613A6" w14:textId="77777777" w:rsidTr="00A2573F">
        <w:trPr>
          <w:trHeight w:val="120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375D9620" w14:textId="77777777" w:rsidR="00E07666" w:rsidRPr="0031064F" w:rsidRDefault="00E07666" w:rsidP="00E07666">
            <w:pPr>
              <w:snapToGrid w:val="0"/>
              <w:jc w:val="center"/>
              <w:rPr>
                <w:b/>
                <w:color w:val="00B05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552471" w14:textId="77777777" w:rsidR="00E07666" w:rsidRPr="002B2586" w:rsidRDefault="00E07666" w:rsidP="00E07666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63BC3A" w14:textId="76B2A290" w:rsidR="00E07666" w:rsidRDefault="00E07666" w:rsidP="00E07666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4440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38A0E3" w14:textId="402A2718" w:rsidR="00E07666" w:rsidRDefault="00E07666" w:rsidP="00E07666">
            <w:r>
              <w:t>Odpisy na zakładowy fundusz świadczeń socjalnych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80F78F" w14:textId="132BF8F1" w:rsidR="00E07666" w:rsidRDefault="00E07666" w:rsidP="00E07666">
            <w:pPr>
              <w:snapToGrid w:val="0"/>
              <w:jc w:val="right"/>
              <w:rPr>
                <w:bCs/>
              </w:rPr>
            </w:pPr>
            <w:r>
              <w:rPr>
                <w:bCs/>
              </w:rPr>
              <w:t>250,00</w:t>
            </w:r>
          </w:p>
        </w:tc>
      </w:tr>
      <w:tr w:rsidR="00E07666" w14:paraId="2F2EBE64" w14:textId="77777777" w:rsidTr="002B2586">
        <w:trPr>
          <w:trHeight w:val="120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59CCCF9C" w14:textId="77777777" w:rsidR="00E07666" w:rsidRPr="0031064F" w:rsidRDefault="00E07666" w:rsidP="00E07666">
            <w:pPr>
              <w:snapToGrid w:val="0"/>
              <w:jc w:val="center"/>
              <w:rPr>
                <w:b/>
                <w:color w:val="00B05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4589B0" w14:textId="0881A3EC" w:rsidR="00E07666" w:rsidRPr="0031064F" w:rsidRDefault="00E07666" w:rsidP="00E07666">
            <w:pPr>
              <w:snapToGrid w:val="0"/>
              <w:jc w:val="center"/>
              <w:rPr>
                <w:bCs/>
                <w:color w:val="00B050"/>
              </w:rPr>
            </w:pPr>
            <w:r w:rsidRPr="002B2586">
              <w:rPr>
                <w:bCs/>
              </w:rPr>
              <w:t>80150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BFDBA4" w14:textId="77777777" w:rsidR="00E07666" w:rsidRPr="0084565D" w:rsidRDefault="00E07666" w:rsidP="00E07666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59C69E" w14:textId="5D4120EA" w:rsidR="00E07666" w:rsidRPr="0084565D" w:rsidRDefault="00E07666" w:rsidP="00E07666">
            <w:r>
              <w:t>Realizacja zadań wymagających stosowania specjalnej organizacji nauki i metod pracy dla dzieci i młodzieży w szkołach podstawowych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258365" w14:textId="27964CED" w:rsidR="00E07666" w:rsidRPr="004C10BB" w:rsidRDefault="00E07666" w:rsidP="00E07666">
            <w:pPr>
              <w:snapToGrid w:val="0"/>
              <w:jc w:val="right"/>
              <w:rPr>
                <w:bCs/>
              </w:rPr>
            </w:pPr>
            <w:r>
              <w:rPr>
                <w:bCs/>
              </w:rPr>
              <w:t>91 691,00</w:t>
            </w:r>
          </w:p>
        </w:tc>
      </w:tr>
      <w:tr w:rsidR="00E07666" w14:paraId="7E0E67CD" w14:textId="77777777" w:rsidTr="00177E4D">
        <w:trPr>
          <w:trHeight w:val="120"/>
        </w:trPr>
        <w:tc>
          <w:tcPr>
            <w:tcW w:w="852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6664FB7F" w14:textId="77777777" w:rsidR="00E07666" w:rsidRPr="0031064F" w:rsidRDefault="00E07666" w:rsidP="00E07666">
            <w:pPr>
              <w:snapToGrid w:val="0"/>
              <w:jc w:val="center"/>
              <w:rPr>
                <w:b/>
                <w:color w:val="00B05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4B1118B1" w14:textId="77777777" w:rsidR="00E07666" w:rsidRPr="0031064F" w:rsidRDefault="00E07666" w:rsidP="00E07666">
            <w:pPr>
              <w:snapToGrid w:val="0"/>
              <w:jc w:val="center"/>
              <w:rPr>
                <w:bCs/>
                <w:color w:val="00B05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ED2B2B" w14:textId="38F09749" w:rsidR="00E07666" w:rsidRPr="0084565D" w:rsidRDefault="00E07666" w:rsidP="00E07666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2590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9E0DE7" w14:textId="68162115" w:rsidR="00E07666" w:rsidRPr="0084565D" w:rsidRDefault="00E07666" w:rsidP="00E07666">
            <w:r w:rsidRPr="007A7F3A">
              <w:rPr>
                <w:bCs/>
              </w:rPr>
              <w:t>Dotacja podmiotowa z budżetu dla publicznej jednostki systemu oświaty prowadzonej przez osobę prawną inną niż jednostka samorządu terytorialnego lub przez osobę fizyczną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88255F" w14:textId="325DA4C6" w:rsidR="00E07666" w:rsidRPr="004C10BB" w:rsidRDefault="00E07666" w:rsidP="00E07666">
            <w:pPr>
              <w:snapToGrid w:val="0"/>
              <w:jc w:val="right"/>
              <w:rPr>
                <w:bCs/>
              </w:rPr>
            </w:pPr>
            <w:r>
              <w:rPr>
                <w:bCs/>
              </w:rPr>
              <w:t>91 000,00</w:t>
            </w:r>
          </w:p>
        </w:tc>
      </w:tr>
      <w:tr w:rsidR="00E07666" w14:paraId="43A173E6" w14:textId="77777777" w:rsidTr="00290F13">
        <w:trPr>
          <w:trHeight w:val="120"/>
        </w:trPr>
        <w:tc>
          <w:tcPr>
            <w:tcW w:w="852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9CC69F0" w14:textId="77777777" w:rsidR="00E07666" w:rsidRPr="0031064F" w:rsidRDefault="00E07666" w:rsidP="00E07666">
            <w:pPr>
              <w:snapToGrid w:val="0"/>
              <w:jc w:val="center"/>
              <w:rPr>
                <w:b/>
                <w:color w:val="00B05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08D97A" w14:textId="77777777" w:rsidR="00E07666" w:rsidRPr="0031064F" w:rsidRDefault="00E07666" w:rsidP="00E07666">
            <w:pPr>
              <w:snapToGrid w:val="0"/>
              <w:jc w:val="center"/>
              <w:rPr>
                <w:bCs/>
                <w:color w:val="00B05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8C0D7D" w14:textId="44C9E9B7" w:rsidR="00E07666" w:rsidRDefault="00E07666" w:rsidP="00E07666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4440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EE4B06" w14:textId="1117DFC9" w:rsidR="00E07666" w:rsidRPr="007A7F3A" w:rsidRDefault="00E07666" w:rsidP="00E07666">
            <w:pPr>
              <w:rPr>
                <w:bCs/>
              </w:rPr>
            </w:pPr>
            <w:r>
              <w:t>Odpisy na zakładowy fundusz świadczeń socjalnych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1247C" w14:textId="724595FF" w:rsidR="00E07666" w:rsidRDefault="00E07666" w:rsidP="00E07666">
            <w:pPr>
              <w:snapToGrid w:val="0"/>
              <w:jc w:val="right"/>
              <w:rPr>
                <w:bCs/>
              </w:rPr>
            </w:pPr>
            <w:r>
              <w:rPr>
                <w:bCs/>
              </w:rPr>
              <w:t>691,00</w:t>
            </w:r>
          </w:p>
        </w:tc>
      </w:tr>
      <w:tr w:rsidR="00E07666" w14:paraId="5B361104" w14:textId="77777777" w:rsidTr="009E7781">
        <w:trPr>
          <w:trHeight w:val="120"/>
        </w:trPr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BBDF3BD" w14:textId="05343CB8" w:rsidR="00E07666" w:rsidRPr="000054D2" w:rsidRDefault="00E07666" w:rsidP="00E07666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852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3C5814" w14:textId="77777777" w:rsidR="00E07666" w:rsidRPr="000054D2" w:rsidRDefault="00E07666" w:rsidP="00E07666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0BB681" w14:textId="77777777" w:rsidR="00E07666" w:rsidRPr="000054D2" w:rsidRDefault="00E07666" w:rsidP="00E07666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655865" w14:textId="31636469" w:rsidR="00E07666" w:rsidRPr="000054D2" w:rsidRDefault="00E07666" w:rsidP="00E07666">
            <w:pPr>
              <w:rPr>
                <w:b/>
                <w:bCs/>
              </w:rPr>
            </w:pPr>
            <w:r>
              <w:rPr>
                <w:b/>
                <w:bCs/>
              </w:rPr>
              <w:t>Pomoc społeczna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FCD2F7" w14:textId="7624A0F4" w:rsidR="00E07666" w:rsidRPr="00006E51" w:rsidRDefault="00E07666" w:rsidP="00E07666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-40 000,00</w:t>
            </w:r>
          </w:p>
        </w:tc>
      </w:tr>
      <w:tr w:rsidR="00E07666" w14:paraId="096A306D" w14:textId="77777777" w:rsidTr="000201A3">
        <w:trPr>
          <w:trHeight w:val="120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0BEE5CD1" w14:textId="77777777" w:rsidR="00E07666" w:rsidRPr="000054D2" w:rsidRDefault="00E07666" w:rsidP="00E0766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6B6E1B" w14:textId="60E71584" w:rsidR="00E07666" w:rsidRPr="000054D2" w:rsidRDefault="00E07666" w:rsidP="00E07666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85202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6BD3C7" w14:textId="77777777" w:rsidR="00E07666" w:rsidRPr="000054D2" w:rsidRDefault="00E07666" w:rsidP="00E07666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A86E8F" w14:textId="72794F85" w:rsidR="00E07666" w:rsidRPr="000054D2" w:rsidRDefault="00E07666" w:rsidP="00E07666">
            <w:pPr>
              <w:rPr>
                <w:b/>
                <w:bCs/>
              </w:rPr>
            </w:pPr>
            <w:r>
              <w:t>Domy pomocy społecznej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A621C4" w14:textId="650C42EE" w:rsidR="00E07666" w:rsidRPr="004D34C3" w:rsidRDefault="00E07666" w:rsidP="00E07666">
            <w:pPr>
              <w:snapToGrid w:val="0"/>
              <w:jc w:val="right"/>
              <w:rPr>
                <w:bCs/>
              </w:rPr>
            </w:pPr>
            <w:r w:rsidRPr="004D34C3">
              <w:rPr>
                <w:bCs/>
              </w:rPr>
              <w:t>-40 000,00</w:t>
            </w:r>
          </w:p>
        </w:tc>
      </w:tr>
      <w:tr w:rsidR="00E07666" w14:paraId="128BA49E" w14:textId="77777777" w:rsidTr="000201A3">
        <w:trPr>
          <w:trHeight w:val="120"/>
        </w:trPr>
        <w:tc>
          <w:tcPr>
            <w:tcW w:w="852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1B02A57" w14:textId="77777777" w:rsidR="00E07666" w:rsidRPr="000054D2" w:rsidRDefault="00E07666" w:rsidP="00E0766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550381" w14:textId="77777777" w:rsidR="00E07666" w:rsidRPr="000054D2" w:rsidRDefault="00E07666" w:rsidP="00E07666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7432AD" w14:textId="37CAB975" w:rsidR="00E07666" w:rsidRPr="000054D2" w:rsidRDefault="00E07666" w:rsidP="00E07666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4330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C8BCEA" w14:textId="3B3ADB7D" w:rsidR="00E07666" w:rsidRPr="000054D2" w:rsidRDefault="00E07666" w:rsidP="00E07666">
            <w:pPr>
              <w:rPr>
                <w:b/>
                <w:bCs/>
              </w:rPr>
            </w:pPr>
            <w:r w:rsidRPr="0084565D">
              <w:t>Zakup usług przez jednostki samorządu terytorialnego od innych jednostek samorządu terytorialnego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41AFA" w14:textId="7755008A" w:rsidR="00E07666" w:rsidRPr="004D34C3" w:rsidRDefault="00E07666" w:rsidP="00E07666">
            <w:pPr>
              <w:snapToGrid w:val="0"/>
              <w:jc w:val="right"/>
              <w:rPr>
                <w:bCs/>
              </w:rPr>
            </w:pPr>
            <w:r w:rsidRPr="004D34C3">
              <w:rPr>
                <w:bCs/>
              </w:rPr>
              <w:t>-40 000,00</w:t>
            </w:r>
          </w:p>
        </w:tc>
      </w:tr>
      <w:tr w:rsidR="00E07666" w14:paraId="47F0BFB1" w14:textId="77777777" w:rsidTr="009E7781">
        <w:trPr>
          <w:trHeight w:val="120"/>
        </w:trPr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26E0A38" w14:textId="6AA4D255" w:rsidR="00E07666" w:rsidRPr="000054D2" w:rsidRDefault="00E07666" w:rsidP="00E07666">
            <w:pPr>
              <w:snapToGrid w:val="0"/>
              <w:jc w:val="center"/>
              <w:rPr>
                <w:b/>
              </w:rPr>
            </w:pPr>
            <w:r w:rsidRPr="000054D2">
              <w:rPr>
                <w:b/>
              </w:rPr>
              <w:t>900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8AD863" w14:textId="77777777" w:rsidR="00E07666" w:rsidRPr="000054D2" w:rsidRDefault="00E07666" w:rsidP="00E07666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9C4A33" w14:textId="77777777" w:rsidR="00E07666" w:rsidRPr="000054D2" w:rsidRDefault="00E07666" w:rsidP="00E07666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D74026" w14:textId="039D4241" w:rsidR="00E07666" w:rsidRPr="000054D2" w:rsidRDefault="00E07666" w:rsidP="00E07666">
            <w:pPr>
              <w:rPr>
                <w:bCs/>
              </w:rPr>
            </w:pPr>
            <w:r w:rsidRPr="000054D2">
              <w:rPr>
                <w:b/>
                <w:bCs/>
              </w:rPr>
              <w:t>Gospodarka komunalna i ochrona środowiska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C4BF6E" w14:textId="584D8ADF" w:rsidR="00E07666" w:rsidRPr="00006E51" w:rsidRDefault="00E07666" w:rsidP="00E07666">
            <w:pPr>
              <w:snapToGrid w:val="0"/>
              <w:jc w:val="right"/>
              <w:rPr>
                <w:b/>
              </w:rPr>
            </w:pPr>
            <w:r w:rsidRPr="00006E51">
              <w:rPr>
                <w:b/>
              </w:rPr>
              <w:t>12 000,00</w:t>
            </w:r>
          </w:p>
        </w:tc>
      </w:tr>
      <w:tr w:rsidR="00E07666" w:rsidRPr="000054D2" w14:paraId="718E1283" w14:textId="77777777" w:rsidTr="004A400D">
        <w:trPr>
          <w:trHeight w:val="120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3BF6B47C" w14:textId="77777777" w:rsidR="00E07666" w:rsidRPr="000054D2" w:rsidRDefault="00E07666" w:rsidP="00E0766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76DFB4" w14:textId="6469CDA8" w:rsidR="00E07666" w:rsidRPr="000054D2" w:rsidRDefault="00E07666" w:rsidP="00E07666">
            <w:pPr>
              <w:snapToGrid w:val="0"/>
              <w:jc w:val="center"/>
              <w:rPr>
                <w:bCs/>
              </w:rPr>
            </w:pPr>
            <w:r w:rsidRPr="000054D2">
              <w:rPr>
                <w:bCs/>
              </w:rPr>
              <w:t>90095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70B57D" w14:textId="77777777" w:rsidR="00E07666" w:rsidRPr="000054D2" w:rsidRDefault="00E07666" w:rsidP="00E07666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EF3F9F" w14:textId="587D1F89" w:rsidR="00E07666" w:rsidRPr="000054D2" w:rsidRDefault="00E07666" w:rsidP="00E07666">
            <w:pPr>
              <w:rPr>
                <w:bCs/>
              </w:rPr>
            </w:pPr>
            <w:r w:rsidRPr="000054D2">
              <w:rPr>
                <w:bCs/>
              </w:rPr>
              <w:t>Pozostała działalność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68A4FB" w14:textId="41764AA3" w:rsidR="00E07666" w:rsidRPr="000054D2" w:rsidRDefault="00E07666" w:rsidP="00E07666">
            <w:pPr>
              <w:snapToGrid w:val="0"/>
              <w:jc w:val="right"/>
              <w:rPr>
                <w:bCs/>
              </w:rPr>
            </w:pPr>
            <w:r>
              <w:rPr>
                <w:bCs/>
              </w:rPr>
              <w:t>12 000,00</w:t>
            </w:r>
          </w:p>
        </w:tc>
      </w:tr>
      <w:tr w:rsidR="00E07666" w14:paraId="5EC84D83" w14:textId="77777777" w:rsidTr="00683119">
        <w:trPr>
          <w:trHeight w:val="120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71CCB8D5" w14:textId="77777777" w:rsidR="00E07666" w:rsidRDefault="00E07666" w:rsidP="00E07666">
            <w:pPr>
              <w:snapToGrid w:val="0"/>
              <w:jc w:val="center"/>
              <w:rPr>
                <w:b/>
                <w:color w:val="00B05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55DBAB01" w14:textId="77777777" w:rsidR="00E07666" w:rsidRPr="0031064F" w:rsidRDefault="00E07666" w:rsidP="00E07666">
            <w:pPr>
              <w:snapToGrid w:val="0"/>
              <w:jc w:val="center"/>
              <w:rPr>
                <w:bCs/>
                <w:color w:val="00B05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3C274B" w14:textId="3005FFEF" w:rsidR="00E07666" w:rsidRDefault="00E07666" w:rsidP="00E07666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6050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BC5199" w14:textId="38425847" w:rsidR="00E07666" w:rsidRPr="007A7F3A" w:rsidRDefault="00E07666" w:rsidP="00E07666">
            <w:pPr>
              <w:rPr>
                <w:bCs/>
              </w:rPr>
            </w:pPr>
            <w:r w:rsidRPr="000054D2">
              <w:rPr>
                <w:bCs/>
              </w:rPr>
              <w:t>Wydatki inwestycyjne jednostek budżetowych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931CE5" w14:textId="2010605D" w:rsidR="00E07666" w:rsidRDefault="00E07666" w:rsidP="00E07666">
            <w:pPr>
              <w:snapToGrid w:val="0"/>
              <w:jc w:val="right"/>
              <w:rPr>
                <w:bCs/>
              </w:rPr>
            </w:pPr>
            <w:r>
              <w:rPr>
                <w:bCs/>
              </w:rPr>
              <w:t>12 000,00</w:t>
            </w:r>
          </w:p>
        </w:tc>
      </w:tr>
      <w:tr w:rsidR="00E07666" w14:paraId="56D912A4" w14:textId="77777777" w:rsidTr="00683119">
        <w:trPr>
          <w:trHeight w:val="120"/>
        </w:trPr>
        <w:tc>
          <w:tcPr>
            <w:tcW w:w="852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5B9A468" w14:textId="77777777" w:rsidR="00E07666" w:rsidRDefault="00E07666" w:rsidP="00E07666">
            <w:pPr>
              <w:snapToGrid w:val="0"/>
              <w:jc w:val="center"/>
              <w:rPr>
                <w:b/>
                <w:color w:val="00B050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E4EC18" w14:textId="77777777" w:rsidR="00E07666" w:rsidRPr="0031064F" w:rsidRDefault="00E07666" w:rsidP="00E07666">
            <w:pPr>
              <w:snapToGrid w:val="0"/>
              <w:jc w:val="center"/>
              <w:rPr>
                <w:bCs/>
                <w:color w:val="00B05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42250C" w14:textId="77777777" w:rsidR="00E07666" w:rsidRPr="00006E51" w:rsidRDefault="00E07666" w:rsidP="00E07666">
            <w:pPr>
              <w:snapToGrid w:val="0"/>
              <w:jc w:val="center"/>
              <w:rPr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93E60C" w14:textId="3692A56F" w:rsidR="00E07666" w:rsidRPr="00006E51" w:rsidRDefault="00E07666" w:rsidP="00E07666">
            <w:pPr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Rekultywacja zbiornika wodnego „Karasiowy Zakątek”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ED2609" w14:textId="1A38B6AA" w:rsidR="00E07666" w:rsidRPr="00006E51" w:rsidRDefault="00E07666" w:rsidP="00E07666">
            <w:pPr>
              <w:snapToGrid w:val="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006E51">
              <w:rPr>
                <w:bCs/>
                <w:i/>
                <w:iCs/>
                <w:sz w:val="22"/>
                <w:szCs w:val="22"/>
              </w:rPr>
              <w:t>12 000,00</w:t>
            </w:r>
          </w:p>
        </w:tc>
      </w:tr>
      <w:tr w:rsidR="00E07666" w14:paraId="7F5133DB" w14:textId="77777777" w:rsidTr="009E7781">
        <w:trPr>
          <w:trHeight w:val="120"/>
        </w:trPr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7803500" w14:textId="347D19DE" w:rsidR="00E07666" w:rsidRPr="000054D2" w:rsidRDefault="00E07666" w:rsidP="00E07666">
            <w:pPr>
              <w:snapToGrid w:val="0"/>
              <w:jc w:val="center"/>
              <w:rPr>
                <w:b/>
              </w:rPr>
            </w:pPr>
            <w:r w:rsidRPr="000054D2">
              <w:rPr>
                <w:b/>
              </w:rPr>
              <w:t>921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7E28C7" w14:textId="77777777" w:rsidR="00E07666" w:rsidRPr="000054D2" w:rsidRDefault="00E07666" w:rsidP="00E07666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EF23B9" w14:textId="77777777" w:rsidR="00E07666" w:rsidRPr="000054D2" w:rsidRDefault="00E07666" w:rsidP="00E07666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3A4A58" w14:textId="2CF15A7B" w:rsidR="00E07666" w:rsidRPr="000054D2" w:rsidRDefault="00E07666" w:rsidP="00E07666">
            <w:pPr>
              <w:rPr>
                <w:bCs/>
              </w:rPr>
            </w:pPr>
            <w:r w:rsidRPr="000054D2">
              <w:rPr>
                <w:b/>
                <w:bCs/>
              </w:rPr>
              <w:t>Kultura i ochrona dziedzictwa narodowego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42FF84" w14:textId="595F05E4" w:rsidR="00E07666" w:rsidRPr="00081931" w:rsidRDefault="00E07666" w:rsidP="00E07666">
            <w:pPr>
              <w:snapToGrid w:val="0"/>
              <w:jc w:val="right"/>
              <w:rPr>
                <w:b/>
              </w:rPr>
            </w:pPr>
            <w:r w:rsidRPr="00081931">
              <w:rPr>
                <w:b/>
              </w:rPr>
              <w:t>6 000,00</w:t>
            </w:r>
          </w:p>
        </w:tc>
      </w:tr>
      <w:tr w:rsidR="00E07666" w14:paraId="1C2C7C65" w14:textId="77777777" w:rsidTr="009E7781">
        <w:trPr>
          <w:trHeight w:val="120"/>
        </w:trPr>
        <w:tc>
          <w:tcPr>
            <w:tcW w:w="852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7BCD0D29" w14:textId="77777777" w:rsidR="00E07666" w:rsidRPr="000054D2" w:rsidRDefault="00E07666" w:rsidP="00E0766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7ECE71" w14:textId="6B968A91" w:rsidR="00E07666" w:rsidRPr="000054D2" w:rsidRDefault="00E07666" w:rsidP="00E07666">
            <w:pPr>
              <w:snapToGrid w:val="0"/>
              <w:jc w:val="center"/>
              <w:rPr>
                <w:bCs/>
              </w:rPr>
            </w:pPr>
            <w:r w:rsidRPr="000054D2">
              <w:rPr>
                <w:bCs/>
              </w:rPr>
              <w:t>92109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C271F0" w14:textId="77777777" w:rsidR="00E07666" w:rsidRPr="000054D2" w:rsidRDefault="00E07666" w:rsidP="00E07666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99B019" w14:textId="6EC21A4E" w:rsidR="00E07666" w:rsidRPr="000054D2" w:rsidRDefault="00E07666" w:rsidP="00E07666">
            <w:pPr>
              <w:rPr>
                <w:bCs/>
              </w:rPr>
            </w:pPr>
            <w:r w:rsidRPr="000054D2">
              <w:t>Domy i ośrodki kultury, świetlice i kluby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05737D" w14:textId="6B03BEE0" w:rsidR="00E07666" w:rsidRDefault="00E07666" w:rsidP="00E07666">
            <w:pPr>
              <w:snapToGrid w:val="0"/>
              <w:jc w:val="right"/>
              <w:rPr>
                <w:bCs/>
              </w:rPr>
            </w:pPr>
            <w:r>
              <w:rPr>
                <w:bCs/>
              </w:rPr>
              <w:t>6 000,00</w:t>
            </w:r>
          </w:p>
        </w:tc>
      </w:tr>
      <w:tr w:rsidR="00E07666" w14:paraId="0B7F394F" w14:textId="77777777" w:rsidTr="0063790F">
        <w:trPr>
          <w:trHeight w:val="108"/>
        </w:trPr>
        <w:tc>
          <w:tcPr>
            <w:tcW w:w="852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2CBAAD2A" w14:textId="77777777" w:rsidR="00E07666" w:rsidRPr="000054D2" w:rsidRDefault="00E07666" w:rsidP="00E0766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1091F569" w14:textId="77777777" w:rsidR="00E07666" w:rsidRPr="000054D2" w:rsidRDefault="00E07666" w:rsidP="00E07666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A8065C1" w14:textId="5D4A9770" w:rsidR="00E07666" w:rsidRPr="000054D2" w:rsidRDefault="00E07666" w:rsidP="00E07666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6050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ACC8830" w14:textId="11A07F1A" w:rsidR="00E07666" w:rsidRPr="000054D2" w:rsidRDefault="00E07666" w:rsidP="00E07666">
            <w:pPr>
              <w:rPr>
                <w:bCs/>
              </w:rPr>
            </w:pPr>
            <w:r w:rsidRPr="000054D2">
              <w:rPr>
                <w:bCs/>
              </w:rPr>
              <w:t>Wydatki inwestycyjne jednostek budżetowych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3916291" w14:textId="570B88F8" w:rsidR="00E07666" w:rsidRDefault="00E07666" w:rsidP="00E07666">
            <w:pPr>
              <w:snapToGrid w:val="0"/>
              <w:jc w:val="right"/>
              <w:rPr>
                <w:bCs/>
              </w:rPr>
            </w:pPr>
            <w:r>
              <w:rPr>
                <w:bCs/>
              </w:rPr>
              <w:t>6 000,00</w:t>
            </w:r>
          </w:p>
        </w:tc>
      </w:tr>
      <w:tr w:rsidR="00E07666" w14:paraId="1377CCB7" w14:textId="77777777" w:rsidTr="0063790F">
        <w:trPr>
          <w:trHeight w:val="156"/>
        </w:trPr>
        <w:tc>
          <w:tcPr>
            <w:tcW w:w="85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07A05FA3" w14:textId="77777777" w:rsidR="00E07666" w:rsidRPr="000054D2" w:rsidRDefault="00E07666" w:rsidP="00E0766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2E81B646" w14:textId="77777777" w:rsidR="00E07666" w:rsidRPr="000054D2" w:rsidRDefault="00E07666" w:rsidP="00E07666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3A6EE6" w14:textId="77777777" w:rsidR="00E07666" w:rsidRPr="00006E51" w:rsidRDefault="00E07666" w:rsidP="00E07666">
            <w:pPr>
              <w:snapToGrid w:val="0"/>
              <w:jc w:val="center"/>
              <w:rPr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BD54BA" w14:textId="5C22A06C" w:rsidR="00E07666" w:rsidRPr="00006E51" w:rsidRDefault="00E07666" w:rsidP="00E07666">
            <w:pPr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„Termomodernizacja świetlicy wiejskiej w Krzyżowicach w ramach zadania Termomodernizacja budynków użyteczności publicznej na terenie Gminy Olszanka”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686857" w14:textId="5C8DFC59" w:rsidR="00E07666" w:rsidRPr="00006E51" w:rsidRDefault="00E07666" w:rsidP="00E07666">
            <w:pPr>
              <w:snapToGrid w:val="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006E51">
              <w:rPr>
                <w:bCs/>
                <w:i/>
                <w:iCs/>
                <w:sz w:val="22"/>
                <w:szCs w:val="22"/>
              </w:rPr>
              <w:t>6 000,00</w:t>
            </w:r>
          </w:p>
        </w:tc>
      </w:tr>
      <w:tr w:rsidR="00E07666" w14:paraId="2611F279" w14:textId="77777777" w:rsidTr="00F877E3">
        <w:trPr>
          <w:trHeight w:val="165"/>
        </w:trPr>
        <w:tc>
          <w:tcPr>
            <w:tcW w:w="879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7EC597" w14:textId="77777777" w:rsidR="00E07666" w:rsidRDefault="00E07666" w:rsidP="00E07666">
            <w:pPr>
              <w:rPr>
                <w:b/>
                <w:bCs/>
                <w:color w:val="000000"/>
              </w:rPr>
            </w:pPr>
            <w:r>
              <w:rPr>
                <w:b/>
              </w:rPr>
              <w:t>RAZEM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6F11FE" w14:textId="02323CA5" w:rsidR="00E07666" w:rsidRPr="007359CF" w:rsidRDefault="00E07666" w:rsidP="00E07666">
            <w:pPr>
              <w:snapToGrid w:val="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552 341,00</w:t>
            </w:r>
          </w:p>
        </w:tc>
      </w:tr>
    </w:tbl>
    <w:p w14:paraId="198FE473" w14:textId="77777777" w:rsidR="00B14B32" w:rsidRDefault="00B14B32" w:rsidP="00B14B32">
      <w:pPr>
        <w:jc w:val="center"/>
      </w:pPr>
    </w:p>
    <w:p w14:paraId="43A92562" w14:textId="77777777" w:rsidR="0084565D" w:rsidRDefault="0084565D" w:rsidP="00A60E95">
      <w:pPr>
        <w:jc w:val="center"/>
        <w:rPr>
          <w:b/>
        </w:rPr>
      </w:pPr>
    </w:p>
    <w:p w14:paraId="4F169EE3" w14:textId="77777777" w:rsidR="0084565D" w:rsidRDefault="0084565D" w:rsidP="00A60E95">
      <w:pPr>
        <w:jc w:val="center"/>
        <w:rPr>
          <w:b/>
        </w:rPr>
      </w:pPr>
    </w:p>
    <w:p w14:paraId="419EA570" w14:textId="77777777" w:rsidR="00D70DDB" w:rsidRDefault="00D70DDB" w:rsidP="00A60E95">
      <w:pPr>
        <w:jc w:val="center"/>
        <w:rPr>
          <w:b/>
        </w:rPr>
      </w:pPr>
    </w:p>
    <w:p w14:paraId="167B2254" w14:textId="77777777" w:rsidR="00D70DDB" w:rsidRDefault="00D70DDB" w:rsidP="00A60E95">
      <w:pPr>
        <w:jc w:val="center"/>
        <w:rPr>
          <w:b/>
        </w:rPr>
      </w:pPr>
    </w:p>
    <w:p w14:paraId="5C623A53" w14:textId="77777777" w:rsidR="00D70DDB" w:rsidRDefault="00D70DDB" w:rsidP="00A60E95">
      <w:pPr>
        <w:jc w:val="center"/>
        <w:rPr>
          <w:b/>
        </w:rPr>
      </w:pPr>
    </w:p>
    <w:bookmarkEnd w:id="6"/>
    <w:p w14:paraId="54F1BADE" w14:textId="6C852795" w:rsidR="00A84EA0" w:rsidRPr="002B2586" w:rsidRDefault="00A84EA0" w:rsidP="00A84EA0">
      <w:pPr>
        <w:jc w:val="right"/>
        <w:rPr>
          <w:bCs/>
        </w:rPr>
      </w:pPr>
      <w:r w:rsidRPr="002B2586">
        <w:t xml:space="preserve">Załącznik Nr </w:t>
      </w:r>
      <w:r w:rsidR="008C4EFC" w:rsidRPr="002B2586">
        <w:t>3</w:t>
      </w:r>
      <w:r w:rsidRPr="002B2586">
        <w:t xml:space="preserve"> do Uchwały Nr </w:t>
      </w:r>
      <w:r w:rsidR="002B2586" w:rsidRPr="002B2586">
        <w:t>…………</w:t>
      </w:r>
      <w:r w:rsidR="005D7FC9" w:rsidRPr="002B2586">
        <w:t>/2023</w:t>
      </w:r>
    </w:p>
    <w:p w14:paraId="589ABA74" w14:textId="1447B6A2" w:rsidR="00A84EA0" w:rsidRPr="002B2586" w:rsidRDefault="00A84EA0" w:rsidP="00A84EA0">
      <w:pPr>
        <w:jc w:val="right"/>
      </w:pPr>
      <w:r w:rsidRPr="002B2586">
        <w:t xml:space="preserve">        Rady Gminy Olszanka z dnia </w:t>
      </w:r>
      <w:r w:rsidR="002B2586" w:rsidRPr="002B2586">
        <w:t>…. września</w:t>
      </w:r>
      <w:r w:rsidR="00701B7A" w:rsidRPr="002B2586">
        <w:t xml:space="preserve"> </w:t>
      </w:r>
      <w:r w:rsidRPr="002B2586">
        <w:t>2023 r.</w:t>
      </w:r>
    </w:p>
    <w:p w14:paraId="0FCFF320" w14:textId="77777777" w:rsidR="00774988" w:rsidRPr="00A733F5" w:rsidRDefault="00774988" w:rsidP="00774988">
      <w:pPr>
        <w:jc w:val="center"/>
        <w:rPr>
          <w:b/>
        </w:rPr>
      </w:pPr>
      <w:r w:rsidRPr="00A733F5">
        <w:rPr>
          <w:b/>
        </w:rPr>
        <w:t>Zmiany przychodów budżetu Gminy Olszanka</w:t>
      </w:r>
    </w:p>
    <w:p w14:paraId="37AEDD54" w14:textId="77777777" w:rsidR="00774988" w:rsidRPr="00A733F5" w:rsidRDefault="00774988" w:rsidP="00774988">
      <w:pPr>
        <w:jc w:val="both"/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0"/>
        <w:gridCol w:w="6342"/>
        <w:gridCol w:w="1560"/>
        <w:gridCol w:w="1559"/>
      </w:tblGrid>
      <w:tr w:rsidR="00493567" w:rsidRPr="00493567" w14:paraId="2F2B37E4" w14:textId="77777777" w:rsidTr="00C56D09">
        <w:trPr>
          <w:trHeight w:val="454"/>
        </w:trPr>
        <w:tc>
          <w:tcPr>
            <w:tcW w:w="570" w:type="dxa"/>
            <w:shd w:val="clear" w:color="auto" w:fill="auto"/>
            <w:vAlign w:val="center"/>
          </w:tcPr>
          <w:p w14:paraId="4A6DBD07" w14:textId="77777777" w:rsidR="00774988" w:rsidRPr="00493567" w:rsidRDefault="00774988" w:rsidP="00C56D09">
            <w:pPr>
              <w:jc w:val="center"/>
              <w:rPr>
                <w:b/>
              </w:rPr>
            </w:pPr>
            <w:bookmarkStart w:id="9" w:name="_Hlk129204904"/>
            <w:r w:rsidRPr="00493567">
              <w:rPr>
                <w:b/>
              </w:rPr>
              <w:t>Lp.</w:t>
            </w:r>
          </w:p>
        </w:tc>
        <w:tc>
          <w:tcPr>
            <w:tcW w:w="6342" w:type="dxa"/>
            <w:shd w:val="clear" w:color="auto" w:fill="auto"/>
            <w:vAlign w:val="center"/>
          </w:tcPr>
          <w:p w14:paraId="6EF98364" w14:textId="77777777" w:rsidR="00774988" w:rsidRPr="00493567" w:rsidRDefault="00774988" w:rsidP="00C56D09">
            <w:pPr>
              <w:jc w:val="center"/>
              <w:rPr>
                <w:b/>
              </w:rPr>
            </w:pPr>
            <w:r w:rsidRPr="00493567">
              <w:rPr>
                <w:b/>
              </w:rPr>
              <w:t>Treść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53288F6" w14:textId="77777777" w:rsidR="00774988" w:rsidRPr="00493567" w:rsidRDefault="00774988" w:rsidP="00C56D09">
            <w:pPr>
              <w:jc w:val="center"/>
              <w:rPr>
                <w:b/>
              </w:rPr>
            </w:pPr>
            <w:r w:rsidRPr="00493567">
              <w:rPr>
                <w:b/>
                <w:sz w:val="22"/>
                <w:szCs w:val="22"/>
              </w:rPr>
              <w:t>Klasyfikacja  §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BD4C77" w14:textId="77777777" w:rsidR="00774988" w:rsidRPr="00493567" w:rsidRDefault="00774988" w:rsidP="00C56D09">
            <w:pPr>
              <w:jc w:val="center"/>
              <w:rPr>
                <w:b/>
              </w:rPr>
            </w:pPr>
            <w:r w:rsidRPr="00493567">
              <w:rPr>
                <w:b/>
              </w:rPr>
              <w:t>Kwota</w:t>
            </w:r>
          </w:p>
        </w:tc>
      </w:tr>
      <w:tr w:rsidR="00493567" w:rsidRPr="00493567" w14:paraId="6B42E3FF" w14:textId="77777777" w:rsidTr="00C56D09">
        <w:trPr>
          <w:trHeight w:val="454"/>
        </w:trPr>
        <w:tc>
          <w:tcPr>
            <w:tcW w:w="10031" w:type="dxa"/>
            <w:gridSpan w:val="4"/>
            <w:shd w:val="clear" w:color="auto" w:fill="auto"/>
            <w:vAlign w:val="center"/>
          </w:tcPr>
          <w:p w14:paraId="280BE452" w14:textId="77777777" w:rsidR="00774988" w:rsidRPr="00493567" w:rsidRDefault="00774988" w:rsidP="00C56D09">
            <w:pPr>
              <w:tabs>
                <w:tab w:val="decimal" w:pos="567"/>
              </w:tabs>
              <w:rPr>
                <w:b/>
              </w:rPr>
            </w:pPr>
            <w:r w:rsidRPr="00493567">
              <w:t xml:space="preserve">           </w:t>
            </w:r>
            <w:r w:rsidRPr="00493567">
              <w:rPr>
                <w:b/>
              </w:rPr>
              <w:t>Zmiana przychodów:</w:t>
            </w:r>
          </w:p>
        </w:tc>
      </w:tr>
      <w:tr w:rsidR="00493567" w:rsidRPr="00493567" w14:paraId="722282C0" w14:textId="77777777" w:rsidTr="00C56D09">
        <w:trPr>
          <w:trHeight w:val="1308"/>
        </w:trPr>
        <w:tc>
          <w:tcPr>
            <w:tcW w:w="570" w:type="dxa"/>
            <w:shd w:val="clear" w:color="auto" w:fill="auto"/>
            <w:vAlign w:val="center"/>
          </w:tcPr>
          <w:p w14:paraId="00318F0C" w14:textId="77777777" w:rsidR="00774988" w:rsidRPr="00493567" w:rsidRDefault="00774988" w:rsidP="00C56D09">
            <w:pPr>
              <w:jc w:val="both"/>
            </w:pPr>
            <w:r w:rsidRPr="00493567">
              <w:t xml:space="preserve">1. </w:t>
            </w:r>
          </w:p>
        </w:tc>
        <w:tc>
          <w:tcPr>
            <w:tcW w:w="6342" w:type="dxa"/>
            <w:shd w:val="clear" w:color="auto" w:fill="auto"/>
            <w:vAlign w:val="center"/>
          </w:tcPr>
          <w:p w14:paraId="084977EF" w14:textId="77777777" w:rsidR="00774988" w:rsidRPr="00493567" w:rsidRDefault="00774988" w:rsidP="00C56D09">
            <w:pPr>
              <w:jc w:val="both"/>
            </w:pPr>
            <w:r w:rsidRPr="00493567">
              <w:t>Przychody jednostek samorządu terytorialnego z niewykorzystanych środków pieniężnych na rachunku bieżącym budżetu, wynikających z rozliczenia dochodów i wydatków nimi finansowanych związanych ze szczególnymi zasadami wykonywania budżetu określonymi w odrębnych ustawach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58AC4A0" w14:textId="77777777" w:rsidR="00774988" w:rsidRPr="00493567" w:rsidRDefault="00774988" w:rsidP="00C56D09">
            <w:pPr>
              <w:jc w:val="center"/>
            </w:pPr>
            <w:r w:rsidRPr="00493567">
              <w:t>905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A5E3D7" w14:textId="00A2DB1A" w:rsidR="00774988" w:rsidRPr="00493567" w:rsidRDefault="00CF71B1" w:rsidP="00C56D09">
            <w:pPr>
              <w:tabs>
                <w:tab w:val="decimal" w:pos="1524"/>
              </w:tabs>
              <w:jc w:val="center"/>
            </w:pPr>
            <w:r w:rsidRPr="00493567">
              <w:t>-9 848,47</w:t>
            </w:r>
          </w:p>
        </w:tc>
      </w:tr>
      <w:tr w:rsidR="00493567" w:rsidRPr="00493567" w14:paraId="20BDD71F" w14:textId="77777777" w:rsidTr="00C56D09">
        <w:trPr>
          <w:trHeight w:val="60"/>
        </w:trPr>
        <w:tc>
          <w:tcPr>
            <w:tcW w:w="570" w:type="dxa"/>
            <w:shd w:val="clear" w:color="auto" w:fill="auto"/>
            <w:vAlign w:val="center"/>
          </w:tcPr>
          <w:p w14:paraId="1AECFA38" w14:textId="77777777" w:rsidR="00774988" w:rsidRPr="00493567" w:rsidRDefault="00774988" w:rsidP="00C56D09">
            <w:pPr>
              <w:jc w:val="both"/>
            </w:pPr>
            <w:r w:rsidRPr="00493567">
              <w:t>3.</w:t>
            </w:r>
          </w:p>
        </w:tc>
        <w:tc>
          <w:tcPr>
            <w:tcW w:w="6342" w:type="dxa"/>
            <w:shd w:val="clear" w:color="auto" w:fill="auto"/>
            <w:vAlign w:val="center"/>
          </w:tcPr>
          <w:p w14:paraId="10480552" w14:textId="77777777" w:rsidR="00774988" w:rsidRPr="00493567" w:rsidRDefault="00774988" w:rsidP="00C56D09">
            <w:pPr>
              <w:jc w:val="both"/>
            </w:pPr>
            <w:r w:rsidRPr="00493567">
              <w:t>Wolne środki, o których mowa w art. 217 ust. 2 pkt 6 ustawy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600DF80" w14:textId="77777777" w:rsidR="00774988" w:rsidRPr="00493567" w:rsidRDefault="00774988" w:rsidP="00C56D09">
            <w:pPr>
              <w:jc w:val="center"/>
            </w:pPr>
            <w:r w:rsidRPr="00493567">
              <w:t>950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A8AFAA1" w14:textId="48B89221" w:rsidR="00774988" w:rsidRPr="00493567" w:rsidRDefault="00CF71B1" w:rsidP="00C56D09">
            <w:pPr>
              <w:tabs>
                <w:tab w:val="decimal" w:pos="1524"/>
              </w:tabs>
              <w:jc w:val="center"/>
            </w:pPr>
            <w:r w:rsidRPr="00493567">
              <w:t>9 848,47</w:t>
            </w:r>
          </w:p>
        </w:tc>
      </w:tr>
      <w:tr w:rsidR="00493567" w:rsidRPr="00493567" w14:paraId="16967816" w14:textId="77777777" w:rsidTr="00C56D09">
        <w:trPr>
          <w:trHeight w:val="356"/>
        </w:trPr>
        <w:tc>
          <w:tcPr>
            <w:tcW w:w="8472" w:type="dxa"/>
            <w:gridSpan w:val="3"/>
            <w:shd w:val="clear" w:color="auto" w:fill="auto"/>
            <w:vAlign w:val="center"/>
          </w:tcPr>
          <w:p w14:paraId="67B3328F" w14:textId="77777777" w:rsidR="00774988" w:rsidRPr="00493567" w:rsidRDefault="00774988" w:rsidP="00C56D09">
            <w:pPr>
              <w:tabs>
                <w:tab w:val="decimal" w:pos="1524"/>
              </w:tabs>
              <w:rPr>
                <w:b/>
              </w:rPr>
            </w:pPr>
            <w:r w:rsidRPr="00493567">
              <w:rPr>
                <w:b/>
              </w:rPr>
              <w:t>RAZEM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A78B43" w14:textId="0173E507" w:rsidR="00774988" w:rsidRPr="00493567" w:rsidRDefault="00774988" w:rsidP="00C56D09">
            <w:pPr>
              <w:tabs>
                <w:tab w:val="decimal" w:pos="1524"/>
              </w:tabs>
              <w:jc w:val="right"/>
              <w:rPr>
                <w:b/>
              </w:rPr>
            </w:pPr>
            <w:r w:rsidRPr="00493567">
              <w:rPr>
                <w:b/>
              </w:rPr>
              <w:t>0,00</w:t>
            </w:r>
          </w:p>
        </w:tc>
      </w:tr>
      <w:bookmarkEnd w:id="9"/>
    </w:tbl>
    <w:p w14:paraId="3E407C29" w14:textId="4AE8026B" w:rsidR="00AF7404" w:rsidRDefault="00AF7404" w:rsidP="003A5CE3">
      <w:pPr>
        <w:jc w:val="right"/>
        <w:rPr>
          <w:color w:val="FF0000"/>
        </w:rPr>
      </w:pPr>
    </w:p>
    <w:p w14:paraId="7941AEC1" w14:textId="77777777" w:rsidR="000054D2" w:rsidRDefault="000054D2" w:rsidP="003A5CE3">
      <w:pPr>
        <w:jc w:val="right"/>
        <w:rPr>
          <w:color w:val="FF0000"/>
        </w:rPr>
      </w:pPr>
    </w:p>
    <w:p w14:paraId="37C0A2C8" w14:textId="77777777" w:rsidR="00493567" w:rsidRDefault="00493567" w:rsidP="003A5CE3">
      <w:pPr>
        <w:jc w:val="right"/>
        <w:rPr>
          <w:color w:val="FF0000"/>
        </w:rPr>
      </w:pPr>
    </w:p>
    <w:p w14:paraId="3093B73B" w14:textId="77777777" w:rsidR="00493567" w:rsidRDefault="00493567" w:rsidP="003A5CE3">
      <w:pPr>
        <w:jc w:val="right"/>
        <w:rPr>
          <w:color w:val="FF0000"/>
        </w:rPr>
      </w:pPr>
    </w:p>
    <w:p w14:paraId="66513FB8" w14:textId="77777777" w:rsidR="00493567" w:rsidRDefault="00493567" w:rsidP="003A5CE3">
      <w:pPr>
        <w:jc w:val="right"/>
        <w:rPr>
          <w:color w:val="FF0000"/>
        </w:rPr>
      </w:pPr>
    </w:p>
    <w:p w14:paraId="36BC6B3D" w14:textId="77777777" w:rsidR="000054D2" w:rsidRDefault="000054D2" w:rsidP="003A5CE3">
      <w:pPr>
        <w:jc w:val="right"/>
        <w:rPr>
          <w:color w:val="FF0000"/>
        </w:rPr>
      </w:pPr>
    </w:p>
    <w:p w14:paraId="4A2FC9D9" w14:textId="77777777" w:rsidR="00CF71B1" w:rsidRDefault="00CF71B1" w:rsidP="003A5CE3">
      <w:pPr>
        <w:jc w:val="right"/>
        <w:rPr>
          <w:color w:val="FF0000"/>
        </w:rPr>
      </w:pPr>
    </w:p>
    <w:p w14:paraId="6C5F16E2" w14:textId="7A095166" w:rsidR="00CF71B1" w:rsidRPr="002B2586" w:rsidRDefault="00CF71B1" w:rsidP="00CF71B1">
      <w:pPr>
        <w:jc w:val="right"/>
        <w:rPr>
          <w:bCs/>
        </w:rPr>
      </w:pPr>
      <w:r w:rsidRPr="002B2586">
        <w:t xml:space="preserve">Załącznik Nr </w:t>
      </w:r>
      <w:r>
        <w:t>4</w:t>
      </w:r>
      <w:r w:rsidRPr="002B2586">
        <w:t xml:space="preserve"> do Uchwały Nr …………/2023</w:t>
      </w:r>
    </w:p>
    <w:p w14:paraId="16FDD723" w14:textId="77777777" w:rsidR="00CF71B1" w:rsidRDefault="00CF71B1" w:rsidP="00CF71B1">
      <w:pPr>
        <w:jc w:val="right"/>
      </w:pPr>
      <w:r w:rsidRPr="002B2586">
        <w:t xml:space="preserve">        Rady Gminy Olszanka z dnia …. września 2023 r.</w:t>
      </w:r>
    </w:p>
    <w:p w14:paraId="58B58A4A" w14:textId="20EE45A8" w:rsidR="00821616" w:rsidRDefault="00821616" w:rsidP="00821616">
      <w:pPr>
        <w:jc w:val="center"/>
        <w:rPr>
          <w:b/>
          <w:bCs/>
        </w:rPr>
      </w:pPr>
      <w:r w:rsidRPr="004E1D3F">
        <w:rPr>
          <w:b/>
          <w:bCs/>
        </w:rPr>
        <w:t>PLAN WYDATKÓW MAJĄTKOWYCH NA 2023 ROK</w:t>
      </w:r>
    </w:p>
    <w:tbl>
      <w:tblPr>
        <w:tblW w:w="94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0"/>
        <w:gridCol w:w="960"/>
        <w:gridCol w:w="760"/>
        <w:gridCol w:w="5240"/>
        <w:gridCol w:w="1800"/>
      </w:tblGrid>
      <w:tr w:rsidR="00821616" w:rsidRPr="004E1D3F" w14:paraId="0110FDB3" w14:textId="77777777" w:rsidTr="00040629">
        <w:trPr>
          <w:trHeight w:val="313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2B886" w14:textId="77777777" w:rsidR="00821616" w:rsidRPr="004E1D3F" w:rsidRDefault="00821616" w:rsidP="00040629">
            <w:pPr>
              <w:jc w:val="center"/>
              <w:rPr>
                <w:sz w:val="22"/>
                <w:szCs w:val="22"/>
              </w:rPr>
            </w:pPr>
            <w:r w:rsidRPr="004E1D3F">
              <w:rPr>
                <w:b/>
                <w:bCs/>
                <w:sz w:val="22"/>
                <w:szCs w:val="22"/>
              </w:rPr>
              <w:t>Dział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DDA4C" w14:textId="77777777" w:rsidR="00821616" w:rsidRPr="004E1D3F" w:rsidRDefault="00821616" w:rsidP="00040629">
            <w:pPr>
              <w:jc w:val="center"/>
              <w:rPr>
                <w:sz w:val="22"/>
                <w:szCs w:val="22"/>
              </w:rPr>
            </w:pPr>
            <w:r w:rsidRPr="004E1D3F">
              <w:rPr>
                <w:b/>
                <w:bCs/>
                <w:sz w:val="22"/>
                <w:szCs w:val="22"/>
              </w:rPr>
              <w:t>Rozdział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C8BD9" w14:textId="77777777" w:rsidR="00821616" w:rsidRPr="004E1D3F" w:rsidRDefault="00821616" w:rsidP="00040629">
            <w:pPr>
              <w:jc w:val="center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 xml:space="preserve"> </w:t>
            </w:r>
            <w:r w:rsidRPr="004E1D3F">
              <w:rPr>
                <w:b/>
                <w:bCs/>
                <w:sz w:val="22"/>
                <w:szCs w:val="22"/>
              </w:rPr>
              <w:t>§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DCF6F" w14:textId="77777777" w:rsidR="00821616" w:rsidRPr="004E1D3F" w:rsidRDefault="00821616" w:rsidP="00040629">
            <w:pPr>
              <w:jc w:val="center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 xml:space="preserve"> </w:t>
            </w:r>
            <w:r w:rsidRPr="004E1D3F">
              <w:rPr>
                <w:b/>
                <w:bCs/>
                <w:sz w:val="22"/>
                <w:szCs w:val="22"/>
              </w:rPr>
              <w:t>Treść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BB9BB" w14:textId="77777777" w:rsidR="00821616" w:rsidRPr="004E1D3F" w:rsidRDefault="00821616" w:rsidP="00040629">
            <w:pPr>
              <w:jc w:val="center"/>
              <w:rPr>
                <w:b/>
                <w:bCs/>
                <w:sz w:val="22"/>
                <w:szCs w:val="22"/>
              </w:rPr>
            </w:pPr>
            <w:r w:rsidRPr="004E1D3F">
              <w:rPr>
                <w:b/>
                <w:bCs/>
                <w:sz w:val="22"/>
                <w:szCs w:val="22"/>
              </w:rPr>
              <w:t>kwota</w:t>
            </w:r>
          </w:p>
        </w:tc>
      </w:tr>
      <w:tr w:rsidR="00821616" w:rsidRPr="004E1D3F" w14:paraId="19C91337" w14:textId="77777777" w:rsidTr="00040629">
        <w:trPr>
          <w:trHeight w:val="13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16970" w14:textId="77777777" w:rsidR="00821616" w:rsidRPr="004E1D3F" w:rsidRDefault="00821616" w:rsidP="00040629">
            <w:pPr>
              <w:jc w:val="center"/>
              <w:rPr>
                <w:b/>
                <w:bCs/>
                <w:sz w:val="22"/>
                <w:szCs w:val="22"/>
              </w:rPr>
            </w:pPr>
            <w:r w:rsidRPr="004E1D3F">
              <w:rPr>
                <w:b/>
                <w:bCs/>
                <w:sz w:val="22"/>
                <w:szCs w:val="22"/>
              </w:rPr>
              <w:t>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6A402" w14:textId="77777777" w:rsidR="00821616" w:rsidRPr="004E1D3F" w:rsidRDefault="00821616" w:rsidP="00040629">
            <w:pPr>
              <w:jc w:val="center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EE084" w14:textId="77777777" w:rsidR="00821616" w:rsidRPr="004E1D3F" w:rsidRDefault="00821616" w:rsidP="00040629">
            <w:pPr>
              <w:jc w:val="center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 xml:space="preserve">  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7DEDF" w14:textId="77777777" w:rsidR="00821616" w:rsidRPr="004E1D3F" w:rsidRDefault="00821616" w:rsidP="00040629">
            <w:pPr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 xml:space="preserve"> </w:t>
            </w:r>
            <w:r w:rsidRPr="004E1D3F">
              <w:rPr>
                <w:b/>
                <w:bCs/>
                <w:sz w:val="22"/>
                <w:szCs w:val="22"/>
              </w:rPr>
              <w:t>Transport i łączność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E16AF" w14:textId="77777777" w:rsidR="00821616" w:rsidRPr="004E1D3F" w:rsidRDefault="00821616" w:rsidP="00040629">
            <w:pPr>
              <w:jc w:val="right"/>
              <w:rPr>
                <w:b/>
                <w:bCs/>
                <w:sz w:val="22"/>
                <w:szCs w:val="22"/>
              </w:rPr>
            </w:pPr>
            <w:r w:rsidRPr="004E1D3F">
              <w:rPr>
                <w:b/>
                <w:bCs/>
                <w:sz w:val="22"/>
                <w:szCs w:val="22"/>
              </w:rPr>
              <w:t>7 </w:t>
            </w:r>
            <w:r>
              <w:rPr>
                <w:b/>
                <w:bCs/>
                <w:sz w:val="22"/>
                <w:szCs w:val="22"/>
              </w:rPr>
              <w:t>68</w:t>
            </w:r>
            <w:r w:rsidRPr="004E1D3F">
              <w:rPr>
                <w:b/>
                <w:bCs/>
                <w:sz w:val="22"/>
                <w:szCs w:val="22"/>
              </w:rPr>
              <w:t>4 000,00</w:t>
            </w:r>
          </w:p>
        </w:tc>
      </w:tr>
      <w:tr w:rsidR="00821616" w:rsidRPr="004E1D3F" w14:paraId="1C9FDF4E" w14:textId="77777777" w:rsidTr="00040629">
        <w:trPr>
          <w:trHeight w:val="124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1F2DE13" w14:textId="77777777" w:rsidR="00821616" w:rsidRPr="004E1D3F" w:rsidRDefault="00821616" w:rsidP="0004062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D3E6879" w14:textId="77777777" w:rsidR="00821616" w:rsidRPr="004E1D3F" w:rsidRDefault="00821616" w:rsidP="00040629">
            <w:pPr>
              <w:jc w:val="center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60017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E3AE78A" w14:textId="77777777" w:rsidR="00821616" w:rsidRPr="004E1D3F" w:rsidRDefault="00821616" w:rsidP="0004062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D15D19" w14:textId="77777777" w:rsidR="00821616" w:rsidRPr="004E1D3F" w:rsidRDefault="00821616" w:rsidP="00040629">
            <w:pPr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Drogi wewnętrzne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EED31E4" w14:textId="77777777" w:rsidR="00821616" w:rsidRPr="004E1D3F" w:rsidRDefault="00821616" w:rsidP="00040629">
            <w:pPr>
              <w:jc w:val="right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25 000,00</w:t>
            </w:r>
          </w:p>
        </w:tc>
      </w:tr>
      <w:tr w:rsidR="00821616" w:rsidRPr="004E1D3F" w14:paraId="3B0DBADB" w14:textId="77777777" w:rsidTr="00040629">
        <w:trPr>
          <w:trHeight w:val="124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C468755" w14:textId="77777777" w:rsidR="00821616" w:rsidRPr="004E1D3F" w:rsidRDefault="00821616" w:rsidP="0004062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8C2931B" w14:textId="77777777" w:rsidR="00821616" w:rsidRPr="004E1D3F" w:rsidRDefault="00821616" w:rsidP="0004062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B925ABC" w14:textId="77777777" w:rsidR="00821616" w:rsidRPr="004E1D3F" w:rsidRDefault="00821616" w:rsidP="00040629">
            <w:pPr>
              <w:jc w:val="center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6050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AFB5BE" w14:textId="77777777" w:rsidR="00821616" w:rsidRPr="004E1D3F" w:rsidRDefault="00821616" w:rsidP="00040629">
            <w:pPr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Wydatki inwestycyjne jednostek budżetowych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7DBEC87" w14:textId="77777777" w:rsidR="00821616" w:rsidRPr="004E1D3F" w:rsidRDefault="00821616" w:rsidP="00040629">
            <w:pPr>
              <w:jc w:val="right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25 000,00</w:t>
            </w:r>
          </w:p>
        </w:tc>
      </w:tr>
      <w:tr w:rsidR="00821616" w:rsidRPr="004E1D3F" w14:paraId="6D7960E7" w14:textId="77777777" w:rsidTr="00040629">
        <w:trPr>
          <w:trHeight w:val="384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C625CC" w14:textId="77777777" w:rsidR="00821616" w:rsidRPr="004E1D3F" w:rsidRDefault="00821616" w:rsidP="0004062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4CC78" w14:textId="77777777" w:rsidR="00821616" w:rsidRPr="004E1D3F" w:rsidRDefault="00821616" w:rsidP="00040629">
            <w:pPr>
              <w:jc w:val="center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60095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4C467" w14:textId="77777777" w:rsidR="00821616" w:rsidRPr="004E1D3F" w:rsidRDefault="00821616" w:rsidP="00040629">
            <w:pPr>
              <w:jc w:val="center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 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F6EBA" w14:textId="77777777" w:rsidR="00821616" w:rsidRPr="004E1D3F" w:rsidRDefault="00821616" w:rsidP="00040629">
            <w:pPr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Pozostała działalność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777BC" w14:textId="77777777" w:rsidR="00821616" w:rsidRPr="004E1D3F" w:rsidRDefault="00821616" w:rsidP="00040629">
            <w:pPr>
              <w:jc w:val="right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7 659 000,00</w:t>
            </w:r>
          </w:p>
        </w:tc>
      </w:tr>
      <w:tr w:rsidR="00821616" w:rsidRPr="004E1D3F" w14:paraId="0468A4C4" w14:textId="77777777" w:rsidTr="00040629">
        <w:trPr>
          <w:trHeight w:val="384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87768D" w14:textId="77777777" w:rsidR="00821616" w:rsidRPr="004E1D3F" w:rsidRDefault="00821616" w:rsidP="0004062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BEA25" w14:textId="77777777" w:rsidR="00821616" w:rsidRPr="004E1D3F" w:rsidRDefault="00821616" w:rsidP="00040629">
            <w:pPr>
              <w:jc w:val="center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26EFF" w14:textId="77777777" w:rsidR="00821616" w:rsidRPr="004E1D3F" w:rsidRDefault="00821616" w:rsidP="00040629">
            <w:pPr>
              <w:jc w:val="center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6050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91983" w14:textId="77777777" w:rsidR="00821616" w:rsidRPr="004E1D3F" w:rsidRDefault="00821616" w:rsidP="00040629">
            <w:pPr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Wydatki inwestycyjne jednostek budżetowych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46738" w14:textId="77777777" w:rsidR="00821616" w:rsidRPr="004E1D3F" w:rsidRDefault="00821616" w:rsidP="00040629">
            <w:pPr>
              <w:jc w:val="right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906 923,47</w:t>
            </w:r>
          </w:p>
        </w:tc>
      </w:tr>
      <w:tr w:rsidR="00821616" w:rsidRPr="004E1D3F" w14:paraId="1F2474CD" w14:textId="77777777" w:rsidTr="00040629">
        <w:trPr>
          <w:trHeight w:val="72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5A960" w14:textId="77777777" w:rsidR="00821616" w:rsidRPr="004E1D3F" w:rsidRDefault="00821616" w:rsidP="0004062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FAE3A" w14:textId="77777777" w:rsidR="00821616" w:rsidRPr="004E1D3F" w:rsidRDefault="00821616" w:rsidP="00040629">
            <w:pPr>
              <w:rPr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BC58F" w14:textId="77777777" w:rsidR="00821616" w:rsidRPr="004E1D3F" w:rsidRDefault="00821616" w:rsidP="00040629">
            <w:pPr>
              <w:jc w:val="center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6370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6B44C" w14:textId="77777777" w:rsidR="00821616" w:rsidRPr="004E1D3F" w:rsidRDefault="00821616" w:rsidP="00040629">
            <w:pPr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Wydatki poniesione ze środków z Rządowego Funduszu Polski Ład: Program Inwestycji Strategicznych na realizację zadań inwestycyjnych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FAE0A" w14:textId="77777777" w:rsidR="00821616" w:rsidRPr="004E1D3F" w:rsidRDefault="00821616" w:rsidP="00040629">
            <w:pPr>
              <w:jc w:val="right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6 752 076,53</w:t>
            </w:r>
          </w:p>
        </w:tc>
      </w:tr>
      <w:tr w:rsidR="00821616" w:rsidRPr="004E1D3F" w14:paraId="37F92413" w14:textId="77777777" w:rsidTr="00040629">
        <w:trPr>
          <w:trHeight w:val="120"/>
        </w:trPr>
        <w:tc>
          <w:tcPr>
            <w:tcW w:w="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194AB" w14:textId="77777777" w:rsidR="00821616" w:rsidRPr="004E1D3F" w:rsidRDefault="00821616" w:rsidP="00040629">
            <w:pPr>
              <w:jc w:val="center"/>
              <w:rPr>
                <w:b/>
                <w:bCs/>
                <w:sz w:val="22"/>
                <w:szCs w:val="22"/>
              </w:rPr>
            </w:pPr>
            <w:r w:rsidRPr="004E1D3F">
              <w:rPr>
                <w:b/>
              </w:rPr>
              <w:t>700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146CD" w14:textId="77777777" w:rsidR="00821616" w:rsidRPr="004E1D3F" w:rsidRDefault="00821616" w:rsidP="0004062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608C7" w14:textId="77777777" w:rsidR="00821616" w:rsidRPr="004E1D3F" w:rsidRDefault="00821616" w:rsidP="0004062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BA020" w14:textId="77777777" w:rsidR="00821616" w:rsidRPr="004E1D3F" w:rsidRDefault="00821616" w:rsidP="00040629">
            <w:pPr>
              <w:rPr>
                <w:sz w:val="22"/>
                <w:szCs w:val="22"/>
              </w:rPr>
            </w:pPr>
            <w:r w:rsidRPr="004E1D3F">
              <w:rPr>
                <w:b/>
                <w:bCs/>
              </w:rPr>
              <w:t>Gospodarka mieszkaniowa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A9955" w14:textId="68851F8A" w:rsidR="00821616" w:rsidRPr="004E1D3F" w:rsidRDefault="00821616" w:rsidP="00040629">
            <w:pPr>
              <w:jc w:val="right"/>
              <w:rPr>
                <w:b/>
                <w:bCs/>
                <w:sz w:val="22"/>
                <w:szCs w:val="22"/>
              </w:rPr>
            </w:pPr>
            <w:r w:rsidRPr="004E1D3F">
              <w:rPr>
                <w:b/>
                <w:bCs/>
                <w:sz w:val="22"/>
                <w:szCs w:val="22"/>
              </w:rPr>
              <w:t>3</w:t>
            </w:r>
            <w:r w:rsidR="00157FFA">
              <w:rPr>
                <w:b/>
                <w:bCs/>
                <w:sz w:val="22"/>
                <w:szCs w:val="22"/>
              </w:rPr>
              <w:t>25</w:t>
            </w:r>
            <w:r w:rsidRPr="004E1D3F">
              <w:rPr>
                <w:b/>
                <w:bCs/>
                <w:sz w:val="22"/>
                <w:szCs w:val="22"/>
              </w:rPr>
              <w:t> 000,00</w:t>
            </w:r>
          </w:p>
        </w:tc>
      </w:tr>
      <w:tr w:rsidR="00821616" w:rsidRPr="004E1D3F" w14:paraId="66534D67" w14:textId="77777777" w:rsidTr="00040629">
        <w:trPr>
          <w:trHeight w:val="121"/>
        </w:trPr>
        <w:tc>
          <w:tcPr>
            <w:tcW w:w="6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E9D0B4" w14:textId="77777777" w:rsidR="00821616" w:rsidRPr="004E1D3F" w:rsidRDefault="00821616" w:rsidP="0004062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88780" w14:textId="77777777" w:rsidR="00821616" w:rsidRPr="004E1D3F" w:rsidRDefault="00821616" w:rsidP="00040629">
            <w:pPr>
              <w:jc w:val="center"/>
              <w:rPr>
                <w:sz w:val="22"/>
                <w:szCs w:val="22"/>
              </w:rPr>
            </w:pPr>
            <w:r w:rsidRPr="004E1D3F">
              <w:rPr>
                <w:bCs/>
              </w:rPr>
              <w:t>70005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2E196" w14:textId="77777777" w:rsidR="00821616" w:rsidRPr="004E1D3F" w:rsidRDefault="00821616" w:rsidP="0004062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51827" w14:textId="77777777" w:rsidR="00821616" w:rsidRPr="004E1D3F" w:rsidRDefault="00821616" w:rsidP="00040629">
            <w:pPr>
              <w:rPr>
                <w:sz w:val="22"/>
                <w:szCs w:val="22"/>
              </w:rPr>
            </w:pPr>
            <w:r w:rsidRPr="004E1D3F">
              <w:t>Gospodarka gruntami i nieruchomościami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C4FEF" w14:textId="7A58ECE3" w:rsidR="00821616" w:rsidRPr="004E1D3F" w:rsidRDefault="00821616" w:rsidP="00040629">
            <w:pPr>
              <w:jc w:val="right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3</w:t>
            </w:r>
            <w:r w:rsidR="00157FFA">
              <w:rPr>
                <w:sz w:val="22"/>
                <w:szCs w:val="22"/>
              </w:rPr>
              <w:t>25</w:t>
            </w:r>
            <w:r w:rsidRPr="004E1D3F">
              <w:rPr>
                <w:sz w:val="22"/>
                <w:szCs w:val="22"/>
              </w:rPr>
              <w:t> 000,00</w:t>
            </w:r>
          </w:p>
        </w:tc>
      </w:tr>
      <w:tr w:rsidR="00157FFA" w:rsidRPr="004E1D3F" w14:paraId="0459C580" w14:textId="77777777" w:rsidTr="00786625">
        <w:trPr>
          <w:trHeight w:val="132"/>
        </w:trPr>
        <w:tc>
          <w:tcPr>
            <w:tcW w:w="64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EB83188" w14:textId="77777777" w:rsidR="00157FFA" w:rsidRPr="004E1D3F" w:rsidRDefault="00157FFA" w:rsidP="00157FF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5133ED" w14:textId="77777777" w:rsidR="00157FFA" w:rsidRPr="004E1D3F" w:rsidRDefault="00157FFA" w:rsidP="00157F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1FF4F" w14:textId="33CE1877" w:rsidR="00157FFA" w:rsidRPr="004E1D3F" w:rsidRDefault="00157FFA" w:rsidP="00157FFA">
            <w:pPr>
              <w:jc w:val="center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6050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C6F68" w14:textId="048D693F" w:rsidR="00157FFA" w:rsidRPr="004E1D3F" w:rsidRDefault="00157FFA" w:rsidP="00157FFA">
            <w:r w:rsidRPr="004E1D3F">
              <w:rPr>
                <w:sz w:val="22"/>
                <w:szCs w:val="22"/>
              </w:rPr>
              <w:t>Wydatki inwestycyjne jednostek budżetowych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AF6C6" w14:textId="2BBD6528" w:rsidR="00157FFA" w:rsidRPr="004E1D3F" w:rsidRDefault="00157FFA" w:rsidP="00157FF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15 000,00</w:t>
            </w:r>
          </w:p>
        </w:tc>
      </w:tr>
      <w:tr w:rsidR="00157FFA" w:rsidRPr="004E1D3F" w14:paraId="61FB7C63" w14:textId="77777777" w:rsidTr="00786625">
        <w:trPr>
          <w:trHeight w:val="132"/>
        </w:trPr>
        <w:tc>
          <w:tcPr>
            <w:tcW w:w="64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4CD6780" w14:textId="77777777" w:rsidR="00157FFA" w:rsidRPr="004E1D3F" w:rsidRDefault="00157FFA" w:rsidP="00157FF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7084F5F" w14:textId="77777777" w:rsidR="00157FFA" w:rsidRPr="004E1D3F" w:rsidRDefault="00157FFA" w:rsidP="00157F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9E05B" w14:textId="77777777" w:rsidR="00157FFA" w:rsidRPr="004E1D3F" w:rsidRDefault="00157FFA" w:rsidP="00157FFA">
            <w:pPr>
              <w:jc w:val="center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6060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0CBD1" w14:textId="77777777" w:rsidR="00157FFA" w:rsidRPr="004E1D3F" w:rsidRDefault="00157FFA" w:rsidP="00157FFA">
            <w:pPr>
              <w:rPr>
                <w:sz w:val="22"/>
                <w:szCs w:val="22"/>
              </w:rPr>
            </w:pPr>
            <w:r w:rsidRPr="004E1D3F">
              <w:t>Wydatki na zakupy inwestycyjne jednostek budżetowych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7D2B7" w14:textId="77777777" w:rsidR="00157FFA" w:rsidRPr="004E1D3F" w:rsidRDefault="00157FFA" w:rsidP="00157FFA">
            <w:pPr>
              <w:jc w:val="right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310 000,00</w:t>
            </w:r>
          </w:p>
        </w:tc>
      </w:tr>
      <w:tr w:rsidR="00157FFA" w:rsidRPr="004E1D3F" w14:paraId="11B1172C" w14:textId="77777777" w:rsidTr="00040629">
        <w:trPr>
          <w:trHeight w:val="58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FCDDE" w14:textId="77777777" w:rsidR="00157FFA" w:rsidRPr="004E1D3F" w:rsidRDefault="00157FFA" w:rsidP="00157FFA">
            <w:pPr>
              <w:jc w:val="center"/>
              <w:rPr>
                <w:b/>
                <w:bCs/>
                <w:sz w:val="22"/>
                <w:szCs w:val="22"/>
              </w:rPr>
            </w:pPr>
            <w:r w:rsidRPr="004E1D3F">
              <w:rPr>
                <w:b/>
                <w:bCs/>
                <w:sz w:val="22"/>
                <w:szCs w:val="22"/>
              </w:rPr>
              <w:t>750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96057" w14:textId="77777777" w:rsidR="00157FFA" w:rsidRPr="004E1D3F" w:rsidRDefault="00157FFA" w:rsidP="00157FFA">
            <w:pPr>
              <w:jc w:val="center"/>
              <w:rPr>
                <w:b/>
                <w:bCs/>
                <w:sz w:val="22"/>
                <w:szCs w:val="22"/>
              </w:rPr>
            </w:pPr>
            <w:r w:rsidRPr="004E1D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1C745" w14:textId="77777777" w:rsidR="00157FFA" w:rsidRPr="004E1D3F" w:rsidRDefault="00157FFA" w:rsidP="00157FFA">
            <w:pPr>
              <w:jc w:val="center"/>
              <w:rPr>
                <w:b/>
                <w:bCs/>
                <w:sz w:val="22"/>
                <w:szCs w:val="22"/>
              </w:rPr>
            </w:pPr>
            <w:r w:rsidRPr="004E1D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6577D" w14:textId="77777777" w:rsidR="00157FFA" w:rsidRPr="004E1D3F" w:rsidRDefault="00157FFA" w:rsidP="00157FFA">
            <w:pPr>
              <w:rPr>
                <w:b/>
                <w:bCs/>
                <w:sz w:val="22"/>
                <w:szCs w:val="22"/>
              </w:rPr>
            </w:pPr>
            <w:r w:rsidRPr="004E1D3F">
              <w:rPr>
                <w:b/>
                <w:bCs/>
                <w:sz w:val="22"/>
                <w:szCs w:val="22"/>
              </w:rPr>
              <w:t>Administracja publiczna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743CF" w14:textId="77777777" w:rsidR="00157FFA" w:rsidRPr="004E1D3F" w:rsidRDefault="00157FFA" w:rsidP="00157FF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30</w:t>
            </w:r>
            <w:r w:rsidRPr="004E1D3F">
              <w:rPr>
                <w:b/>
                <w:bCs/>
                <w:sz w:val="22"/>
                <w:szCs w:val="22"/>
              </w:rPr>
              <w:t xml:space="preserve"> 000,00</w:t>
            </w:r>
          </w:p>
        </w:tc>
      </w:tr>
      <w:tr w:rsidR="00157FFA" w:rsidRPr="004E1D3F" w14:paraId="12ED7AD5" w14:textId="77777777" w:rsidTr="00040629">
        <w:trPr>
          <w:trHeight w:val="384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2A496" w14:textId="77777777" w:rsidR="00157FFA" w:rsidRPr="004E1D3F" w:rsidRDefault="00157FFA" w:rsidP="00157FFA">
            <w:pPr>
              <w:jc w:val="center"/>
              <w:rPr>
                <w:b/>
                <w:bCs/>
                <w:sz w:val="22"/>
                <w:szCs w:val="22"/>
              </w:rPr>
            </w:pPr>
            <w:r w:rsidRPr="004E1D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0FD47" w14:textId="77777777" w:rsidR="00157FFA" w:rsidRPr="004E1D3F" w:rsidRDefault="00157FFA" w:rsidP="00157FFA">
            <w:pPr>
              <w:jc w:val="center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75023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14271" w14:textId="77777777" w:rsidR="00157FFA" w:rsidRPr="004E1D3F" w:rsidRDefault="00157FFA" w:rsidP="00157FFA">
            <w:pPr>
              <w:jc w:val="center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 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EC4FE" w14:textId="77777777" w:rsidR="00157FFA" w:rsidRPr="004E1D3F" w:rsidRDefault="00157FFA" w:rsidP="00157FFA">
            <w:pPr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Urzędy gmin (miast i miast na prawach powiatu)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7F2E2" w14:textId="77777777" w:rsidR="00157FFA" w:rsidRPr="004E1D3F" w:rsidRDefault="00157FFA" w:rsidP="00157FF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Pr="004E1D3F">
              <w:rPr>
                <w:sz w:val="22"/>
                <w:szCs w:val="22"/>
              </w:rPr>
              <w:t xml:space="preserve"> 000,00</w:t>
            </w:r>
          </w:p>
        </w:tc>
      </w:tr>
      <w:tr w:rsidR="00157FFA" w:rsidRPr="004E1D3F" w14:paraId="4E80D827" w14:textId="77777777" w:rsidTr="00040629">
        <w:trPr>
          <w:trHeight w:val="384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8DEFBB" w14:textId="77777777" w:rsidR="00157FFA" w:rsidRPr="004E1D3F" w:rsidRDefault="00157FFA" w:rsidP="00157FF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2B52B" w14:textId="77777777" w:rsidR="00157FFA" w:rsidRPr="004E1D3F" w:rsidRDefault="00157FFA" w:rsidP="00157FFA">
            <w:pPr>
              <w:jc w:val="center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D2376" w14:textId="77777777" w:rsidR="00157FFA" w:rsidRPr="004E1D3F" w:rsidRDefault="00157FFA" w:rsidP="00157FFA">
            <w:pPr>
              <w:jc w:val="center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6050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654D5" w14:textId="77777777" w:rsidR="00157FFA" w:rsidRPr="004E1D3F" w:rsidRDefault="00157FFA" w:rsidP="00157FFA">
            <w:pPr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Wydatki inwestycyjne jednostek budżetowych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16FF6" w14:textId="77777777" w:rsidR="00157FFA" w:rsidRPr="004E1D3F" w:rsidRDefault="00157FFA" w:rsidP="00157FF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Pr="004E1D3F">
              <w:rPr>
                <w:sz w:val="22"/>
                <w:szCs w:val="22"/>
              </w:rPr>
              <w:t xml:space="preserve"> 000,00</w:t>
            </w:r>
          </w:p>
        </w:tc>
      </w:tr>
      <w:tr w:rsidR="00157FFA" w:rsidRPr="004E1D3F" w14:paraId="0E1E901E" w14:textId="77777777" w:rsidTr="00040629">
        <w:trPr>
          <w:trHeight w:val="36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13B51" w14:textId="77777777" w:rsidR="00157FFA" w:rsidRPr="004E1D3F" w:rsidRDefault="00157FFA" w:rsidP="00157FFA">
            <w:pPr>
              <w:jc w:val="center"/>
              <w:rPr>
                <w:b/>
                <w:bCs/>
                <w:sz w:val="22"/>
                <w:szCs w:val="22"/>
              </w:rPr>
            </w:pPr>
            <w:r w:rsidRPr="004E1D3F">
              <w:rPr>
                <w:b/>
                <w:bCs/>
                <w:sz w:val="22"/>
                <w:szCs w:val="22"/>
              </w:rPr>
              <w:t>900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D6287" w14:textId="77777777" w:rsidR="00157FFA" w:rsidRPr="004E1D3F" w:rsidRDefault="00157FFA" w:rsidP="00157FFA">
            <w:pPr>
              <w:jc w:val="center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98F2F" w14:textId="77777777" w:rsidR="00157FFA" w:rsidRPr="004E1D3F" w:rsidRDefault="00157FFA" w:rsidP="00157FFA">
            <w:pPr>
              <w:jc w:val="center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 xml:space="preserve">  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6FC7B" w14:textId="77777777" w:rsidR="00157FFA" w:rsidRPr="004E1D3F" w:rsidRDefault="00157FFA" w:rsidP="00157FFA">
            <w:pPr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 xml:space="preserve"> </w:t>
            </w:r>
            <w:r w:rsidRPr="004E1D3F">
              <w:rPr>
                <w:b/>
                <w:bCs/>
                <w:sz w:val="22"/>
                <w:szCs w:val="22"/>
              </w:rPr>
              <w:t>Gospodarka komunalna i ochrona środowiska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0BEA5" w14:textId="246240B3" w:rsidR="00157FFA" w:rsidRPr="004E1D3F" w:rsidRDefault="00BD2210" w:rsidP="00157FFA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472</w:t>
            </w:r>
            <w:r w:rsidR="00157FFA" w:rsidRPr="004E1D3F">
              <w:rPr>
                <w:b/>
                <w:bCs/>
                <w:sz w:val="22"/>
                <w:szCs w:val="22"/>
              </w:rPr>
              <w:t xml:space="preserve"> 000,00</w:t>
            </w:r>
          </w:p>
        </w:tc>
      </w:tr>
      <w:tr w:rsidR="00157FFA" w:rsidRPr="004E1D3F" w14:paraId="293B78AB" w14:textId="77777777" w:rsidTr="00040629">
        <w:trPr>
          <w:trHeight w:val="360"/>
        </w:trPr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B9003" w14:textId="77777777" w:rsidR="00157FFA" w:rsidRPr="004E1D3F" w:rsidRDefault="00157FFA" w:rsidP="00157FFA">
            <w:pPr>
              <w:jc w:val="center"/>
              <w:rPr>
                <w:b/>
                <w:bCs/>
                <w:sz w:val="22"/>
                <w:szCs w:val="22"/>
              </w:rPr>
            </w:pPr>
            <w:r w:rsidRPr="004E1D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09703" w14:textId="77777777" w:rsidR="00157FFA" w:rsidRPr="004E1D3F" w:rsidRDefault="00157FFA" w:rsidP="00157FFA">
            <w:pPr>
              <w:jc w:val="center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90002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E1259" w14:textId="77777777" w:rsidR="00157FFA" w:rsidRPr="004E1D3F" w:rsidRDefault="00157FFA" w:rsidP="00157FFA">
            <w:pPr>
              <w:jc w:val="center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 </w:t>
            </w: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2CC60" w14:textId="77777777" w:rsidR="00157FFA" w:rsidRPr="004E1D3F" w:rsidRDefault="00157FFA" w:rsidP="00157FFA">
            <w:pPr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 xml:space="preserve"> Gospodarka odpadami komunalnymi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77C61" w14:textId="77777777" w:rsidR="00157FFA" w:rsidRPr="004E1D3F" w:rsidRDefault="00157FFA" w:rsidP="00157FFA">
            <w:pPr>
              <w:jc w:val="right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136 000,00</w:t>
            </w:r>
          </w:p>
        </w:tc>
      </w:tr>
      <w:tr w:rsidR="00157FFA" w:rsidRPr="004E1D3F" w14:paraId="2CA534F9" w14:textId="77777777" w:rsidTr="00040629">
        <w:trPr>
          <w:trHeight w:val="360"/>
        </w:trPr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11362" w14:textId="77777777" w:rsidR="00157FFA" w:rsidRPr="004E1D3F" w:rsidRDefault="00157FFA" w:rsidP="00157FFA">
            <w:pPr>
              <w:jc w:val="center"/>
              <w:rPr>
                <w:b/>
                <w:bCs/>
                <w:sz w:val="22"/>
                <w:szCs w:val="22"/>
              </w:rPr>
            </w:pPr>
            <w:r w:rsidRPr="004E1D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17994" w14:textId="77777777" w:rsidR="00157FFA" w:rsidRPr="004E1D3F" w:rsidRDefault="00157FFA" w:rsidP="00157FFA">
            <w:pPr>
              <w:jc w:val="center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220F2" w14:textId="77777777" w:rsidR="00157FFA" w:rsidRPr="004E1D3F" w:rsidRDefault="00157FFA" w:rsidP="00157FFA">
            <w:pPr>
              <w:jc w:val="center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6050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6B942" w14:textId="77777777" w:rsidR="00157FFA" w:rsidRPr="004E1D3F" w:rsidRDefault="00157FFA" w:rsidP="00157FFA">
            <w:pPr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Wydatki inwestycyjne jednostek budżetowych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DEE8B" w14:textId="77777777" w:rsidR="00157FFA" w:rsidRPr="004E1D3F" w:rsidRDefault="00157FFA" w:rsidP="00157FFA">
            <w:pPr>
              <w:jc w:val="right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136 000,00</w:t>
            </w:r>
          </w:p>
        </w:tc>
      </w:tr>
      <w:tr w:rsidR="00BD2210" w:rsidRPr="004E1D3F" w14:paraId="22921995" w14:textId="77777777" w:rsidTr="00040629">
        <w:trPr>
          <w:trHeight w:val="36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DEC47" w14:textId="77777777" w:rsidR="00BD2210" w:rsidRPr="004E1D3F" w:rsidRDefault="00BD2210" w:rsidP="00157FFA">
            <w:pPr>
              <w:jc w:val="center"/>
              <w:rPr>
                <w:b/>
                <w:bCs/>
                <w:sz w:val="22"/>
                <w:szCs w:val="22"/>
              </w:rPr>
            </w:pPr>
            <w:r w:rsidRPr="004E1D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E45FF" w14:textId="77777777" w:rsidR="00BD2210" w:rsidRPr="004E1D3F" w:rsidRDefault="00BD2210" w:rsidP="00157FFA">
            <w:pPr>
              <w:jc w:val="center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90005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0182E" w14:textId="77777777" w:rsidR="00BD2210" w:rsidRPr="004E1D3F" w:rsidRDefault="00BD2210" w:rsidP="00157FFA">
            <w:pPr>
              <w:jc w:val="center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 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CA708" w14:textId="77777777" w:rsidR="00BD2210" w:rsidRPr="004E1D3F" w:rsidRDefault="00BD2210" w:rsidP="00157FFA">
            <w:pPr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Ochrona powietrza atmosferycznego i klimatu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09D5F" w14:textId="77777777" w:rsidR="00BD2210" w:rsidRPr="004E1D3F" w:rsidRDefault="00BD2210" w:rsidP="00157FFA">
            <w:pPr>
              <w:jc w:val="right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262 500,00</w:t>
            </w:r>
          </w:p>
        </w:tc>
      </w:tr>
      <w:tr w:rsidR="00BD2210" w:rsidRPr="004E1D3F" w14:paraId="42156C24" w14:textId="77777777" w:rsidTr="00040629">
        <w:trPr>
          <w:trHeight w:val="1024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EC3B53" w14:textId="77777777" w:rsidR="00BD2210" w:rsidRPr="004E1D3F" w:rsidRDefault="00BD2210" w:rsidP="00157FF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CC2F5" w14:textId="77777777" w:rsidR="00BD2210" w:rsidRPr="004E1D3F" w:rsidRDefault="00BD2210" w:rsidP="00157FFA">
            <w:pPr>
              <w:jc w:val="center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008BF" w14:textId="77777777" w:rsidR="00BD2210" w:rsidRPr="004E1D3F" w:rsidRDefault="00BD2210" w:rsidP="00157FFA">
            <w:pPr>
              <w:jc w:val="center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6230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C55C3" w14:textId="77777777" w:rsidR="00BD2210" w:rsidRPr="004E1D3F" w:rsidRDefault="00BD2210" w:rsidP="00157FFA">
            <w:pPr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Dotacja celowa z budżetu na finansowanie lub dofinansowanie kosztów realizacji inwestycji i zakupów inwestycyjnych jednostek niezaliczanych do sektora finansów publicznych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2F388" w14:textId="77777777" w:rsidR="00BD2210" w:rsidRPr="004E1D3F" w:rsidRDefault="00BD2210" w:rsidP="00157FFA">
            <w:pPr>
              <w:jc w:val="right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262 500,00</w:t>
            </w:r>
          </w:p>
        </w:tc>
      </w:tr>
      <w:tr w:rsidR="00BD2210" w:rsidRPr="004E1D3F" w14:paraId="11DACC99" w14:textId="77777777" w:rsidTr="00040629">
        <w:trPr>
          <w:trHeight w:val="312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AE282B6" w14:textId="77777777" w:rsidR="00BD2210" w:rsidRPr="004E1D3F" w:rsidRDefault="00BD2210" w:rsidP="00157FF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D4D97" w14:textId="77777777" w:rsidR="00BD2210" w:rsidRPr="004E1D3F" w:rsidRDefault="00BD2210" w:rsidP="00157FFA">
            <w:pPr>
              <w:jc w:val="center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90015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69303" w14:textId="77777777" w:rsidR="00BD2210" w:rsidRPr="004E1D3F" w:rsidRDefault="00BD2210" w:rsidP="00157FFA">
            <w:pPr>
              <w:jc w:val="center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 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2CF5A" w14:textId="77777777" w:rsidR="00BD2210" w:rsidRPr="004E1D3F" w:rsidRDefault="00BD2210" w:rsidP="00157FFA">
            <w:pPr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Oświetlenie ulic placów i dróg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993DF" w14:textId="77777777" w:rsidR="00BD2210" w:rsidRPr="004E1D3F" w:rsidRDefault="00BD2210" w:rsidP="00157FFA">
            <w:pPr>
              <w:jc w:val="right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40 000,00</w:t>
            </w:r>
          </w:p>
        </w:tc>
      </w:tr>
      <w:tr w:rsidR="00BD2210" w:rsidRPr="004E1D3F" w14:paraId="33EF1052" w14:textId="77777777" w:rsidTr="00040629">
        <w:trPr>
          <w:trHeight w:val="18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1E7C35B" w14:textId="77777777" w:rsidR="00BD2210" w:rsidRPr="004E1D3F" w:rsidRDefault="00BD2210" w:rsidP="00157FF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E2F43" w14:textId="77777777" w:rsidR="00BD2210" w:rsidRPr="004E1D3F" w:rsidRDefault="00BD2210" w:rsidP="00157FFA">
            <w:pPr>
              <w:jc w:val="center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7CF79" w14:textId="77777777" w:rsidR="00BD2210" w:rsidRPr="004E1D3F" w:rsidRDefault="00BD2210" w:rsidP="00157FFA">
            <w:pPr>
              <w:jc w:val="center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6050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EF5ED" w14:textId="77777777" w:rsidR="00BD2210" w:rsidRPr="004E1D3F" w:rsidRDefault="00BD2210" w:rsidP="00157FFA">
            <w:pPr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Wydatki inwestycyjne jednostek budżetowych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D72EF" w14:textId="77777777" w:rsidR="00BD2210" w:rsidRPr="004E1D3F" w:rsidRDefault="00BD2210" w:rsidP="00157FFA">
            <w:pPr>
              <w:jc w:val="right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40 000,00</w:t>
            </w:r>
          </w:p>
        </w:tc>
      </w:tr>
      <w:tr w:rsidR="00BD2210" w:rsidRPr="004E1D3F" w14:paraId="53E0F417" w14:textId="77777777" w:rsidTr="00040629">
        <w:trPr>
          <w:trHeight w:val="73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51D6ED" w14:textId="77777777" w:rsidR="00BD2210" w:rsidRPr="004E1D3F" w:rsidRDefault="00BD2210" w:rsidP="00157FF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F4AB1" w14:textId="77777777" w:rsidR="00BD2210" w:rsidRPr="004E1D3F" w:rsidRDefault="00BD2210" w:rsidP="00157FFA">
            <w:pPr>
              <w:jc w:val="center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90017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1473C" w14:textId="77777777" w:rsidR="00BD2210" w:rsidRPr="004E1D3F" w:rsidRDefault="00BD2210" w:rsidP="00157F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6A7F5" w14:textId="77777777" w:rsidR="00BD2210" w:rsidRPr="004E1D3F" w:rsidRDefault="00BD2210" w:rsidP="00157FFA">
            <w:pPr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Zakłady gospodarki komunalnej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62FB4" w14:textId="77777777" w:rsidR="00BD2210" w:rsidRPr="004E1D3F" w:rsidRDefault="00BD2210" w:rsidP="00157FFA">
            <w:pPr>
              <w:jc w:val="right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21 500,00</w:t>
            </w:r>
          </w:p>
        </w:tc>
      </w:tr>
      <w:tr w:rsidR="00BD2210" w:rsidRPr="004E1D3F" w14:paraId="3117F0FD" w14:textId="77777777" w:rsidTr="0015576C">
        <w:trPr>
          <w:trHeight w:val="168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00FF2D" w14:textId="77777777" w:rsidR="00BD2210" w:rsidRPr="004E1D3F" w:rsidRDefault="00BD2210" w:rsidP="00157FF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A65F8" w14:textId="77777777" w:rsidR="00BD2210" w:rsidRPr="004E1D3F" w:rsidRDefault="00BD2210" w:rsidP="00157F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6C86B" w14:textId="77777777" w:rsidR="00BD2210" w:rsidRPr="004E1D3F" w:rsidRDefault="00BD2210" w:rsidP="00157FFA">
            <w:pPr>
              <w:jc w:val="center"/>
              <w:rPr>
                <w:sz w:val="22"/>
                <w:szCs w:val="22"/>
              </w:rPr>
            </w:pPr>
            <w:r w:rsidRPr="001B459A">
              <w:rPr>
                <w:bCs/>
                <w:sz w:val="22"/>
                <w:szCs w:val="22"/>
              </w:rPr>
              <w:t>6210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EB364DF" w14:textId="77777777" w:rsidR="00BD2210" w:rsidRPr="004E1D3F" w:rsidRDefault="00BD2210" w:rsidP="00157FFA">
            <w:pPr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Dotacja celowa z budżetu na finansowanie lub dofinansowanie kosztów realizacji inwestycji i zakupów inwestycyjnych samorządowych zakładów budżetowych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19B19" w14:textId="77777777" w:rsidR="00BD2210" w:rsidRPr="004E1D3F" w:rsidRDefault="00BD2210" w:rsidP="00157FFA">
            <w:pPr>
              <w:jc w:val="right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21 500,00</w:t>
            </w:r>
          </w:p>
        </w:tc>
      </w:tr>
      <w:tr w:rsidR="00BD2210" w:rsidRPr="004E1D3F" w14:paraId="7A05009E" w14:textId="77777777" w:rsidTr="003E2E24">
        <w:trPr>
          <w:trHeight w:val="168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D683F4" w14:textId="77777777" w:rsidR="00BD2210" w:rsidRPr="004E1D3F" w:rsidRDefault="00BD2210" w:rsidP="00157FF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0F80A" w14:textId="5DFF7C44" w:rsidR="00BD2210" w:rsidRPr="004E1D3F" w:rsidRDefault="00BD2210" w:rsidP="00157F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90095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86DA6" w14:textId="77777777" w:rsidR="00BD2210" w:rsidRPr="001B459A" w:rsidRDefault="00BD2210" w:rsidP="00157FFA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AE3673A" w14:textId="66CC0AC9" w:rsidR="00BD2210" w:rsidRPr="004E1D3F" w:rsidRDefault="00BD2210" w:rsidP="00157F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Pozostała działalność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BE175" w14:textId="27EA8C4B" w:rsidR="00BD2210" w:rsidRPr="004E1D3F" w:rsidRDefault="00BD2210" w:rsidP="00157FF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12 000,00</w:t>
            </w:r>
          </w:p>
        </w:tc>
      </w:tr>
      <w:tr w:rsidR="00BD2210" w:rsidRPr="004E1D3F" w14:paraId="403210E1" w14:textId="77777777" w:rsidTr="00040629">
        <w:trPr>
          <w:trHeight w:val="168"/>
        </w:trPr>
        <w:tc>
          <w:tcPr>
            <w:tcW w:w="64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946D884" w14:textId="77777777" w:rsidR="00BD2210" w:rsidRPr="004E1D3F" w:rsidRDefault="00BD2210" w:rsidP="00157FF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CF526" w14:textId="77777777" w:rsidR="00BD2210" w:rsidRPr="004E1D3F" w:rsidRDefault="00BD2210" w:rsidP="00157F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5B1AA" w14:textId="56B8E735" w:rsidR="00BD2210" w:rsidRPr="001B459A" w:rsidRDefault="00BD2210" w:rsidP="00157FFA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6050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1FD67CD" w14:textId="09075B9D" w:rsidR="00BD2210" w:rsidRPr="004E1D3F" w:rsidRDefault="00BD2210" w:rsidP="00157FFA">
            <w:pPr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Wydatki inwestycyjne jednostek budżetowych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40149" w14:textId="1B0B31D5" w:rsidR="00BD2210" w:rsidRPr="004E1D3F" w:rsidRDefault="00BD2210" w:rsidP="00157FF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12 000,00</w:t>
            </w:r>
          </w:p>
        </w:tc>
      </w:tr>
      <w:tr w:rsidR="00157FFA" w:rsidRPr="004E1D3F" w14:paraId="249BE164" w14:textId="77777777" w:rsidTr="00040629">
        <w:trPr>
          <w:trHeight w:val="36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4EAC1" w14:textId="77777777" w:rsidR="00157FFA" w:rsidRPr="004E1D3F" w:rsidRDefault="00157FFA" w:rsidP="00157FFA">
            <w:pPr>
              <w:jc w:val="center"/>
              <w:rPr>
                <w:b/>
                <w:bCs/>
                <w:sz w:val="22"/>
                <w:szCs w:val="22"/>
              </w:rPr>
            </w:pPr>
            <w:r w:rsidRPr="004E1D3F">
              <w:rPr>
                <w:b/>
                <w:bCs/>
                <w:sz w:val="22"/>
                <w:szCs w:val="22"/>
              </w:rPr>
              <w:t>921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EEDF1" w14:textId="77777777" w:rsidR="00157FFA" w:rsidRPr="004E1D3F" w:rsidRDefault="00157FFA" w:rsidP="00157FFA">
            <w:pPr>
              <w:jc w:val="center"/>
              <w:rPr>
                <w:b/>
                <w:bCs/>
                <w:sz w:val="22"/>
                <w:szCs w:val="22"/>
              </w:rPr>
            </w:pPr>
            <w:r w:rsidRPr="004E1D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B0BE5" w14:textId="77777777" w:rsidR="00157FFA" w:rsidRPr="004E1D3F" w:rsidRDefault="00157FFA" w:rsidP="00157FFA">
            <w:pPr>
              <w:jc w:val="center"/>
              <w:rPr>
                <w:b/>
                <w:bCs/>
                <w:sz w:val="22"/>
                <w:szCs w:val="22"/>
              </w:rPr>
            </w:pPr>
            <w:r w:rsidRPr="004E1D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425C3" w14:textId="77777777" w:rsidR="00157FFA" w:rsidRPr="004E1D3F" w:rsidRDefault="00157FFA" w:rsidP="00157FFA">
            <w:pPr>
              <w:rPr>
                <w:b/>
                <w:bCs/>
                <w:sz w:val="22"/>
                <w:szCs w:val="22"/>
              </w:rPr>
            </w:pPr>
            <w:r w:rsidRPr="004E1D3F">
              <w:rPr>
                <w:b/>
                <w:bCs/>
                <w:sz w:val="22"/>
                <w:szCs w:val="22"/>
              </w:rPr>
              <w:t xml:space="preserve"> Kultura i ochrona dziedzictwa narodowego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96DF4" w14:textId="338AA00C" w:rsidR="00157FFA" w:rsidRPr="004E1D3F" w:rsidRDefault="00157FFA" w:rsidP="00157FFA">
            <w:pPr>
              <w:jc w:val="right"/>
              <w:rPr>
                <w:b/>
                <w:bCs/>
                <w:sz w:val="22"/>
                <w:szCs w:val="22"/>
              </w:rPr>
            </w:pPr>
            <w:r w:rsidRPr="004E1D3F">
              <w:rPr>
                <w:b/>
                <w:bCs/>
                <w:sz w:val="22"/>
                <w:szCs w:val="22"/>
              </w:rPr>
              <w:t xml:space="preserve">1 </w:t>
            </w:r>
            <w:r w:rsidR="00E31576">
              <w:rPr>
                <w:b/>
                <w:bCs/>
                <w:sz w:val="22"/>
                <w:szCs w:val="22"/>
              </w:rPr>
              <w:t>452</w:t>
            </w:r>
            <w:r w:rsidRPr="004E1D3F">
              <w:rPr>
                <w:b/>
                <w:bCs/>
                <w:sz w:val="22"/>
                <w:szCs w:val="22"/>
              </w:rPr>
              <w:t xml:space="preserve"> 321,27</w:t>
            </w:r>
          </w:p>
        </w:tc>
      </w:tr>
      <w:tr w:rsidR="00157FFA" w:rsidRPr="004E1D3F" w14:paraId="5A1B0F80" w14:textId="77777777" w:rsidTr="00040629">
        <w:trPr>
          <w:trHeight w:val="36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27234" w14:textId="77777777" w:rsidR="00157FFA" w:rsidRPr="004E1D3F" w:rsidRDefault="00157FFA" w:rsidP="00157FFA">
            <w:pPr>
              <w:jc w:val="center"/>
              <w:rPr>
                <w:b/>
                <w:bCs/>
                <w:sz w:val="22"/>
                <w:szCs w:val="22"/>
              </w:rPr>
            </w:pPr>
            <w:r w:rsidRPr="004E1D3F">
              <w:rPr>
                <w:b/>
                <w:bCs/>
                <w:sz w:val="22"/>
                <w:szCs w:val="22"/>
              </w:rPr>
              <w:t> </w:t>
            </w:r>
          </w:p>
          <w:p w14:paraId="4383FA33" w14:textId="77777777" w:rsidR="00157FFA" w:rsidRPr="004E1D3F" w:rsidRDefault="00157FFA" w:rsidP="00157FFA">
            <w:pPr>
              <w:jc w:val="center"/>
              <w:rPr>
                <w:b/>
                <w:bCs/>
                <w:sz w:val="22"/>
                <w:szCs w:val="22"/>
              </w:rPr>
            </w:pPr>
            <w:r w:rsidRPr="004E1D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2510B" w14:textId="77777777" w:rsidR="00157FFA" w:rsidRPr="004E1D3F" w:rsidRDefault="00157FFA" w:rsidP="00157FFA">
            <w:pPr>
              <w:jc w:val="center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92109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BD6A7" w14:textId="77777777" w:rsidR="00157FFA" w:rsidRPr="004E1D3F" w:rsidRDefault="00157FFA" w:rsidP="00157FFA">
            <w:pPr>
              <w:jc w:val="center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 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6C5B2" w14:textId="77777777" w:rsidR="00157FFA" w:rsidRPr="004E1D3F" w:rsidRDefault="00157FFA" w:rsidP="00157FFA">
            <w:pPr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Domy i ośrodki kultury, świetlice i kluby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B0F6A" w14:textId="111742AC" w:rsidR="00157FFA" w:rsidRPr="004E1D3F" w:rsidRDefault="00157FFA" w:rsidP="00157FFA">
            <w:pPr>
              <w:jc w:val="right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1 4</w:t>
            </w:r>
            <w:r w:rsidR="00E31576">
              <w:rPr>
                <w:sz w:val="22"/>
                <w:szCs w:val="22"/>
              </w:rPr>
              <w:t>52</w:t>
            </w:r>
            <w:r w:rsidRPr="004E1D3F">
              <w:rPr>
                <w:sz w:val="22"/>
                <w:szCs w:val="22"/>
              </w:rPr>
              <w:t xml:space="preserve"> 321,27</w:t>
            </w:r>
          </w:p>
        </w:tc>
      </w:tr>
      <w:tr w:rsidR="00157FFA" w:rsidRPr="004E1D3F" w14:paraId="3EBCF64B" w14:textId="77777777" w:rsidTr="00040629">
        <w:trPr>
          <w:trHeight w:val="360"/>
        </w:trPr>
        <w:tc>
          <w:tcPr>
            <w:tcW w:w="6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2E91F7" w14:textId="77777777" w:rsidR="00157FFA" w:rsidRPr="004E1D3F" w:rsidRDefault="00157FFA" w:rsidP="00157FF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2A339" w14:textId="77777777" w:rsidR="00157FFA" w:rsidRPr="004E1D3F" w:rsidRDefault="00157FFA" w:rsidP="00157FFA">
            <w:pPr>
              <w:jc w:val="center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C8A2B" w14:textId="77777777" w:rsidR="00157FFA" w:rsidRPr="004E1D3F" w:rsidRDefault="00157FFA" w:rsidP="00157FFA">
            <w:pPr>
              <w:jc w:val="center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6050</w:t>
            </w:r>
          </w:p>
        </w:tc>
        <w:tc>
          <w:tcPr>
            <w:tcW w:w="5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D398A" w14:textId="77777777" w:rsidR="00157FFA" w:rsidRPr="004E1D3F" w:rsidRDefault="00157FFA" w:rsidP="00157FFA">
            <w:pPr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Wydatki inwestycyjne jednostek budżetowych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51329" w14:textId="33BE3AE8" w:rsidR="00157FFA" w:rsidRPr="004E1D3F" w:rsidRDefault="00E31576" w:rsidP="00157FF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  <w:r w:rsidR="00157FFA" w:rsidRPr="004E1D3F">
              <w:rPr>
                <w:sz w:val="22"/>
                <w:szCs w:val="22"/>
              </w:rPr>
              <w:t xml:space="preserve"> 000,00</w:t>
            </w:r>
          </w:p>
        </w:tc>
      </w:tr>
      <w:tr w:rsidR="00157FFA" w:rsidRPr="004E1D3F" w14:paraId="391CBA25" w14:textId="77777777" w:rsidTr="00040629">
        <w:trPr>
          <w:trHeight w:val="936"/>
        </w:trPr>
        <w:tc>
          <w:tcPr>
            <w:tcW w:w="64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17263" w14:textId="77777777" w:rsidR="00157FFA" w:rsidRPr="004E1D3F" w:rsidRDefault="00157FFA" w:rsidP="00157FF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CE2352" w14:textId="77777777" w:rsidR="00157FFA" w:rsidRPr="004E1D3F" w:rsidRDefault="00157FFA" w:rsidP="00157FFA">
            <w:pPr>
              <w:rPr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DD53C" w14:textId="77777777" w:rsidR="00157FFA" w:rsidRPr="004E1D3F" w:rsidRDefault="00157FFA" w:rsidP="00157FFA">
            <w:pPr>
              <w:jc w:val="center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6370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A2D79" w14:textId="77777777" w:rsidR="00157FFA" w:rsidRPr="004E1D3F" w:rsidRDefault="00157FFA" w:rsidP="00157FFA">
            <w:pPr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Wydatki poniesione ze środków z Rządowego Funduszu Polski Ład: Program Inwestycji Strategicznych na realizację zadań inwestycyjnych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F4A27" w14:textId="77777777" w:rsidR="00157FFA" w:rsidRPr="004E1D3F" w:rsidRDefault="00157FFA" w:rsidP="00157FFA">
            <w:pPr>
              <w:jc w:val="right"/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>1 331 321,27</w:t>
            </w:r>
          </w:p>
        </w:tc>
      </w:tr>
      <w:tr w:rsidR="00157FFA" w:rsidRPr="004E1D3F" w14:paraId="6BBF26D8" w14:textId="77777777" w:rsidTr="00040629">
        <w:trPr>
          <w:trHeight w:val="408"/>
        </w:trPr>
        <w:tc>
          <w:tcPr>
            <w:tcW w:w="7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1E0093" w14:textId="77777777" w:rsidR="00157FFA" w:rsidRPr="004E1D3F" w:rsidRDefault="00157FFA" w:rsidP="00157FFA">
            <w:pPr>
              <w:rPr>
                <w:sz w:val="22"/>
                <w:szCs w:val="22"/>
              </w:rPr>
            </w:pPr>
            <w:r w:rsidRPr="004E1D3F">
              <w:rPr>
                <w:sz w:val="22"/>
                <w:szCs w:val="22"/>
              </w:rPr>
              <w:t xml:space="preserve"> </w:t>
            </w:r>
            <w:r w:rsidRPr="004E1D3F">
              <w:rPr>
                <w:b/>
                <w:bCs/>
                <w:sz w:val="22"/>
                <w:szCs w:val="22"/>
              </w:rPr>
              <w:t>RAZEM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8C6CC" w14:textId="5024A92E" w:rsidR="00157FFA" w:rsidRPr="004E1D3F" w:rsidRDefault="00E31576" w:rsidP="00E3157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9 963 321,27</w:t>
            </w:r>
          </w:p>
        </w:tc>
      </w:tr>
    </w:tbl>
    <w:p w14:paraId="0F0DC28F" w14:textId="77777777" w:rsidR="00821616" w:rsidRDefault="00821616" w:rsidP="00821616">
      <w:pPr>
        <w:jc w:val="center"/>
        <w:sectPr w:rsidR="00821616" w:rsidSect="00B06EFB">
          <w:pgSz w:w="11906" w:h="16838"/>
          <w:pgMar w:top="851" w:right="1021" w:bottom="851" w:left="1021" w:header="709" w:footer="709" w:gutter="0"/>
          <w:cols w:space="708"/>
          <w:docGrid w:linePitch="360"/>
        </w:sectPr>
      </w:pPr>
    </w:p>
    <w:p w14:paraId="3EE95C59" w14:textId="77777777" w:rsidR="00821616" w:rsidRPr="00C2479E" w:rsidRDefault="00821616" w:rsidP="00821616">
      <w:pPr>
        <w:tabs>
          <w:tab w:val="left" w:pos="1379"/>
        </w:tabs>
        <w:jc w:val="center"/>
        <w:rPr>
          <w:b/>
          <w:sz w:val="22"/>
          <w:szCs w:val="22"/>
          <w:u w:val="single"/>
        </w:rPr>
      </w:pPr>
      <w:r w:rsidRPr="00C2479E">
        <w:rPr>
          <w:b/>
          <w:sz w:val="22"/>
          <w:szCs w:val="22"/>
          <w:u w:val="single"/>
        </w:rPr>
        <w:lastRenderedPageBreak/>
        <w:t>PLAN ZADAŃ INWESTYCYJNYCH</w:t>
      </w:r>
    </w:p>
    <w:tbl>
      <w:tblPr>
        <w:tblW w:w="16019" w:type="dxa"/>
        <w:tblInd w:w="-28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5387"/>
        <w:gridCol w:w="1417"/>
        <w:gridCol w:w="1276"/>
        <w:gridCol w:w="1134"/>
        <w:gridCol w:w="1276"/>
        <w:gridCol w:w="1275"/>
        <w:gridCol w:w="1418"/>
        <w:gridCol w:w="2410"/>
      </w:tblGrid>
      <w:tr w:rsidR="00821616" w:rsidRPr="00C2479E" w14:paraId="7EC73C93" w14:textId="77777777" w:rsidTr="00040629">
        <w:trPr>
          <w:trHeight w:val="31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ED02B" w14:textId="77777777" w:rsidR="00821616" w:rsidRPr="00C2479E" w:rsidRDefault="00821616" w:rsidP="000406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Lp.</w:t>
            </w: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4CFFF" w14:textId="77777777" w:rsidR="00821616" w:rsidRPr="00C2479E" w:rsidRDefault="00821616" w:rsidP="000406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Nazwa i lokalizacja zadania inwestycyjnego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C4353" w14:textId="77777777" w:rsidR="00821616" w:rsidRPr="00C2479E" w:rsidRDefault="00821616" w:rsidP="000406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Plan na 2023 rok</w:t>
            </w:r>
          </w:p>
        </w:tc>
        <w:tc>
          <w:tcPr>
            <w:tcW w:w="6379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AFB141" w14:textId="77777777" w:rsidR="00821616" w:rsidRPr="00C2479E" w:rsidRDefault="00821616" w:rsidP="000406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Źródła finansowania wydatków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FC5E1" w14:textId="77777777" w:rsidR="00821616" w:rsidRPr="00C2479E" w:rsidRDefault="00821616" w:rsidP="000406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Uwagi</w:t>
            </w:r>
          </w:p>
        </w:tc>
      </w:tr>
      <w:tr w:rsidR="00821616" w:rsidRPr="00C2479E" w14:paraId="38B1196C" w14:textId="77777777" w:rsidTr="00040629">
        <w:trPr>
          <w:trHeight w:val="996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6BCCB6" w14:textId="77777777" w:rsidR="00821616" w:rsidRPr="00C2479E" w:rsidRDefault="00821616" w:rsidP="0004062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993EF5" w14:textId="77777777" w:rsidR="00821616" w:rsidRPr="00C2479E" w:rsidRDefault="00821616" w:rsidP="0004062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10F281" w14:textId="77777777" w:rsidR="00821616" w:rsidRPr="00C2479E" w:rsidRDefault="00821616" w:rsidP="0004062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340CDD" w14:textId="77777777" w:rsidR="00821616" w:rsidRPr="00C2479E" w:rsidRDefault="00821616" w:rsidP="000406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Dochody własne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E577F" w14:textId="77777777" w:rsidR="00821616" w:rsidRPr="00C2479E" w:rsidRDefault="00821616" w:rsidP="000406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Dotacje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CF7B7B" w14:textId="77777777" w:rsidR="00821616" w:rsidRPr="00C2479E" w:rsidRDefault="00821616" w:rsidP="000406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Pożyczki i kredyty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0D714" w14:textId="77777777" w:rsidR="00821616" w:rsidRPr="00C2479E" w:rsidRDefault="00821616" w:rsidP="000406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Środki, o których mowa w art. 5 ust. 1 pkt. 2 i 3  u.o.f.p.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7F95A" w14:textId="77777777" w:rsidR="00821616" w:rsidRPr="00C2479E" w:rsidRDefault="00821616" w:rsidP="000406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Inne środki finansowe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F5B86D" w14:textId="77777777" w:rsidR="00821616" w:rsidRPr="00C2479E" w:rsidRDefault="00821616" w:rsidP="0004062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21616" w:rsidRPr="00C2479E" w14:paraId="00829B77" w14:textId="77777777" w:rsidTr="00040629">
        <w:trPr>
          <w:trHeight w:val="19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290651" w14:textId="77777777" w:rsidR="00821616" w:rsidRPr="00C2479E" w:rsidRDefault="00821616" w:rsidP="000406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Pr="00C2479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45992" w14:textId="77777777" w:rsidR="00821616" w:rsidRPr="00C2479E" w:rsidRDefault="00821616" w:rsidP="00040629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2479E">
              <w:rPr>
                <w:rFonts w:ascii="Arial" w:hAnsi="Arial" w:cs="Arial"/>
                <w:bCs/>
                <w:sz w:val="18"/>
                <w:szCs w:val="18"/>
              </w:rPr>
              <w:t>Wykonanie dokumentacji na przebudowę drogi wewnętrznej w m. Olszanka wraz z usunięciem kolizji z linią energetyczną</w:t>
            </w:r>
          </w:p>
          <w:p w14:paraId="384D1187" w14:textId="77777777" w:rsidR="00821616" w:rsidRPr="00C2479E" w:rsidRDefault="00821616" w:rsidP="000406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bCs/>
                <w:sz w:val="18"/>
                <w:szCs w:val="18"/>
              </w:rPr>
              <w:t>600-60017-6050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63990" w14:textId="77777777" w:rsidR="00821616" w:rsidRPr="00C2479E" w:rsidRDefault="00821616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25 000,00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6FB3B21" w14:textId="77777777" w:rsidR="00821616" w:rsidRPr="00C2479E" w:rsidRDefault="00821616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25 000,00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183789" w14:textId="77777777" w:rsidR="00821616" w:rsidRPr="00C2479E" w:rsidRDefault="00821616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172E61" w14:textId="77777777" w:rsidR="00821616" w:rsidRPr="00C2479E" w:rsidRDefault="00821616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75B0E24" w14:textId="77777777" w:rsidR="00821616" w:rsidRPr="00C2479E" w:rsidRDefault="00821616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3A38D1" w14:textId="77777777" w:rsidR="00821616" w:rsidRPr="00C2479E" w:rsidRDefault="00821616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A29D8B" w14:textId="77777777" w:rsidR="00821616" w:rsidRPr="00C2479E" w:rsidRDefault="00821616" w:rsidP="000406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21616" w:rsidRPr="00C2479E" w14:paraId="042A589A" w14:textId="77777777" w:rsidTr="00040629">
        <w:trPr>
          <w:trHeight w:val="82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2E006" w14:textId="77777777" w:rsidR="00821616" w:rsidRPr="00C2479E" w:rsidRDefault="00821616" w:rsidP="000406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91E12" w14:textId="77777777" w:rsidR="00821616" w:rsidRPr="00C2479E" w:rsidRDefault="00821616" w:rsidP="000406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Remont i przebudowa dróg gminnych i wewnętrznych na terenie Gminy Olszanka                                                                                                                600-60095-6050;6370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3805A" w14:textId="77777777" w:rsidR="00821616" w:rsidRPr="00C2479E" w:rsidRDefault="00821616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6 814 000,00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8FDCD4" w14:textId="77777777" w:rsidR="00821616" w:rsidRPr="00C2479E" w:rsidRDefault="00821616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61 923,47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78C94" w14:textId="77777777" w:rsidR="00821616" w:rsidRPr="00C2479E" w:rsidRDefault="00821616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78E241" w14:textId="77777777" w:rsidR="00821616" w:rsidRPr="00C2479E" w:rsidRDefault="00821616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8CC54F" w14:textId="77777777" w:rsidR="00821616" w:rsidRPr="00C2479E" w:rsidRDefault="00821616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A3E8B" w14:textId="77777777" w:rsidR="00821616" w:rsidRPr="00C2479E" w:rsidRDefault="00821616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6 752 076,53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E21FA" w14:textId="77777777" w:rsidR="00821616" w:rsidRPr="003F1D17" w:rsidRDefault="00821616" w:rsidP="000406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F1D17">
              <w:rPr>
                <w:rFonts w:ascii="Arial" w:hAnsi="Arial" w:cs="Arial"/>
                <w:sz w:val="18"/>
                <w:szCs w:val="18"/>
              </w:rPr>
              <w:t>Rządowy Fundusz Polski Ład: Program Inwestycji Strategicznych</w:t>
            </w:r>
          </w:p>
        </w:tc>
      </w:tr>
      <w:tr w:rsidR="00821616" w:rsidRPr="00C2479E" w14:paraId="7681B33A" w14:textId="77777777" w:rsidTr="002E53EC">
        <w:trPr>
          <w:trHeight w:val="66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5CB2F" w14:textId="77777777" w:rsidR="00821616" w:rsidRPr="00C2479E" w:rsidRDefault="00821616" w:rsidP="000406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0AF99" w14:textId="1084C702" w:rsidR="00821616" w:rsidRPr="00C2479E" w:rsidRDefault="00821616" w:rsidP="000406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10" w:name="_Hlk124242573"/>
            <w:r w:rsidRPr="00C2479E">
              <w:rPr>
                <w:rFonts w:ascii="Arial" w:hAnsi="Arial" w:cs="Arial"/>
                <w:sz w:val="18"/>
                <w:szCs w:val="18"/>
              </w:rPr>
              <w:t xml:space="preserve">Modernizacja dróg gminnych i wewnętrznych na terenie Gminy Olszanka                                                                                                                      </w:t>
            </w:r>
            <w:bookmarkEnd w:id="10"/>
            <w:r w:rsidRPr="00C2479E">
              <w:rPr>
                <w:rFonts w:ascii="Arial" w:hAnsi="Arial" w:cs="Arial"/>
                <w:sz w:val="18"/>
                <w:szCs w:val="18"/>
              </w:rPr>
              <w:t>600-60095</w:t>
            </w:r>
            <w:r w:rsidR="00197E8A">
              <w:rPr>
                <w:rFonts w:ascii="Arial" w:hAnsi="Arial" w:cs="Arial"/>
                <w:sz w:val="18"/>
                <w:szCs w:val="18"/>
              </w:rPr>
              <w:t>-</w:t>
            </w:r>
            <w:r w:rsidR="002E53EC" w:rsidRPr="00C2479E">
              <w:rPr>
                <w:rFonts w:ascii="Arial" w:hAnsi="Arial" w:cs="Arial"/>
                <w:sz w:val="18"/>
                <w:szCs w:val="18"/>
              </w:rPr>
              <w:t xml:space="preserve">6050;6370                                                                                                                       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D8581" w14:textId="77777777" w:rsidR="00821616" w:rsidRPr="00C2479E" w:rsidRDefault="00821616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845 000,00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7788B2" w14:textId="77777777" w:rsidR="00821616" w:rsidRPr="00C2479E" w:rsidRDefault="00821616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155 000,00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3DE8B" w14:textId="77777777" w:rsidR="00821616" w:rsidRPr="00C2479E" w:rsidRDefault="00821616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3D5816" w14:textId="77777777" w:rsidR="00821616" w:rsidRPr="00C2479E" w:rsidRDefault="00821616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690 000,00 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8F272" w14:textId="77777777" w:rsidR="00821616" w:rsidRPr="00C2479E" w:rsidRDefault="00821616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9F0EF" w14:textId="77777777" w:rsidR="00821616" w:rsidRPr="00C2479E" w:rsidRDefault="00821616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CBB7F" w14:textId="77777777" w:rsidR="00821616" w:rsidRPr="003F1D17" w:rsidRDefault="00821616" w:rsidP="000406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F1D17">
              <w:rPr>
                <w:rFonts w:ascii="Arial" w:hAnsi="Arial" w:cs="Arial"/>
                <w:sz w:val="18"/>
                <w:szCs w:val="18"/>
              </w:rPr>
              <w:t>Rządowy Fundusz Polski Ład: Program Inwestycji Strategicznych</w:t>
            </w:r>
          </w:p>
        </w:tc>
      </w:tr>
      <w:tr w:rsidR="009F26C0" w:rsidRPr="009F26C0" w14:paraId="0BD3D426" w14:textId="77777777" w:rsidTr="002E53EC">
        <w:trPr>
          <w:trHeight w:val="15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02E75" w14:textId="6C0C4931" w:rsidR="002E53EC" w:rsidRPr="009F26C0" w:rsidRDefault="002E53EC" w:rsidP="000406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26C0">
              <w:rPr>
                <w:rFonts w:ascii="Arial" w:hAnsi="Arial" w:cs="Arial"/>
                <w:sz w:val="18"/>
                <w:szCs w:val="18"/>
              </w:rPr>
              <w:t xml:space="preserve">4 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EA6F2" w14:textId="77777777" w:rsidR="002E53EC" w:rsidRPr="009F26C0" w:rsidRDefault="002E53EC" w:rsidP="000406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26C0">
              <w:rPr>
                <w:rFonts w:ascii="Arial" w:hAnsi="Arial" w:cs="Arial"/>
                <w:sz w:val="18"/>
                <w:szCs w:val="18"/>
              </w:rPr>
              <w:t>Montaż kotła c.o. na energię elektryczną w lokalu użytkowym Ośrodka Zdrowia w Przylesiu</w:t>
            </w:r>
          </w:p>
          <w:p w14:paraId="3473125A" w14:textId="5FEF6B48" w:rsidR="002E53EC" w:rsidRPr="009F26C0" w:rsidRDefault="002E53EC" w:rsidP="000406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26C0">
              <w:rPr>
                <w:rFonts w:ascii="Arial" w:hAnsi="Arial" w:cs="Arial"/>
                <w:sz w:val="18"/>
                <w:szCs w:val="18"/>
              </w:rPr>
              <w:t>700-70005-6050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3C3FD" w14:textId="759323EF" w:rsidR="002E53EC" w:rsidRPr="009F26C0" w:rsidRDefault="002E53EC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F26C0">
              <w:rPr>
                <w:rFonts w:ascii="Arial" w:hAnsi="Arial" w:cs="Arial"/>
                <w:sz w:val="18"/>
                <w:szCs w:val="18"/>
              </w:rPr>
              <w:t>15 000,00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D28AB6" w14:textId="0562D0B7" w:rsidR="002E53EC" w:rsidRPr="009F26C0" w:rsidRDefault="002E53EC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F26C0">
              <w:rPr>
                <w:rFonts w:ascii="Arial" w:hAnsi="Arial" w:cs="Arial"/>
                <w:sz w:val="18"/>
                <w:szCs w:val="18"/>
              </w:rPr>
              <w:t>15 000,00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206518" w14:textId="77777777" w:rsidR="002E53EC" w:rsidRPr="009F26C0" w:rsidRDefault="002E53EC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5D34906" w14:textId="77777777" w:rsidR="002E53EC" w:rsidRPr="009F26C0" w:rsidRDefault="002E53EC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5A53609" w14:textId="77777777" w:rsidR="002E53EC" w:rsidRPr="009F26C0" w:rsidRDefault="002E53EC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6BC5B" w14:textId="77777777" w:rsidR="002E53EC" w:rsidRPr="009F26C0" w:rsidRDefault="002E53EC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4B4AA" w14:textId="77777777" w:rsidR="002E53EC" w:rsidRPr="009F26C0" w:rsidRDefault="002E53EC" w:rsidP="000406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21616" w:rsidRPr="00C2479E" w14:paraId="49A8D66C" w14:textId="77777777" w:rsidTr="00040629">
        <w:trPr>
          <w:trHeight w:val="82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C5ABD5" w14:textId="79FEAB8F" w:rsidR="00821616" w:rsidRPr="00C2479E" w:rsidRDefault="00BD2210" w:rsidP="000406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DFCA6" w14:textId="77777777" w:rsidR="00821616" w:rsidRPr="00C2479E" w:rsidRDefault="00821616" w:rsidP="000406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 xml:space="preserve">Zakup budynku posadowionego na działce nr 126 o powierzchni 0,11 ha w Jankowicach Wielkich </w:t>
            </w:r>
          </w:p>
          <w:p w14:paraId="6AB21FDA" w14:textId="77777777" w:rsidR="00821616" w:rsidRPr="00C2479E" w:rsidRDefault="00821616" w:rsidP="000406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700-70005-6060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CED33" w14:textId="77777777" w:rsidR="00821616" w:rsidRPr="00C2479E" w:rsidRDefault="00821616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310 000,00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9A4A9CD" w14:textId="77777777" w:rsidR="00821616" w:rsidRPr="00C2479E" w:rsidRDefault="00821616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2E302" w14:textId="77777777" w:rsidR="00821616" w:rsidRPr="00C2479E" w:rsidRDefault="00821616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9B8CC8" w14:textId="77777777" w:rsidR="00821616" w:rsidRPr="00C2479E" w:rsidRDefault="00821616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310 000,00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274B252" w14:textId="77777777" w:rsidR="00821616" w:rsidRPr="00C2479E" w:rsidRDefault="00821616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9A937" w14:textId="77777777" w:rsidR="00821616" w:rsidRPr="00C2479E" w:rsidRDefault="00821616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D6A04" w14:textId="77777777" w:rsidR="00821616" w:rsidRPr="00C2479E" w:rsidRDefault="00821616" w:rsidP="000406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1616" w:rsidRPr="00C2479E" w14:paraId="69BA85FD" w14:textId="77777777" w:rsidTr="00040629">
        <w:trPr>
          <w:trHeight w:val="82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6C533" w14:textId="760A7841" w:rsidR="00821616" w:rsidRPr="00C2479E" w:rsidRDefault="00BD2210" w:rsidP="000406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818CE" w14:textId="77777777" w:rsidR="00821616" w:rsidRPr="00C2479E" w:rsidRDefault="00821616" w:rsidP="000406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Montaż instalacji fotowoltaicznej na budynku Urzędu Gminy Olszanka                                                                                                                                  750-75023-6050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C8A9A" w14:textId="77777777" w:rsidR="00821616" w:rsidRPr="00C2479E" w:rsidRDefault="00821616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Pr="00C2479E">
              <w:rPr>
                <w:rFonts w:ascii="Arial" w:hAnsi="Arial" w:cs="Arial"/>
                <w:sz w:val="18"/>
                <w:szCs w:val="18"/>
              </w:rPr>
              <w:t>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FE01C5" w14:textId="77777777" w:rsidR="00821616" w:rsidRPr="00C2479E" w:rsidRDefault="00821616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Pr="00C2479E">
              <w:rPr>
                <w:rFonts w:ascii="Arial" w:hAnsi="Arial" w:cs="Arial"/>
                <w:sz w:val="18"/>
                <w:szCs w:val="18"/>
              </w:rPr>
              <w:t>0 000,00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6DBE0" w14:textId="77777777" w:rsidR="00821616" w:rsidRPr="00C2479E" w:rsidRDefault="00821616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7DFD23" w14:textId="77777777" w:rsidR="00821616" w:rsidRPr="00C2479E" w:rsidRDefault="00821616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64FC9B" w14:textId="77777777" w:rsidR="00821616" w:rsidRPr="00C2479E" w:rsidRDefault="00821616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BBECB" w14:textId="77777777" w:rsidR="00821616" w:rsidRPr="00C2479E" w:rsidRDefault="00821616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34E94" w14:textId="77777777" w:rsidR="00821616" w:rsidRPr="00C2479E" w:rsidRDefault="00821616" w:rsidP="000406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479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821616" w:rsidRPr="00C2479E" w14:paraId="4DDE8FD3" w14:textId="77777777" w:rsidTr="00040629">
        <w:trPr>
          <w:trHeight w:val="47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32F6D" w14:textId="400E4A1F" w:rsidR="00821616" w:rsidRPr="00C2479E" w:rsidRDefault="00BD2210" w:rsidP="000406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F2D61" w14:textId="77777777" w:rsidR="00821616" w:rsidRPr="00C2479E" w:rsidRDefault="00821616" w:rsidP="000406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Modernizacja PSZOK w Gierszowicach                                                                        900-90002-6050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CD8B3" w14:textId="77777777" w:rsidR="00821616" w:rsidRPr="00C2479E" w:rsidRDefault="00821616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136 000,00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422B9B" w14:textId="77777777" w:rsidR="00821616" w:rsidRPr="00C2479E" w:rsidRDefault="00821616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136 000,00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FDEAF" w14:textId="77777777" w:rsidR="00821616" w:rsidRPr="00C2479E" w:rsidRDefault="00821616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5E9F57" w14:textId="77777777" w:rsidR="00821616" w:rsidRPr="00C2479E" w:rsidRDefault="00821616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139630" w14:textId="77777777" w:rsidR="00821616" w:rsidRPr="00C2479E" w:rsidRDefault="00821616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57126" w14:textId="77777777" w:rsidR="00821616" w:rsidRPr="00C2479E" w:rsidRDefault="00821616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2A41C" w14:textId="77777777" w:rsidR="00821616" w:rsidRPr="00C2479E" w:rsidRDefault="00821616" w:rsidP="000406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479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821616" w:rsidRPr="00C2479E" w14:paraId="03FB3009" w14:textId="77777777" w:rsidTr="00040629">
        <w:trPr>
          <w:trHeight w:val="141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080B2" w14:textId="196779DE" w:rsidR="00821616" w:rsidRPr="00C2479E" w:rsidRDefault="00BD2210" w:rsidP="000406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60DD9" w14:textId="77777777" w:rsidR="00821616" w:rsidRPr="00C2479E" w:rsidRDefault="00821616" w:rsidP="000406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Dotacja celowa na dofinansowanie kosztów inwestycji z zakresu ochrony środowiska, służących ochronie powietrza, polegających na wymianie starych źródeł ciepła na nowe źródła ciepła w budynkach mieszkalnych i lokalach mieszkalnych oraz montażu mikroinstalacji fotowoltaicznych                                                                                            900-90005-6230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E07F1" w14:textId="77777777" w:rsidR="00821616" w:rsidRPr="00C2479E" w:rsidRDefault="00821616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34E50" w14:textId="77777777" w:rsidR="00821616" w:rsidRPr="00C2479E" w:rsidRDefault="00821616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150 000,00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041E1" w14:textId="77777777" w:rsidR="00821616" w:rsidRPr="00C2479E" w:rsidRDefault="00821616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C4774" w14:textId="77777777" w:rsidR="00821616" w:rsidRPr="00C2479E" w:rsidRDefault="00821616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E0A81" w14:textId="77777777" w:rsidR="00821616" w:rsidRPr="00C2479E" w:rsidRDefault="00821616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5B6C6" w14:textId="77777777" w:rsidR="00821616" w:rsidRPr="00C2479E" w:rsidRDefault="00821616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1C7D0" w14:textId="77777777" w:rsidR="00821616" w:rsidRPr="00C2479E" w:rsidRDefault="00821616" w:rsidP="000406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821616" w:rsidRPr="00C2479E" w14:paraId="40776E2E" w14:textId="77777777" w:rsidTr="00040629">
        <w:trPr>
          <w:trHeight w:val="54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6E88F5" w14:textId="6C35EA23" w:rsidR="00821616" w:rsidRPr="00C2479E" w:rsidRDefault="00BD2210" w:rsidP="000406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907FA" w14:textId="77777777" w:rsidR="00821616" w:rsidRPr="00C2479E" w:rsidRDefault="00821616" w:rsidP="000406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Dotacja celowa na dofinansowanie kosztów inwestycji z zakresu ochrony środowiska, służących ochronie powietrza w ramach Programu Priorytetowego „Ciepłe Mieszkanie”</w:t>
            </w:r>
          </w:p>
          <w:p w14:paraId="4903EE04" w14:textId="77777777" w:rsidR="00821616" w:rsidRPr="00C2479E" w:rsidRDefault="00821616" w:rsidP="000406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900-90005-6230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EF462" w14:textId="77777777" w:rsidR="00821616" w:rsidRPr="00C2479E" w:rsidRDefault="00821616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112 500,00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8220C7" w14:textId="77777777" w:rsidR="00821616" w:rsidRPr="00C2479E" w:rsidRDefault="00821616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304F94" w14:textId="77777777" w:rsidR="00821616" w:rsidRPr="00C2479E" w:rsidRDefault="00821616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112 500,00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69C013" w14:textId="77777777" w:rsidR="00821616" w:rsidRPr="00C2479E" w:rsidRDefault="00821616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A748A" w14:textId="77777777" w:rsidR="00821616" w:rsidRPr="00C2479E" w:rsidRDefault="00821616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55B198" w14:textId="77777777" w:rsidR="00821616" w:rsidRPr="00C2479E" w:rsidRDefault="00821616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AD76E" w14:textId="77777777" w:rsidR="00821616" w:rsidRPr="00C2479E" w:rsidRDefault="00821616" w:rsidP="000406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21616" w:rsidRPr="00C2479E" w14:paraId="215289C0" w14:textId="77777777" w:rsidTr="00040629">
        <w:trPr>
          <w:trHeight w:val="4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A9EAC" w14:textId="1269BA75" w:rsidR="00821616" w:rsidRPr="00C2479E" w:rsidRDefault="00BD2210" w:rsidP="000406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5FCA9" w14:textId="77777777" w:rsidR="00821616" w:rsidRDefault="00821616" w:rsidP="000406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 xml:space="preserve">Wykonanie oświetlenia na odcinku drogi wewnętrznej na działce nr 605 w m. Czeska Wieś   </w:t>
            </w:r>
          </w:p>
          <w:p w14:paraId="0A2AA083" w14:textId="77777777" w:rsidR="00821616" w:rsidRPr="00C2479E" w:rsidRDefault="00821616" w:rsidP="000406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900-90015-6050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C6F26" w14:textId="77777777" w:rsidR="00821616" w:rsidRPr="00C2479E" w:rsidRDefault="00821616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40 000,00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0C911" w14:textId="77777777" w:rsidR="00821616" w:rsidRPr="00C2479E" w:rsidRDefault="00821616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40 000,00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E56DC" w14:textId="77777777" w:rsidR="00821616" w:rsidRPr="00C2479E" w:rsidRDefault="00821616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70CE9" w14:textId="77777777" w:rsidR="00821616" w:rsidRPr="00C2479E" w:rsidRDefault="00821616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7426C" w14:textId="77777777" w:rsidR="00821616" w:rsidRPr="00C2479E" w:rsidRDefault="00821616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C2C22" w14:textId="77777777" w:rsidR="00821616" w:rsidRPr="00C2479E" w:rsidRDefault="00821616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5FAC7" w14:textId="77777777" w:rsidR="00821616" w:rsidRPr="00C2479E" w:rsidRDefault="00821616" w:rsidP="000406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821616" w:rsidRPr="00C2479E" w14:paraId="719F6009" w14:textId="77777777" w:rsidTr="00BD2210">
        <w:trPr>
          <w:trHeight w:val="69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7B3BFA" w14:textId="3C9258DB" w:rsidR="00821616" w:rsidRPr="00C2479E" w:rsidRDefault="00821616" w:rsidP="000406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lastRenderedPageBreak/>
              <w:t>1</w:t>
            </w:r>
            <w:r w:rsidR="00BD2210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8CC9F" w14:textId="77777777" w:rsidR="00821616" w:rsidRPr="00B62F35" w:rsidRDefault="00821616" w:rsidP="000406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2F35">
              <w:rPr>
                <w:rFonts w:ascii="Arial" w:hAnsi="Arial" w:cs="Arial"/>
                <w:sz w:val="18"/>
                <w:szCs w:val="18"/>
              </w:rPr>
              <w:t>Dofinansowanie zakupu pompy NP3102.160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62F35">
              <w:rPr>
                <w:rFonts w:ascii="Arial" w:hAnsi="Arial" w:cs="Arial"/>
                <w:sz w:val="18"/>
                <w:szCs w:val="18"/>
              </w:rPr>
              <w:t xml:space="preserve">SH/255 </w:t>
            </w:r>
          </w:p>
          <w:p w14:paraId="7C8ED1B1" w14:textId="77777777" w:rsidR="00821616" w:rsidRPr="00B62F35" w:rsidRDefault="00821616" w:rsidP="000406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2F35">
              <w:rPr>
                <w:rFonts w:ascii="Arial" w:hAnsi="Arial" w:cs="Arial"/>
                <w:sz w:val="18"/>
                <w:szCs w:val="18"/>
              </w:rPr>
              <w:t>900-90017-6210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F5CBA" w14:textId="77777777" w:rsidR="00821616" w:rsidRPr="00B62F35" w:rsidRDefault="00821616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2F35">
              <w:rPr>
                <w:rFonts w:ascii="Arial" w:hAnsi="Arial" w:cs="Arial"/>
                <w:sz w:val="18"/>
                <w:szCs w:val="18"/>
              </w:rPr>
              <w:t>21 500,00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6514EC" w14:textId="77777777" w:rsidR="00821616" w:rsidRPr="00B62F35" w:rsidRDefault="00821616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62F35">
              <w:rPr>
                <w:rFonts w:ascii="Arial" w:hAnsi="Arial" w:cs="Arial"/>
                <w:sz w:val="18"/>
                <w:szCs w:val="18"/>
              </w:rPr>
              <w:t>21 500,00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E09B46" w14:textId="77777777" w:rsidR="00821616" w:rsidRPr="00C2479E" w:rsidRDefault="00821616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17184" w14:textId="77777777" w:rsidR="00821616" w:rsidRPr="00C2479E" w:rsidRDefault="00821616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CD1C9" w14:textId="77777777" w:rsidR="00821616" w:rsidRPr="00C2479E" w:rsidRDefault="00821616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8D72C" w14:textId="77777777" w:rsidR="00821616" w:rsidRPr="00C2479E" w:rsidRDefault="00821616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393F2" w14:textId="77777777" w:rsidR="00821616" w:rsidRPr="003F1D17" w:rsidRDefault="00821616" w:rsidP="000406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F1D17">
              <w:rPr>
                <w:rFonts w:ascii="Arial" w:hAnsi="Arial" w:cs="Arial"/>
                <w:sz w:val="18"/>
                <w:szCs w:val="18"/>
              </w:rPr>
              <w:t>dotacja dla Zakładu Gospodarki Komunalnej w Olszance z/s w Czeskiej Wsi</w:t>
            </w:r>
          </w:p>
        </w:tc>
      </w:tr>
      <w:tr w:rsidR="00BD2210" w:rsidRPr="00C2479E" w14:paraId="06A0451D" w14:textId="77777777" w:rsidTr="00040629">
        <w:trPr>
          <w:trHeight w:val="1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BC4F1B" w14:textId="014270C5" w:rsidR="00BD2210" w:rsidRPr="00C2479E" w:rsidRDefault="00BD2210" w:rsidP="000406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5833B" w14:textId="1D890BE5" w:rsidR="00BD2210" w:rsidRDefault="00BD2210" w:rsidP="000406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Rekultywacja zbiornika wodnego „Karasiowy Zakątek”</w:t>
            </w:r>
          </w:p>
          <w:p w14:paraId="3C33CCCC" w14:textId="3CA7EA2B" w:rsidR="00BD2210" w:rsidRPr="00B62F35" w:rsidRDefault="00BD2210" w:rsidP="000406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900-90095-6050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4900B" w14:textId="1FBB943C" w:rsidR="00BD2210" w:rsidRPr="00B62F35" w:rsidRDefault="00BD2210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12 000,00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56B8FC" w14:textId="08004F12" w:rsidR="00BD2210" w:rsidRPr="00B62F35" w:rsidRDefault="00BD2210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12 000,00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035DDC" w14:textId="77777777" w:rsidR="00BD2210" w:rsidRPr="00C2479E" w:rsidRDefault="00BD2210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349140" w14:textId="77777777" w:rsidR="00BD2210" w:rsidRPr="00C2479E" w:rsidRDefault="00BD2210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B4ECF0" w14:textId="77777777" w:rsidR="00BD2210" w:rsidRPr="00C2479E" w:rsidRDefault="00BD2210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27EDD" w14:textId="77777777" w:rsidR="00BD2210" w:rsidRPr="00C2479E" w:rsidRDefault="00BD2210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9CFA9" w14:textId="77777777" w:rsidR="00BD2210" w:rsidRPr="003F1D17" w:rsidRDefault="00BD2210" w:rsidP="000406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21616" w:rsidRPr="00C2479E" w14:paraId="236393FD" w14:textId="77777777" w:rsidTr="001D0901">
        <w:trPr>
          <w:trHeight w:val="74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43129" w14:textId="2206F179" w:rsidR="00821616" w:rsidRPr="00C2479E" w:rsidRDefault="00821616" w:rsidP="000406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1</w:t>
            </w:r>
            <w:r w:rsidR="00BD2210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E96FD" w14:textId="77777777" w:rsidR="00821616" w:rsidRPr="00C2479E" w:rsidRDefault="00821616" w:rsidP="000406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Termomodernizacja budynku świetlicy wiejskiej w Krzyżowicach oraz budynku administracyjno-mieszkalnego w Krzyżowicach 72                                           921-92109-6050; 6370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31803" w14:textId="77777777" w:rsidR="00821616" w:rsidRPr="00C2479E" w:rsidRDefault="00821616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1 446 321,27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D1C74" w14:textId="77777777" w:rsidR="00821616" w:rsidRPr="00C2479E" w:rsidRDefault="00821616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115 000,00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98786" w14:textId="77777777" w:rsidR="00821616" w:rsidRPr="00C2479E" w:rsidRDefault="00821616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1036A" w14:textId="77777777" w:rsidR="00821616" w:rsidRPr="00C2479E" w:rsidRDefault="00821616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CA3EC" w14:textId="77777777" w:rsidR="00821616" w:rsidRPr="00C2479E" w:rsidRDefault="00821616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940DE" w14:textId="77777777" w:rsidR="00821616" w:rsidRPr="00C2479E" w:rsidRDefault="00821616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2479E">
              <w:rPr>
                <w:rFonts w:ascii="Arial" w:hAnsi="Arial" w:cs="Arial"/>
                <w:sz w:val="18"/>
                <w:szCs w:val="18"/>
              </w:rPr>
              <w:t>1 331 321,27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A5DF6" w14:textId="77777777" w:rsidR="00821616" w:rsidRPr="00C2479E" w:rsidRDefault="00821616" w:rsidP="000406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1D17">
              <w:rPr>
                <w:rFonts w:ascii="Arial" w:hAnsi="Arial" w:cs="Arial"/>
                <w:sz w:val="18"/>
                <w:szCs w:val="18"/>
              </w:rPr>
              <w:t>Rządowy Fundusz Polski Ład: Program Inwestycji Strategicznych</w:t>
            </w:r>
          </w:p>
        </w:tc>
      </w:tr>
      <w:tr w:rsidR="001D0901" w:rsidRPr="00C2479E" w14:paraId="7E39CB6C" w14:textId="77777777" w:rsidTr="001D0901">
        <w:trPr>
          <w:trHeight w:val="8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C240B5" w14:textId="0211318C" w:rsidR="001D0901" w:rsidRPr="00C2479E" w:rsidRDefault="001D0901" w:rsidP="000406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106EA" w14:textId="77777777" w:rsidR="001D0901" w:rsidRDefault="00E31576" w:rsidP="000406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1576">
              <w:rPr>
                <w:rFonts w:ascii="Arial" w:hAnsi="Arial" w:cs="Arial"/>
                <w:sz w:val="18"/>
                <w:szCs w:val="18"/>
              </w:rPr>
              <w:t xml:space="preserve">Termomodernizacja świetlicy wiejskiej w Krzyżowicach w ramach zadania Termomodernizacja budynków użyteczności publicznej na terenie Gminy Olszanka </w:t>
            </w:r>
          </w:p>
          <w:p w14:paraId="633924B0" w14:textId="61518C66" w:rsidR="00E31576" w:rsidRPr="00C2479E" w:rsidRDefault="00E31576" w:rsidP="000406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921-92109-6050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151FA" w14:textId="2DFA9DF8" w:rsidR="001D0901" w:rsidRPr="00C2479E" w:rsidRDefault="00E31576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6 000,00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F295B9" w14:textId="1637EE99" w:rsidR="001D0901" w:rsidRPr="00C2479E" w:rsidRDefault="00E31576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6 000,00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66B2FE" w14:textId="77777777" w:rsidR="001D0901" w:rsidRPr="00C2479E" w:rsidRDefault="001D0901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EDC3D8" w14:textId="77777777" w:rsidR="001D0901" w:rsidRPr="00C2479E" w:rsidRDefault="001D0901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7EFBD4" w14:textId="77777777" w:rsidR="001D0901" w:rsidRPr="00C2479E" w:rsidRDefault="001D0901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8FBCFF" w14:textId="77777777" w:rsidR="001D0901" w:rsidRPr="00C2479E" w:rsidRDefault="001D0901" w:rsidP="0004062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25953" w14:textId="77777777" w:rsidR="001D0901" w:rsidRPr="003F1D17" w:rsidRDefault="001D0901" w:rsidP="000406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21616" w:rsidRPr="000C736A" w14:paraId="53171FCA" w14:textId="77777777" w:rsidTr="00040629">
        <w:trPr>
          <w:trHeight w:val="48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120DC" w14:textId="77777777" w:rsidR="00821616" w:rsidRPr="000C736A" w:rsidRDefault="00821616" w:rsidP="0004062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736A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66A7D" w14:textId="77777777" w:rsidR="00821616" w:rsidRPr="000C736A" w:rsidRDefault="00821616" w:rsidP="0004062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736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OGÓŁEM WYDATKI  MAJĄTKOWE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0440E" w14:textId="67E265B8" w:rsidR="00821616" w:rsidRPr="000C736A" w:rsidRDefault="00E31576" w:rsidP="00E3157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9 963 321,27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FB6A8" w14:textId="7DCBABB9" w:rsidR="00821616" w:rsidRPr="000C736A" w:rsidRDefault="00E31576" w:rsidP="00E3157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767 423,47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F489C" w14:textId="77777777" w:rsidR="00821616" w:rsidRPr="000C736A" w:rsidRDefault="00821616" w:rsidP="0004062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736A">
              <w:rPr>
                <w:rFonts w:ascii="Arial" w:hAnsi="Arial" w:cs="Arial"/>
                <w:b/>
                <w:bCs/>
                <w:sz w:val="18"/>
                <w:szCs w:val="18"/>
              </w:rPr>
              <w:t>112 500,00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172FE" w14:textId="77777777" w:rsidR="00821616" w:rsidRPr="000C736A" w:rsidRDefault="00821616" w:rsidP="0004062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736A">
              <w:rPr>
                <w:rFonts w:ascii="Arial" w:hAnsi="Arial" w:cs="Arial"/>
                <w:b/>
                <w:bCs/>
                <w:sz w:val="18"/>
                <w:szCs w:val="18"/>
              </w:rPr>
              <w:t>1 000 000,00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570E2" w14:textId="77777777" w:rsidR="00821616" w:rsidRPr="000C736A" w:rsidRDefault="00821616" w:rsidP="0004062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736A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87CA0" w14:textId="77777777" w:rsidR="00821616" w:rsidRPr="000C736A" w:rsidRDefault="00821616" w:rsidP="0004062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736A">
              <w:rPr>
                <w:rFonts w:ascii="Arial" w:hAnsi="Arial" w:cs="Arial"/>
                <w:b/>
                <w:bCs/>
                <w:sz w:val="18"/>
                <w:szCs w:val="18"/>
              </w:rPr>
              <w:t>8 083 397,80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1B69A" w14:textId="77777777" w:rsidR="00821616" w:rsidRPr="000C736A" w:rsidRDefault="00821616" w:rsidP="0004062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736A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</w:tbl>
    <w:p w14:paraId="50A50869" w14:textId="77777777" w:rsidR="00821616" w:rsidRDefault="00821616" w:rsidP="00821616">
      <w:pPr>
        <w:jc w:val="center"/>
        <w:sectPr w:rsidR="00821616" w:rsidSect="00821616">
          <w:pgSz w:w="16838" w:h="11906" w:orient="landscape"/>
          <w:pgMar w:top="1021" w:right="851" w:bottom="1021" w:left="851" w:header="709" w:footer="709" w:gutter="0"/>
          <w:cols w:space="708"/>
          <w:docGrid w:linePitch="360"/>
        </w:sectPr>
      </w:pPr>
    </w:p>
    <w:p w14:paraId="28CEFF6E" w14:textId="77777777" w:rsidR="00821616" w:rsidRPr="002B2586" w:rsidRDefault="00821616" w:rsidP="00821616">
      <w:pPr>
        <w:jc w:val="center"/>
      </w:pPr>
    </w:p>
    <w:p w14:paraId="071759DC" w14:textId="2A7F048B" w:rsidR="00821616" w:rsidRPr="002B2586" w:rsidRDefault="00821616" w:rsidP="00821616">
      <w:pPr>
        <w:jc w:val="right"/>
        <w:rPr>
          <w:bCs/>
        </w:rPr>
      </w:pPr>
      <w:r w:rsidRPr="002B2586">
        <w:t xml:space="preserve">Załącznik Nr </w:t>
      </w:r>
      <w:r>
        <w:t>5</w:t>
      </w:r>
      <w:r w:rsidRPr="002B2586">
        <w:t xml:space="preserve"> do Uchwały Nr …………/2023</w:t>
      </w:r>
    </w:p>
    <w:p w14:paraId="25DF062B" w14:textId="77777777" w:rsidR="00821616" w:rsidRDefault="00821616" w:rsidP="00821616">
      <w:pPr>
        <w:jc w:val="right"/>
      </w:pPr>
      <w:r w:rsidRPr="002B2586">
        <w:t xml:space="preserve">        Rady Gminy Olszanka z dnia …. września 2023 r.</w:t>
      </w:r>
    </w:p>
    <w:p w14:paraId="57C3C305" w14:textId="6AFDE9DE" w:rsidR="003A5CE3" w:rsidRPr="002B2586" w:rsidRDefault="003A5CE3" w:rsidP="003A5CE3">
      <w:pPr>
        <w:jc w:val="right"/>
        <w:rPr>
          <w:color w:val="FF0000"/>
        </w:rPr>
      </w:pPr>
    </w:p>
    <w:p w14:paraId="2A01D3F9" w14:textId="48D20B8A" w:rsidR="0041185D" w:rsidRPr="000054D2" w:rsidRDefault="0041185D" w:rsidP="0041185D">
      <w:pPr>
        <w:jc w:val="center"/>
        <w:rPr>
          <w:b/>
          <w:bCs/>
        </w:rPr>
      </w:pPr>
      <w:r w:rsidRPr="000054D2">
        <w:rPr>
          <w:b/>
          <w:bCs/>
        </w:rPr>
        <w:t>PLANOWANE KWOTY DOTACJI PRZEKAZYWANE Z BUDŻETU W 2023 ROKU</w:t>
      </w:r>
    </w:p>
    <w:tbl>
      <w:tblPr>
        <w:tblW w:w="100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680"/>
        <w:gridCol w:w="885"/>
        <w:gridCol w:w="640"/>
        <w:gridCol w:w="5775"/>
        <w:gridCol w:w="1560"/>
      </w:tblGrid>
      <w:tr w:rsidR="000054D2" w:rsidRPr="000054D2" w14:paraId="2376CEFD" w14:textId="77777777" w:rsidTr="0041185D">
        <w:trPr>
          <w:trHeight w:val="276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6FC98" w14:textId="77777777" w:rsidR="0041185D" w:rsidRPr="000054D2" w:rsidRDefault="0041185D">
            <w:pPr>
              <w:jc w:val="center"/>
              <w:rPr>
                <w:b/>
                <w:bCs/>
                <w:sz w:val="20"/>
                <w:szCs w:val="20"/>
              </w:rPr>
            </w:pPr>
            <w:r w:rsidRPr="000054D2"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5469C" w14:textId="77777777" w:rsidR="0041185D" w:rsidRPr="000054D2" w:rsidRDefault="0041185D">
            <w:pPr>
              <w:jc w:val="center"/>
              <w:rPr>
                <w:b/>
                <w:bCs/>
                <w:sz w:val="20"/>
                <w:szCs w:val="20"/>
              </w:rPr>
            </w:pPr>
            <w:r w:rsidRPr="000054D2">
              <w:rPr>
                <w:b/>
                <w:bCs/>
                <w:sz w:val="20"/>
                <w:szCs w:val="20"/>
              </w:rPr>
              <w:t>Dział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29E06" w14:textId="77777777" w:rsidR="0041185D" w:rsidRPr="000054D2" w:rsidRDefault="0041185D">
            <w:pPr>
              <w:jc w:val="center"/>
              <w:rPr>
                <w:b/>
                <w:bCs/>
                <w:sz w:val="20"/>
                <w:szCs w:val="20"/>
              </w:rPr>
            </w:pPr>
            <w:r w:rsidRPr="000054D2">
              <w:rPr>
                <w:b/>
                <w:bCs/>
                <w:sz w:val="20"/>
                <w:szCs w:val="20"/>
              </w:rPr>
              <w:t>Rozdział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50D5E" w14:textId="77777777" w:rsidR="0041185D" w:rsidRPr="000054D2" w:rsidRDefault="0041185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054D2">
              <w:rPr>
                <w:rFonts w:ascii="Calibri" w:hAnsi="Calibri" w:cs="Calibri"/>
                <w:b/>
                <w:bCs/>
                <w:sz w:val="20"/>
                <w:szCs w:val="20"/>
              </w:rPr>
              <w:t>§</w:t>
            </w: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EAA0A" w14:textId="77777777" w:rsidR="0041185D" w:rsidRPr="000054D2" w:rsidRDefault="0041185D">
            <w:pPr>
              <w:jc w:val="center"/>
              <w:rPr>
                <w:b/>
                <w:bCs/>
                <w:sz w:val="20"/>
                <w:szCs w:val="20"/>
              </w:rPr>
            </w:pPr>
            <w:r w:rsidRPr="000054D2">
              <w:rPr>
                <w:b/>
                <w:bCs/>
                <w:sz w:val="20"/>
                <w:szCs w:val="20"/>
              </w:rPr>
              <w:t>Nazwa instytucji/zakres zadań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E01C6" w14:textId="77777777" w:rsidR="0041185D" w:rsidRPr="000054D2" w:rsidRDefault="0041185D">
            <w:pPr>
              <w:jc w:val="center"/>
              <w:rPr>
                <w:b/>
                <w:bCs/>
                <w:sz w:val="20"/>
                <w:szCs w:val="20"/>
              </w:rPr>
            </w:pPr>
            <w:r w:rsidRPr="000054D2">
              <w:rPr>
                <w:b/>
                <w:bCs/>
                <w:sz w:val="20"/>
                <w:szCs w:val="20"/>
              </w:rPr>
              <w:t>Kwota</w:t>
            </w:r>
          </w:p>
        </w:tc>
      </w:tr>
      <w:tr w:rsidR="000054D2" w:rsidRPr="000054D2" w14:paraId="2655DBEB" w14:textId="77777777" w:rsidTr="0041185D">
        <w:trPr>
          <w:trHeight w:val="345"/>
        </w:trPr>
        <w:tc>
          <w:tcPr>
            <w:tcW w:w="8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EF9362" w14:textId="77777777" w:rsidR="0041185D" w:rsidRPr="000054D2" w:rsidRDefault="0041185D">
            <w:pPr>
              <w:jc w:val="center"/>
              <w:rPr>
                <w:b/>
                <w:bCs/>
                <w:sz w:val="20"/>
                <w:szCs w:val="20"/>
              </w:rPr>
            </w:pPr>
            <w:r w:rsidRPr="000054D2">
              <w:rPr>
                <w:b/>
                <w:bCs/>
                <w:sz w:val="20"/>
                <w:szCs w:val="20"/>
              </w:rPr>
              <w:t>Dotacje dla jednostek sektora finansów publicznych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5D76A" w14:textId="4A88C9EE" w:rsidR="0041185D" w:rsidRPr="000054D2" w:rsidRDefault="00987C8F">
            <w:pPr>
              <w:jc w:val="right"/>
              <w:rPr>
                <w:b/>
                <w:bCs/>
                <w:sz w:val="20"/>
                <w:szCs w:val="20"/>
              </w:rPr>
            </w:pPr>
            <w:r w:rsidRPr="000054D2">
              <w:rPr>
                <w:b/>
                <w:bCs/>
                <w:sz w:val="20"/>
                <w:szCs w:val="20"/>
              </w:rPr>
              <w:t>1 217 660,32</w:t>
            </w:r>
          </w:p>
        </w:tc>
      </w:tr>
      <w:tr w:rsidR="000054D2" w:rsidRPr="000054D2" w14:paraId="7E659214" w14:textId="77777777" w:rsidTr="0041185D">
        <w:trPr>
          <w:trHeight w:val="270"/>
        </w:trPr>
        <w:tc>
          <w:tcPr>
            <w:tcW w:w="100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29B1D" w14:textId="77777777" w:rsidR="0041185D" w:rsidRPr="000054D2" w:rsidRDefault="0041185D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Dotacje podmiotowe</w:t>
            </w:r>
          </w:p>
        </w:tc>
      </w:tr>
      <w:tr w:rsidR="000054D2" w:rsidRPr="000054D2" w14:paraId="463E4F0A" w14:textId="77777777" w:rsidTr="0041185D">
        <w:trPr>
          <w:trHeight w:val="5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214B6" w14:textId="77777777" w:rsidR="0041185D" w:rsidRPr="000054D2" w:rsidRDefault="0041185D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13EF0" w14:textId="77777777" w:rsidR="0041185D" w:rsidRPr="000054D2" w:rsidRDefault="0041185D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921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87F91" w14:textId="77777777" w:rsidR="0041185D" w:rsidRPr="000054D2" w:rsidRDefault="0041185D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92109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29340" w14:textId="77777777" w:rsidR="0041185D" w:rsidRPr="000054D2" w:rsidRDefault="0041185D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2480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7D338" w14:textId="77777777" w:rsidR="0041185D" w:rsidRPr="000054D2" w:rsidRDefault="0041185D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Gminny Ośrodek Kultury i Sportu w Olszance - świetlice gminne - prowadzenie działalności statutowej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EE46E" w14:textId="77777777" w:rsidR="0041185D" w:rsidRPr="000054D2" w:rsidRDefault="0041185D">
            <w:pPr>
              <w:jc w:val="right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900 000,00</w:t>
            </w:r>
          </w:p>
        </w:tc>
      </w:tr>
      <w:tr w:rsidR="000054D2" w:rsidRPr="000054D2" w14:paraId="40DE9501" w14:textId="77777777" w:rsidTr="0041185D">
        <w:trPr>
          <w:trHeight w:val="5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B0EDE" w14:textId="77777777" w:rsidR="0041185D" w:rsidRPr="000054D2" w:rsidRDefault="0041185D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64B7E" w14:textId="77777777" w:rsidR="0041185D" w:rsidRPr="000054D2" w:rsidRDefault="0041185D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921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AE961" w14:textId="77777777" w:rsidR="0041185D" w:rsidRPr="000054D2" w:rsidRDefault="0041185D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92116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80874" w14:textId="77777777" w:rsidR="0041185D" w:rsidRPr="000054D2" w:rsidRDefault="0041185D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2480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9184B" w14:textId="77777777" w:rsidR="0041185D" w:rsidRPr="000054D2" w:rsidRDefault="0041185D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Gminny Ośrodek Kultury i Sportu w Olszance - biblioteki gminne - prowadzenie działalności statutowej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5BA09" w14:textId="77777777" w:rsidR="0041185D" w:rsidRPr="000054D2" w:rsidRDefault="0041185D">
            <w:pPr>
              <w:jc w:val="right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190 000,00</w:t>
            </w:r>
          </w:p>
        </w:tc>
      </w:tr>
      <w:tr w:rsidR="000054D2" w:rsidRPr="000054D2" w14:paraId="4B916E0D" w14:textId="77777777" w:rsidTr="0041185D">
        <w:trPr>
          <w:trHeight w:val="270"/>
        </w:trPr>
        <w:tc>
          <w:tcPr>
            <w:tcW w:w="100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727DF" w14:textId="77777777" w:rsidR="0041185D" w:rsidRPr="000054D2" w:rsidRDefault="0041185D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Dotacje celowe</w:t>
            </w:r>
          </w:p>
        </w:tc>
      </w:tr>
      <w:tr w:rsidR="000054D2" w:rsidRPr="000054D2" w14:paraId="3BEA6A22" w14:textId="77777777" w:rsidTr="004B497A">
        <w:trPr>
          <w:trHeight w:val="80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7D2F9" w14:textId="77777777" w:rsidR="0041185D" w:rsidRPr="000054D2" w:rsidRDefault="0041185D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563A9" w14:textId="77777777" w:rsidR="0041185D" w:rsidRPr="000054D2" w:rsidRDefault="0041185D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600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D35FF" w14:textId="77777777" w:rsidR="0041185D" w:rsidRPr="000054D2" w:rsidRDefault="0041185D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60014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D24D2" w14:textId="77777777" w:rsidR="0041185D" w:rsidRPr="000054D2" w:rsidRDefault="0041185D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6300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A5412" w14:textId="77777777" w:rsidR="0041185D" w:rsidRPr="000054D2" w:rsidRDefault="0041185D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"Opracowanie dokumentacji projektowej przebudowy DP nr 1179 O w m. Gierszowice odc. od DK94 do m. Olszanka" - dotacja dla Powiatu Brzeskiego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810D5" w14:textId="77777777" w:rsidR="0041185D" w:rsidRPr="000054D2" w:rsidRDefault="0041185D">
            <w:pPr>
              <w:jc w:val="right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80 000,00</w:t>
            </w:r>
          </w:p>
        </w:tc>
      </w:tr>
      <w:tr w:rsidR="000054D2" w:rsidRPr="000054D2" w14:paraId="1949E6FE" w14:textId="77777777" w:rsidTr="0068662A">
        <w:trPr>
          <w:trHeight w:val="408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5186F" w14:textId="432F6E39" w:rsidR="0068662A" w:rsidRPr="000054D2" w:rsidRDefault="0068662A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700FC" w14:textId="1FDC4B09" w:rsidR="0068662A" w:rsidRPr="000054D2" w:rsidRDefault="00517DED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851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DB942" w14:textId="5D34559C" w:rsidR="0068662A" w:rsidRPr="000054D2" w:rsidRDefault="00517DED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85111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A9009B" w14:textId="288A92A3" w:rsidR="0068662A" w:rsidRPr="000054D2" w:rsidRDefault="00517DED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2800</w:t>
            </w: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8F5CD" w14:textId="6046C3FD" w:rsidR="0068662A" w:rsidRPr="000054D2" w:rsidRDefault="00517DED">
            <w:pPr>
              <w:jc w:val="center"/>
              <w:rPr>
                <w:sz w:val="20"/>
                <w:szCs w:val="20"/>
              </w:rPr>
            </w:pPr>
            <w:r w:rsidRPr="000054D2">
              <w:rPr>
                <w:bCs/>
                <w:sz w:val="20"/>
                <w:szCs w:val="20"/>
              </w:rPr>
              <w:t>Dofinansowanie remontu i modernizacji Oddziału Dziecięcego  Brzeskiego Centrum Medycznego</w:t>
            </w:r>
            <w:r w:rsidR="00663AC7" w:rsidRPr="000054D2">
              <w:rPr>
                <w:bCs/>
                <w:sz w:val="20"/>
                <w:szCs w:val="20"/>
              </w:rPr>
              <w:t xml:space="preserve"> – dotacja dla BCM Brzeg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A9BDB" w14:textId="43D6A672" w:rsidR="0068662A" w:rsidRPr="000054D2" w:rsidRDefault="00517DED">
            <w:pPr>
              <w:jc w:val="right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10 000,00</w:t>
            </w:r>
          </w:p>
        </w:tc>
      </w:tr>
      <w:tr w:rsidR="000054D2" w:rsidRPr="000054D2" w14:paraId="1069E49E" w14:textId="77777777" w:rsidTr="0068662A">
        <w:trPr>
          <w:trHeight w:val="408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87684" w14:textId="741BAB13" w:rsidR="0041185D" w:rsidRPr="000054D2" w:rsidRDefault="0068662A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7626D" w14:textId="77777777" w:rsidR="0041185D" w:rsidRPr="000054D2" w:rsidRDefault="0041185D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851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7931D" w14:textId="77777777" w:rsidR="0041185D" w:rsidRPr="000054D2" w:rsidRDefault="0041185D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85154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39D1E" w14:textId="77777777" w:rsidR="0041185D" w:rsidRPr="000054D2" w:rsidRDefault="0041185D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2310</w:t>
            </w: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F8315" w14:textId="77777777" w:rsidR="0041185D" w:rsidRPr="000054D2" w:rsidRDefault="0041185D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Gmina Brzeg - dofinansowanie działalności Punktu Pomocy Kryzysowej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487C8" w14:textId="77777777" w:rsidR="0041185D" w:rsidRPr="000054D2" w:rsidRDefault="0041185D">
            <w:pPr>
              <w:jc w:val="right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12 100,00</w:t>
            </w:r>
          </w:p>
        </w:tc>
      </w:tr>
      <w:tr w:rsidR="000054D2" w:rsidRPr="000054D2" w14:paraId="36CB0ED7" w14:textId="77777777" w:rsidTr="00517DED">
        <w:trPr>
          <w:trHeight w:val="13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F8402" w14:textId="7299FCAA" w:rsidR="00517DED" w:rsidRPr="000054D2" w:rsidRDefault="00517DED" w:rsidP="00517DED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6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81D30" w14:textId="40EA9B91" w:rsidR="00517DED" w:rsidRPr="000054D2" w:rsidRDefault="00517DED" w:rsidP="00517DED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900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499D1" w14:textId="05713530" w:rsidR="00517DED" w:rsidRPr="000054D2" w:rsidRDefault="00517DED" w:rsidP="00517DED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90017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DEFE4" w14:textId="460782B3" w:rsidR="00517DED" w:rsidRPr="000054D2" w:rsidRDefault="00517DED" w:rsidP="00517DED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6210</w:t>
            </w:r>
          </w:p>
        </w:tc>
        <w:tc>
          <w:tcPr>
            <w:tcW w:w="5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8FF88" w14:textId="56F66DE1" w:rsidR="00517DED" w:rsidRPr="000054D2" w:rsidRDefault="00517DED" w:rsidP="00517DED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Dofinansowanie zakupu pompy NP3102.160SH/255</w:t>
            </w:r>
            <w:r w:rsidR="00663AC7" w:rsidRPr="000054D2">
              <w:rPr>
                <w:sz w:val="20"/>
                <w:szCs w:val="20"/>
              </w:rPr>
              <w:t xml:space="preserve"> – dotacja dla Zakładu Gospodarki Komunalnej w Olszance z/s w Czeskiej Wsi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FC811" w14:textId="0E1D61E5" w:rsidR="00517DED" w:rsidRPr="000054D2" w:rsidRDefault="00517DED" w:rsidP="00517DED">
            <w:pPr>
              <w:jc w:val="right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21 500,00</w:t>
            </w:r>
          </w:p>
        </w:tc>
      </w:tr>
      <w:tr w:rsidR="000054D2" w:rsidRPr="000054D2" w14:paraId="4F4D9577" w14:textId="77777777" w:rsidTr="00517DED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43686" w14:textId="596B3ED6" w:rsidR="00517DED" w:rsidRPr="000054D2" w:rsidRDefault="00517DED" w:rsidP="00517DED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C8435" w14:textId="77777777" w:rsidR="00517DED" w:rsidRPr="000054D2" w:rsidRDefault="00517DED" w:rsidP="00517DED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921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88A59" w14:textId="77777777" w:rsidR="00517DED" w:rsidRPr="000054D2" w:rsidRDefault="00517DED" w:rsidP="00517DED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92120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0286F" w14:textId="77777777" w:rsidR="00517DED" w:rsidRPr="000054D2" w:rsidRDefault="00517DED" w:rsidP="00517DED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2320</w:t>
            </w: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C1BB0" w14:textId="77777777" w:rsidR="00517DED" w:rsidRPr="000054D2" w:rsidRDefault="00517DED" w:rsidP="00517DED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Powiat Brzeski - dofinansowanie stanowiska ds. ochrony zabytków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F2866" w14:textId="77777777" w:rsidR="00517DED" w:rsidRPr="000054D2" w:rsidRDefault="00517DED" w:rsidP="00517DED">
            <w:pPr>
              <w:jc w:val="right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4 060,32</w:t>
            </w:r>
          </w:p>
        </w:tc>
      </w:tr>
      <w:tr w:rsidR="000054D2" w:rsidRPr="000054D2" w14:paraId="77B1E027" w14:textId="77777777" w:rsidTr="0041185D">
        <w:trPr>
          <w:trHeight w:val="264"/>
        </w:trPr>
        <w:tc>
          <w:tcPr>
            <w:tcW w:w="8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6BC9D9" w14:textId="77777777" w:rsidR="00517DED" w:rsidRPr="000054D2" w:rsidRDefault="00517DED" w:rsidP="00517DED">
            <w:pPr>
              <w:jc w:val="center"/>
              <w:rPr>
                <w:b/>
                <w:bCs/>
                <w:sz w:val="20"/>
                <w:szCs w:val="20"/>
              </w:rPr>
            </w:pPr>
            <w:r w:rsidRPr="000054D2">
              <w:rPr>
                <w:b/>
                <w:bCs/>
                <w:sz w:val="20"/>
                <w:szCs w:val="20"/>
              </w:rPr>
              <w:t>Dotacje dla jednostek spoza sektora finansów publicznych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B7EF2" w14:textId="7E6BB4B9" w:rsidR="00517DED" w:rsidRPr="000054D2" w:rsidRDefault="000054D2" w:rsidP="000054D2">
            <w:pPr>
              <w:jc w:val="right"/>
              <w:rPr>
                <w:b/>
                <w:bCs/>
                <w:sz w:val="20"/>
                <w:szCs w:val="20"/>
              </w:rPr>
            </w:pPr>
            <w:r w:rsidRPr="000054D2">
              <w:rPr>
                <w:b/>
                <w:bCs/>
                <w:sz w:val="20"/>
                <w:szCs w:val="20"/>
              </w:rPr>
              <w:t>3 77</w:t>
            </w:r>
            <w:r w:rsidR="00E07666">
              <w:rPr>
                <w:b/>
                <w:bCs/>
                <w:sz w:val="20"/>
                <w:szCs w:val="20"/>
              </w:rPr>
              <w:t>6</w:t>
            </w:r>
            <w:r w:rsidRPr="000054D2">
              <w:rPr>
                <w:b/>
                <w:bCs/>
                <w:sz w:val="20"/>
                <w:szCs w:val="20"/>
              </w:rPr>
              <w:t> </w:t>
            </w:r>
            <w:r w:rsidR="00E07666">
              <w:rPr>
                <w:b/>
                <w:bCs/>
                <w:sz w:val="20"/>
                <w:szCs w:val="20"/>
              </w:rPr>
              <w:t>3</w:t>
            </w:r>
            <w:r w:rsidRPr="000054D2">
              <w:rPr>
                <w:b/>
                <w:bCs/>
                <w:sz w:val="20"/>
                <w:szCs w:val="20"/>
              </w:rPr>
              <w:t>00,00</w:t>
            </w:r>
          </w:p>
        </w:tc>
      </w:tr>
      <w:tr w:rsidR="000054D2" w:rsidRPr="000054D2" w14:paraId="2A7101CF" w14:textId="77777777" w:rsidTr="0041185D">
        <w:trPr>
          <w:trHeight w:val="264"/>
        </w:trPr>
        <w:tc>
          <w:tcPr>
            <w:tcW w:w="100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13AFD" w14:textId="77777777" w:rsidR="00517DED" w:rsidRPr="000054D2" w:rsidRDefault="00517DED" w:rsidP="00517DED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Dotacje podmiotowe</w:t>
            </w:r>
          </w:p>
        </w:tc>
      </w:tr>
      <w:tr w:rsidR="000054D2" w:rsidRPr="000054D2" w14:paraId="2FB19DFD" w14:textId="77777777" w:rsidTr="0041185D">
        <w:trPr>
          <w:trHeight w:val="25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F2C74" w14:textId="4DF91D21" w:rsidR="00517DED" w:rsidRPr="000054D2" w:rsidRDefault="00517DED" w:rsidP="00517DED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93834" w14:textId="77777777" w:rsidR="00517DED" w:rsidRPr="000054D2" w:rsidRDefault="00517DED" w:rsidP="00517DED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801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E0979" w14:textId="77777777" w:rsidR="00517DED" w:rsidRPr="000054D2" w:rsidRDefault="00517DED" w:rsidP="00517DED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80101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E0DB3" w14:textId="77777777" w:rsidR="00517DED" w:rsidRPr="000054D2" w:rsidRDefault="00517DED" w:rsidP="00517DED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2590</w:t>
            </w:r>
          </w:p>
        </w:tc>
        <w:tc>
          <w:tcPr>
            <w:tcW w:w="57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03BFB" w14:textId="77777777" w:rsidR="00517DED" w:rsidRPr="000054D2" w:rsidRDefault="00517DED" w:rsidP="00517DED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 xml:space="preserve">Stowarzyszenie Przyjaciół Szkół Katolickich w Częstochowie - dotacja na prowadzenie Szkoły Podstawowej z oddziałem przedszkolnym w Michałowie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9FDFC" w14:textId="6935DEB3" w:rsidR="00517DED" w:rsidRPr="000054D2" w:rsidRDefault="00517DED" w:rsidP="00517DED">
            <w:pPr>
              <w:jc w:val="right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 xml:space="preserve">1 </w:t>
            </w:r>
            <w:r w:rsidR="000054D2" w:rsidRPr="000054D2">
              <w:rPr>
                <w:sz w:val="20"/>
                <w:szCs w:val="20"/>
              </w:rPr>
              <w:t>591</w:t>
            </w:r>
            <w:r w:rsidRPr="000054D2">
              <w:rPr>
                <w:sz w:val="20"/>
                <w:szCs w:val="20"/>
              </w:rPr>
              <w:t xml:space="preserve"> 000,00</w:t>
            </w:r>
          </w:p>
        </w:tc>
      </w:tr>
      <w:tr w:rsidR="000054D2" w:rsidRPr="000054D2" w14:paraId="6AEEE77C" w14:textId="77777777" w:rsidTr="0041185D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06CD0C" w14:textId="77777777" w:rsidR="00517DED" w:rsidRPr="000054D2" w:rsidRDefault="00517DED" w:rsidP="00517DED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532E8" w14:textId="77777777" w:rsidR="00517DED" w:rsidRPr="000054D2" w:rsidRDefault="00517DED" w:rsidP="00517DED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801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EB730" w14:textId="77777777" w:rsidR="00517DED" w:rsidRPr="000054D2" w:rsidRDefault="00517DED" w:rsidP="00517DED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80103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B67C29" w14:textId="77777777" w:rsidR="00517DED" w:rsidRPr="000054D2" w:rsidRDefault="00517DED" w:rsidP="00517DED">
            <w:pPr>
              <w:rPr>
                <w:sz w:val="20"/>
                <w:szCs w:val="20"/>
              </w:rPr>
            </w:pPr>
          </w:p>
        </w:tc>
        <w:tc>
          <w:tcPr>
            <w:tcW w:w="57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C614EE" w14:textId="77777777" w:rsidR="00517DED" w:rsidRPr="000054D2" w:rsidRDefault="00517DED" w:rsidP="00517DED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D8E74" w14:textId="77F9FF77" w:rsidR="00517DED" w:rsidRPr="000054D2" w:rsidRDefault="000054D2" w:rsidP="00517DED">
            <w:pPr>
              <w:jc w:val="right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666</w:t>
            </w:r>
            <w:r w:rsidR="00517DED" w:rsidRPr="000054D2">
              <w:rPr>
                <w:sz w:val="20"/>
                <w:szCs w:val="20"/>
              </w:rPr>
              <w:t xml:space="preserve"> 000,00</w:t>
            </w:r>
          </w:p>
        </w:tc>
      </w:tr>
      <w:tr w:rsidR="000054D2" w:rsidRPr="000054D2" w14:paraId="37E08043" w14:textId="77777777" w:rsidTr="0041185D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336233" w14:textId="77777777" w:rsidR="00517DED" w:rsidRPr="000054D2" w:rsidRDefault="00517DED" w:rsidP="00517DED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B3CEE" w14:textId="77777777" w:rsidR="00517DED" w:rsidRPr="000054D2" w:rsidRDefault="00517DED" w:rsidP="00517DED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801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D60B5" w14:textId="77777777" w:rsidR="00517DED" w:rsidRPr="000054D2" w:rsidRDefault="00517DED" w:rsidP="00517DED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80149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23EF53" w14:textId="77777777" w:rsidR="00517DED" w:rsidRPr="000054D2" w:rsidRDefault="00517DED" w:rsidP="00517DED">
            <w:pPr>
              <w:rPr>
                <w:sz w:val="20"/>
                <w:szCs w:val="20"/>
              </w:rPr>
            </w:pPr>
          </w:p>
        </w:tc>
        <w:tc>
          <w:tcPr>
            <w:tcW w:w="57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A10876" w14:textId="77777777" w:rsidR="00517DED" w:rsidRPr="000054D2" w:rsidRDefault="00517DED" w:rsidP="00517DED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E7162" w14:textId="77777777" w:rsidR="00517DED" w:rsidRPr="000054D2" w:rsidRDefault="00517DED" w:rsidP="00517DED">
            <w:pPr>
              <w:jc w:val="right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152 000,00</w:t>
            </w:r>
          </w:p>
        </w:tc>
      </w:tr>
      <w:tr w:rsidR="000054D2" w:rsidRPr="000054D2" w14:paraId="45297270" w14:textId="77777777" w:rsidTr="0041185D">
        <w:trPr>
          <w:trHeight w:val="264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A56501" w14:textId="77777777" w:rsidR="00517DED" w:rsidRPr="000054D2" w:rsidRDefault="00517DED" w:rsidP="00517DED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0A8F5" w14:textId="77777777" w:rsidR="00517DED" w:rsidRPr="000054D2" w:rsidRDefault="00517DED" w:rsidP="00517DED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801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EB7C9" w14:textId="77777777" w:rsidR="00517DED" w:rsidRPr="000054D2" w:rsidRDefault="00517DED" w:rsidP="00517DED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80150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DD92BB" w14:textId="77777777" w:rsidR="00517DED" w:rsidRPr="000054D2" w:rsidRDefault="00517DED" w:rsidP="00517DED">
            <w:pPr>
              <w:rPr>
                <w:sz w:val="20"/>
                <w:szCs w:val="20"/>
              </w:rPr>
            </w:pPr>
          </w:p>
        </w:tc>
        <w:tc>
          <w:tcPr>
            <w:tcW w:w="57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52DB50" w14:textId="77777777" w:rsidR="00517DED" w:rsidRPr="000054D2" w:rsidRDefault="00517DED" w:rsidP="00517DED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45B8F" w14:textId="722B3934" w:rsidR="00517DED" w:rsidRPr="000054D2" w:rsidRDefault="000054D2" w:rsidP="00517DED">
            <w:pPr>
              <w:jc w:val="right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937</w:t>
            </w:r>
            <w:r w:rsidR="00517DED" w:rsidRPr="000054D2">
              <w:rPr>
                <w:sz w:val="20"/>
                <w:szCs w:val="20"/>
              </w:rPr>
              <w:t xml:space="preserve"> 000,00</w:t>
            </w:r>
          </w:p>
        </w:tc>
      </w:tr>
      <w:tr w:rsidR="000054D2" w:rsidRPr="000054D2" w14:paraId="7515DEC5" w14:textId="77777777" w:rsidTr="0041185D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180555" w14:textId="77777777" w:rsidR="00517DED" w:rsidRPr="000054D2" w:rsidRDefault="00517DED" w:rsidP="00517DED">
            <w:pPr>
              <w:rPr>
                <w:sz w:val="20"/>
                <w:szCs w:val="20"/>
              </w:rPr>
            </w:pPr>
          </w:p>
        </w:tc>
        <w:tc>
          <w:tcPr>
            <w:tcW w:w="79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917521" w14:textId="77777777" w:rsidR="00517DED" w:rsidRPr="000054D2" w:rsidRDefault="00517DED" w:rsidP="00517DED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Razem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7585E" w14:textId="61C058B9" w:rsidR="00517DED" w:rsidRPr="000054D2" w:rsidRDefault="000054D2" w:rsidP="00517DED">
            <w:pPr>
              <w:jc w:val="right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3 346</w:t>
            </w:r>
            <w:r w:rsidR="00517DED" w:rsidRPr="000054D2">
              <w:rPr>
                <w:sz w:val="20"/>
                <w:szCs w:val="20"/>
              </w:rPr>
              <w:t xml:space="preserve"> 000,00</w:t>
            </w:r>
          </w:p>
        </w:tc>
      </w:tr>
      <w:tr w:rsidR="000054D2" w:rsidRPr="000054D2" w14:paraId="7B3B9B0A" w14:textId="77777777" w:rsidTr="0041185D">
        <w:trPr>
          <w:trHeight w:val="264"/>
        </w:trPr>
        <w:tc>
          <w:tcPr>
            <w:tcW w:w="100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0167D" w14:textId="77777777" w:rsidR="00517DED" w:rsidRPr="000054D2" w:rsidRDefault="00517DED" w:rsidP="00517DED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Dotacje celowe</w:t>
            </w:r>
          </w:p>
        </w:tc>
      </w:tr>
      <w:tr w:rsidR="00E07666" w:rsidRPr="000054D2" w14:paraId="149CA283" w14:textId="77777777" w:rsidTr="0041185D">
        <w:trPr>
          <w:trHeight w:val="49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BB6AF" w14:textId="7D270EB5" w:rsidR="00E07666" w:rsidRDefault="00E07666" w:rsidP="00E07666">
            <w:pPr>
              <w:jc w:val="center"/>
              <w:rPr>
                <w:sz w:val="20"/>
                <w:szCs w:val="20"/>
              </w:rPr>
            </w:pPr>
            <w:r w:rsidRPr="00B31D63">
              <w:rPr>
                <w:sz w:val="20"/>
                <w:szCs w:val="20"/>
              </w:rPr>
              <w:t>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C3EAD" w14:textId="5E6C2E9D" w:rsidR="00E07666" w:rsidRDefault="00E07666" w:rsidP="00E07666">
            <w:pPr>
              <w:jc w:val="center"/>
              <w:rPr>
                <w:sz w:val="20"/>
                <w:szCs w:val="20"/>
              </w:rPr>
            </w:pPr>
            <w:r w:rsidRPr="00B31D63">
              <w:rPr>
                <w:sz w:val="20"/>
                <w:szCs w:val="20"/>
              </w:rPr>
              <w:t>754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D4A49" w14:textId="7745166C" w:rsidR="00E07666" w:rsidRDefault="00E07666" w:rsidP="00E07666">
            <w:pPr>
              <w:jc w:val="center"/>
              <w:rPr>
                <w:sz w:val="20"/>
                <w:szCs w:val="20"/>
              </w:rPr>
            </w:pPr>
            <w:r w:rsidRPr="00B31D63">
              <w:rPr>
                <w:sz w:val="20"/>
                <w:szCs w:val="20"/>
              </w:rPr>
              <w:t>75412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7D1C0" w14:textId="307A21D3" w:rsidR="00E07666" w:rsidRDefault="00E07666" w:rsidP="00E07666">
            <w:pPr>
              <w:jc w:val="center"/>
              <w:rPr>
                <w:sz w:val="20"/>
                <w:szCs w:val="20"/>
              </w:rPr>
            </w:pPr>
            <w:r w:rsidRPr="00B31D63">
              <w:rPr>
                <w:sz w:val="20"/>
                <w:szCs w:val="20"/>
              </w:rPr>
              <w:t>2820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676B5" w14:textId="58706767" w:rsidR="00E07666" w:rsidRDefault="00E07666" w:rsidP="00E076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Pr="00B31D63">
              <w:rPr>
                <w:sz w:val="20"/>
                <w:szCs w:val="20"/>
              </w:rPr>
              <w:t>ofinansowanie remontu remizy</w:t>
            </w:r>
            <w:r>
              <w:rPr>
                <w:sz w:val="20"/>
                <w:szCs w:val="20"/>
              </w:rPr>
              <w:t xml:space="preserve"> - d</w:t>
            </w:r>
            <w:r w:rsidRPr="00B31D63">
              <w:rPr>
                <w:sz w:val="20"/>
                <w:szCs w:val="20"/>
              </w:rPr>
              <w:t>otacja dla Ochotniczej Straży Pożarnej w Olszance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4F44A" w14:textId="6B3BCCC2" w:rsidR="00E07666" w:rsidRDefault="00E07666" w:rsidP="00E07666">
            <w:pPr>
              <w:jc w:val="right"/>
              <w:rPr>
                <w:sz w:val="20"/>
                <w:szCs w:val="20"/>
              </w:rPr>
            </w:pPr>
            <w:r w:rsidRPr="00B31D63">
              <w:rPr>
                <w:sz w:val="20"/>
                <w:szCs w:val="20"/>
              </w:rPr>
              <w:t>3 500,00</w:t>
            </w:r>
          </w:p>
        </w:tc>
      </w:tr>
      <w:tr w:rsidR="00E07666" w:rsidRPr="000054D2" w14:paraId="7FD89717" w14:textId="77777777" w:rsidTr="0041185D">
        <w:trPr>
          <w:trHeight w:val="49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8CB95" w14:textId="740EA323" w:rsidR="00E07666" w:rsidRPr="000054D2" w:rsidRDefault="00E07666" w:rsidP="00E076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6DEF6" w14:textId="060FA6F7" w:rsidR="00E07666" w:rsidRPr="000054D2" w:rsidRDefault="00E07666" w:rsidP="00E076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42FF3" w14:textId="3165029F" w:rsidR="00E07666" w:rsidRPr="000054D2" w:rsidRDefault="00E07666" w:rsidP="00E076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75412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05A0A" w14:textId="7EF1F946" w:rsidR="00E07666" w:rsidRPr="000054D2" w:rsidRDefault="00E07666" w:rsidP="00E076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2820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B0686" w14:textId="4CD29824" w:rsidR="00E07666" w:rsidRPr="000054D2" w:rsidRDefault="00E07666" w:rsidP="00E076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Dofinansowanie zakupu umundurowania dla OSP Czeska Wieś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63B29" w14:textId="07101E01" w:rsidR="00E07666" w:rsidRPr="000054D2" w:rsidRDefault="00E07666" w:rsidP="00E0766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1 300,00</w:t>
            </w:r>
          </w:p>
        </w:tc>
      </w:tr>
      <w:tr w:rsidR="00E07666" w:rsidRPr="000054D2" w14:paraId="3C4DD1EB" w14:textId="77777777" w:rsidTr="0041185D">
        <w:trPr>
          <w:trHeight w:val="49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7C279" w14:textId="2F107E9B" w:rsidR="00E07666" w:rsidRPr="000054D2" w:rsidRDefault="00E07666" w:rsidP="00E076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C6EE6" w14:textId="77777777" w:rsidR="00E07666" w:rsidRPr="000054D2" w:rsidRDefault="00E07666" w:rsidP="00E07666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851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770AD" w14:textId="77777777" w:rsidR="00E07666" w:rsidRPr="000054D2" w:rsidRDefault="00E07666" w:rsidP="00E07666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85153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A9841" w14:textId="77777777" w:rsidR="00E07666" w:rsidRPr="000054D2" w:rsidRDefault="00E07666" w:rsidP="00E07666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2820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FD5BE" w14:textId="77777777" w:rsidR="00E07666" w:rsidRPr="000054D2" w:rsidRDefault="00E07666" w:rsidP="00E07666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Zwalczanie narkomanii - na realizację zadań z zakresu ochrony i promocji zdrowia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7DBF4" w14:textId="77777777" w:rsidR="00E07666" w:rsidRPr="000054D2" w:rsidRDefault="00E07666" w:rsidP="00E07666">
            <w:pPr>
              <w:jc w:val="right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3 000,00</w:t>
            </w:r>
          </w:p>
        </w:tc>
      </w:tr>
      <w:tr w:rsidR="00E07666" w:rsidRPr="000054D2" w14:paraId="7C7DF22B" w14:textId="77777777" w:rsidTr="0041185D">
        <w:trPr>
          <w:trHeight w:val="5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AF9A5" w14:textId="758630D1" w:rsidR="00E07666" w:rsidRPr="000054D2" w:rsidRDefault="00E07666" w:rsidP="00E07666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7D72D" w14:textId="77777777" w:rsidR="00E07666" w:rsidRPr="000054D2" w:rsidRDefault="00E07666" w:rsidP="00E07666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851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6C7F2" w14:textId="77777777" w:rsidR="00E07666" w:rsidRPr="000054D2" w:rsidRDefault="00E07666" w:rsidP="00E07666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85154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1464A" w14:textId="77777777" w:rsidR="00E07666" w:rsidRPr="000054D2" w:rsidRDefault="00E07666" w:rsidP="00E07666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2820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24146" w14:textId="77777777" w:rsidR="00E07666" w:rsidRPr="000054D2" w:rsidRDefault="00E07666" w:rsidP="00E07666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Przeciwdziałanie alkoholizmowi - na realizację zadań z zakresu ochrony i promocji zdrowia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F03B5" w14:textId="77777777" w:rsidR="00E07666" w:rsidRPr="000054D2" w:rsidRDefault="00E07666" w:rsidP="00E07666">
            <w:pPr>
              <w:jc w:val="right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30 000,00</w:t>
            </w:r>
          </w:p>
        </w:tc>
      </w:tr>
      <w:tr w:rsidR="00E07666" w:rsidRPr="000054D2" w14:paraId="108A3319" w14:textId="77777777" w:rsidTr="0041185D">
        <w:trPr>
          <w:trHeight w:val="5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05D67" w14:textId="36D575B8" w:rsidR="00E07666" w:rsidRPr="000054D2" w:rsidRDefault="00E07666" w:rsidP="00E07666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BDC9C" w14:textId="77777777" w:rsidR="00E07666" w:rsidRPr="000054D2" w:rsidRDefault="00E07666" w:rsidP="00E07666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851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B1C3F" w14:textId="77777777" w:rsidR="00E07666" w:rsidRPr="000054D2" w:rsidRDefault="00E07666" w:rsidP="00E07666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85195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772FB" w14:textId="77777777" w:rsidR="00E07666" w:rsidRPr="000054D2" w:rsidRDefault="00E07666" w:rsidP="00E07666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2820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2D5B5" w14:textId="77777777" w:rsidR="00E07666" w:rsidRPr="000054D2" w:rsidRDefault="00E07666" w:rsidP="00E07666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Finansowanie lub dofinansowanie zadań zleconych do realizacji stowarzyszeniom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D6861" w14:textId="77777777" w:rsidR="00E07666" w:rsidRPr="000054D2" w:rsidRDefault="00E07666" w:rsidP="00E07666">
            <w:pPr>
              <w:jc w:val="right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15 000,00</w:t>
            </w:r>
          </w:p>
        </w:tc>
      </w:tr>
      <w:tr w:rsidR="00E07666" w:rsidRPr="000054D2" w14:paraId="67B0E2E9" w14:textId="77777777" w:rsidTr="00146574">
        <w:trPr>
          <w:trHeight w:val="1044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7021A" w14:textId="6606A4B4" w:rsidR="00E07666" w:rsidRPr="000054D2" w:rsidRDefault="00E07666" w:rsidP="00E07666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865E0" w14:textId="77777777" w:rsidR="00E07666" w:rsidRPr="000054D2" w:rsidRDefault="00E07666" w:rsidP="00E07666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900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938AF" w14:textId="77777777" w:rsidR="00E07666" w:rsidRPr="000054D2" w:rsidRDefault="00E07666" w:rsidP="00E07666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90005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08A95" w14:textId="77777777" w:rsidR="00E07666" w:rsidRPr="000054D2" w:rsidRDefault="00E07666" w:rsidP="00E07666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6230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415D75" w14:textId="77777777" w:rsidR="00E07666" w:rsidRPr="000054D2" w:rsidRDefault="00E07666" w:rsidP="00E07666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 xml:space="preserve">Dotacja celowa na dofinansowanie kosztów inwestycji z zakresu ochrony środowiska, służących ochronie powietrza, polegających na wymianie starych źródeł ciepła na nowe źródła ciepła w budynkach mieszkalnych i lokalach mieszkalnych oraz montażu mikroinstalacji fotowoltaicznych 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B177D" w14:textId="77777777" w:rsidR="00E07666" w:rsidRPr="000054D2" w:rsidRDefault="00E07666" w:rsidP="00E07666">
            <w:pPr>
              <w:jc w:val="right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150 000,00</w:t>
            </w:r>
          </w:p>
        </w:tc>
      </w:tr>
      <w:tr w:rsidR="00E07666" w:rsidRPr="000054D2" w14:paraId="6CD1A1EA" w14:textId="77777777" w:rsidTr="00146574">
        <w:trPr>
          <w:trHeight w:val="158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10219" w14:textId="45A1F520" w:rsidR="00E07666" w:rsidRPr="000054D2" w:rsidRDefault="00E07666" w:rsidP="00E07666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A83A1" w14:textId="129AC902" w:rsidR="00E07666" w:rsidRPr="000054D2" w:rsidRDefault="00E07666" w:rsidP="00E07666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900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8656A" w14:textId="1172A705" w:rsidR="00E07666" w:rsidRPr="000054D2" w:rsidRDefault="00E07666" w:rsidP="00E07666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90005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7A0F8" w14:textId="3EFE836F" w:rsidR="00E07666" w:rsidRPr="000054D2" w:rsidRDefault="00E07666" w:rsidP="00E07666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6230</w:t>
            </w: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8747E6" w14:textId="0BBBBF1B" w:rsidR="00E07666" w:rsidRPr="000054D2" w:rsidRDefault="00E07666" w:rsidP="00E07666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Dotacja celowa na dofinansowanie kosztów inwestycji z zakresu ochrony środowiska, służących ochronie powietrza w ramach Programu Priorytetowego „Ciepłe Mieszkanie”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E1B7F" w14:textId="7443ED57" w:rsidR="00E07666" w:rsidRPr="000054D2" w:rsidRDefault="00E07666" w:rsidP="00E07666">
            <w:pPr>
              <w:jc w:val="right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112 500,00</w:t>
            </w:r>
          </w:p>
        </w:tc>
      </w:tr>
      <w:tr w:rsidR="00E07666" w:rsidRPr="000054D2" w14:paraId="24B16659" w14:textId="77777777" w:rsidTr="0041185D">
        <w:trPr>
          <w:trHeight w:val="79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DEFF2" w14:textId="162FEA81" w:rsidR="00E07666" w:rsidRPr="000054D2" w:rsidRDefault="00E07666" w:rsidP="00E07666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ACE96" w14:textId="77777777" w:rsidR="00E07666" w:rsidRPr="000054D2" w:rsidRDefault="00E07666" w:rsidP="00E07666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926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428C2" w14:textId="77777777" w:rsidR="00E07666" w:rsidRPr="000054D2" w:rsidRDefault="00E07666" w:rsidP="00E07666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92605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C7345" w14:textId="77777777" w:rsidR="00E07666" w:rsidRPr="000054D2" w:rsidRDefault="00E07666" w:rsidP="00E07666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2820</w:t>
            </w:r>
          </w:p>
        </w:tc>
        <w:tc>
          <w:tcPr>
            <w:tcW w:w="5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EDAEA" w14:textId="77777777" w:rsidR="00E07666" w:rsidRPr="000054D2" w:rsidRDefault="00E07666" w:rsidP="00E07666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Realizacja zadań z zakresu krzewienia kultury fizycznej i popularyzacji sportu wśród dzieci i młodzieży z terenu Gminy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0E300" w14:textId="77777777" w:rsidR="00E07666" w:rsidRPr="000054D2" w:rsidRDefault="00E07666" w:rsidP="00E07666">
            <w:pPr>
              <w:jc w:val="right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100 000,00</w:t>
            </w:r>
          </w:p>
        </w:tc>
      </w:tr>
      <w:tr w:rsidR="00E07666" w:rsidRPr="000054D2" w14:paraId="24E7F39C" w14:textId="77777777" w:rsidTr="0041185D">
        <w:trPr>
          <w:trHeight w:val="528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B02020" w14:textId="17E601F0" w:rsidR="00E07666" w:rsidRPr="000054D2" w:rsidRDefault="00E07666" w:rsidP="00E07666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D4384" w14:textId="77777777" w:rsidR="00E07666" w:rsidRPr="000054D2" w:rsidRDefault="00E07666" w:rsidP="00E07666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926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3FB43" w14:textId="77777777" w:rsidR="00E07666" w:rsidRPr="000054D2" w:rsidRDefault="00E07666" w:rsidP="00E07666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92695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B3127" w14:textId="77777777" w:rsidR="00E07666" w:rsidRPr="000054D2" w:rsidRDefault="00E07666" w:rsidP="00E07666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2820</w:t>
            </w:r>
          </w:p>
        </w:tc>
        <w:tc>
          <w:tcPr>
            <w:tcW w:w="5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969A7" w14:textId="77777777" w:rsidR="00E07666" w:rsidRPr="000054D2" w:rsidRDefault="00E07666" w:rsidP="00E07666">
            <w:pPr>
              <w:jc w:val="center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Finansowanie lub dofinansowanie zadań zleconych do realizacji stowarzyszeniom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70642" w14:textId="77777777" w:rsidR="00E07666" w:rsidRPr="000054D2" w:rsidRDefault="00E07666" w:rsidP="00E07666">
            <w:pPr>
              <w:jc w:val="right"/>
              <w:rPr>
                <w:sz w:val="20"/>
                <w:szCs w:val="20"/>
              </w:rPr>
            </w:pPr>
            <w:r w:rsidRPr="000054D2">
              <w:rPr>
                <w:sz w:val="20"/>
                <w:szCs w:val="20"/>
              </w:rPr>
              <w:t>15 000,00</w:t>
            </w:r>
          </w:p>
        </w:tc>
      </w:tr>
      <w:tr w:rsidR="00E07666" w:rsidRPr="000054D2" w14:paraId="3F33B3D8" w14:textId="77777777" w:rsidTr="0041185D">
        <w:trPr>
          <w:trHeight w:val="450"/>
        </w:trPr>
        <w:tc>
          <w:tcPr>
            <w:tcW w:w="8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797525" w14:textId="77777777" w:rsidR="00E07666" w:rsidRPr="000054D2" w:rsidRDefault="00E07666" w:rsidP="00E07666">
            <w:pPr>
              <w:jc w:val="center"/>
              <w:rPr>
                <w:b/>
                <w:bCs/>
                <w:sz w:val="20"/>
                <w:szCs w:val="20"/>
              </w:rPr>
            </w:pPr>
            <w:r w:rsidRPr="000054D2">
              <w:rPr>
                <w:b/>
                <w:bCs/>
                <w:sz w:val="20"/>
                <w:szCs w:val="20"/>
              </w:rPr>
              <w:t>OGÓŁEM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97AFB" w14:textId="77777777" w:rsidR="00E07666" w:rsidRDefault="00E07666" w:rsidP="00E07666">
            <w:pPr>
              <w:jc w:val="right"/>
              <w:rPr>
                <w:b/>
                <w:bCs/>
                <w:sz w:val="20"/>
                <w:szCs w:val="20"/>
              </w:rPr>
            </w:pPr>
          </w:p>
          <w:p w14:paraId="5B900599" w14:textId="1315AC4F" w:rsidR="00E07666" w:rsidRPr="000054D2" w:rsidRDefault="00E07666" w:rsidP="00E07666">
            <w:pPr>
              <w:jc w:val="right"/>
              <w:rPr>
                <w:b/>
                <w:bCs/>
                <w:sz w:val="20"/>
                <w:szCs w:val="20"/>
              </w:rPr>
            </w:pPr>
            <w:r w:rsidRPr="000054D2">
              <w:rPr>
                <w:b/>
                <w:bCs/>
                <w:sz w:val="20"/>
                <w:szCs w:val="20"/>
              </w:rPr>
              <w:t>4 9</w:t>
            </w:r>
            <w:r>
              <w:rPr>
                <w:b/>
                <w:bCs/>
                <w:sz w:val="20"/>
                <w:szCs w:val="20"/>
              </w:rPr>
              <w:t>93</w:t>
            </w:r>
            <w:r w:rsidRPr="000054D2">
              <w:rPr>
                <w:b/>
                <w:bCs/>
                <w:sz w:val="20"/>
                <w:szCs w:val="20"/>
              </w:rPr>
              <w:t> </w:t>
            </w:r>
            <w:r>
              <w:rPr>
                <w:b/>
                <w:bCs/>
                <w:sz w:val="20"/>
                <w:szCs w:val="20"/>
              </w:rPr>
              <w:t>9</w:t>
            </w:r>
            <w:r w:rsidRPr="000054D2">
              <w:rPr>
                <w:b/>
                <w:bCs/>
                <w:sz w:val="20"/>
                <w:szCs w:val="20"/>
              </w:rPr>
              <w:t>60,32</w:t>
            </w:r>
          </w:p>
        </w:tc>
      </w:tr>
    </w:tbl>
    <w:p w14:paraId="23D696A5" w14:textId="77777777" w:rsidR="001C2EAA" w:rsidRPr="000054D2" w:rsidRDefault="001C2EAA" w:rsidP="001C2EAA">
      <w:pPr>
        <w:tabs>
          <w:tab w:val="left" w:pos="1379"/>
        </w:tabs>
        <w:rPr>
          <w:b/>
          <w:sz w:val="22"/>
          <w:szCs w:val="22"/>
          <w:u w:val="single"/>
        </w:rPr>
      </w:pPr>
    </w:p>
    <w:p w14:paraId="230B4D16" w14:textId="212E737A" w:rsidR="005F09D4" w:rsidRPr="00493567" w:rsidRDefault="005F09D4" w:rsidP="002003D3">
      <w:pPr>
        <w:tabs>
          <w:tab w:val="left" w:pos="1379"/>
        </w:tabs>
        <w:jc w:val="center"/>
        <w:rPr>
          <w:b/>
          <w:u w:val="single"/>
        </w:rPr>
      </w:pPr>
      <w:r w:rsidRPr="00493567">
        <w:rPr>
          <w:b/>
          <w:u w:val="single"/>
        </w:rPr>
        <w:t>UZASADNIENIE</w:t>
      </w:r>
    </w:p>
    <w:p w14:paraId="0398FDF1" w14:textId="125CB9A9" w:rsidR="005F09D4" w:rsidRPr="00493567" w:rsidRDefault="005F09D4" w:rsidP="005F09D4">
      <w:pPr>
        <w:rPr>
          <w:b/>
          <w:sz w:val="22"/>
          <w:szCs w:val="22"/>
          <w:u w:val="single"/>
        </w:rPr>
      </w:pPr>
      <w:r w:rsidRPr="00493567">
        <w:rPr>
          <w:b/>
          <w:sz w:val="22"/>
          <w:szCs w:val="22"/>
        </w:rPr>
        <w:t xml:space="preserve">      </w:t>
      </w:r>
      <w:r w:rsidRPr="00493567">
        <w:rPr>
          <w:b/>
          <w:sz w:val="22"/>
          <w:szCs w:val="22"/>
          <w:u w:val="single"/>
        </w:rPr>
        <w:t>Załącznik Nr 1</w:t>
      </w:r>
      <w:r w:rsidR="0002245A" w:rsidRPr="00493567">
        <w:rPr>
          <w:b/>
          <w:sz w:val="22"/>
          <w:szCs w:val="22"/>
          <w:u w:val="single"/>
        </w:rPr>
        <w:t xml:space="preserve"> </w:t>
      </w:r>
    </w:p>
    <w:p w14:paraId="7DA9114A" w14:textId="4B9BF5AA" w:rsidR="008C4EFC" w:rsidRPr="00493567" w:rsidRDefault="00304A4C" w:rsidP="00493567">
      <w:pPr>
        <w:pStyle w:val="Akapitzlist"/>
        <w:numPr>
          <w:ilvl w:val="0"/>
          <w:numId w:val="41"/>
        </w:numPr>
        <w:ind w:left="714" w:hanging="357"/>
        <w:jc w:val="both"/>
        <w:rPr>
          <w:rFonts w:eastAsia="Lucida Sans Unicode"/>
          <w:kern w:val="1"/>
          <w:sz w:val="22"/>
          <w:szCs w:val="22"/>
        </w:rPr>
      </w:pPr>
      <w:r w:rsidRPr="00493567">
        <w:rPr>
          <w:rFonts w:eastAsia="Lucida Sans Unicode"/>
          <w:kern w:val="1"/>
          <w:sz w:val="22"/>
          <w:szCs w:val="22"/>
        </w:rPr>
        <w:t xml:space="preserve">Zwiększa się dochody </w:t>
      </w:r>
      <w:r w:rsidR="003F56B7" w:rsidRPr="00493567">
        <w:rPr>
          <w:rFonts w:eastAsia="Lucida Sans Unicode"/>
          <w:kern w:val="1"/>
          <w:sz w:val="22"/>
          <w:szCs w:val="22"/>
        </w:rPr>
        <w:t xml:space="preserve">w dziale </w:t>
      </w:r>
      <w:r w:rsidR="00487591" w:rsidRPr="00493567">
        <w:rPr>
          <w:rFonts w:eastAsia="Lucida Sans Unicode"/>
          <w:kern w:val="1"/>
          <w:sz w:val="22"/>
          <w:szCs w:val="22"/>
        </w:rPr>
        <w:t>Gospodarka mieszkaniowa (700)</w:t>
      </w:r>
      <w:r w:rsidR="00493567" w:rsidRPr="00493567">
        <w:rPr>
          <w:rFonts w:eastAsia="Lucida Sans Unicode"/>
          <w:kern w:val="1"/>
          <w:sz w:val="22"/>
          <w:szCs w:val="22"/>
        </w:rPr>
        <w:t>,</w:t>
      </w:r>
      <w:r w:rsidR="008C4EFC" w:rsidRPr="00493567">
        <w:rPr>
          <w:rFonts w:eastAsia="Lucida Sans Unicode"/>
          <w:kern w:val="1"/>
          <w:sz w:val="22"/>
          <w:szCs w:val="22"/>
        </w:rPr>
        <w:t xml:space="preserve"> w dziale Administracja publiczna (750)</w:t>
      </w:r>
      <w:r w:rsidR="00493567" w:rsidRPr="00493567">
        <w:rPr>
          <w:rFonts w:eastAsia="Lucida Sans Unicode"/>
          <w:kern w:val="1"/>
          <w:sz w:val="22"/>
          <w:szCs w:val="22"/>
        </w:rPr>
        <w:t xml:space="preserve">, </w:t>
      </w:r>
      <w:r w:rsidR="008C4EFC" w:rsidRPr="00493567">
        <w:rPr>
          <w:rFonts w:eastAsia="Lucida Sans Unicode"/>
          <w:kern w:val="1"/>
          <w:sz w:val="22"/>
          <w:szCs w:val="22"/>
        </w:rPr>
        <w:t xml:space="preserve"> w dziale </w:t>
      </w:r>
      <w:r w:rsidR="008C4EFC" w:rsidRPr="00493567">
        <w:t>Dochody od osób prawnych, od osób fizycznych i od innych jednostek nieposiadających osobowości prawnej oraz wydatki związane z ich poborem (756) do wysokości dochodów wykonanych.</w:t>
      </w:r>
    </w:p>
    <w:p w14:paraId="6F2ED4C9" w14:textId="77777777" w:rsidR="00493567" w:rsidRPr="00BA772A" w:rsidRDefault="00487591" w:rsidP="00DB65BC">
      <w:pPr>
        <w:numPr>
          <w:ilvl w:val="0"/>
          <w:numId w:val="41"/>
        </w:numPr>
        <w:jc w:val="both"/>
        <w:rPr>
          <w:sz w:val="22"/>
          <w:szCs w:val="22"/>
          <w:u w:val="single"/>
        </w:rPr>
      </w:pPr>
      <w:r w:rsidRPr="00BA772A">
        <w:rPr>
          <w:sz w:val="22"/>
          <w:szCs w:val="22"/>
        </w:rPr>
        <w:t>Zwiększa się dochody w dziale Różne rozliczenia  (758) z tytułu</w:t>
      </w:r>
      <w:r w:rsidR="00493567" w:rsidRPr="00BA772A">
        <w:rPr>
          <w:sz w:val="22"/>
          <w:szCs w:val="22"/>
        </w:rPr>
        <w:t>:</w:t>
      </w:r>
    </w:p>
    <w:p w14:paraId="43CD1ADA" w14:textId="44770306" w:rsidR="00BA772A" w:rsidRPr="00BA772A" w:rsidRDefault="00493567" w:rsidP="00566D6A">
      <w:pPr>
        <w:ind w:left="720"/>
        <w:jc w:val="both"/>
        <w:rPr>
          <w:sz w:val="22"/>
          <w:szCs w:val="22"/>
        </w:rPr>
      </w:pPr>
      <w:r w:rsidRPr="00BA772A">
        <w:rPr>
          <w:sz w:val="22"/>
          <w:szCs w:val="22"/>
        </w:rPr>
        <w:t xml:space="preserve">- </w:t>
      </w:r>
      <w:r w:rsidR="00BA772A" w:rsidRPr="00BA772A">
        <w:rPr>
          <w:sz w:val="22"/>
          <w:szCs w:val="22"/>
        </w:rPr>
        <w:t>środków z tytułu uzupełnienia subwencji ogólnej , na podstawie pisma Ministra Finansów ST3.4751.1.9.2023 z dnia 18 sierpnia 2023 roku;</w:t>
      </w:r>
    </w:p>
    <w:p w14:paraId="55F00ED4" w14:textId="4A8571EC" w:rsidR="00566D6A" w:rsidRPr="00BA772A" w:rsidRDefault="00BA772A" w:rsidP="00566D6A">
      <w:pPr>
        <w:ind w:left="720"/>
        <w:jc w:val="both"/>
        <w:rPr>
          <w:sz w:val="22"/>
          <w:szCs w:val="22"/>
        </w:rPr>
      </w:pPr>
      <w:r w:rsidRPr="00BA772A">
        <w:rPr>
          <w:sz w:val="22"/>
          <w:szCs w:val="22"/>
        </w:rPr>
        <w:t xml:space="preserve">- </w:t>
      </w:r>
      <w:r w:rsidR="00493567" w:rsidRPr="00BA772A">
        <w:rPr>
          <w:sz w:val="22"/>
          <w:szCs w:val="22"/>
        </w:rPr>
        <w:t>środków rezerwy części oświatowej subwencji ogólnej z przeznaczeniem na zwiększony odpis na zakładowy fundusz świadczeń socjalnych dla nauczycieli w roku 2023, zgodnie z pismem Ministra Finansów ST3.4751.2.8.2023.4g z dnia 28 sierpnia 2023 roku;</w:t>
      </w:r>
    </w:p>
    <w:p w14:paraId="54513A72" w14:textId="22E8A0E7" w:rsidR="00566D6A" w:rsidRPr="00BA772A" w:rsidRDefault="00566D6A" w:rsidP="00566D6A">
      <w:pPr>
        <w:ind w:left="720"/>
        <w:jc w:val="both"/>
        <w:rPr>
          <w:sz w:val="22"/>
          <w:szCs w:val="22"/>
        </w:rPr>
      </w:pPr>
      <w:r w:rsidRPr="00BA772A">
        <w:rPr>
          <w:sz w:val="22"/>
          <w:szCs w:val="22"/>
        </w:rPr>
        <w:t>- zwrotu części wydatków poniesionych w ramach Funduszu Sołeckiego w 2022 roku – na podstawie Zawiadomienia Wojewody Opolskiego FB.I.3111.1.58.2023.AS z dnia 16 sierpnia 2023 roku.</w:t>
      </w:r>
    </w:p>
    <w:p w14:paraId="0893FC3A" w14:textId="27755DE7" w:rsidR="00493567" w:rsidRPr="00BA772A" w:rsidRDefault="00493567" w:rsidP="00493567">
      <w:pPr>
        <w:ind w:left="720"/>
        <w:jc w:val="both"/>
        <w:rPr>
          <w:sz w:val="22"/>
          <w:szCs w:val="22"/>
          <w:u w:val="single"/>
        </w:rPr>
      </w:pPr>
      <w:r w:rsidRPr="00BA772A">
        <w:rPr>
          <w:sz w:val="22"/>
          <w:szCs w:val="22"/>
        </w:rPr>
        <w:t>-</w:t>
      </w:r>
      <w:r w:rsidR="00487591" w:rsidRPr="00BA772A">
        <w:rPr>
          <w:sz w:val="22"/>
          <w:szCs w:val="22"/>
        </w:rPr>
        <w:t xml:space="preserve"> odsetek od lokat terminowych</w:t>
      </w:r>
      <w:r w:rsidR="00BA772A" w:rsidRPr="00BA772A">
        <w:rPr>
          <w:sz w:val="22"/>
          <w:szCs w:val="22"/>
        </w:rPr>
        <w:t>, do wysokości dochodów wykonanych.</w:t>
      </w:r>
    </w:p>
    <w:p w14:paraId="44C780AA" w14:textId="7B6A62F7" w:rsidR="003F56B7" w:rsidRPr="002E53EC" w:rsidRDefault="0098289B" w:rsidP="00BA772A">
      <w:pPr>
        <w:numPr>
          <w:ilvl w:val="0"/>
          <w:numId w:val="41"/>
        </w:numPr>
        <w:jc w:val="both"/>
        <w:rPr>
          <w:sz w:val="22"/>
          <w:szCs w:val="22"/>
          <w:u w:val="single"/>
        </w:rPr>
      </w:pPr>
      <w:bookmarkStart w:id="11" w:name="_Hlk106868432"/>
      <w:r w:rsidRPr="002E53EC">
        <w:rPr>
          <w:sz w:val="22"/>
          <w:szCs w:val="22"/>
        </w:rPr>
        <w:t xml:space="preserve">Zwiększa się dochody w dziale Oświata i wychowanie (801) z tytułu </w:t>
      </w:r>
      <w:bookmarkEnd w:id="11"/>
      <w:r w:rsidR="00BA772A" w:rsidRPr="002E53EC">
        <w:rPr>
          <w:sz w:val="22"/>
          <w:szCs w:val="22"/>
        </w:rPr>
        <w:t xml:space="preserve">zwrotu </w:t>
      </w:r>
      <w:r w:rsidR="002E53EC" w:rsidRPr="002E53EC">
        <w:rPr>
          <w:sz w:val="22"/>
          <w:szCs w:val="22"/>
        </w:rPr>
        <w:t>kosztów uczęszczania dzieci do Publicznych Przedszkoli dla których organem prowadzącym jest Gmina Olszanka</w:t>
      </w:r>
    </w:p>
    <w:p w14:paraId="737C9B21" w14:textId="77777777" w:rsidR="003F56B7" w:rsidRPr="002E53EC" w:rsidRDefault="003F56B7" w:rsidP="0002245A">
      <w:pPr>
        <w:jc w:val="both"/>
        <w:rPr>
          <w:sz w:val="22"/>
          <w:szCs w:val="22"/>
          <w:u w:val="single"/>
        </w:rPr>
      </w:pPr>
    </w:p>
    <w:p w14:paraId="621CDFAC" w14:textId="5FF1BA9E" w:rsidR="003F56B7" w:rsidRPr="002E53EC" w:rsidRDefault="003F56B7" w:rsidP="003F56B7">
      <w:pPr>
        <w:rPr>
          <w:b/>
          <w:sz w:val="22"/>
          <w:szCs w:val="22"/>
          <w:u w:val="single"/>
        </w:rPr>
      </w:pPr>
      <w:r w:rsidRPr="002E53EC">
        <w:rPr>
          <w:b/>
          <w:sz w:val="22"/>
          <w:szCs w:val="22"/>
        </w:rPr>
        <w:t xml:space="preserve">      </w:t>
      </w:r>
      <w:r w:rsidRPr="002E53EC">
        <w:rPr>
          <w:b/>
          <w:sz w:val="22"/>
          <w:szCs w:val="22"/>
          <w:u w:val="single"/>
        </w:rPr>
        <w:t xml:space="preserve">Załącznik Nr 2 </w:t>
      </w:r>
    </w:p>
    <w:p w14:paraId="031D8797" w14:textId="16AFA5EE" w:rsidR="000C6D09" w:rsidRDefault="003F56B7" w:rsidP="00BF3192">
      <w:pPr>
        <w:pStyle w:val="Akapitzlist"/>
        <w:numPr>
          <w:ilvl w:val="0"/>
          <w:numId w:val="42"/>
        </w:numPr>
        <w:spacing w:before="120" w:after="120"/>
        <w:ind w:left="714" w:hanging="357"/>
        <w:jc w:val="both"/>
        <w:rPr>
          <w:rFonts w:eastAsia="Lucida Sans Unicode"/>
          <w:kern w:val="1"/>
          <w:sz w:val="22"/>
          <w:szCs w:val="22"/>
        </w:rPr>
      </w:pPr>
      <w:r w:rsidRPr="002E53EC">
        <w:rPr>
          <w:rFonts w:eastAsia="Lucida Sans Unicode"/>
          <w:kern w:val="1"/>
          <w:sz w:val="22"/>
          <w:szCs w:val="22"/>
        </w:rPr>
        <w:t>Z</w:t>
      </w:r>
      <w:r w:rsidR="002E53EC" w:rsidRPr="002E53EC">
        <w:rPr>
          <w:rFonts w:eastAsia="Lucida Sans Unicode"/>
          <w:kern w:val="1"/>
          <w:sz w:val="22"/>
          <w:szCs w:val="22"/>
        </w:rPr>
        <w:t>większa</w:t>
      </w:r>
      <w:r w:rsidRPr="002E53EC">
        <w:rPr>
          <w:rFonts w:eastAsia="Lucida Sans Unicode"/>
          <w:kern w:val="1"/>
          <w:sz w:val="22"/>
          <w:szCs w:val="22"/>
        </w:rPr>
        <w:t xml:space="preserve"> się wydatki w dziale </w:t>
      </w:r>
      <w:r w:rsidR="00A55409" w:rsidRPr="002E53EC">
        <w:rPr>
          <w:rFonts w:eastAsia="Lucida Sans Unicode"/>
          <w:kern w:val="1"/>
          <w:sz w:val="22"/>
          <w:szCs w:val="22"/>
        </w:rPr>
        <w:t>Gospodarka mieszkaniowa (700)</w:t>
      </w:r>
      <w:r w:rsidR="002E53EC" w:rsidRPr="002E53EC">
        <w:rPr>
          <w:rFonts w:eastAsia="Lucida Sans Unicode"/>
          <w:kern w:val="1"/>
          <w:sz w:val="22"/>
          <w:szCs w:val="22"/>
        </w:rPr>
        <w:t xml:space="preserve"> z przeznaczeniem</w:t>
      </w:r>
      <w:r w:rsidR="000C6D09">
        <w:rPr>
          <w:rFonts w:eastAsia="Lucida Sans Unicode"/>
          <w:kern w:val="1"/>
          <w:sz w:val="22"/>
          <w:szCs w:val="22"/>
        </w:rPr>
        <w:t xml:space="preserve"> na:</w:t>
      </w:r>
    </w:p>
    <w:p w14:paraId="2327FE72" w14:textId="5460DBAD" w:rsidR="000C6D09" w:rsidRDefault="000C6D09" w:rsidP="000C6D09">
      <w:pPr>
        <w:pStyle w:val="Akapitzlist"/>
        <w:spacing w:before="120" w:after="120"/>
        <w:ind w:left="714"/>
        <w:jc w:val="both"/>
        <w:rPr>
          <w:rFonts w:eastAsia="Lucida Sans Unicode"/>
          <w:kern w:val="1"/>
          <w:sz w:val="22"/>
          <w:szCs w:val="22"/>
        </w:rPr>
      </w:pPr>
      <w:r>
        <w:rPr>
          <w:rFonts w:eastAsia="Lucida Sans Unicode"/>
          <w:kern w:val="1"/>
          <w:sz w:val="22"/>
          <w:szCs w:val="22"/>
        </w:rPr>
        <w:t xml:space="preserve">- </w:t>
      </w:r>
      <w:r w:rsidR="002E53EC" w:rsidRPr="002E53EC">
        <w:rPr>
          <w:rFonts w:eastAsia="Lucida Sans Unicode"/>
          <w:kern w:val="1"/>
          <w:sz w:val="22"/>
          <w:szCs w:val="22"/>
        </w:rPr>
        <w:t xml:space="preserve">realizację zadania inwestycyjnego pn. „Montaż kotła c.o. na energię elektryczną w lokalu użytkowym Ośrodka Zdrowia w Przylesiu”  </w:t>
      </w:r>
      <w:r>
        <w:rPr>
          <w:rFonts w:eastAsia="Lucida Sans Unicode"/>
          <w:kern w:val="1"/>
          <w:sz w:val="22"/>
          <w:szCs w:val="22"/>
        </w:rPr>
        <w:t>- wykonanie zadania ma na celu poprawę efektywności energetycznej oraz redukcji emisyjności szkodliwych substancji do powietrza;</w:t>
      </w:r>
    </w:p>
    <w:p w14:paraId="0EFED7CF" w14:textId="04692952" w:rsidR="002E53EC" w:rsidRPr="002E53EC" w:rsidRDefault="000C6D09" w:rsidP="000C6D09">
      <w:pPr>
        <w:pStyle w:val="Akapitzlist"/>
        <w:spacing w:before="120" w:after="120"/>
        <w:ind w:left="714"/>
        <w:jc w:val="both"/>
        <w:rPr>
          <w:rFonts w:eastAsia="Lucida Sans Unicode"/>
          <w:kern w:val="1"/>
          <w:sz w:val="22"/>
          <w:szCs w:val="22"/>
        </w:rPr>
      </w:pPr>
      <w:r>
        <w:rPr>
          <w:rFonts w:eastAsia="Lucida Sans Unicode"/>
          <w:kern w:val="1"/>
          <w:sz w:val="22"/>
          <w:szCs w:val="22"/>
        </w:rPr>
        <w:t xml:space="preserve">- </w:t>
      </w:r>
      <w:r w:rsidR="002E53EC" w:rsidRPr="002E53EC">
        <w:rPr>
          <w:rFonts w:eastAsia="Lucida Sans Unicode"/>
          <w:kern w:val="1"/>
          <w:sz w:val="22"/>
          <w:szCs w:val="22"/>
        </w:rPr>
        <w:t>zakup usług pozostałych (odnowienie granic, podziały, wycena).</w:t>
      </w:r>
      <w:r>
        <w:rPr>
          <w:rFonts w:eastAsia="Lucida Sans Unicode"/>
          <w:kern w:val="1"/>
          <w:sz w:val="22"/>
          <w:szCs w:val="22"/>
        </w:rPr>
        <w:t xml:space="preserve"> </w:t>
      </w:r>
    </w:p>
    <w:p w14:paraId="62DA4855" w14:textId="2051B3C3" w:rsidR="003F56B7" w:rsidRDefault="00D725C2" w:rsidP="00BF3192">
      <w:pPr>
        <w:pStyle w:val="Akapitzlist"/>
        <w:numPr>
          <w:ilvl w:val="0"/>
          <w:numId w:val="42"/>
        </w:numPr>
        <w:spacing w:before="120" w:after="120"/>
        <w:ind w:left="714" w:hanging="357"/>
        <w:jc w:val="both"/>
        <w:rPr>
          <w:rFonts w:eastAsia="Lucida Sans Unicode"/>
          <w:kern w:val="1"/>
          <w:sz w:val="22"/>
          <w:szCs w:val="22"/>
        </w:rPr>
      </w:pPr>
      <w:r w:rsidRPr="00D725C2">
        <w:rPr>
          <w:rFonts w:eastAsia="Lucida Sans Unicode"/>
          <w:kern w:val="1"/>
          <w:sz w:val="22"/>
          <w:szCs w:val="22"/>
        </w:rPr>
        <w:t xml:space="preserve">Przeniesienie w dziale Bezpieczeństwo publiczne i ochrona przeciwpożarowa (754) dotyczy zabezpieczenia środków na dotację dla Ochotniczej Straży Pożarnej w Czeskiej Wsi na dofinansowanie zakupu umundurowania. </w:t>
      </w:r>
    </w:p>
    <w:p w14:paraId="50127B2F" w14:textId="5BBBC967" w:rsidR="00D725C2" w:rsidRPr="00D725C2" w:rsidRDefault="00D725C2" w:rsidP="00BF3192">
      <w:pPr>
        <w:pStyle w:val="Akapitzlist"/>
        <w:numPr>
          <w:ilvl w:val="0"/>
          <w:numId w:val="42"/>
        </w:numPr>
        <w:spacing w:before="120" w:after="120"/>
        <w:ind w:left="714" w:hanging="357"/>
        <w:jc w:val="both"/>
        <w:rPr>
          <w:rFonts w:eastAsia="Lucida Sans Unicode"/>
          <w:kern w:val="1"/>
          <w:sz w:val="22"/>
          <w:szCs w:val="22"/>
        </w:rPr>
      </w:pPr>
      <w:r w:rsidRPr="00D725C2">
        <w:rPr>
          <w:rFonts w:eastAsia="Lucida Sans Unicode"/>
          <w:kern w:val="1"/>
          <w:sz w:val="22"/>
          <w:szCs w:val="22"/>
        </w:rPr>
        <w:t>Zmniejsza się wydatki w dziale Obsługa długu publicznego (757) z przeznaczeniem na wydatki w innych działach klasyfikacji budżetowej</w:t>
      </w:r>
      <w:r>
        <w:rPr>
          <w:rFonts w:eastAsia="Lucida Sans Unicode"/>
          <w:kern w:val="1"/>
          <w:sz w:val="22"/>
          <w:szCs w:val="22"/>
        </w:rPr>
        <w:t>.</w:t>
      </w:r>
    </w:p>
    <w:p w14:paraId="53FA42C0" w14:textId="0C3A98FE" w:rsidR="00A55409" w:rsidRDefault="00A55409" w:rsidP="00BF3192">
      <w:pPr>
        <w:pStyle w:val="Akapitzlist"/>
        <w:numPr>
          <w:ilvl w:val="0"/>
          <w:numId w:val="42"/>
        </w:numPr>
        <w:spacing w:before="120" w:after="120"/>
        <w:ind w:left="714" w:hanging="357"/>
        <w:jc w:val="both"/>
        <w:rPr>
          <w:rFonts w:eastAsia="Lucida Sans Unicode"/>
          <w:kern w:val="1"/>
          <w:sz w:val="22"/>
          <w:szCs w:val="22"/>
        </w:rPr>
      </w:pPr>
      <w:r w:rsidRPr="00AE7B80">
        <w:rPr>
          <w:rFonts w:eastAsia="Lucida Sans Unicode"/>
          <w:kern w:val="1"/>
          <w:sz w:val="22"/>
          <w:szCs w:val="22"/>
        </w:rPr>
        <w:t>Zwiększa się wydatki w dziale Oświata i wychowanie (801) z przeznaczeniem na:</w:t>
      </w:r>
    </w:p>
    <w:p w14:paraId="17FD393B" w14:textId="77777777" w:rsidR="00AE7B80" w:rsidRPr="00AE7B80" w:rsidRDefault="00AE7B80" w:rsidP="00AE7B80">
      <w:pPr>
        <w:pStyle w:val="Akapitzlist"/>
        <w:spacing w:before="120" w:after="120"/>
        <w:jc w:val="both"/>
        <w:rPr>
          <w:rFonts w:eastAsia="Lucida Sans Unicode"/>
          <w:kern w:val="1"/>
          <w:sz w:val="22"/>
          <w:szCs w:val="22"/>
        </w:rPr>
      </w:pPr>
      <w:r w:rsidRPr="00AE7B80">
        <w:rPr>
          <w:rFonts w:eastAsia="Lucida Sans Unicode"/>
          <w:kern w:val="1"/>
          <w:sz w:val="22"/>
          <w:szCs w:val="22"/>
        </w:rPr>
        <w:t>- dotację podmiotową dla Stowarzyszenia Przyjaciół Szkół Katolickich w Częstochowie - dotacja na prowadzenie Szkoły Podstawowej z oddziałem przedszkolnym w Michałowie – kwota 488 000,00 zł;</w:t>
      </w:r>
    </w:p>
    <w:p w14:paraId="68894527" w14:textId="77777777" w:rsidR="00AE7B80" w:rsidRPr="00AE7B80" w:rsidRDefault="00AE7B80" w:rsidP="00AE7B80">
      <w:pPr>
        <w:pStyle w:val="Akapitzlist"/>
        <w:spacing w:before="120" w:after="120"/>
        <w:jc w:val="both"/>
        <w:rPr>
          <w:rFonts w:eastAsia="Lucida Sans Unicode"/>
          <w:kern w:val="1"/>
          <w:sz w:val="22"/>
          <w:szCs w:val="22"/>
        </w:rPr>
      </w:pPr>
      <w:r w:rsidRPr="00AE7B80">
        <w:rPr>
          <w:rFonts w:eastAsia="Lucida Sans Unicode"/>
          <w:kern w:val="1"/>
          <w:sz w:val="22"/>
          <w:szCs w:val="22"/>
        </w:rPr>
        <w:t>- zwiększenie odpisu na zakładowy fundusz świadczeń socjalnych w placówkach oświatowych – kwota 11 341,00 zł (PSP Olszanka – kwota 5 841,00 zł; PSP Przylesie – kwota 1 500,00 zł; PSP Jankowice Wielkie – kwota 4 000,00 zł);</w:t>
      </w:r>
    </w:p>
    <w:p w14:paraId="752ED643" w14:textId="77777777" w:rsidR="00AE7B80" w:rsidRPr="00AE7B80" w:rsidRDefault="00AE7B80" w:rsidP="00AE7B80">
      <w:pPr>
        <w:pStyle w:val="Akapitzlist"/>
        <w:spacing w:before="120" w:after="120"/>
        <w:jc w:val="both"/>
        <w:rPr>
          <w:rFonts w:eastAsia="Lucida Sans Unicode"/>
          <w:kern w:val="1"/>
          <w:sz w:val="22"/>
          <w:szCs w:val="22"/>
        </w:rPr>
      </w:pPr>
      <w:r w:rsidRPr="00AE7B80">
        <w:rPr>
          <w:rFonts w:eastAsia="Lucida Sans Unicode"/>
          <w:kern w:val="1"/>
          <w:sz w:val="22"/>
          <w:szCs w:val="22"/>
        </w:rPr>
        <w:t>- wydatki bieżące jednostek budżetowych w kwocie 45 000,00 zł (PSP Olszanka – kwota 20 000,00 zł; PSP Przylesie – kwota 10 000,00 zł; PSP Jankowice Wielkie – kwota 12 000,00 zł; GZEASiP – kwota 3 000,00 zł);</w:t>
      </w:r>
    </w:p>
    <w:p w14:paraId="20DEB42A" w14:textId="77777777" w:rsidR="00AE7B80" w:rsidRPr="00AE7B80" w:rsidRDefault="00AE7B80" w:rsidP="00AE7B80">
      <w:pPr>
        <w:pStyle w:val="Akapitzlist"/>
        <w:spacing w:before="120" w:after="120"/>
        <w:jc w:val="both"/>
        <w:rPr>
          <w:rFonts w:eastAsia="Lucida Sans Unicode"/>
          <w:kern w:val="1"/>
          <w:sz w:val="22"/>
          <w:szCs w:val="22"/>
        </w:rPr>
      </w:pPr>
      <w:r w:rsidRPr="00AE7B80">
        <w:rPr>
          <w:rFonts w:eastAsia="Lucida Sans Unicode"/>
          <w:kern w:val="1"/>
          <w:sz w:val="22"/>
          <w:szCs w:val="22"/>
        </w:rPr>
        <w:t>- realizację zadań oświatowych związanych z uczęszczaniem dzieci z Gminy Olszanka do przedszkoli spoza gminy (UG Olszanka 13 000,00 zł).</w:t>
      </w:r>
    </w:p>
    <w:p w14:paraId="6393BB77" w14:textId="3A98FE49" w:rsidR="00AE7B80" w:rsidRPr="00D725C2" w:rsidRDefault="00AE7B80" w:rsidP="00AE7B80">
      <w:pPr>
        <w:pStyle w:val="Akapitzlist"/>
        <w:numPr>
          <w:ilvl w:val="0"/>
          <w:numId w:val="42"/>
        </w:numPr>
        <w:spacing w:before="120" w:after="120"/>
        <w:ind w:left="714" w:hanging="357"/>
        <w:jc w:val="both"/>
        <w:rPr>
          <w:rFonts w:eastAsia="Lucida Sans Unicode"/>
          <w:kern w:val="1"/>
          <w:sz w:val="22"/>
          <w:szCs w:val="22"/>
        </w:rPr>
      </w:pPr>
      <w:r w:rsidRPr="00D725C2">
        <w:rPr>
          <w:rFonts w:eastAsia="Lucida Sans Unicode"/>
          <w:kern w:val="1"/>
          <w:sz w:val="22"/>
          <w:szCs w:val="22"/>
        </w:rPr>
        <w:t xml:space="preserve">Zmniejsza się wydatki w dziale </w:t>
      </w:r>
      <w:r>
        <w:rPr>
          <w:rFonts w:eastAsia="Lucida Sans Unicode"/>
          <w:kern w:val="1"/>
          <w:sz w:val="22"/>
          <w:szCs w:val="22"/>
        </w:rPr>
        <w:t>Pomoc Społeczna (852)</w:t>
      </w:r>
      <w:r w:rsidRPr="00D725C2">
        <w:rPr>
          <w:rFonts w:eastAsia="Lucida Sans Unicode"/>
          <w:kern w:val="1"/>
          <w:sz w:val="22"/>
          <w:szCs w:val="22"/>
        </w:rPr>
        <w:t xml:space="preserve"> z przeznaczeniem na wydatki w innych działach klasyfikacji budżetowej</w:t>
      </w:r>
      <w:r>
        <w:rPr>
          <w:rFonts w:eastAsia="Lucida Sans Unicode"/>
          <w:kern w:val="1"/>
          <w:sz w:val="22"/>
          <w:szCs w:val="22"/>
        </w:rPr>
        <w:t>.</w:t>
      </w:r>
    </w:p>
    <w:p w14:paraId="2051F615" w14:textId="5B841716" w:rsidR="00F21492" w:rsidRPr="00F21492" w:rsidRDefault="005D768C" w:rsidP="00F21492">
      <w:pPr>
        <w:pStyle w:val="Akapitzlist"/>
        <w:numPr>
          <w:ilvl w:val="0"/>
          <w:numId w:val="42"/>
        </w:numPr>
        <w:spacing w:before="120" w:after="120"/>
        <w:ind w:left="714" w:hanging="357"/>
        <w:jc w:val="both"/>
        <w:rPr>
          <w:rFonts w:eastAsia="Lucida Sans Unicode"/>
          <w:kern w:val="1"/>
          <w:sz w:val="22"/>
          <w:szCs w:val="22"/>
        </w:rPr>
      </w:pPr>
      <w:r>
        <w:rPr>
          <w:rFonts w:eastAsia="Lucida Sans Unicode"/>
          <w:kern w:val="1"/>
          <w:sz w:val="22"/>
          <w:szCs w:val="22"/>
        </w:rPr>
        <w:t xml:space="preserve">Zwiększa się wydatki w dziale Gospodarka komunalna i ochrona środowiska (900) na realizacje zadania </w:t>
      </w:r>
      <w:r w:rsidR="00C25FA4" w:rsidRPr="00C25FA4">
        <w:rPr>
          <w:bCs/>
          <w:sz w:val="22"/>
          <w:szCs w:val="22"/>
        </w:rPr>
        <w:t>Rekultywacja zbiornika wodnego „Karasiowy Zakątek”</w:t>
      </w:r>
      <w:r w:rsidR="00C25FA4">
        <w:rPr>
          <w:bCs/>
          <w:sz w:val="22"/>
          <w:szCs w:val="22"/>
        </w:rPr>
        <w:t>. W ramach zadania zostanie wykonana dokumentacja na realizacj</w:t>
      </w:r>
      <w:r w:rsidR="001D0901">
        <w:rPr>
          <w:bCs/>
          <w:sz w:val="22"/>
          <w:szCs w:val="22"/>
        </w:rPr>
        <w:t>ę</w:t>
      </w:r>
      <w:r w:rsidR="00C25FA4">
        <w:rPr>
          <w:bCs/>
          <w:sz w:val="22"/>
          <w:szCs w:val="22"/>
        </w:rPr>
        <w:t xml:space="preserve"> zadania, niezbędna do aplikowania o dofinansowanie z Regionalnego Programu Operacyjnego Województwa Opolskiego w ramach członkostwa w Subregionie Brzeskim</w:t>
      </w:r>
      <w:r w:rsidR="004B2954">
        <w:rPr>
          <w:bCs/>
          <w:sz w:val="22"/>
          <w:szCs w:val="22"/>
        </w:rPr>
        <w:t>.</w:t>
      </w:r>
    </w:p>
    <w:p w14:paraId="2B568793" w14:textId="77777777" w:rsidR="00E31576" w:rsidRPr="00F21492" w:rsidRDefault="00F21492" w:rsidP="00E31576">
      <w:pPr>
        <w:pStyle w:val="Akapitzlist"/>
        <w:numPr>
          <w:ilvl w:val="0"/>
          <w:numId w:val="42"/>
        </w:numPr>
        <w:spacing w:before="120" w:after="120"/>
        <w:ind w:left="714" w:hanging="357"/>
        <w:jc w:val="both"/>
        <w:rPr>
          <w:rFonts w:eastAsia="Lucida Sans Unicode"/>
          <w:kern w:val="1"/>
          <w:sz w:val="22"/>
          <w:szCs w:val="22"/>
        </w:rPr>
      </w:pPr>
      <w:r w:rsidRPr="00F21492">
        <w:rPr>
          <w:bCs/>
          <w:sz w:val="22"/>
          <w:szCs w:val="22"/>
        </w:rPr>
        <w:t>Zwiększa się wydatki w dziale Kultura i ochrona dziedzictwa narodowego (921) na realizacje zadania „Termomodernizacja świetlicy wiejskiej w Krzyżowicach w ramach zadania Termomodernizacja budynków użyteczności publicznej na terenie Gminy Olszanka”</w:t>
      </w:r>
      <w:r w:rsidR="00E31576">
        <w:rPr>
          <w:bCs/>
          <w:sz w:val="22"/>
          <w:szCs w:val="22"/>
        </w:rPr>
        <w:t>. W ramach zadania zostanie wykonana dokumentacja na realizację zadania, niezbędna do aplikowania o dofinansowanie z Regionalnego Programu Operacyjnego Województwa Opolskiego w ramach członkostwa w Subregionie Brzeskim.</w:t>
      </w:r>
    </w:p>
    <w:p w14:paraId="2032E31E" w14:textId="77777777" w:rsidR="003F56B7" w:rsidRPr="002B2586" w:rsidRDefault="003F56B7" w:rsidP="00A75907">
      <w:pPr>
        <w:spacing w:before="120" w:after="120"/>
        <w:jc w:val="both"/>
        <w:rPr>
          <w:color w:val="FF0000"/>
          <w:sz w:val="22"/>
          <w:szCs w:val="22"/>
          <w:u w:val="single"/>
        </w:rPr>
      </w:pPr>
    </w:p>
    <w:p w14:paraId="75773F91" w14:textId="77777777" w:rsidR="00EA4432" w:rsidRDefault="00EA4432" w:rsidP="00EA4432">
      <w:pPr>
        <w:rPr>
          <w:b/>
          <w:sz w:val="22"/>
          <w:szCs w:val="22"/>
          <w:u w:val="single"/>
        </w:rPr>
      </w:pPr>
      <w:r w:rsidRPr="002E53EC">
        <w:rPr>
          <w:b/>
          <w:sz w:val="22"/>
          <w:szCs w:val="22"/>
        </w:rPr>
        <w:t xml:space="preserve">      </w:t>
      </w:r>
      <w:r w:rsidRPr="002E53EC">
        <w:rPr>
          <w:b/>
          <w:sz w:val="22"/>
          <w:szCs w:val="22"/>
          <w:u w:val="single"/>
        </w:rPr>
        <w:t xml:space="preserve">Załącznik Nr </w:t>
      </w:r>
      <w:r>
        <w:rPr>
          <w:b/>
          <w:sz w:val="22"/>
          <w:szCs w:val="22"/>
          <w:u w:val="single"/>
        </w:rPr>
        <w:t>3</w:t>
      </w:r>
    </w:p>
    <w:p w14:paraId="639711F7" w14:textId="77777777" w:rsidR="00EA4432" w:rsidRDefault="00EA4432" w:rsidP="00EA4432">
      <w:pPr>
        <w:rPr>
          <w:b/>
          <w:sz w:val="22"/>
          <w:szCs w:val="22"/>
          <w:u w:val="single"/>
        </w:rPr>
      </w:pPr>
    </w:p>
    <w:p w14:paraId="26636328" w14:textId="5EA5CEA6" w:rsidR="00EA4432" w:rsidRPr="008618D5" w:rsidRDefault="008618D5" w:rsidP="00EA4432">
      <w:pPr>
        <w:rPr>
          <w:bCs/>
          <w:sz w:val="22"/>
          <w:szCs w:val="22"/>
        </w:rPr>
      </w:pPr>
      <w:r w:rsidRPr="008618D5">
        <w:rPr>
          <w:bCs/>
          <w:sz w:val="22"/>
          <w:szCs w:val="22"/>
        </w:rPr>
        <w:t>Zmiana klasyfikacji przychodów (przeniesienie) dotyczy niewykorzystanych środków z Funduszu Pomocy otrzymanych na realizację dodatkowych zadań oświatowych</w:t>
      </w:r>
      <w:r>
        <w:rPr>
          <w:bCs/>
          <w:sz w:val="22"/>
          <w:szCs w:val="22"/>
        </w:rPr>
        <w:t xml:space="preserve"> w 2022 roku- </w:t>
      </w:r>
      <w:r w:rsidRPr="008618D5">
        <w:rPr>
          <w:bCs/>
          <w:sz w:val="22"/>
          <w:szCs w:val="22"/>
        </w:rPr>
        <w:t xml:space="preserve"> kwota 9 848,47 zł</w:t>
      </w:r>
    </w:p>
    <w:p w14:paraId="6056197E" w14:textId="77777777" w:rsidR="003F56B7" w:rsidRPr="008618D5" w:rsidRDefault="003F56B7" w:rsidP="0002245A">
      <w:pPr>
        <w:jc w:val="both"/>
        <w:rPr>
          <w:bCs/>
          <w:color w:val="FF0000"/>
          <w:sz w:val="22"/>
          <w:szCs w:val="22"/>
        </w:rPr>
      </w:pPr>
    </w:p>
    <w:sectPr w:rsidR="003F56B7" w:rsidRPr="008618D5" w:rsidSect="00821616">
      <w:pgSz w:w="11906" w:h="16838"/>
      <w:pgMar w:top="851" w:right="1021" w:bottom="85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9CD781" w14:textId="77777777" w:rsidR="00437A72" w:rsidRDefault="00437A72" w:rsidP="007F4E59">
      <w:r>
        <w:separator/>
      </w:r>
    </w:p>
  </w:endnote>
  <w:endnote w:type="continuationSeparator" w:id="0">
    <w:p w14:paraId="38525045" w14:textId="77777777" w:rsidR="00437A72" w:rsidRDefault="00437A72" w:rsidP="007F4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82090D" w14:textId="77777777" w:rsidR="00437A72" w:rsidRDefault="00437A72" w:rsidP="007F4E59">
      <w:r>
        <w:separator/>
      </w:r>
    </w:p>
  </w:footnote>
  <w:footnote w:type="continuationSeparator" w:id="0">
    <w:p w14:paraId="6BFBE4D4" w14:textId="77777777" w:rsidR="00437A72" w:rsidRDefault="00437A72" w:rsidP="007F4E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8594B"/>
    <w:multiLevelType w:val="hybridMultilevel"/>
    <w:tmpl w:val="B0CAD2BC"/>
    <w:lvl w:ilvl="0" w:tplc="B768962C">
      <w:start w:val="2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8B829B2"/>
    <w:multiLevelType w:val="hybridMultilevel"/>
    <w:tmpl w:val="40404098"/>
    <w:lvl w:ilvl="0" w:tplc="96F0FB5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5861EA"/>
    <w:multiLevelType w:val="hybridMultilevel"/>
    <w:tmpl w:val="27A069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11117C"/>
    <w:multiLevelType w:val="hybridMultilevel"/>
    <w:tmpl w:val="05EEC0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068A6"/>
    <w:multiLevelType w:val="hybridMultilevel"/>
    <w:tmpl w:val="5FBC12F6"/>
    <w:lvl w:ilvl="0" w:tplc="9A68063A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BF415B7"/>
    <w:multiLevelType w:val="hybridMultilevel"/>
    <w:tmpl w:val="EDE62C10"/>
    <w:lvl w:ilvl="0" w:tplc="6B6EEC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CEA0362"/>
    <w:multiLevelType w:val="hybridMultilevel"/>
    <w:tmpl w:val="08A2718C"/>
    <w:lvl w:ilvl="0" w:tplc="0415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7" w15:restartNumberingAfterBreak="0">
    <w:nsid w:val="1DE62665"/>
    <w:multiLevelType w:val="hybridMultilevel"/>
    <w:tmpl w:val="9CEEED56"/>
    <w:lvl w:ilvl="0" w:tplc="FB92C54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24726DE"/>
    <w:multiLevelType w:val="hybridMultilevel"/>
    <w:tmpl w:val="243C6604"/>
    <w:lvl w:ilvl="0" w:tplc="430A45BA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25962C7"/>
    <w:multiLevelType w:val="hybridMultilevel"/>
    <w:tmpl w:val="901649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C336DD"/>
    <w:multiLevelType w:val="hybridMultilevel"/>
    <w:tmpl w:val="4D1ED808"/>
    <w:lvl w:ilvl="0" w:tplc="19B8F8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E633FF"/>
    <w:multiLevelType w:val="hybridMultilevel"/>
    <w:tmpl w:val="CA62CFD6"/>
    <w:lvl w:ilvl="0" w:tplc="C7DE0F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5F84A47"/>
    <w:multiLevelType w:val="hybridMultilevel"/>
    <w:tmpl w:val="56C404B8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B4622F"/>
    <w:multiLevelType w:val="hybridMultilevel"/>
    <w:tmpl w:val="5C5457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EC516B"/>
    <w:multiLevelType w:val="hybridMultilevel"/>
    <w:tmpl w:val="FC6E8D72"/>
    <w:lvl w:ilvl="0" w:tplc="B86A62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091704"/>
    <w:multiLevelType w:val="hybridMultilevel"/>
    <w:tmpl w:val="411E91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163619"/>
    <w:multiLevelType w:val="hybridMultilevel"/>
    <w:tmpl w:val="DF7EA20C"/>
    <w:lvl w:ilvl="0" w:tplc="2E72343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CF446A"/>
    <w:multiLevelType w:val="hybridMultilevel"/>
    <w:tmpl w:val="7000186C"/>
    <w:lvl w:ilvl="0" w:tplc="D4B602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811195"/>
    <w:multiLevelType w:val="hybridMultilevel"/>
    <w:tmpl w:val="0E8464FC"/>
    <w:lvl w:ilvl="0" w:tplc="A2E80A9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11118D7"/>
    <w:multiLevelType w:val="hybridMultilevel"/>
    <w:tmpl w:val="F7BA1B20"/>
    <w:lvl w:ilvl="0" w:tplc="4D46F8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548489C"/>
    <w:multiLevelType w:val="hybridMultilevel"/>
    <w:tmpl w:val="5E6E11B6"/>
    <w:lvl w:ilvl="0" w:tplc="CDB2B5BC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7305DA2"/>
    <w:multiLevelType w:val="hybridMultilevel"/>
    <w:tmpl w:val="4E7E868A"/>
    <w:lvl w:ilvl="0" w:tplc="D25832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515C58"/>
    <w:multiLevelType w:val="hybridMultilevel"/>
    <w:tmpl w:val="32FAFABC"/>
    <w:lvl w:ilvl="0" w:tplc="5900CD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9077D74"/>
    <w:multiLevelType w:val="hybridMultilevel"/>
    <w:tmpl w:val="532879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EF4991"/>
    <w:multiLevelType w:val="hybridMultilevel"/>
    <w:tmpl w:val="7E5C33F2"/>
    <w:lvl w:ilvl="0" w:tplc="B18CD3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B573F79"/>
    <w:multiLevelType w:val="hybridMultilevel"/>
    <w:tmpl w:val="0C883678"/>
    <w:lvl w:ilvl="0" w:tplc="5714EAAA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3C9C6FED"/>
    <w:multiLevelType w:val="hybridMultilevel"/>
    <w:tmpl w:val="312E3C10"/>
    <w:lvl w:ilvl="0" w:tplc="B19E7BA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1FD443D"/>
    <w:multiLevelType w:val="hybridMultilevel"/>
    <w:tmpl w:val="C538A34E"/>
    <w:lvl w:ilvl="0" w:tplc="55668B3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5021E1A"/>
    <w:multiLevelType w:val="hybridMultilevel"/>
    <w:tmpl w:val="85407E8C"/>
    <w:lvl w:ilvl="0" w:tplc="6F2C723A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4F891208"/>
    <w:multiLevelType w:val="hybridMultilevel"/>
    <w:tmpl w:val="6328883E"/>
    <w:lvl w:ilvl="0" w:tplc="162C06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18533E9"/>
    <w:multiLevelType w:val="hybridMultilevel"/>
    <w:tmpl w:val="56C404B8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877CAE"/>
    <w:multiLevelType w:val="hybridMultilevel"/>
    <w:tmpl w:val="4F8AB3F4"/>
    <w:lvl w:ilvl="0" w:tplc="C1660D80">
      <w:start w:val="2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57AB1592"/>
    <w:multiLevelType w:val="hybridMultilevel"/>
    <w:tmpl w:val="CAD4BA80"/>
    <w:lvl w:ilvl="0" w:tplc="755CB56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021832"/>
    <w:multiLevelType w:val="hybridMultilevel"/>
    <w:tmpl w:val="4A28570E"/>
    <w:lvl w:ilvl="0" w:tplc="167624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8376F08"/>
    <w:multiLevelType w:val="hybridMultilevel"/>
    <w:tmpl w:val="7000186C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D72DF6"/>
    <w:multiLevelType w:val="hybridMultilevel"/>
    <w:tmpl w:val="F2764E4C"/>
    <w:lvl w:ilvl="0" w:tplc="D0387E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636EBE"/>
    <w:multiLevelType w:val="hybridMultilevel"/>
    <w:tmpl w:val="122A33C2"/>
    <w:lvl w:ilvl="0" w:tplc="F316524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FE44406"/>
    <w:multiLevelType w:val="hybridMultilevel"/>
    <w:tmpl w:val="9C7227D2"/>
    <w:lvl w:ilvl="0" w:tplc="84DE98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062BE4"/>
    <w:multiLevelType w:val="hybridMultilevel"/>
    <w:tmpl w:val="DCC2842C"/>
    <w:lvl w:ilvl="0" w:tplc="395027B6">
      <w:start w:val="1"/>
      <w:numFmt w:val="lowerLetter"/>
      <w:lvlText w:val="%1)"/>
      <w:lvlJc w:val="left"/>
      <w:pPr>
        <w:ind w:left="1429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 w15:restartNumberingAfterBreak="0">
    <w:nsid w:val="725877B9"/>
    <w:multiLevelType w:val="hybridMultilevel"/>
    <w:tmpl w:val="A31C0416"/>
    <w:lvl w:ilvl="0" w:tplc="E788DAE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6091190"/>
    <w:multiLevelType w:val="hybridMultilevel"/>
    <w:tmpl w:val="44FE45DC"/>
    <w:lvl w:ilvl="0" w:tplc="7E6A2AF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EF3860"/>
    <w:multiLevelType w:val="hybridMultilevel"/>
    <w:tmpl w:val="1FF2D560"/>
    <w:lvl w:ilvl="0" w:tplc="72B858CA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B02530"/>
    <w:multiLevelType w:val="hybridMultilevel"/>
    <w:tmpl w:val="C83641E4"/>
    <w:lvl w:ilvl="0" w:tplc="9E3604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81048864">
    <w:abstractNumId w:val="21"/>
  </w:num>
  <w:num w:numId="2" w16cid:durableId="888734469">
    <w:abstractNumId w:val="14"/>
  </w:num>
  <w:num w:numId="3" w16cid:durableId="164830905">
    <w:abstractNumId w:val="23"/>
  </w:num>
  <w:num w:numId="4" w16cid:durableId="1149861230">
    <w:abstractNumId w:val="32"/>
  </w:num>
  <w:num w:numId="5" w16cid:durableId="915747550">
    <w:abstractNumId w:val="40"/>
  </w:num>
  <w:num w:numId="6" w16cid:durableId="894852079">
    <w:abstractNumId w:val="9"/>
  </w:num>
  <w:num w:numId="7" w16cid:durableId="786387003">
    <w:abstractNumId w:val="18"/>
  </w:num>
  <w:num w:numId="8" w16cid:durableId="593053658">
    <w:abstractNumId w:val="19"/>
  </w:num>
  <w:num w:numId="9" w16cid:durableId="947930901">
    <w:abstractNumId w:val="2"/>
  </w:num>
  <w:num w:numId="10" w16cid:durableId="692994145">
    <w:abstractNumId w:val="1"/>
  </w:num>
  <w:num w:numId="11" w16cid:durableId="223568530">
    <w:abstractNumId w:val="17"/>
  </w:num>
  <w:num w:numId="12" w16cid:durableId="1362125412">
    <w:abstractNumId w:val="22"/>
  </w:num>
  <w:num w:numId="13" w16cid:durableId="1352532256">
    <w:abstractNumId w:val="42"/>
  </w:num>
  <w:num w:numId="14" w16cid:durableId="1375613539">
    <w:abstractNumId w:val="39"/>
  </w:num>
  <w:num w:numId="15" w16cid:durableId="963192581">
    <w:abstractNumId w:val="27"/>
  </w:num>
  <w:num w:numId="16" w16cid:durableId="861935943">
    <w:abstractNumId w:val="8"/>
  </w:num>
  <w:num w:numId="17" w16cid:durableId="1632982517">
    <w:abstractNumId w:val="11"/>
  </w:num>
  <w:num w:numId="18" w16cid:durableId="1548564204">
    <w:abstractNumId w:val="16"/>
  </w:num>
  <w:num w:numId="19" w16cid:durableId="1105073991">
    <w:abstractNumId w:val="24"/>
  </w:num>
  <w:num w:numId="20" w16cid:durableId="1183056664">
    <w:abstractNumId w:val="15"/>
  </w:num>
  <w:num w:numId="21" w16cid:durableId="1496847277">
    <w:abstractNumId w:val="3"/>
  </w:num>
  <w:num w:numId="22" w16cid:durableId="72896964">
    <w:abstractNumId w:val="5"/>
  </w:num>
  <w:num w:numId="23" w16cid:durableId="22555979">
    <w:abstractNumId w:val="33"/>
  </w:num>
  <w:num w:numId="24" w16cid:durableId="1359745389">
    <w:abstractNumId w:val="20"/>
  </w:num>
  <w:num w:numId="25" w16cid:durableId="592474272">
    <w:abstractNumId w:val="6"/>
  </w:num>
  <w:num w:numId="26" w16cid:durableId="26956830">
    <w:abstractNumId w:val="37"/>
  </w:num>
  <w:num w:numId="27" w16cid:durableId="1709644370">
    <w:abstractNumId w:val="31"/>
  </w:num>
  <w:num w:numId="28" w16cid:durableId="372190496">
    <w:abstractNumId w:val="0"/>
  </w:num>
  <w:num w:numId="29" w16cid:durableId="80028179">
    <w:abstractNumId w:val="7"/>
  </w:num>
  <w:num w:numId="30" w16cid:durableId="528371111">
    <w:abstractNumId w:val="4"/>
  </w:num>
  <w:num w:numId="31" w16cid:durableId="1873228196">
    <w:abstractNumId w:val="10"/>
  </w:num>
  <w:num w:numId="32" w16cid:durableId="366224937">
    <w:abstractNumId w:val="41"/>
  </w:num>
  <w:num w:numId="33" w16cid:durableId="104748635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522746246">
    <w:abstractNumId w:val="13"/>
  </w:num>
  <w:num w:numId="35" w16cid:durableId="1324312883">
    <w:abstractNumId w:val="34"/>
  </w:num>
  <w:num w:numId="36" w16cid:durableId="1260914912">
    <w:abstractNumId w:val="25"/>
  </w:num>
  <w:num w:numId="37" w16cid:durableId="826170251">
    <w:abstractNumId w:val="28"/>
  </w:num>
  <w:num w:numId="38" w16cid:durableId="581060409">
    <w:abstractNumId w:val="38"/>
  </w:num>
  <w:num w:numId="39" w16cid:durableId="252475243">
    <w:abstractNumId w:val="29"/>
  </w:num>
  <w:num w:numId="40" w16cid:durableId="1514105805">
    <w:abstractNumId w:val="26"/>
  </w:num>
  <w:num w:numId="41" w16cid:durableId="1028718662">
    <w:abstractNumId w:val="12"/>
  </w:num>
  <w:num w:numId="42" w16cid:durableId="972365774">
    <w:abstractNumId w:val="30"/>
  </w:num>
  <w:num w:numId="43" w16cid:durableId="581648900">
    <w:abstractNumId w:val="35"/>
  </w:num>
  <w:num w:numId="44" w16cid:durableId="1350378715">
    <w:abstractNumId w:val="3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1E6"/>
    <w:rsid w:val="00000272"/>
    <w:rsid w:val="0000099B"/>
    <w:rsid w:val="000011A1"/>
    <w:rsid w:val="00001CFF"/>
    <w:rsid w:val="000029D6"/>
    <w:rsid w:val="000047AB"/>
    <w:rsid w:val="00004868"/>
    <w:rsid w:val="00004C33"/>
    <w:rsid w:val="00004EE4"/>
    <w:rsid w:val="000054D2"/>
    <w:rsid w:val="00006E51"/>
    <w:rsid w:val="000078D6"/>
    <w:rsid w:val="00010A64"/>
    <w:rsid w:val="0001175A"/>
    <w:rsid w:val="00012CCF"/>
    <w:rsid w:val="00012CDE"/>
    <w:rsid w:val="00013D4B"/>
    <w:rsid w:val="00014304"/>
    <w:rsid w:val="00014F0D"/>
    <w:rsid w:val="0001546F"/>
    <w:rsid w:val="000162E6"/>
    <w:rsid w:val="000166DF"/>
    <w:rsid w:val="00016793"/>
    <w:rsid w:val="00016A05"/>
    <w:rsid w:val="00016B9E"/>
    <w:rsid w:val="0001739C"/>
    <w:rsid w:val="00017EFE"/>
    <w:rsid w:val="00020427"/>
    <w:rsid w:val="00020E23"/>
    <w:rsid w:val="0002217A"/>
    <w:rsid w:val="0002245A"/>
    <w:rsid w:val="000227D0"/>
    <w:rsid w:val="00022AAF"/>
    <w:rsid w:val="00023488"/>
    <w:rsid w:val="00024F80"/>
    <w:rsid w:val="00025304"/>
    <w:rsid w:val="0002536E"/>
    <w:rsid w:val="000257E5"/>
    <w:rsid w:val="00025B9B"/>
    <w:rsid w:val="000272C5"/>
    <w:rsid w:val="000307F3"/>
    <w:rsid w:val="00030826"/>
    <w:rsid w:val="000309DB"/>
    <w:rsid w:val="00030F17"/>
    <w:rsid w:val="000316DC"/>
    <w:rsid w:val="00031769"/>
    <w:rsid w:val="00031B8F"/>
    <w:rsid w:val="000322CD"/>
    <w:rsid w:val="00032713"/>
    <w:rsid w:val="00034A44"/>
    <w:rsid w:val="0003530D"/>
    <w:rsid w:val="0003539E"/>
    <w:rsid w:val="000364E5"/>
    <w:rsid w:val="000369F8"/>
    <w:rsid w:val="00036EF3"/>
    <w:rsid w:val="00037655"/>
    <w:rsid w:val="00037720"/>
    <w:rsid w:val="00037D19"/>
    <w:rsid w:val="000400E8"/>
    <w:rsid w:val="00040C64"/>
    <w:rsid w:val="00040E0F"/>
    <w:rsid w:val="00040E92"/>
    <w:rsid w:val="0004296E"/>
    <w:rsid w:val="00042C91"/>
    <w:rsid w:val="00044182"/>
    <w:rsid w:val="000460F8"/>
    <w:rsid w:val="0004786F"/>
    <w:rsid w:val="00047DD5"/>
    <w:rsid w:val="000516FF"/>
    <w:rsid w:val="00051CB1"/>
    <w:rsid w:val="00052F17"/>
    <w:rsid w:val="000531ED"/>
    <w:rsid w:val="00054E2D"/>
    <w:rsid w:val="000563F0"/>
    <w:rsid w:val="0005693B"/>
    <w:rsid w:val="000569CB"/>
    <w:rsid w:val="00056ACE"/>
    <w:rsid w:val="00056BB8"/>
    <w:rsid w:val="00057B9E"/>
    <w:rsid w:val="00060A73"/>
    <w:rsid w:val="00060D63"/>
    <w:rsid w:val="00061472"/>
    <w:rsid w:val="00062070"/>
    <w:rsid w:val="00065051"/>
    <w:rsid w:val="0006539C"/>
    <w:rsid w:val="000667F4"/>
    <w:rsid w:val="00066C4F"/>
    <w:rsid w:val="00067854"/>
    <w:rsid w:val="00067D45"/>
    <w:rsid w:val="00067FB8"/>
    <w:rsid w:val="0007049D"/>
    <w:rsid w:val="0007058B"/>
    <w:rsid w:val="00070D2E"/>
    <w:rsid w:val="00071707"/>
    <w:rsid w:val="0007396E"/>
    <w:rsid w:val="00074226"/>
    <w:rsid w:val="000811FE"/>
    <w:rsid w:val="00081931"/>
    <w:rsid w:val="00082B66"/>
    <w:rsid w:val="00082C7F"/>
    <w:rsid w:val="00083475"/>
    <w:rsid w:val="00083483"/>
    <w:rsid w:val="00083942"/>
    <w:rsid w:val="00083E27"/>
    <w:rsid w:val="00084BC3"/>
    <w:rsid w:val="00084CB0"/>
    <w:rsid w:val="00085001"/>
    <w:rsid w:val="000851B3"/>
    <w:rsid w:val="000863AC"/>
    <w:rsid w:val="0008648A"/>
    <w:rsid w:val="0008788A"/>
    <w:rsid w:val="00090945"/>
    <w:rsid w:val="00091AE2"/>
    <w:rsid w:val="00091E36"/>
    <w:rsid w:val="000938A2"/>
    <w:rsid w:val="00093FD6"/>
    <w:rsid w:val="000945DC"/>
    <w:rsid w:val="00094E12"/>
    <w:rsid w:val="000A0373"/>
    <w:rsid w:val="000A0E42"/>
    <w:rsid w:val="000A10FA"/>
    <w:rsid w:val="000A1505"/>
    <w:rsid w:val="000A2082"/>
    <w:rsid w:val="000A287C"/>
    <w:rsid w:val="000A2E73"/>
    <w:rsid w:val="000A505C"/>
    <w:rsid w:val="000A783D"/>
    <w:rsid w:val="000B05D5"/>
    <w:rsid w:val="000B0CD5"/>
    <w:rsid w:val="000B1C30"/>
    <w:rsid w:val="000B2194"/>
    <w:rsid w:val="000B2F06"/>
    <w:rsid w:val="000B376B"/>
    <w:rsid w:val="000B39E1"/>
    <w:rsid w:val="000B4113"/>
    <w:rsid w:val="000B4AD5"/>
    <w:rsid w:val="000B5350"/>
    <w:rsid w:val="000B6674"/>
    <w:rsid w:val="000B6960"/>
    <w:rsid w:val="000C139B"/>
    <w:rsid w:val="000C1A1E"/>
    <w:rsid w:val="000C20E0"/>
    <w:rsid w:val="000C2542"/>
    <w:rsid w:val="000C27BE"/>
    <w:rsid w:val="000C2E13"/>
    <w:rsid w:val="000C3271"/>
    <w:rsid w:val="000C3373"/>
    <w:rsid w:val="000C550A"/>
    <w:rsid w:val="000C5697"/>
    <w:rsid w:val="000C59A1"/>
    <w:rsid w:val="000C5B06"/>
    <w:rsid w:val="000C6668"/>
    <w:rsid w:val="000C6B0A"/>
    <w:rsid w:val="000C6D09"/>
    <w:rsid w:val="000C736A"/>
    <w:rsid w:val="000D09D4"/>
    <w:rsid w:val="000D0BCD"/>
    <w:rsid w:val="000D0D50"/>
    <w:rsid w:val="000D142D"/>
    <w:rsid w:val="000D1CEB"/>
    <w:rsid w:val="000D22C7"/>
    <w:rsid w:val="000D3E9F"/>
    <w:rsid w:val="000D46C3"/>
    <w:rsid w:val="000D5D85"/>
    <w:rsid w:val="000D6217"/>
    <w:rsid w:val="000D63FC"/>
    <w:rsid w:val="000D67C8"/>
    <w:rsid w:val="000D6884"/>
    <w:rsid w:val="000D6B14"/>
    <w:rsid w:val="000D6EE7"/>
    <w:rsid w:val="000E031B"/>
    <w:rsid w:val="000E10C1"/>
    <w:rsid w:val="000E14B8"/>
    <w:rsid w:val="000E1934"/>
    <w:rsid w:val="000E1B2A"/>
    <w:rsid w:val="000E2752"/>
    <w:rsid w:val="000E3129"/>
    <w:rsid w:val="000E4145"/>
    <w:rsid w:val="000E54D4"/>
    <w:rsid w:val="000E719F"/>
    <w:rsid w:val="000E7C4B"/>
    <w:rsid w:val="000F1107"/>
    <w:rsid w:val="000F1A9E"/>
    <w:rsid w:val="000F2D5D"/>
    <w:rsid w:val="000F2F95"/>
    <w:rsid w:val="000F3766"/>
    <w:rsid w:val="000F64BB"/>
    <w:rsid w:val="000F66F2"/>
    <w:rsid w:val="0010161C"/>
    <w:rsid w:val="00101D7C"/>
    <w:rsid w:val="00101DEE"/>
    <w:rsid w:val="001023E5"/>
    <w:rsid w:val="00103833"/>
    <w:rsid w:val="00103950"/>
    <w:rsid w:val="00103DE9"/>
    <w:rsid w:val="00104657"/>
    <w:rsid w:val="00104947"/>
    <w:rsid w:val="001068C4"/>
    <w:rsid w:val="0010733A"/>
    <w:rsid w:val="001104EF"/>
    <w:rsid w:val="00111F60"/>
    <w:rsid w:val="001122D6"/>
    <w:rsid w:val="00112463"/>
    <w:rsid w:val="0011248D"/>
    <w:rsid w:val="001127F3"/>
    <w:rsid w:val="001144F1"/>
    <w:rsid w:val="001153EF"/>
    <w:rsid w:val="001216A7"/>
    <w:rsid w:val="00122886"/>
    <w:rsid w:val="00123C50"/>
    <w:rsid w:val="00123DB1"/>
    <w:rsid w:val="00123FA4"/>
    <w:rsid w:val="00124DDC"/>
    <w:rsid w:val="00124E55"/>
    <w:rsid w:val="00125057"/>
    <w:rsid w:val="001262DA"/>
    <w:rsid w:val="00126DD1"/>
    <w:rsid w:val="00127174"/>
    <w:rsid w:val="00130118"/>
    <w:rsid w:val="00130217"/>
    <w:rsid w:val="0013169B"/>
    <w:rsid w:val="0013443C"/>
    <w:rsid w:val="00134E6C"/>
    <w:rsid w:val="00134FD6"/>
    <w:rsid w:val="00135E5E"/>
    <w:rsid w:val="001362A0"/>
    <w:rsid w:val="00137014"/>
    <w:rsid w:val="001372B5"/>
    <w:rsid w:val="001413F1"/>
    <w:rsid w:val="00141B64"/>
    <w:rsid w:val="00142247"/>
    <w:rsid w:val="001424A3"/>
    <w:rsid w:val="0014291A"/>
    <w:rsid w:val="00144558"/>
    <w:rsid w:val="00145BF3"/>
    <w:rsid w:val="001461E8"/>
    <w:rsid w:val="00146574"/>
    <w:rsid w:val="00147203"/>
    <w:rsid w:val="001474C1"/>
    <w:rsid w:val="00150693"/>
    <w:rsid w:val="00150E02"/>
    <w:rsid w:val="00150FCE"/>
    <w:rsid w:val="00152D5A"/>
    <w:rsid w:val="001545C9"/>
    <w:rsid w:val="001548B1"/>
    <w:rsid w:val="001549D2"/>
    <w:rsid w:val="001554D6"/>
    <w:rsid w:val="00155A6A"/>
    <w:rsid w:val="00155F99"/>
    <w:rsid w:val="00156972"/>
    <w:rsid w:val="00157FFA"/>
    <w:rsid w:val="00160E92"/>
    <w:rsid w:val="001616BC"/>
    <w:rsid w:val="0016178D"/>
    <w:rsid w:val="00161B82"/>
    <w:rsid w:val="0016203C"/>
    <w:rsid w:val="0016392C"/>
    <w:rsid w:val="0016408A"/>
    <w:rsid w:val="001669E3"/>
    <w:rsid w:val="00166D9D"/>
    <w:rsid w:val="00166DC6"/>
    <w:rsid w:val="001675FB"/>
    <w:rsid w:val="001679E6"/>
    <w:rsid w:val="00167BC2"/>
    <w:rsid w:val="0017055C"/>
    <w:rsid w:val="001706E6"/>
    <w:rsid w:val="00170D88"/>
    <w:rsid w:val="0017211D"/>
    <w:rsid w:val="00173A34"/>
    <w:rsid w:val="00176002"/>
    <w:rsid w:val="00176500"/>
    <w:rsid w:val="001767F0"/>
    <w:rsid w:val="00177722"/>
    <w:rsid w:val="0018097B"/>
    <w:rsid w:val="0018194C"/>
    <w:rsid w:val="00181E21"/>
    <w:rsid w:val="0018213F"/>
    <w:rsid w:val="00182587"/>
    <w:rsid w:val="00183E2A"/>
    <w:rsid w:val="00184577"/>
    <w:rsid w:val="00184973"/>
    <w:rsid w:val="00184F51"/>
    <w:rsid w:val="0018545A"/>
    <w:rsid w:val="00185D0E"/>
    <w:rsid w:val="00186AD1"/>
    <w:rsid w:val="00187089"/>
    <w:rsid w:val="00192AE6"/>
    <w:rsid w:val="001932F9"/>
    <w:rsid w:val="001936B5"/>
    <w:rsid w:val="0019500A"/>
    <w:rsid w:val="00195DAF"/>
    <w:rsid w:val="00197E8A"/>
    <w:rsid w:val="001A0BEB"/>
    <w:rsid w:val="001A0C5F"/>
    <w:rsid w:val="001A0E46"/>
    <w:rsid w:val="001A32F3"/>
    <w:rsid w:val="001A375D"/>
    <w:rsid w:val="001A3A4B"/>
    <w:rsid w:val="001A4126"/>
    <w:rsid w:val="001A4626"/>
    <w:rsid w:val="001A55A6"/>
    <w:rsid w:val="001A68FA"/>
    <w:rsid w:val="001A7EDD"/>
    <w:rsid w:val="001B0588"/>
    <w:rsid w:val="001B1078"/>
    <w:rsid w:val="001B1099"/>
    <w:rsid w:val="001B1B72"/>
    <w:rsid w:val="001B1EB4"/>
    <w:rsid w:val="001B440F"/>
    <w:rsid w:val="001B459A"/>
    <w:rsid w:val="001B5148"/>
    <w:rsid w:val="001B533D"/>
    <w:rsid w:val="001B62D7"/>
    <w:rsid w:val="001B64D3"/>
    <w:rsid w:val="001B6E9E"/>
    <w:rsid w:val="001C0204"/>
    <w:rsid w:val="001C1446"/>
    <w:rsid w:val="001C15EA"/>
    <w:rsid w:val="001C2D68"/>
    <w:rsid w:val="001C2EAA"/>
    <w:rsid w:val="001C36EF"/>
    <w:rsid w:val="001C40F7"/>
    <w:rsid w:val="001C55CD"/>
    <w:rsid w:val="001C653F"/>
    <w:rsid w:val="001C7120"/>
    <w:rsid w:val="001D0901"/>
    <w:rsid w:val="001D1C99"/>
    <w:rsid w:val="001D48FA"/>
    <w:rsid w:val="001D4AD5"/>
    <w:rsid w:val="001D4C0F"/>
    <w:rsid w:val="001D690C"/>
    <w:rsid w:val="001E1D67"/>
    <w:rsid w:val="001E1FCF"/>
    <w:rsid w:val="001E2EFF"/>
    <w:rsid w:val="001E40AC"/>
    <w:rsid w:val="001E4A15"/>
    <w:rsid w:val="001E6470"/>
    <w:rsid w:val="001E67D4"/>
    <w:rsid w:val="001E6CEC"/>
    <w:rsid w:val="001E71BE"/>
    <w:rsid w:val="001F014D"/>
    <w:rsid w:val="001F12EE"/>
    <w:rsid w:val="001F1423"/>
    <w:rsid w:val="001F3937"/>
    <w:rsid w:val="001F4899"/>
    <w:rsid w:val="001F5F6B"/>
    <w:rsid w:val="001F6673"/>
    <w:rsid w:val="001F76A8"/>
    <w:rsid w:val="002003D3"/>
    <w:rsid w:val="002014BE"/>
    <w:rsid w:val="00201684"/>
    <w:rsid w:val="00201C9B"/>
    <w:rsid w:val="00202714"/>
    <w:rsid w:val="00202792"/>
    <w:rsid w:val="00203003"/>
    <w:rsid w:val="00205283"/>
    <w:rsid w:val="002057DB"/>
    <w:rsid w:val="00206397"/>
    <w:rsid w:val="002074A4"/>
    <w:rsid w:val="00207943"/>
    <w:rsid w:val="00207BB5"/>
    <w:rsid w:val="0021040E"/>
    <w:rsid w:val="002110BC"/>
    <w:rsid w:val="00211BFD"/>
    <w:rsid w:val="002122CE"/>
    <w:rsid w:val="00212537"/>
    <w:rsid w:val="00212790"/>
    <w:rsid w:val="00212EB4"/>
    <w:rsid w:val="00213655"/>
    <w:rsid w:val="00213F06"/>
    <w:rsid w:val="00214819"/>
    <w:rsid w:val="00214B30"/>
    <w:rsid w:val="002153C0"/>
    <w:rsid w:val="00215478"/>
    <w:rsid w:val="00215A3E"/>
    <w:rsid w:val="00215EBD"/>
    <w:rsid w:val="00217684"/>
    <w:rsid w:val="00221B9F"/>
    <w:rsid w:val="00221F13"/>
    <w:rsid w:val="00223F60"/>
    <w:rsid w:val="00224C98"/>
    <w:rsid w:val="00225989"/>
    <w:rsid w:val="00227BDD"/>
    <w:rsid w:val="00227EED"/>
    <w:rsid w:val="002301E6"/>
    <w:rsid w:val="002301F0"/>
    <w:rsid w:val="00233456"/>
    <w:rsid w:val="00233E90"/>
    <w:rsid w:val="00234A3B"/>
    <w:rsid w:val="00237741"/>
    <w:rsid w:val="0023797C"/>
    <w:rsid w:val="0024337E"/>
    <w:rsid w:val="00243B7E"/>
    <w:rsid w:val="002455A3"/>
    <w:rsid w:val="00245C95"/>
    <w:rsid w:val="00246378"/>
    <w:rsid w:val="00246B4E"/>
    <w:rsid w:val="00246BB4"/>
    <w:rsid w:val="00246C81"/>
    <w:rsid w:val="00247642"/>
    <w:rsid w:val="00247931"/>
    <w:rsid w:val="0024794D"/>
    <w:rsid w:val="00250E3F"/>
    <w:rsid w:val="002517C7"/>
    <w:rsid w:val="00252161"/>
    <w:rsid w:val="0025253A"/>
    <w:rsid w:val="00255104"/>
    <w:rsid w:val="0025680C"/>
    <w:rsid w:val="00257840"/>
    <w:rsid w:val="00257DF0"/>
    <w:rsid w:val="00257F66"/>
    <w:rsid w:val="002602D5"/>
    <w:rsid w:val="0026062C"/>
    <w:rsid w:val="00260BA6"/>
    <w:rsid w:val="00261416"/>
    <w:rsid w:val="00261D95"/>
    <w:rsid w:val="0026219A"/>
    <w:rsid w:val="00264FDD"/>
    <w:rsid w:val="002675A2"/>
    <w:rsid w:val="0027058B"/>
    <w:rsid w:val="0027105F"/>
    <w:rsid w:val="0027193B"/>
    <w:rsid w:val="002738E4"/>
    <w:rsid w:val="00273C43"/>
    <w:rsid w:val="00274132"/>
    <w:rsid w:val="00274181"/>
    <w:rsid w:val="0027428A"/>
    <w:rsid w:val="0027463B"/>
    <w:rsid w:val="00274F71"/>
    <w:rsid w:val="00275375"/>
    <w:rsid w:val="00275AB4"/>
    <w:rsid w:val="0027625A"/>
    <w:rsid w:val="0027659B"/>
    <w:rsid w:val="00276895"/>
    <w:rsid w:val="00277538"/>
    <w:rsid w:val="002779B3"/>
    <w:rsid w:val="0028069B"/>
    <w:rsid w:val="00281D35"/>
    <w:rsid w:val="00283111"/>
    <w:rsid w:val="0028314E"/>
    <w:rsid w:val="00286145"/>
    <w:rsid w:val="00286DFC"/>
    <w:rsid w:val="00287399"/>
    <w:rsid w:val="00287793"/>
    <w:rsid w:val="00287B87"/>
    <w:rsid w:val="00287ECE"/>
    <w:rsid w:val="00290B7F"/>
    <w:rsid w:val="00290ED5"/>
    <w:rsid w:val="002918AE"/>
    <w:rsid w:val="00292CF6"/>
    <w:rsid w:val="0029363D"/>
    <w:rsid w:val="00294407"/>
    <w:rsid w:val="0029663A"/>
    <w:rsid w:val="002A1534"/>
    <w:rsid w:val="002A1A8E"/>
    <w:rsid w:val="002A330A"/>
    <w:rsid w:val="002A3398"/>
    <w:rsid w:val="002A4057"/>
    <w:rsid w:val="002A4AFD"/>
    <w:rsid w:val="002A51B4"/>
    <w:rsid w:val="002A5A82"/>
    <w:rsid w:val="002A5DB9"/>
    <w:rsid w:val="002A63DE"/>
    <w:rsid w:val="002A64A1"/>
    <w:rsid w:val="002A684C"/>
    <w:rsid w:val="002B0156"/>
    <w:rsid w:val="002B056C"/>
    <w:rsid w:val="002B0D4C"/>
    <w:rsid w:val="002B0F0E"/>
    <w:rsid w:val="002B1B54"/>
    <w:rsid w:val="002B2091"/>
    <w:rsid w:val="002B2586"/>
    <w:rsid w:val="002B2992"/>
    <w:rsid w:val="002B46B3"/>
    <w:rsid w:val="002B4D1A"/>
    <w:rsid w:val="002B4E98"/>
    <w:rsid w:val="002B51DC"/>
    <w:rsid w:val="002B5642"/>
    <w:rsid w:val="002B6141"/>
    <w:rsid w:val="002B65B9"/>
    <w:rsid w:val="002B6871"/>
    <w:rsid w:val="002B6AC0"/>
    <w:rsid w:val="002B739F"/>
    <w:rsid w:val="002C068B"/>
    <w:rsid w:val="002C220B"/>
    <w:rsid w:val="002C26E2"/>
    <w:rsid w:val="002C3074"/>
    <w:rsid w:val="002C34C3"/>
    <w:rsid w:val="002C42AE"/>
    <w:rsid w:val="002C43BC"/>
    <w:rsid w:val="002C5335"/>
    <w:rsid w:val="002C53CF"/>
    <w:rsid w:val="002C58D4"/>
    <w:rsid w:val="002C5A87"/>
    <w:rsid w:val="002C6356"/>
    <w:rsid w:val="002C658D"/>
    <w:rsid w:val="002C768D"/>
    <w:rsid w:val="002D0BB0"/>
    <w:rsid w:val="002D17DF"/>
    <w:rsid w:val="002D1D6F"/>
    <w:rsid w:val="002D1E12"/>
    <w:rsid w:val="002D2303"/>
    <w:rsid w:val="002D2E88"/>
    <w:rsid w:val="002D4042"/>
    <w:rsid w:val="002D4368"/>
    <w:rsid w:val="002D568C"/>
    <w:rsid w:val="002D5A80"/>
    <w:rsid w:val="002D5FA1"/>
    <w:rsid w:val="002D6465"/>
    <w:rsid w:val="002D672C"/>
    <w:rsid w:val="002E041F"/>
    <w:rsid w:val="002E19ED"/>
    <w:rsid w:val="002E1FDA"/>
    <w:rsid w:val="002E2D2F"/>
    <w:rsid w:val="002E53EC"/>
    <w:rsid w:val="002E6FC9"/>
    <w:rsid w:val="002E7262"/>
    <w:rsid w:val="002E7CC2"/>
    <w:rsid w:val="002F009B"/>
    <w:rsid w:val="002F1AFB"/>
    <w:rsid w:val="002F2F67"/>
    <w:rsid w:val="002F493F"/>
    <w:rsid w:val="002F4FE8"/>
    <w:rsid w:val="002F5194"/>
    <w:rsid w:val="00300002"/>
    <w:rsid w:val="00300098"/>
    <w:rsid w:val="0030092E"/>
    <w:rsid w:val="003009BF"/>
    <w:rsid w:val="00303A15"/>
    <w:rsid w:val="00303D4D"/>
    <w:rsid w:val="00303DFB"/>
    <w:rsid w:val="00304A4C"/>
    <w:rsid w:val="003051E6"/>
    <w:rsid w:val="0030651C"/>
    <w:rsid w:val="003065B3"/>
    <w:rsid w:val="00306BB4"/>
    <w:rsid w:val="0030750C"/>
    <w:rsid w:val="00307ED5"/>
    <w:rsid w:val="003102BB"/>
    <w:rsid w:val="0031064F"/>
    <w:rsid w:val="00311401"/>
    <w:rsid w:val="0031284C"/>
    <w:rsid w:val="00312A38"/>
    <w:rsid w:val="00312D61"/>
    <w:rsid w:val="003134A4"/>
    <w:rsid w:val="00313859"/>
    <w:rsid w:val="003145E7"/>
    <w:rsid w:val="0031516A"/>
    <w:rsid w:val="00320E9E"/>
    <w:rsid w:val="003218BE"/>
    <w:rsid w:val="00321BC2"/>
    <w:rsid w:val="00322445"/>
    <w:rsid w:val="00323354"/>
    <w:rsid w:val="00323F10"/>
    <w:rsid w:val="00326A5C"/>
    <w:rsid w:val="00326D87"/>
    <w:rsid w:val="00326FAE"/>
    <w:rsid w:val="0032779D"/>
    <w:rsid w:val="00330DF6"/>
    <w:rsid w:val="00331600"/>
    <w:rsid w:val="00331AA0"/>
    <w:rsid w:val="003321A3"/>
    <w:rsid w:val="00332402"/>
    <w:rsid w:val="00332752"/>
    <w:rsid w:val="00333B40"/>
    <w:rsid w:val="00335654"/>
    <w:rsid w:val="003361CF"/>
    <w:rsid w:val="00336492"/>
    <w:rsid w:val="00336C5C"/>
    <w:rsid w:val="0034144C"/>
    <w:rsid w:val="003414B4"/>
    <w:rsid w:val="00342433"/>
    <w:rsid w:val="0034253F"/>
    <w:rsid w:val="00343123"/>
    <w:rsid w:val="00344632"/>
    <w:rsid w:val="0034650C"/>
    <w:rsid w:val="00346786"/>
    <w:rsid w:val="00347E5E"/>
    <w:rsid w:val="0035286D"/>
    <w:rsid w:val="00352E15"/>
    <w:rsid w:val="0035370E"/>
    <w:rsid w:val="003538C8"/>
    <w:rsid w:val="00353C9B"/>
    <w:rsid w:val="00354923"/>
    <w:rsid w:val="00354B02"/>
    <w:rsid w:val="00357599"/>
    <w:rsid w:val="003575CC"/>
    <w:rsid w:val="00357A5E"/>
    <w:rsid w:val="00360085"/>
    <w:rsid w:val="00360500"/>
    <w:rsid w:val="00360854"/>
    <w:rsid w:val="00361A2F"/>
    <w:rsid w:val="00361C8B"/>
    <w:rsid w:val="003624DA"/>
    <w:rsid w:val="00362EC1"/>
    <w:rsid w:val="003644BB"/>
    <w:rsid w:val="00365F1D"/>
    <w:rsid w:val="00366161"/>
    <w:rsid w:val="00367115"/>
    <w:rsid w:val="0036796B"/>
    <w:rsid w:val="0037004F"/>
    <w:rsid w:val="00370C77"/>
    <w:rsid w:val="00371551"/>
    <w:rsid w:val="00371BEB"/>
    <w:rsid w:val="00371F66"/>
    <w:rsid w:val="00372843"/>
    <w:rsid w:val="00372E65"/>
    <w:rsid w:val="00372FA8"/>
    <w:rsid w:val="003730A2"/>
    <w:rsid w:val="00373303"/>
    <w:rsid w:val="00373426"/>
    <w:rsid w:val="003737AB"/>
    <w:rsid w:val="0037495C"/>
    <w:rsid w:val="00374A2E"/>
    <w:rsid w:val="003762A1"/>
    <w:rsid w:val="003767BE"/>
    <w:rsid w:val="00376C09"/>
    <w:rsid w:val="00377002"/>
    <w:rsid w:val="0038095E"/>
    <w:rsid w:val="00381CEF"/>
    <w:rsid w:val="003820B5"/>
    <w:rsid w:val="00382B0E"/>
    <w:rsid w:val="00382EB2"/>
    <w:rsid w:val="00383561"/>
    <w:rsid w:val="00383B8D"/>
    <w:rsid w:val="00383D28"/>
    <w:rsid w:val="00383F73"/>
    <w:rsid w:val="003841FC"/>
    <w:rsid w:val="00385166"/>
    <w:rsid w:val="0038588C"/>
    <w:rsid w:val="00385BA5"/>
    <w:rsid w:val="00385BF5"/>
    <w:rsid w:val="00386A37"/>
    <w:rsid w:val="00387A32"/>
    <w:rsid w:val="00387CBC"/>
    <w:rsid w:val="003900D2"/>
    <w:rsid w:val="00390230"/>
    <w:rsid w:val="003904D2"/>
    <w:rsid w:val="00390DA8"/>
    <w:rsid w:val="00390E05"/>
    <w:rsid w:val="00390EE6"/>
    <w:rsid w:val="00391CA2"/>
    <w:rsid w:val="00391E1F"/>
    <w:rsid w:val="00393209"/>
    <w:rsid w:val="0039407F"/>
    <w:rsid w:val="00394450"/>
    <w:rsid w:val="00394B65"/>
    <w:rsid w:val="0039524B"/>
    <w:rsid w:val="00395E40"/>
    <w:rsid w:val="0039692E"/>
    <w:rsid w:val="00396FC3"/>
    <w:rsid w:val="00397401"/>
    <w:rsid w:val="00397FE1"/>
    <w:rsid w:val="003A0174"/>
    <w:rsid w:val="003A019C"/>
    <w:rsid w:val="003A131D"/>
    <w:rsid w:val="003A146F"/>
    <w:rsid w:val="003A16E5"/>
    <w:rsid w:val="003A2A33"/>
    <w:rsid w:val="003A3249"/>
    <w:rsid w:val="003A33D6"/>
    <w:rsid w:val="003A3B82"/>
    <w:rsid w:val="003A53A1"/>
    <w:rsid w:val="003A5593"/>
    <w:rsid w:val="003A5CE3"/>
    <w:rsid w:val="003A7298"/>
    <w:rsid w:val="003A75CD"/>
    <w:rsid w:val="003A76EF"/>
    <w:rsid w:val="003A7EF5"/>
    <w:rsid w:val="003A7F7E"/>
    <w:rsid w:val="003B06E6"/>
    <w:rsid w:val="003B1B2D"/>
    <w:rsid w:val="003B2279"/>
    <w:rsid w:val="003B36E9"/>
    <w:rsid w:val="003B5194"/>
    <w:rsid w:val="003B5EC0"/>
    <w:rsid w:val="003B5FE0"/>
    <w:rsid w:val="003B6007"/>
    <w:rsid w:val="003B7BF5"/>
    <w:rsid w:val="003B7C6C"/>
    <w:rsid w:val="003B7D6D"/>
    <w:rsid w:val="003C06FE"/>
    <w:rsid w:val="003C1CE3"/>
    <w:rsid w:val="003C21CE"/>
    <w:rsid w:val="003C2738"/>
    <w:rsid w:val="003C2EF1"/>
    <w:rsid w:val="003C3EE9"/>
    <w:rsid w:val="003C43BB"/>
    <w:rsid w:val="003C480C"/>
    <w:rsid w:val="003C4D42"/>
    <w:rsid w:val="003C5843"/>
    <w:rsid w:val="003C636D"/>
    <w:rsid w:val="003C654D"/>
    <w:rsid w:val="003C7BAE"/>
    <w:rsid w:val="003C7EEF"/>
    <w:rsid w:val="003D014A"/>
    <w:rsid w:val="003D1166"/>
    <w:rsid w:val="003D2117"/>
    <w:rsid w:val="003D25E9"/>
    <w:rsid w:val="003D2D49"/>
    <w:rsid w:val="003D2D98"/>
    <w:rsid w:val="003D302B"/>
    <w:rsid w:val="003D359B"/>
    <w:rsid w:val="003D3651"/>
    <w:rsid w:val="003D3FFB"/>
    <w:rsid w:val="003D43CB"/>
    <w:rsid w:val="003D5567"/>
    <w:rsid w:val="003D5D4E"/>
    <w:rsid w:val="003D6AA0"/>
    <w:rsid w:val="003D6AD9"/>
    <w:rsid w:val="003D788C"/>
    <w:rsid w:val="003D79C1"/>
    <w:rsid w:val="003D7A9A"/>
    <w:rsid w:val="003D7B52"/>
    <w:rsid w:val="003E0C73"/>
    <w:rsid w:val="003E17DE"/>
    <w:rsid w:val="003E1BB1"/>
    <w:rsid w:val="003E1C1C"/>
    <w:rsid w:val="003E44B5"/>
    <w:rsid w:val="003E4AE1"/>
    <w:rsid w:val="003E540F"/>
    <w:rsid w:val="003E57DB"/>
    <w:rsid w:val="003E5835"/>
    <w:rsid w:val="003E5949"/>
    <w:rsid w:val="003E629B"/>
    <w:rsid w:val="003E67A5"/>
    <w:rsid w:val="003E6D06"/>
    <w:rsid w:val="003E7E7B"/>
    <w:rsid w:val="003F0DE6"/>
    <w:rsid w:val="003F1D17"/>
    <w:rsid w:val="003F27CE"/>
    <w:rsid w:val="003F438B"/>
    <w:rsid w:val="003F49DE"/>
    <w:rsid w:val="003F4AF6"/>
    <w:rsid w:val="003F56B7"/>
    <w:rsid w:val="003F6483"/>
    <w:rsid w:val="003F67AA"/>
    <w:rsid w:val="003F7B23"/>
    <w:rsid w:val="00400214"/>
    <w:rsid w:val="00400542"/>
    <w:rsid w:val="00400D8E"/>
    <w:rsid w:val="004011EF"/>
    <w:rsid w:val="0040156C"/>
    <w:rsid w:val="004016EB"/>
    <w:rsid w:val="004030A1"/>
    <w:rsid w:val="00403977"/>
    <w:rsid w:val="00403F99"/>
    <w:rsid w:val="00404D08"/>
    <w:rsid w:val="00405C97"/>
    <w:rsid w:val="00406F74"/>
    <w:rsid w:val="00407A19"/>
    <w:rsid w:val="00410499"/>
    <w:rsid w:val="0041185D"/>
    <w:rsid w:val="0041258B"/>
    <w:rsid w:val="00414431"/>
    <w:rsid w:val="004164CD"/>
    <w:rsid w:val="00417A07"/>
    <w:rsid w:val="00420368"/>
    <w:rsid w:val="0042179F"/>
    <w:rsid w:val="00421B53"/>
    <w:rsid w:val="00421CD1"/>
    <w:rsid w:val="00421D63"/>
    <w:rsid w:val="004233CE"/>
    <w:rsid w:val="00423A3E"/>
    <w:rsid w:val="00424410"/>
    <w:rsid w:val="00425075"/>
    <w:rsid w:val="00426FC9"/>
    <w:rsid w:val="00432118"/>
    <w:rsid w:val="00432519"/>
    <w:rsid w:val="00432B91"/>
    <w:rsid w:val="004341E2"/>
    <w:rsid w:val="0043516A"/>
    <w:rsid w:val="00436223"/>
    <w:rsid w:val="004363A2"/>
    <w:rsid w:val="00436403"/>
    <w:rsid w:val="004365DF"/>
    <w:rsid w:val="00436AAA"/>
    <w:rsid w:val="00437A72"/>
    <w:rsid w:val="00440309"/>
    <w:rsid w:val="00440493"/>
    <w:rsid w:val="00440618"/>
    <w:rsid w:val="00440ACB"/>
    <w:rsid w:val="004413F8"/>
    <w:rsid w:val="0044173F"/>
    <w:rsid w:val="00442489"/>
    <w:rsid w:val="004428D4"/>
    <w:rsid w:val="00443310"/>
    <w:rsid w:val="00444706"/>
    <w:rsid w:val="004455E4"/>
    <w:rsid w:val="004457A2"/>
    <w:rsid w:val="0044646B"/>
    <w:rsid w:val="0044665C"/>
    <w:rsid w:val="00446BC0"/>
    <w:rsid w:val="00446BF4"/>
    <w:rsid w:val="00447960"/>
    <w:rsid w:val="00447A6B"/>
    <w:rsid w:val="00452C74"/>
    <w:rsid w:val="0045408D"/>
    <w:rsid w:val="00454F44"/>
    <w:rsid w:val="0045614B"/>
    <w:rsid w:val="00456E3B"/>
    <w:rsid w:val="004575F0"/>
    <w:rsid w:val="00460C0B"/>
    <w:rsid w:val="00461B6C"/>
    <w:rsid w:val="00461E73"/>
    <w:rsid w:val="004626ED"/>
    <w:rsid w:val="0046293B"/>
    <w:rsid w:val="00463320"/>
    <w:rsid w:val="0046372F"/>
    <w:rsid w:val="00463A51"/>
    <w:rsid w:val="00463AC8"/>
    <w:rsid w:val="0046534C"/>
    <w:rsid w:val="004654A2"/>
    <w:rsid w:val="004666AC"/>
    <w:rsid w:val="00466AAE"/>
    <w:rsid w:val="00466ECD"/>
    <w:rsid w:val="004674FB"/>
    <w:rsid w:val="004676DF"/>
    <w:rsid w:val="00467762"/>
    <w:rsid w:val="00467AF2"/>
    <w:rsid w:val="00470580"/>
    <w:rsid w:val="00470D95"/>
    <w:rsid w:val="00471C0A"/>
    <w:rsid w:val="00472604"/>
    <w:rsid w:val="00472A45"/>
    <w:rsid w:val="004774E8"/>
    <w:rsid w:val="00477AE8"/>
    <w:rsid w:val="00477D42"/>
    <w:rsid w:val="00480F27"/>
    <w:rsid w:val="00480F75"/>
    <w:rsid w:val="0048229D"/>
    <w:rsid w:val="00482C52"/>
    <w:rsid w:val="004832F8"/>
    <w:rsid w:val="00483AFD"/>
    <w:rsid w:val="00483B8E"/>
    <w:rsid w:val="004844F5"/>
    <w:rsid w:val="00484ACA"/>
    <w:rsid w:val="00484E4D"/>
    <w:rsid w:val="00485578"/>
    <w:rsid w:val="0048684B"/>
    <w:rsid w:val="00487591"/>
    <w:rsid w:val="00487742"/>
    <w:rsid w:val="00487830"/>
    <w:rsid w:val="00487A12"/>
    <w:rsid w:val="004905EC"/>
    <w:rsid w:val="00490F7B"/>
    <w:rsid w:val="00491B43"/>
    <w:rsid w:val="00491DFA"/>
    <w:rsid w:val="0049234E"/>
    <w:rsid w:val="004925C0"/>
    <w:rsid w:val="00493567"/>
    <w:rsid w:val="00494AA2"/>
    <w:rsid w:val="00494C56"/>
    <w:rsid w:val="00494DD9"/>
    <w:rsid w:val="00496078"/>
    <w:rsid w:val="00497552"/>
    <w:rsid w:val="00497D84"/>
    <w:rsid w:val="004A00EE"/>
    <w:rsid w:val="004A014D"/>
    <w:rsid w:val="004A11F4"/>
    <w:rsid w:val="004A1BF8"/>
    <w:rsid w:val="004A1E62"/>
    <w:rsid w:val="004A1FB3"/>
    <w:rsid w:val="004A2E90"/>
    <w:rsid w:val="004A33DB"/>
    <w:rsid w:val="004A3EC4"/>
    <w:rsid w:val="004A4B49"/>
    <w:rsid w:val="004A5334"/>
    <w:rsid w:val="004A65C9"/>
    <w:rsid w:val="004A70FB"/>
    <w:rsid w:val="004A7E56"/>
    <w:rsid w:val="004B031E"/>
    <w:rsid w:val="004B0B75"/>
    <w:rsid w:val="004B11C4"/>
    <w:rsid w:val="004B1772"/>
    <w:rsid w:val="004B1B62"/>
    <w:rsid w:val="004B207D"/>
    <w:rsid w:val="004B2954"/>
    <w:rsid w:val="004B3989"/>
    <w:rsid w:val="004B3DE3"/>
    <w:rsid w:val="004B4471"/>
    <w:rsid w:val="004B497A"/>
    <w:rsid w:val="004B53F2"/>
    <w:rsid w:val="004B5530"/>
    <w:rsid w:val="004B587B"/>
    <w:rsid w:val="004B5AD1"/>
    <w:rsid w:val="004B5ED8"/>
    <w:rsid w:val="004B6AC7"/>
    <w:rsid w:val="004B757A"/>
    <w:rsid w:val="004C01BC"/>
    <w:rsid w:val="004C10BB"/>
    <w:rsid w:val="004C2E68"/>
    <w:rsid w:val="004C4408"/>
    <w:rsid w:val="004C4676"/>
    <w:rsid w:val="004C46A7"/>
    <w:rsid w:val="004C5772"/>
    <w:rsid w:val="004C6250"/>
    <w:rsid w:val="004C6860"/>
    <w:rsid w:val="004C79B2"/>
    <w:rsid w:val="004D04F5"/>
    <w:rsid w:val="004D0D69"/>
    <w:rsid w:val="004D1650"/>
    <w:rsid w:val="004D29EE"/>
    <w:rsid w:val="004D34C3"/>
    <w:rsid w:val="004D392F"/>
    <w:rsid w:val="004D47AA"/>
    <w:rsid w:val="004D536A"/>
    <w:rsid w:val="004D563F"/>
    <w:rsid w:val="004D5FCC"/>
    <w:rsid w:val="004D6500"/>
    <w:rsid w:val="004D70FC"/>
    <w:rsid w:val="004E031F"/>
    <w:rsid w:val="004E135C"/>
    <w:rsid w:val="004E1D3F"/>
    <w:rsid w:val="004E24A7"/>
    <w:rsid w:val="004E3349"/>
    <w:rsid w:val="004E373F"/>
    <w:rsid w:val="004E3B61"/>
    <w:rsid w:val="004E4186"/>
    <w:rsid w:val="004E46A0"/>
    <w:rsid w:val="004E4AEC"/>
    <w:rsid w:val="004E5521"/>
    <w:rsid w:val="004E5BC5"/>
    <w:rsid w:val="004E5C06"/>
    <w:rsid w:val="004E6ABE"/>
    <w:rsid w:val="004E720A"/>
    <w:rsid w:val="004F0406"/>
    <w:rsid w:val="004F07B1"/>
    <w:rsid w:val="004F155E"/>
    <w:rsid w:val="004F1A34"/>
    <w:rsid w:val="004F2888"/>
    <w:rsid w:val="004F2ED0"/>
    <w:rsid w:val="004F41B5"/>
    <w:rsid w:val="004F4E39"/>
    <w:rsid w:val="004F5A6D"/>
    <w:rsid w:val="004F5F89"/>
    <w:rsid w:val="004F7E9B"/>
    <w:rsid w:val="0050099B"/>
    <w:rsid w:val="00500AE9"/>
    <w:rsid w:val="005020CC"/>
    <w:rsid w:val="00502666"/>
    <w:rsid w:val="00502861"/>
    <w:rsid w:val="00502994"/>
    <w:rsid w:val="0050446D"/>
    <w:rsid w:val="00506C2D"/>
    <w:rsid w:val="00507880"/>
    <w:rsid w:val="005078A3"/>
    <w:rsid w:val="0051003F"/>
    <w:rsid w:val="005100D4"/>
    <w:rsid w:val="005107AF"/>
    <w:rsid w:val="005118DF"/>
    <w:rsid w:val="005131BD"/>
    <w:rsid w:val="005146B6"/>
    <w:rsid w:val="005171CD"/>
    <w:rsid w:val="00517A81"/>
    <w:rsid w:val="00517DED"/>
    <w:rsid w:val="0052085E"/>
    <w:rsid w:val="00520DB4"/>
    <w:rsid w:val="005210CA"/>
    <w:rsid w:val="00521766"/>
    <w:rsid w:val="00521F0D"/>
    <w:rsid w:val="0052270E"/>
    <w:rsid w:val="00523600"/>
    <w:rsid w:val="00523FC1"/>
    <w:rsid w:val="00524776"/>
    <w:rsid w:val="00527356"/>
    <w:rsid w:val="00527F46"/>
    <w:rsid w:val="0053063C"/>
    <w:rsid w:val="0053136F"/>
    <w:rsid w:val="0053174F"/>
    <w:rsid w:val="005334E6"/>
    <w:rsid w:val="005339FC"/>
    <w:rsid w:val="00533AC7"/>
    <w:rsid w:val="0053541C"/>
    <w:rsid w:val="005356F0"/>
    <w:rsid w:val="005357F7"/>
    <w:rsid w:val="00535AD6"/>
    <w:rsid w:val="005363D3"/>
    <w:rsid w:val="005368A1"/>
    <w:rsid w:val="00537900"/>
    <w:rsid w:val="00537B55"/>
    <w:rsid w:val="00540720"/>
    <w:rsid w:val="00541432"/>
    <w:rsid w:val="0054173E"/>
    <w:rsid w:val="00541E45"/>
    <w:rsid w:val="00541EC5"/>
    <w:rsid w:val="00542356"/>
    <w:rsid w:val="00542493"/>
    <w:rsid w:val="005425C3"/>
    <w:rsid w:val="0054404B"/>
    <w:rsid w:val="00545A9E"/>
    <w:rsid w:val="0054608B"/>
    <w:rsid w:val="00546D05"/>
    <w:rsid w:val="005475B6"/>
    <w:rsid w:val="00547C46"/>
    <w:rsid w:val="00551449"/>
    <w:rsid w:val="00551853"/>
    <w:rsid w:val="00551DC8"/>
    <w:rsid w:val="0055211D"/>
    <w:rsid w:val="00552271"/>
    <w:rsid w:val="005537BB"/>
    <w:rsid w:val="0055673E"/>
    <w:rsid w:val="00560076"/>
    <w:rsid w:val="00560609"/>
    <w:rsid w:val="00560EDE"/>
    <w:rsid w:val="00561428"/>
    <w:rsid w:val="00561481"/>
    <w:rsid w:val="0056177A"/>
    <w:rsid w:val="00561DB5"/>
    <w:rsid w:val="00563390"/>
    <w:rsid w:val="005639E6"/>
    <w:rsid w:val="00564F8A"/>
    <w:rsid w:val="005652C9"/>
    <w:rsid w:val="005662AD"/>
    <w:rsid w:val="00566D6A"/>
    <w:rsid w:val="00566D6D"/>
    <w:rsid w:val="00567192"/>
    <w:rsid w:val="005677F1"/>
    <w:rsid w:val="0057000E"/>
    <w:rsid w:val="005702CC"/>
    <w:rsid w:val="005708B0"/>
    <w:rsid w:val="00570B62"/>
    <w:rsid w:val="00570DDB"/>
    <w:rsid w:val="0057104B"/>
    <w:rsid w:val="00571486"/>
    <w:rsid w:val="0057150C"/>
    <w:rsid w:val="005715D9"/>
    <w:rsid w:val="0057178C"/>
    <w:rsid w:val="005717A4"/>
    <w:rsid w:val="0057483C"/>
    <w:rsid w:val="005751D7"/>
    <w:rsid w:val="00576729"/>
    <w:rsid w:val="00577BBF"/>
    <w:rsid w:val="00577D50"/>
    <w:rsid w:val="00580C67"/>
    <w:rsid w:val="00582DEA"/>
    <w:rsid w:val="00583DD8"/>
    <w:rsid w:val="00584350"/>
    <w:rsid w:val="0058448B"/>
    <w:rsid w:val="0058460B"/>
    <w:rsid w:val="00584F61"/>
    <w:rsid w:val="00586651"/>
    <w:rsid w:val="00587890"/>
    <w:rsid w:val="005915DA"/>
    <w:rsid w:val="005920E3"/>
    <w:rsid w:val="00592815"/>
    <w:rsid w:val="005948EF"/>
    <w:rsid w:val="00595B26"/>
    <w:rsid w:val="00595E79"/>
    <w:rsid w:val="005964B2"/>
    <w:rsid w:val="0059689A"/>
    <w:rsid w:val="00597008"/>
    <w:rsid w:val="0059733D"/>
    <w:rsid w:val="0059737F"/>
    <w:rsid w:val="005A03AB"/>
    <w:rsid w:val="005A04F7"/>
    <w:rsid w:val="005A0B0F"/>
    <w:rsid w:val="005A1AA6"/>
    <w:rsid w:val="005A2B95"/>
    <w:rsid w:val="005A3B83"/>
    <w:rsid w:val="005A4A00"/>
    <w:rsid w:val="005A57E9"/>
    <w:rsid w:val="005A6DF0"/>
    <w:rsid w:val="005A6E51"/>
    <w:rsid w:val="005A7FA2"/>
    <w:rsid w:val="005A7FF2"/>
    <w:rsid w:val="005B04FC"/>
    <w:rsid w:val="005B1510"/>
    <w:rsid w:val="005B1592"/>
    <w:rsid w:val="005B1EEA"/>
    <w:rsid w:val="005B21D3"/>
    <w:rsid w:val="005B44B1"/>
    <w:rsid w:val="005B458B"/>
    <w:rsid w:val="005B4E5A"/>
    <w:rsid w:val="005B5DA5"/>
    <w:rsid w:val="005B68D5"/>
    <w:rsid w:val="005B6949"/>
    <w:rsid w:val="005C0489"/>
    <w:rsid w:val="005C0EF8"/>
    <w:rsid w:val="005C29B2"/>
    <w:rsid w:val="005C2D25"/>
    <w:rsid w:val="005C4883"/>
    <w:rsid w:val="005C4F11"/>
    <w:rsid w:val="005C547A"/>
    <w:rsid w:val="005C5C89"/>
    <w:rsid w:val="005C5E9A"/>
    <w:rsid w:val="005C6F87"/>
    <w:rsid w:val="005C7C72"/>
    <w:rsid w:val="005D08C1"/>
    <w:rsid w:val="005D135B"/>
    <w:rsid w:val="005D1718"/>
    <w:rsid w:val="005D1CBC"/>
    <w:rsid w:val="005D26CF"/>
    <w:rsid w:val="005D299E"/>
    <w:rsid w:val="005D3BBF"/>
    <w:rsid w:val="005D4D55"/>
    <w:rsid w:val="005D5033"/>
    <w:rsid w:val="005D513B"/>
    <w:rsid w:val="005D51D9"/>
    <w:rsid w:val="005D5F1E"/>
    <w:rsid w:val="005D6D43"/>
    <w:rsid w:val="005D768C"/>
    <w:rsid w:val="005D794B"/>
    <w:rsid w:val="005D7FC9"/>
    <w:rsid w:val="005E08F0"/>
    <w:rsid w:val="005E1ED6"/>
    <w:rsid w:val="005E38F7"/>
    <w:rsid w:val="005E41BC"/>
    <w:rsid w:val="005E6880"/>
    <w:rsid w:val="005E6B8F"/>
    <w:rsid w:val="005E6BD5"/>
    <w:rsid w:val="005F06F8"/>
    <w:rsid w:val="005F09D4"/>
    <w:rsid w:val="005F14C3"/>
    <w:rsid w:val="005F19DE"/>
    <w:rsid w:val="005F19F9"/>
    <w:rsid w:val="005F1ABB"/>
    <w:rsid w:val="005F1B67"/>
    <w:rsid w:val="005F31AF"/>
    <w:rsid w:val="005F31FD"/>
    <w:rsid w:val="005F47CE"/>
    <w:rsid w:val="005F4C24"/>
    <w:rsid w:val="005F4DFA"/>
    <w:rsid w:val="005F4FB3"/>
    <w:rsid w:val="005F553C"/>
    <w:rsid w:val="005F555A"/>
    <w:rsid w:val="005F5565"/>
    <w:rsid w:val="005F55B1"/>
    <w:rsid w:val="005F5F37"/>
    <w:rsid w:val="005F6A1E"/>
    <w:rsid w:val="005F6A90"/>
    <w:rsid w:val="005F7182"/>
    <w:rsid w:val="00600826"/>
    <w:rsid w:val="006026B7"/>
    <w:rsid w:val="00602DF8"/>
    <w:rsid w:val="00603D2A"/>
    <w:rsid w:val="00603DBA"/>
    <w:rsid w:val="00604BAF"/>
    <w:rsid w:val="00606B1C"/>
    <w:rsid w:val="006107DE"/>
    <w:rsid w:val="00610AA4"/>
    <w:rsid w:val="00611847"/>
    <w:rsid w:val="00611D9E"/>
    <w:rsid w:val="0061203F"/>
    <w:rsid w:val="006126E7"/>
    <w:rsid w:val="00613234"/>
    <w:rsid w:val="00613250"/>
    <w:rsid w:val="0061339A"/>
    <w:rsid w:val="00613F55"/>
    <w:rsid w:val="0061743E"/>
    <w:rsid w:val="006174CA"/>
    <w:rsid w:val="00621004"/>
    <w:rsid w:val="00621BA6"/>
    <w:rsid w:val="006221B6"/>
    <w:rsid w:val="006229EA"/>
    <w:rsid w:val="006231D0"/>
    <w:rsid w:val="00624B5C"/>
    <w:rsid w:val="00625DB6"/>
    <w:rsid w:val="00625ECA"/>
    <w:rsid w:val="00626D2B"/>
    <w:rsid w:val="006274B0"/>
    <w:rsid w:val="006331E0"/>
    <w:rsid w:val="0063404B"/>
    <w:rsid w:val="006359E6"/>
    <w:rsid w:val="00636815"/>
    <w:rsid w:val="006369D6"/>
    <w:rsid w:val="00637DC7"/>
    <w:rsid w:val="00640463"/>
    <w:rsid w:val="006420CB"/>
    <w:rsid w:val="006424C9"/>
    <w:rsid w:val="006429D8"/>
    <w:rsid w:val="00643EA9"/>
    <w:rsid w:val="00644311"/>
    <w:rsid w:val="006449C2"/>
    <w:rsid w:val="006451E8"/>
    <w:rsid w:val="00646817"/>
    <w:rsid w:val="00646E90"/>
    <w:rsid w:val="00647711"/>
    <w:rsid w:val="00650103"/>
    <w:rsid w:val="0065160E"/>
    <w:rsid w:val="00651CFE"/>
    <w:rsid w:val="00652203"/>
    <w:rsid w:val="00653748"/>
    <w:rsid w:val="006539E0"/>
    <w:rsid w:val="006551BE"/>
    <w:rsid w:val="00655745"/>
    <w:rsid w:val="00656621"/>
    <w:rsid w:val="00656783"/>
    <w:rsid w:val="0065763A"/>
    <w:rsid w:val="006578A0"/>
    <w:rsid w:val="00657DD9"/>
    <w:rsid w:val="00660313"/>
    <w:rsid w:val="00660FA8"/>
    <w:rsid w:val="00661A00"/>
    <w:rsid w:val="00661B31"/>
    <w:rsid w:val="00663207"/>
    <w:rsid w:val="006633D9"/>
    <w:rsid w:val="00663A66"/>
    <w:rsid w:val="00663AC7"/>
    <w:rsid w:val="0066612C"/>
    <w:rsid w:val="006700CD"/>
    <w:rsid w:val="0067041D"/>
    <w:rsid w:val="0067105B"/>
    <w:rsid w:val="00671155"/>
    <w:rsid w:val="0067115F"/>
    <w:rsid w:val="00673C9D"/>
    <w:rsid w:val="006740C0"/>
    <w:rsid w:val="006745CD"/>
    <w:rsid w:val="00675000"/>
    <w:rsid w:val="00675134"/>
    <w:rsid w:val="00676F0C"/>
    <w:rsid w:val="00677478"/>
    <w:rsid w:val="00680AD0"/>
    <w:rsid w:val="00680AEF"/>
    <w:rsid w:val="006820B3"/>
    <w:rsid w:val="00682186"/>
    <w:rsid w:val="00682285"/>
    <w:rsid w:val="0068308D"/>
    <w:rsid w:val="0068312C"/>
    <w:rsid w:val="00683FDA"/>
    <w:rsid w:val="00684743"/>
    <w:rsid w:val="00685121"/>
    <w:rsid w:val="0068529A"/>
    <w:rsid w:val="006854CF"/>
    <w:rsid w:val="0068662A"/>
    <w:rsid w:val="00687858"/>
    <w:rsid w:val="006904F5"/>
    <w:rsid w:val="0069099D"/>
    <w:rsid w:val="00690AEA"/>
    <w:rsid w:val="00690B2C"/>
    <w:rsid w:val="0069111A"/>
    <w:rsid w:val="0069158F"/>
    <w:rsid w:val="00691ECC"/>
    <w:rsid w:val="00693047"/>
    <w:rsid w:val="00693066"/>
    <w:rsid w:val="006936F3"/>
    <w:rsid w:val="00693ED3"/>
    <w:rsid w:val="006954C6"/>
    <w:rsid w:val="00695810"/>
    <w:rsid w:val="00696D84"/>
    <w:rsid w:val="00697541"/>
    <w:rsid w:val="00697FC2"/>
    <w:rsid w:val="006A05E2"/>
    <w:rsid w:val="006A1D22"/>
    <w:rsid w:val="006A21E5"/>
    <w:rsid w:val="006A2FD4"/>
    <w:rsid w:val="006A4757"/>
    <w:rsid w:val="006A4F05"/>
    <w:rsid w:val="006A5952"/>
    <w:rsid w:val="006A7520"/>
    <w:rsid w:val="006A7990"/>
    <w:rsid w:val="006A7FB9"/>
    <w:rsid w:val="006B13CA"/>
    <w:rsid w:val="006B176B"/>
    <w:rsid w:val="006B1DC7"/>
    <w:rsid w:val="006B2B7A"/>
    <w:rsid w:val="006B34CD"/>
    <w:rsid w:val="006B37C7"/>
    <w:rsid w:val="006B4CE6"/>
    <w:rsid w:val="006B4DB7"/>
    <w:rsid w:val="006B4F22"/>
    <w:rsid w:val="006B5008"/>
    <w:rsid w:val="006B518D"/>
    <w:rsid w:val="006B59E4"/>
    <w:rsid w:val="006B694C"/>
    <w:rsid w:val="006B6C0F"/>
    <w:rsid w:val="006B7346"/>
    <w:rsid w:val="006B78DB"/>
    <w:rsid w:val="006B7CCB"/>
    <w:rsid w:val="006C04CC"/>
    <w:rsid w:val="006C093C"/>
    <w:rsid w:val="006C0C07"/>
    <w:rsid w:val="006C0C22"/>
    <w:rsid w:val="006C22DE"/>
    <w:rsid w:val="006C2640"/>
    <w:rsid w:val="006C3301"/>
    <w:rsid w:val="006C3881"/>
    <w:rsid w:val="006C40EA"/>
    <w:rsid w:val="006C45A9"/>
    <w:rsid w:val="006C4B8C"/>
    <w:rsid w:val="006C5377"/>
    <w:rsid w:val="006C5469"/>
    <w:rsid w:val="006C5A54"/>
    <w:rsid w:val="006C76F6"/>
    <w:rsid w:val="006D0B06"/>
    <w:rsid w:val="006D137D"/>
    <w:rsid w:val="006D2365"/>
    <w:rsid w:val="006D2813"/>
    <w:rsid w:val="006D4C20"/>
    <w:rsid w:val="006D4E65"/>
    <w:rsid w:val="006D6EC2"/>
    <w:rsid w:val="006D6F0B"/>
    <w:rsid w:val="006E0313"/>
    <w:rsid w:val="006E22BB"/>
    <w:rsid w:val="006E23ED"/>
    <w:rsid w:val="006E29B4"/>
    <w:rsid w:val="006E2A49"/>
    <w:rsid w:val="006E2C4E"/>
    <w:rsid w:val="006E369F"/>
    <w:rsid w:val="006E36B4"/>
    <w:rsid w:val="006E3A56"/>
    <w:rsid w:val="006E4133"/>
    <w:rsid w:val="006E4BEC"/>
    <w:rsid w:val="006E6B4F"/>
    <w:rsid w:val="006E7DD2"/>
    <w:rsid w:val="006F1141"/>
    <w:rsid w:val="006F133F"/>
    <w:rsid w:val="006F17CE"/>
    <w:rsid w:val="006F26F1"/>
    <w:rsid w:val="006F2E47"/>
    <w:rsid w:val="006F398E"/>
    <w:rsid w:val="006F3C5D"/>
    <w:rsid w:val="006F3D4F"/>
    <w:rsid w:val="006F3F44"/>
    <w:rsid w:val="006F56EA"/>
    <w:rsid w:val="006F617B"/>
    <w:rsid w:val="00700084"/>
    <w:rsid w:val="007011A1"/>
    <w:rsid w:val="007017E3"/>
    <w:rsid w:val="00701B7A"/>
    <w:rsid w:val="00702743"/>
    <w:rsid w:val="007039C4"/>
    <w:rsid w:val="007045AB"/>
    <w:rsid w:val="00704EEE"/>
    <w:rsid w:val="00704F7B"/>
    <w:rsid w:val="00705DE6"/>
    <w:rsid w:val="00705E1E"/>
    <w:rsid w:val="007065FF"/>
    <w:rsid w:val="007067DB"/>
    <w:rsid w:val="00707248"/>
    <w:rsid w:val="007072B6"/>
    <w:rsid w:val="007104E6"/>
    <w:rsid w:val="007125F8"/>
    <w:rsid w:val="007134B4"/>
    <w:rsid w:val="0071442A"/>
    <w:rsid w:val="007145C0"/>
    <w:rsid w:val="00715188"/>
    <w:rsid w:val="00715D94"/>
    <w:rsid w:val="00715F75"/>
    <w:rsid w:val="0071615A"/>
    <w:rsid w:val="007170E2"/>
    <w:rsid w:val="00717E1D"/>
    <w:rsid w:val="00720AFC"/>
    <w:rsid w:val="00721587"/>
    <w:rsid w:val="00723A2E"/>
    <w:rsid w:val="00723F4B"/>
    <w:rsid w:val="00726B38"/>
    <w:rsid w:val="00726E7B"/>
    <w:rsid w:val="00727A42"/>
    <w:rsid w:val="0073093A"/>
    <w:rsid w:val="007320D6"/>
    <w:rsid w:val="007325DE"/>
    <w:rsid w:val="00732961"/>
    <w:rsid w:val="00734151"/>
    <w:rsid w:val="00734166"/>
    <w:rsid w:val="0073435F"/>
    <w:rsid w:val="00734A3D"/>
    <w:rsid w:val="00734AC9"/>
    <w:rsid w:val="007359CF"/>
    <w:rsid w:val="00735E49"/>
    <w:rsid w:val="00736B0A"/>
    <w:rsid w:val="007406E1"/>
    <w:rsid w:val="00740A96"/>
    <w:rsid w:val="0074159E"/>
    <w:rsid w:val="00741D67"/>
    <w:rsid w:val="0074281A"/>
    <w:rsid w:val="00742CF8"/>
    <w:rsid w:val="007433D4"/>
    <w:rsid w:val="0074451B"/>
    <w:rsid w:val="00744844"/>
    <w:rsid w:val="0074541D"/>
    <w:rsid w:val="00745668"/>
    <w:rsid w:val="00745B99"/>
    <w:rsid w:val="00746115"/>
    <w:rsid w:val="00746CAD"/>
    <w:rsid w:val="00746D7E"/>
    <w:rsid w:val="00746FB6"/>
    <w:rsid w:val="0074749A"/>
    <w:rsid w:val="007501A9"/>
    <w:rsid w:val="007506C6"/>
    <w:rsid w:val="00751B49"/>
    <w:rsid w:val="007525B1"/>
    <w:rsid w:val="00752D37"/>
    <w:rsid w:val="007537B2"/>
    <w:rsid w:val="00753F59"/>
    <w:rsid w:val="0075434D"/>
    <w:rsid w:val="007555B1"/>
    <w:rsid w:val="00755C84"/>
    <w:rsid w:val="00756B98"/>
    <w:rsid w:val="00756DB1"/>
    <w:rsid w:val="00756E27"/>
    <w:rsid w:val="007579D7"/>
    <w:rsid w:val="00757EB0"/>
    <w:rsid w:val="00760214"/>
    <w:rsid w:val="00761401"/>
    <w:rsid w:val="00761A7C"/>
    <w:rsid w:val="00762A18"/>
    <w:rsid w:val="0076320A"/>
    <w:rsid w:val="00763FBA"/>
    <w:rsid w:val="0076417F"/>
    <w:rsid w:val="00764245"/>
    <w:rsid w:val="00764440"/>
    <w:rsid w:val="00764D50"/>
    <w:rsid w:val="007666FD"/>
    <w:rsid w:val="00766958"/>
    <w:rsid w:val="00767036"/>
    <w:rsid w:val="00767BFE"/>
    <w:rsid w:val="0077023B"/>
    <w:rsid w:val="00770578"/>
    <w:rsid w:val="00770D9E"/>
    <w:rsid w:val="00771530"/>
    <w:rsid w:val="00771A8E"/>
    <w:rsid w:val="007721B9"/>
    <w:rsid w:val="007724CC"/>
    <w:rsid w:val="00773E53"/>
    <w:rsid w:val="00774931"/>
    <w:rsid w:val="00774988"/>
    <w:rsid w:val="00774F51"/>
    <w:rsid w:val="0077520F"/>
    <w:rsid w:val="00775384"/>
    <w:rsid w:val="00775BB4"/>
    <w:rsid w:val="00780328"/>
    <w:rsid w:val="0078033C"/>
    <w:rsid w:val="00780ED8"/>
    <w:rsid w:val="00781FD4"/>
    <w:rsid w:val="0078203F"/>
    <w:rsid w:val="00782EB1"/>
    <w:rsid w:val="00786975"/>
    <w:rsid w:val="00786D49"/>
    <w:rsid w:val="0078769F"/>
    <w:rsid w:val="00790973"/>
    <w:rsid w:val="00792DA1"/>
    <w:rsid w:val="007936E5"/>
    <w:rsid w:val="0079388C"/>
    <w:rsid w:val="00794D8A"/>
    <w:rsid w:val="00797E66"/>
    <w:rsid w:val="007A15EE"/>
    <w:rsid w:val="007A1B46"/>
    <w:rsid w:val="007A2600"/>
    <w:rsid w:val="007A270B"/>
    <w:rsid w:val="007A2D87"/>
    <w:rsid w:val="007A3587"/>
    <w:rsid w:val="007A35BD"/>
    <w:rsid w:val="007A3824"/>
    <w:rsid w:val="007A3ADF"/>
    <w:rsid w:val="007A3CC3"/>
    <w:rsid w:val="007A4B8B"/>
    <w:rsid w:val="007A6139"/>
    <w:rsid w:val="007A6FCC"/>
    <w:rsid w:val="007A71FE"/>
    <w:rsid w:val="007A734E"/>
    <w:rsid w:val="007A7F3A"/>
    <w:rsid w:val="007B0F87"/>
    <w:rsid w:val="007B1C17"/>
    <w:rsid w:val="007B26CC"/>
    <w:rsid w:val="007B3438"/>
    <w:rsid w:val="007B3699"/>
    <w:rsid w:val="007B4723"/>
    <w:rsid w:val="007B4995"/>
    <w:rsid w:val="007B4F9F"/>
    <w:rsid w:val="007B66C2"/>
    <w:rsid w:val="007B6E49"/>
    <w:rsid w:val="007B769F"/>
    <w:rsid w:val="007C1114"/>
    <w:rsid w:val="007C152C"/>
    <w:rsid w:val="007C2552"/>
    <w:rsid w:val="007C27B7"/>
    <w:rsid w:val="007C29FC"/>
    <w:rsid w:val="007C2A68"/>
    <w:rsid w:val="007C2F8F"/>
    <w:rsid w:val="007C4871"/>
    <w:rsid w:val="007C4AB5"/>
    <w:rsid w:val="007C4E60"/>
    <w:rsid w:val="007C63AC"/>
    <w:rsid w:val="007C6C03"/>
    <w:rsid w:val="007C7667"/>
    <w:rsid w:val="007C7A26"/>
    <w:rsid w:val="007C7B31"/>
    <w:rsid w:val="007C7DC4"/>
    <w:rsid w:val="007D014B"/>
    <w:rsid w:val="007D02CC"/>
    <w:rsid w:val="007D044C"/>
    <w:rsid w:val="007D186F"/>
    <w:rsid w:val="007D2795"/>
    <w:rsid w:val="007D284B"/>
    <w:rsid w:val="007D2DD9"/>
    <w:rsid w:val="007D3400"/>
    <w:rsid w:val="007D4113"/>
    <w:rsid w:val="007D427B"/>
    <w:rsid w:val="007D4765"/>
    <w:rsid w:val="007D49B5"/>
    <w:rsid w:val="007D4F0C"/>
    <w:rsid w:val="007D4FE1"/>
    <w:rsid w:val="007D5316"/>
    <w:rsid w:val="007D57B0"/>
    <w:rsid w:val="007D6629"/>
    <w:rsid w:val="007D75C9"/>
    <w:rsid w:val="007E0C48"/>
    <w:rsid w:val="007E1658"/>
    <w:rsid w:val="007E1861"/>
    <w:rsid w:val="007E1E0C"/>
    <w:rsid w:val="007E1EEE"/>
    <w:rsid w:val="007E2BCB"/>
    <w:rsid w:val="007E37F2"/>
    <w:rsid w:val="007E4159"/>
    <w:rsid w:val="007E459C"/>
    <w:rsid w:val="007E4F10"/>
    <w:rsid w:val="007E4FCA"/>
    <w:rsid w:val="007E556D"/>
    <w:rsid w:val="007E5DB2"/>
    <w:rsid w:val="007E65AB"/>
    <w:rsid w:val="007E67BD"/>
    <w:rsid w:val="007E7D56"/>
    <w:rsid w:val="007E7E95"/>
    <w:rsid w:val="007E7ED5"/>
    <w:rsid w:val="007F0003"/>
    <w:rsid w:val="007F012B"/>
    <w:rsid w:val="007F08F0"/>
    <w:rsid w:val="007F1426"/>
    <w:rsid w:val="007F1B50"/>
    <w:rsid w:val="007F3961"/>
    <w:rsid w:val="007F4620"/>
    <w:rsid w:val="007F4E59"/>
    <w:rsid w:val="007F4FF5"/>
    <w:rsid w:val="007F5517"/>
    <w:rsid w:val="007F7428"/>
    <w:rsid w:val="007F74EC"/>
    <w:rsid w:val="00801369"/>
    <w:rsid w:val="00802A7F"/>
    <w:rsid w:val="00802F26"/>
    <w:rsid w:val="0080319B"/>
    <w:rsid w:val="00805F98"/>
    <w:rsid w:val="00806315"/>
    <w:rsid w:val="008064CE"/>
    <w:rsid w:val="00806B20"/>
    <w:rsid w:val="00807407"/>
    <w:rsid w:val="0081067C"/>
    <w:rsid w:val="00811F7E"/>
    <w:rsid w:val="00813602"/>
    <w:rsid w:val="008141D3"/>
    <w:rsid w:val="00815439"/>
    <w:rsid w:val="00815C9B"/>
    <w:rsid w:val="0081636E"/>
    <w:rsid w:val="00816631"/>
    <w:rsid w:val="008168E9"/>
    <w:rsid w:val="008168FE"/>
    <w:rsid w:val="00817214"/>
    <w:rsid w:val="00820CE3"/>
    <w:rsid w:val="00821384"/>
    <w:rsid w:val="00821616"/>
    <w:rsid w:val="00823135"/>
    <w:rsid w:val="008236B8"/>
    <w:rsid w:val="00823A0B"/>
    <w:rsid w:val="00824088"/>
    <w:rsid w:val="00824102"/>
    <w:rsid w:val="0082452B"/>
    <w:rsid w:val="00824844"/>
    <w:rsid w:val="00824B80"/>
    <w:rsid w:val="008250DE"/>
    <w:rsid w:val="008254F4"/>
    <w:rsid w:val="00825778"/>
    <w:rsid w:val="00825EC2"/>
    <w:rsid w:val="00830913"/>
    <w:rsid w:val="008333D2"/>
    <w:rsid w:val="00833D8E"/>
    <w:rsid w:val="008341F4"/>
    <w:rsid w:val="008342F3"/>
    <w:rsid w:val="008402F6"/>
    <w:rsid w:val="0084037E"/>
    <w:rsid w:val="00840439"/>
    <w:rsid w:val="00842AF4"/>
    <w:rsid w:val="00842D55"/>
    <w:rsid w:val="00843BB9"/>
    <w:rsid w:val="008450C2"/>
    <w:rsid w:val="0084565D"/>
    <w:rsid w:val="00845D03"/>
    <w:rsid w:val="00846C20"/>
    <w:rsid w:val="00846CDC"/>
    <w:rsid w:val="00847EED"/>
    <w:rsid w:val="00851B71"/>
    <w:rsid w:val="00852228"/>
    <w:rsid w:val="00852499"/>
    <w:rsid w:val="00852603"/>
    <w:rsid w:val="0085484D"/>
    <w:rsid w:val="00854AD1"/>
    <w:rsid w:val="00854AFF"/>
    <w:rsid w:val="008567E6"/>
    <w:rsid w:val="00857E3B"/>
    <w:rsid w:val="00857EAF"/>
    <w:rsid w:val="00860E33"/>
    <w:rsid w:val="008612CF"/>
    <w:rsid w:val="008618D5"/>
    <w:rsid w:val="0086209B"/>
    <w:rsid w:val="00862DFD"/>
    <w:rsid w:val="008641BD"/>
    <w:rsid w:val="00864671"/>
    <w:rsid w:val="00865526"/>
    <w:rsid w:val="008678AA"/>
    <w:rsid w:val="00867A00"/>
    <w:rsid w:val="00867C65"/>
    <w:rsid w:val="008705B5"/>
    <w:rsid w:val="008736CF"/>
    <w:rsid w:val="00874A7A"/>
    <w:rsid w:val="00874B78"/>
    <w:rsid w:val="00874F3D"/>
    <w:rsid w:val="008807BF"/>
    <w:rsid w:val="00881113"/>
    <w:rsid w:val="00882212"/>
    <w:rsid w:val="00882364"/>
    <w:rsid w:val="00882588"/>
    <w:rsid w:val="008829A9"/>
    <w:rsid w:val="00882B91"/>
    <w:rsid w:val="00882EBC"/>
    <w:rsid w:val="00883049"/>
    <w:rsid w:val="00883F65"/>
    <w:rsid w:val="0088423F"/>
    <w:rsid w:val="0088451A"/>
    <w:rsid w:val="00884EBA"/>
    <w:rsid w:val="00887C58"/>
    <w:rsid w:val="0089061E"/>
    <w:rsid w:val="00890631"/>
    <w:rsid w:val="00890859"/>
    <w:rsid w:val="008915A3"/>
    <w:rsid w:val="00891EE5"/>
    <w:rsid w:val="008925D0"/>
    <w:rsid w:val="0089358E"/>
    <w:rsid w:val="0089574D"/>
    <w:rsid w:val="00895A1A"/>
    <w:rsid w:val="00895DA3"/>
    <w:rsid w:val="008961D7"/>
    <w:rsid w:val="0089622D"/>
    <w:rsid w:val="00896A60"/>
    <w:rsid w:val="008A0536"/>
    <w:rsid w:val="008A059B"/>
    <w:rsid w:val="008A0E46"/>
    <w:rsid w:val="008A0FF7"/>
    <w:rsid w:val="008A2516"/>
    <w:rsid w:val="008A2B33"/>
    <w:rsid w:val="008A32D7"/>
    <w:rsid w:val="008A4F00"/>
    <w:rsid w:val="008A5C73"/>
    <w:rsid w:val="008A6036"/>
    <w:rsid w:val="008A71F5"/>
    <w:rsid w:val="008A7A28"/>
    <w:rsid w:val="008B0040"/>
    <w:rsid w:val="008B0304"/>
    <w:rsid w:val="008B0626"/>
    <w:rsid w:val="008B09E2"/>
    <w:rsid w:val="008B1222"/>
    <w:rsid w:val="008B1C1F"/>
    <w:rsid w:val="008B1E74"/>
    <w:rsid w:val="008B2A5A"/>
    <w:rsid w:val="008B403D"/>
    <w:rsid w:val="008B4470"/>
    <w:rsid w:val="008B4611"/>
    <w:rsid w:val="008B48D4"/>
    <w:rsid w:val="008B5522"/>
    <w:rsid w:val="008B6E30"/>
    <w:rsid w:val="008B7080"/>
    <w:rsid w:val="008B76F5"/>
    <w:rsid w:val="008B775D"/>
    <w:rsid w:val="008C05C2"/>
    <w:rsid w:val="008C106F"/>
    <w:rsid w:val="008C10DA"/>
    <w:rsid w:val="008C1828"/>
    <w:rsid w:val="008C190D"/>
    <w:rsid w:val="008C1FBF"/>
    <w:rsid w:val="008C241F"/>
    <w:rsid w:val="008C24AC"/>
    <w:rsid w:val="008C25AA"/>
    <w:rsid w:val="008C308E"/>
    <w:rsid w:val="008C3146"/>
    <w:rsid w:val="008C435A"/>
    <w:rsid w:val="008C474A"/>
    <w:rsid w:val="008C4EFC"/>
    <w:rsid w:val="008C572E"/>
    <w:rsid w:val="008C5B19"/>
    <w:rsid w:val="008C67B4"/>
    <w:rsid w:val="008D0ED1"/>
    <w:rsid w:val="008D13CE"/>
    <w:rsid w:val="008D292D"/>
    <w:rsid w:val="008D392B"/>
    <w:rsid w:val="008D4014"/>
    <w:rsid w:val="008D5A72"/>
    <w:rsid w:val="008D5B8D"/>
    <w:rsid w:val="008D5E0E"/>
    <w:rsid w:val="008D5F45"/>
    <w:rsid w:val="008D6035"/>
    <w:rsid w:val="008D6209"/>
    <w:rsid w:val="008D65EA"/>
    <w:rsid w:val="008D6B37"/>
    <w:rsid w:val="008D7012"/>
    <w:rsid w:val="008D7DAD"/>
    <w:rsid w:val="008E0658"/>
    <w:rsid w:val="008E084B"/>
    <w:rsid w:val="008E0CD2"/>
    <w:rsid w:val="008E11DF"/>
    <w:rsid w:val="008E1EAF"/>
    <w:rsid w:val="008E3FEA"/>
    <w:rsid w:val="008E4B3E"/>
    <w:rsid w:val="008E515F"/>
    <w:rsid w:val="008E5B37"/>
    <w:rsid w:val="008E66BA"/>
    <w:rsid w:val="008E6E7C"/>
    <w:rsid w:val="008E7460"/>
    <w:rsid w:val="008F08A2"/>
    <w:rsid w:val="008F13E3"/>
    <w:rsid w:val="008F1A3A"/>
    <w:rsid w:val="008F2DF2"/>
    <w:rsid w:val="008F2E73"/>
    <w:rsid w:val="008F3688"/>
    <w:rsid w:val="008F4152"/>
    <w:rsid w:val="008F4330"/>
    <w:rsid w:val="008F4719"/>
    <w:rsid w:val="008F55D6"/>
    <w:rsid w:val="008F656D"/>
    <w:rsid w:val="008F6A6E"/>
    <w:rsid w:val="008F6F0A"/>
    <w:rsid w:val="008F71A0"/>
    <w:rsid w:val="008F788F"/>
    <w:rsid w:val="008F7DEA"/>
    <w:rsid w:val="00900DBF"/>
    <w:rsid w:val="009027CD"/>
    <w:rsid w:val="00903B4A"/>
    <w:rsid w:val="0090418B"/>
    <w:rsid w:val="00904B17"/>
    <w:rsid w:val="00905B1A"/>
    <w:rsid w:val="00905EC3"/>
    <w:rsid w:val="009061DD"/>
    <w:rsid w:val="00907037"/>
    <w:rsid w:val="00907336"/>
    <w:rsid w:val="00907842"/>
    <w:rsid w:val="009101AB"/>
    <w:rsid w:val="0091040D"/>
    <w:rsid w:val="009105A0"/>
    <w:rsid w:val="00910877"/>
    <w:rsid w:val="0091136E"/>
    <w:rsid w:val="009127C9"/>
    <w:rsid w:val="00912F5B"/>
    <w:rsid w:val="0091318F"/>
    <w:rsid w:val="00913805"/>
    <w:rsid w:val="00913FE8"/>
    <w:rsid w:val="00914C5B"/>
    <w:rsid w:val="009155D3"/>
    <w:rsid w:val="00915AC9"/>
    <w:rsid w:val="00915DD3"/>
    <w:rsid w:val="00917622"/>
    <w:rsid w:val="0091772D"/>
    <w:rsid w:val="00920360"/>
    <w:rsid w:val="00921687"/>
    <w:rsid w:val="00921CA2"/>
    <w:rsid w:val="00923245"/>
    <w:rsid w:val="009236F6"/>
    <w:rsid w:val="0092452F"/>
    <w:rsid w:val="00924771"/>
    <w:rsid w:val="0092549C"/>
    <w:rsid w:val="009256D8"/>
    <w:rsid w:val="009258EC"/>
    <w:rsid w:val="00927073"/>
    <w:rsid w:val="009277A9"/>
    <w:rsid w:val="009306AB"/>
    <w:rsid w:val="009346BA"/>
    <w:rsid w:val="009348C0"/>
    <w:rsid w:val="00935206"/>
    <w:rsid w:val="009354ED"/>
    <w:rsid w:val="00935A27"/>
    <w:rsid w:val="00935A68"/>
    <w:rsid w:val="00935B03"/>
    <w:rsid w:val="00936692"/>
    <w:rsid w:val="0093692A"/>
    <w:rsid w:val="00936CE9"/>
    <w:rsid w:val="009376B3"/>
    <w:rsid w:val="009377FC"/>
    <w:rsid w:val="0093781D"/>
    <w:rsid w:val="00937866"/>
    <w:rsid w:val="00937D74"/>
    <w:rsid w:val="0094055C"/>
    <w:rsid w:val="00941FC8"/>
    <w:rsid w:val="00942ACF"/>
    <w:rsid w:val="00942CD3"/>
    <w:rsid w:val="00942D32"/>
    <w:rsid w:val="009433B3"/>
    <w:rsid w:val="00944E39"/>
    <w:rsid w:val="00944EF1"/>
    <w:rsid w:val="00946121"/>
    <w:rsid w:val="00946ACD"/>
    <w:rsid w:val="009474AF"/>
    <w:rsid w:val="00950130"/>
    <w:rsid w:val="009513A9"/>
    <w:rsid w:val="0095200B"/>
    <w:rsid w:val="00952308"/>
    <w:rsid w:val="00953017"/>
    <w:rsid w:val="0095357D"/>
    <w:rsid w:val="00954372"/>
    <w:rsid w:val="00954B63"/>
    <w:rsid w:val="00954C32"/>
    <w:rsid w:val="00955F19"/>
    <w:rsid w:val="009560F7"/>
    <w:rsid w:val="00956541"/>
    <w:rsid w:val="009577E6"/>
    <w:rsid w:val="00957AE2"/>
    <w:rsid w:val="00957C91"/>
    <w:rsid w:val="00961755"/>
    <w:rsid w:val="0096193F"/>
    <w:rsid w:val="00962D0A"/>
    <w:rsid w:val="00963211"/>
    <w:rsid w:val="009646EC"/>
    <w:rsid w:val="0096676D"/>
    <w:rsid w:val="0096717D"/>
    <w:rsid w:val="009677EB"/>
    <w:rsid w:val="00967B3C"/>
    <w:rsid w:val="00967EE3"/>
    <w:rsid w:val="009700C6"/>
    <w:rsid w:val="0097071B"/>
    <w:rsid w:val="009715F2"/>
    <w:rsid w:val="00973435"/>
    <w:rsid w:val="0097386F"/>
    <w:rsid w:val="009738F6"/>
    <w:rsid w:val="00975D62"/>
    <w:rsid w:val="009765B5"/>
    <w:rsid w:val="00976C58"/>
    <w:rsid w:val="00981F63"/>
    <w:rsid w:val="009820E6"/>
    <w:rsid w:val="009822CB"/>
    <w:rsid w:val="0098274C"/>
    <w:rsid w:val="0098289B"/>
    <w:rsid w:val="00983062"/>
    <w:rsid w:val="00983D99"/>
    <w:rsid w:val="00984149"/>
    <w:rsid w:val="00984480"/>
    <w:rsid w:val="0098606C"/>
    <w:rsid w:val="00986188"/>
    <w:rsid w:val="00986689"/>
    <w:rsid w:val="009866B1"/>
    <w:rsid w:val="009866B8"/>
    <w:rsid w:val="00986965"/>
    <w:rsid w:val="00987C8F"/>
    <w:rsid w:val="00987DBC"/>
    <w:rsid w:val="009925D6"/>
    <w:rsid w:val="0099323D"/>
    <w:rsid w:val="00995EFE"/>
    <w:rsid w:val="009962E7"/>
    <w:rsid w:val="009978A9"/>
    <w:rsid w:val="009A0288"/>
    <w:rsid w:val="009A0430"/>
    <w:rsid w:val="009A2130"/>
    <w:rsid w:val="009A28A8"/>
    <w:rsid w:val="009A2E65"/>
    <w:rsid w:val="009A385B"/>
    <w:rsid w:val="009A437B"/>
    <w:rsid w:val="009A60D1"/>
    <w:rsid w:val="009A6414"/>
    <w:rsid w:val="009A6D5C"/>
    <w:rsid w:val="009A6EAB"/>
    <w:rsid w:val="009A7286"/>
    <w:rsid w:val="009A7578"/>
    <w:rsid w:val="009A7A4B"/>
    <w:rsid w:val="009B123D"/>
    <w:rsid w:val="009B1329"/>
    <w:rsid w:val="009B1AEA"/>
    <w:rsid w:val="009B22B7"/>
    <w:rsid w:val="009B236B"/>
    <w:rsid w:val="009B28AB"/>
    <w:rsid w:val="009B2BB9"/>
    <w:rsid w:val="009B35B8"/>
    <w:rsid w:val="009B3E01"/>
    <w:rsid w:val="009B47C8"/>
    <w:rsid w:val="009B4EA3"/>
    <w:rsid w:val="009B4F82"/>
    <w:rsid w:val="009B712D"/>
    <w:rsid w:val="009C0C63"/>
    <w:rsid w:val="009C10CE"/>
    <w:rsid w:val="009C13B1"/>
    <w:rsid w:val="009C13E6"/>
    <w:rsid w:val="009C3C29"/>
    <w:rsid w:val="009C4370"/>
    <w:rsid w:val="009C442B"/>
    <w:rsid w:val="009C47A9"/>
    <w:rsid w:val="009C4D10"/>
    <w:rsid w:val="009C617E"/>
    <w:rsid w:val="009C6433"/>
    <w:rsid w:val="009D095B"/>
    <w:rsid w:val="009D16E9"/>
    <w:rsid w:val="009D2274"/>
    <w:rsid w:val="009D38A2"/>
    <w:rsid w:val="009D58D8"/>
    <w:rsid w:val="009D5F52"/>
    <w:rsid w:val="009D68D0"/>
    <w:rsid w:val="009D748A"/>
    <w:rsid w:val="009E1E18"/>
    <w:rsid w:val="009E328E"/>
    <w:rsid w:val="009E3394"/>
    <w:rsid w:val="009E547F"/>
    <w:rsid w:val="009E5B5A"/>
    <w:rsid w:val="009E6E48"/>
    <w:rsid w:val="009E712A"/>
    <w:rsid w:val="009E7781"/>
    <w:rsid w:val="009F04E6"/>
    <w:rsid w:val="009F1EFC"/>
    <w:rsid w:val="009F26C0"/>
    <w:rsid w:val="009F34F0"/>
    <w:rsid w:val="009F40E9"/>
    <w:rsid w:val="009F4490"/>
    <w:rsid w:val="009F4F71"/>
    <w:rsid w:val="009F66E4"/>
    <w:rsid w:val="009F70CD"/>
    <w:rsid w:val="009F7F11"/>
    <w:rsid w:val="00A003DE"/>
    <w:rsid w:val="00A01437"/>
    <w:rsid w:val="00A02001"/>
    <w:rsid w:val="00A0308C"/>
    <w:rsid w:val="00A03A16"/>
    <w:rsid w:val="00A03B9D"/>
    <w:rsid w:val="00A071E5"/>
    <w:rsid w:val="00A074AA"/>
    <w:rsid w:val="00A075A7"/>
    <w:rsid w:val="00A0797B"/>
    <w:rsid w:val="00A12321"/>
    <w:rsid w:val="00A12AA7"/>
    <w:rsid w:val="00A14254"/>
    <w:rsid w:val="00A14976"/>
    <w:rsid w:val="00A166C9"/>
    <w:rsid w:val="00A16E54"/>
    <w:rsid w:val="00A16EAF"/>
    <w:rsid w:val="00A20470"/>
    <w:rsid w:val="00A2107D"/>
    <w:rsid w:val="00A210E1"/>
    <w:rsid w:val="00A21315"/>
    <w:rsid w:val="00A22D8A"/>
    <w:rsid w:val="00A23F2A"/>
    <w:rsid w:val="00A2499C"/>
    <w:rsid w:val="00A25CBC"/>
    <w:rsid w:val="00A26FAC"/>
    <w:rsid w:val="00A31562"/>
    <w:rsid w:val="00A3192D"/>
    <w:rsid w:val="00A321D0"/>
    <w:rsid w:val="00A32295"/>
    <w:rsid w:val="00A326A8"/>
    <w:rsid w:val="00A34116"/>
    <w:rsid w:val="00A3566F"/>
    <w:rsid w:val="00A3665F"/>
    <w:rsid w:val="00A36B3D"/>
    <w:rsid w:val="00A36F54"/>
    <w:rsid w:val="00A37274"/>
    <w:rsid w:val="00A37CC2"/>
    <w:rsid w:val="00A37D02"/>
    <w:rsid w:val="00A41198"/>
    <w:rsid w:val="00A424EC"/>
    <w:rsid w:val="00A427D8"/>
    <w:rsid w:val="00A43615"/>
    <w:rsid w:val="00A43D58"/>
    <w:rsid w:val="00A43F89"/>
    <w:rsid w:val="00A44329"/>
    <w:rsid w:val="00A459E6"/>
    <w:rsid w:val="00A46B13"/>
    <w:rsid w:val="00A478E5"/>
    <w:rsid w:val="00A50839"/>
    <w:rsid w:val="00A51D53"/>
    <w:rsid w:val="00A52D09"/>
    <w:rsid w:val="00A53A06"/>
    <w:rsid w:val="00A53A24"/>
    <w:rsid w:val="00A53DE5"/>
    <w:rsid w:val="00A54681"/>
    <w:rsid w:val="00A5539B"/>
    <w:rsid w:val="00A55409"/>
    <w:rsid w:val="00A554D5"/>
    <w:rsid w:val="00A55578"/>
    <w:rsid w:val="00A5595D"/>
    <w:rsid w:val="00A5596F"/>
    <w:rsid w:val="00A56D8D"/>
    <w:rsid w:val="00A57E4F"/>
    <w:rsid w:val="00A60229"/>
    <w:rsid w:val="00A609E1"/>
    <w:rsid w:val="00A60B0E"/>
    <w:rsid w:val="00A60E95"/>
    <w:rsid w:val="00A62352"/>
    <w:rsid w:val="00A62F1A"/>
    <w:rsid w:val="00A63628"/>
    <w:rsid w:val="00A6459B"/>
    <w:rsid w:val="00A647CE"/>
    <w:rsid w:val="00A65537"/>
    <w:rsid w:val="00A66267"/>
    <w:rsid w:val="00A672C6"/>
    <w:rsid w:val="00A70397"/>
    <w:rsid w:val="00A70992"/>
    <w:rsid w:val="00A71627"/>
    <w:rsid w:val="00A716AF"/>
    <w:rsid w:val="00A71F8E"/>
    <w:rsid w:val="00A72051"/>
    <w:rsid w:val="00A72674"/>
    <w:rsid w:val="00A728D2"/>
    <w:rsid w:val="00A73147"/>
    <w:rsid w:val="00A73276"/>
    <w:rsid w:val="00A739C2"/>
    <w:rsid w:val="00A73B87"/>
    <w:rsid w:val="00A75907"/>
    <w:rsid w:val="00A76A0F"/>
    <w:rsid w:val="00A76ED9"/>
    <w:rsid w:val="00A77E17"/>
    <w:rsid w:val="00A80631"/>
    <w:rsid w:val="00A81B0F"/>
    <w:rsid w:val="00A822E9"/>
    <w:rsid w:val="00A8288D"/>
    <w:rsid w:val="00A8334E"/>
    <w:rsid w:val="00A84A92"/>
    <w:rsid w:val="00A84EA0"/>
    <w:rsid w:val="00A856FE"/>
    <w:rsid w:val="00A8587D"/>
    <w:rsid w:val="00A85D21"/>
    <w:rsid w:val="00A85D9D"/>
    <w:rsid w:val="00A87084"/>
    <w:rsid w:val="00A87AEE"/>
    <w:rsid w:val="00A87C2E"/>
    <w:rsid w:val="00A92306"/>
    <w:rsid w:val="00A94AD0"/>
    <w:rsid w:val="00A94B17"/>
    <w:rsid w:val="00A94D7A"/>
    <w:rsid w:val="00A957D6"/>
    <w:rsid w:val="00A96369"/>
    <w:rsid w:val="00AA1226"/>
    <w:rsid w:val="00AA12DE"/>
    <w:rsid w:val="00AA288B"/>
    <w:rsid w:val="00AA2D17"/>
    <w:rsid w:val="00AA3140"/>
    <w:rsid w:val="00AA3643"/>
    <w:rsid w:val="00AB14B9"/>
    <w:rsid w:val="00AB19DA"/>
    <w:rsid w:val="00AB313E"/>
    <w:rsid w:val="00AB32C2"/>
    <w:rsid w:val="00AB37F6"/>
    <w:rsid w:val="00AB3832"/>
    <w:rsid w:val="00AB4D05"/>
    <w:rsid w:val="00AB5BA0"/>
    <w:rsid w:val="00AB5D06"/>
    <w:rsid w:val="00AB7D18"/>
    <w:rsid w:val="00AC0016"/>
    <w:rsid w:val="00AC075C"/>
    <w:rsid w:val="00AC0C07"/>
    <w:rsid w:val="00AC3BBF"/>
    <w:rsid w:val="00AC3EC6"/>
    <w:rsid w:val="00AC4338"/>
    <w:rsid w:val="00AC496F"/>
    <w:rsid w:val="00AC51C0"/>
    <w:rsid w:val="00AC5BD3"/>
    <w:rsid w:val="00AC5BD4"/>
    <w:rsid w:val="00AC79FA"/>
    <w:rsid w:val="00AC7D4E"/>
    <w:rsid w:val="00AD006B"/>
    <w:rsid w:val="00AD09E9"/>
    <w:rsid w:val="00AD0AEB"/>
    <w:rsid w:val="00AD1221"/>
    <w:rsid w:val="00AD284A"/>
    <w:rsid w:val="00AD2B97"/>
    <w:rsid w:val="00AD3666"/>
    <w:rsid w:val="00AD4139"/>
    <w:rsid w:val="00AD4ACF"/>
    <w:rsid w:val="00AD4EF2"/>
    <w:rsid w:val="00AD5DB1"/>
    <w:rsid w:val="00AD63EB"/>
    <w:rsid w:val="00AD68EB"/>
    <w:rsid w:val="00AE1370"/>
    <w:rsid w:val="00AE1B0A"/>
    <w:rsid w:val="00AE2194"/>
    <w:rsid w:val="00AE3265"/>
    <w:rsid w:val="00AE4133"/>
    <w:rsid w:val="00AE455F"/>
    <w:rsid w:val="00AE4BB4"/>
    <w:rsid w:val="00AE6707"/>
    <w:rsid w:val="00AE68EB"/>
    <w:rsid w:val="00AE7B80"/>
    <w:rsid w:val="00AE7C2C"/>
    <w:rsid w:val="00AE7E22"/>
    <w:rsid w:val="00AF219F"/>
    <w:rsid w:val="00AF3875"/>
    <w:rsid w:val="00AF3A83"/>
    <w:rsid w:val="00AF3D44"/>
    <w:rsid w:val="00AF4102"/>
    <w:rsid w:val="00AF49BA"/>
    <w:rsid w:val="00AF5385"/>
    <w:rsid w:val="00AF5992"/>
    <w:rsid w:val="00AF68D5"/>
    <w:rsid w:val="00AF6F86"/>
    <w:rsid w:val="00AF7404"/>
    <w:rsid w:val="00B00843"/>
    <w:rsid w:val="00B00A83"/>
    <w:rsid w:val="00B010E6"/>
    <w:rsid w:val="00B01988"/>
    <w:rsid w:val="00B019BA"/>
    <w:rsid w:val="00B02236"/>
    <w:rsid w:val="00B025A4"/>
    <w:rsid w:val="00B029A6"/>
    <w:rsid w:val="00B02E6F"/>
    <w:rsid w:val="00B03F26"/>
    <w:rsid w:val="00B04AC7"/>
    <w:rsid w:val="00B04E97"/>
    <w:rsid w:val="00B050A3"/>
    <w:rsid w:val="00B0524B"/>
    <w:rsid w:val="00B05578"/>
    <w:rsid w:val="00B060DE"/>
    <w:rsid w:val="00B06EFB"/>
    <w:rsid w:val="00B07E2E"/>
    <w:rsid w:val="00B101BF"/>
    <w:rsid w:val="00B12326"/>
    <w:rsid w:val="00B14343"/>
    <w:rsid w:val="00B14916"/>
    <w:rsid w:val="00B14B32"/>
    <w:rsid w:val="00B152E6"/>
    <w:rsid w:val="00B15655"/>
    <w:rsid w:val="00B15686"/>
    <w:rsid w:val="00B15B0B"/>
    <w:rsid w:val="00B166CA"/>
    <w:rsid w:val="00B16E1C"/>
    <w:rsid w:val="00B172A9"/>
    <w:rsid w:val="00B200EB"/>
    <w:rsid w:val="00B207F3"/>
    <w:rsid w:val="00B2117A"/>
    <w:rsid w:val="00B21F3F"/>
    <w:rsid w:val="00B222BC"/>
    <w:rsid w:val="00B2248A"/>
    <w:rsid w:val="00B22761"/>
    <w:rsid w:val="00B22CF7"/>
    <w:rsid w:val="00B244CB"/>
    <w:rsid w:val="00B249C5"/>
    <w:rsid w:val="00B24B68"/>
    <w:rsid w:val="00B267EC"/>
    <w:rsid w:val="00B271B6"/>
    <w:rsid w:val="00B27411"/>
    <w:rsid w:val="00B31074"/>
    <w:rsid w:val="00B3124E"/>
    <w:rsid w:val="00B314FA"/>
    <w:rsid w:val="00B32003"/>
    <w:rsid w:val="00B32198"/>
    <w:rsid w:val="00B32516"/>
    <w:rsid w:val="00B34000"/>
    <w:rsid w:val="00B35063"/>
    <w:rsid w:val="00B355ED"/>
    <w:rsid w:val="00B3585D"/>
    <w:rsid w:val="00B361AD"/>
    <w:rsid w:val="00B374A1"/>
    <w:rsid w:val="00B406E9"/>
    <w:rsid w:val="00B40985"/>
    <w:rsid w:val="00B429DE"/>
    <w:rsid w:val="00B42A43"/>
    <w:rsid w:val="00B42E0B"/>
    <w:rsid w:val="00B44AB2"/>
    <w:rsid w:val="00B4564A"/>
    <w:rsid w:val="00B47639"/>
    <w:rsid w:val="00B47731"/>
    <w:rsid w:val="00B47760"/>
    <w:rsid w:val="00B47808"/>
    <w:rsid w:val="00B501CF"/>
    <w:rsid w:val="00B50FAA"/>
    <w:rsid w:val="00B52A7C"/>
    <w:rsid w:val="00B557D5"/>
    <w:rsid w:val="00B55A26"/>
    <w:rsid w:val="00B56044"/>
    <w:rsid w:val="00B564F3"/>
    <w:rsid w:val="00B566F1"/>
    <w:rsid w:val="00B56F7C"/>
    <w:rsid w:val="00B570AA"/>
    <w:rsid w:val="00B57371"/>
    <w:rsid w:val="00B57A80"/>
    <w:rsid w:val="00B6024B"/>
    <w:rsid w:val="00B60600"/>
    <w:rsid w:val="00B60ECE"/>
    <w:rsid w:val="00B6248E"/>
    <w:rsid w:val="00B62645"/>
    <w:rsid w:val="00B62F35"/>
    <w:rsid w:val="00B63B45"/>
    <w:rsid w:val="00B6435F"/>
    <w:rsid w:val="00B66BEB"/>
    <w:rsid w:val="00B6793E"/>
    <w:rsid w:val="00B679CD"/>
    <w:rsid w:val="00B713FC"/>
    <w:rsid w:val="00B71496"/>
    <w:rsid w:val="00B718B8"/>
    <w:rsid w:val="00B719A7"/>
    <w:rsid w:val="00B71B79"/>
    <w:rsid w:val="00B71FAF"/>
    <w:rsid w:val="00B72156"/>
    <w:rsid w:val="00B73A63"/>
    <w:rsid w:val="00B74D64"/>
    <w:rsid w:val="00B75E76"/>
    <w:rsid w:val="00B767F8"/>
    <w:rsid w:val="00B7681B"/>
    <w:rsid w:val="00B76D93"/>
    <w:rsid w:val="00B8026D"/>
    <w:rsid w:val="00B80A5D"/>
    <w:rsid w:val="00B81F7E"/>
    <w:rsid w:val="00B82B70"/>
    <w:rsid w:val="00B82BED"/>
    <w:rsid w:val="00B832F3"/>
    <w:rsid w:val="00B83384"/>
    <w:rsid w:val="00B84442"/>
    <w:rsid w:val="00B84AA2"/>
    <w:rsid w:val="00B85222"/>
    <w:rsid w:val="00B8642E"/>
    <w:rsid w:val="00B86A62"/>
    <w:rsid w:val="00B87B13"/>
    <w:rsid w:val="00B90343"/>
    <w:rsid w:val="00B907DC"/>
    <w:rsid w:val="00B90D92"/>
    <w:rsid w:val="00B91F6D"/>
    <w:rsid w:val="00B93330"/>
    <w:rsid w:val="00B93C22"/>
    <w:rsid w:val="00B95204"/>
    <w:rsid w:val="00B9522C"/>
    <w:rsid w:val="00B95B6E"/>
    <w:rsid w:val="00B96032"/>
    <w:rsid w:val="00B96655"/>
    <w:rsid w:val="00B96A4E"/>
    <w:rsid w:val="00B96DC9"/>
    <w:rsid w:val="00B97226"/>
    <w:rsid w:val="00B974FB"/>
    <w:rsid w:val="00B979AA"/>
    <w:rsid w:val="00B97DA3"/>
    <w:rsid w:val="00BA0C5A"/>
    <w:rsid w:val="00BA10DF"/>
    <w:rsid w:val="00BA1372"/>
    <w:rsid w:val="00BA1819"/>
    <w:rsid w:val="00BA2404"/>
    <w:rsid w:val="00BA38E1"/>
    <w:rsid w:val="00BA3E95"/>
    <w:rsid w:val="00BA440B"/>
    <w:rsid w:val="00BA6031"/>
    <w:rsid w:val="00BA6108"/>
    <w:rsid w:val="00BA6D8C"/>
    <w:rsid w:val="00BA772A"/>
    <w:rsid w:val="00BA7DFA"/>
    <w:rsid w:val="00BB024D"/>
    <w:rsid w:val="00BB0B33"/>
    <w:rsid w:val="00BB1229"/>
    <w:rsid w:val="00BB12F5"/>
    <w:rsid w:val="00BB1354"/>
    <w:rsid w:val="00BB1464"/>
    <w:rsid w:val="00BB4168"/>
    <w:rsid w:val="00BB53A6"/>
    <w:rsid w:val="00BB569F"/>
    <w:rsid w:val="00BB6239"/>
    <w:rsid w:val="00BB7306"/>
    <w:rsid w:val="00BB79EA"/>
    <w:rsid w:val="00BB7E92"/>
    <w:rsid w:val="00BC2B45"/>
    <w:rsid w:val="00BC32B7"/>
    <w:rsid w:val="00BC33F3"/>
    <w:rsid w:val="00BC3B77"/>
    <w:rsid w:val="00BC3F45"/>
    <w:rsid w:val="00BC4B41"/>
    <w:rsid w:val="00BC507A"/>
    <w:rsid w:val="00BC5C42"/>
    <w:rsid w:val="00BC72B7"/>
    <w:rsid w:val="00BC7C11"/>
    <w:rsid w:val="00BC7D6A"/>
    <w:rsid w:val="00BD0245"/>
    <w:rsid w:val="00BD0629"/>
    <w:rsid w:val="00BD0973"/>
    <w:rsid w:val="00BD0C1F"/>
    <w:rsid w:val="00BD1440"/>
    <w:rsid w:val="00BD2210"/>
    <w:rsid w:val="00BD24D4"/>
    <w:rsid w:val="00BD2C10"/>
    <w:rsid w:val="00BD2ED9"/>
    <w:rsid w:val="00BD30B7"/>
    <w:rsid w:val="00BD3DAA"/>
    <w:rsid w:val="00BD3E46"/>
    <w:rsid w:val="00BD3FB0"/>
    <w:rsid w:val="00BD4E7A"/>
    <w:rsid w:val="00BD7130"/>
    <w:rsid w:val="00BD78C7"/>
    <w:rsid w:val="00BE25BB"/>
    <w:rsid w:val="00BE2B88"/>
    <w:rsid w:val="00BE2F0D"/>
    <w:rsid w:val="00BE3E09"/>
    <w:rsid w:val="00BE3FB1"/>
    <w:rsid w:val="00BE507F"/>
    <w:rsid w:val="00BE5D3E"/>
    <w:rsid w:val="00BE622B"/>
    <w:rsid w:val="00BE65F1"/>
    <w:rsid w:val="00BE71A5"/>
    <w:rsid w:val="00BE7EFB"/>
    <w:rsid w:val="00BF0EF4"/>
    <w:rsid w:val="00BF0FC6"/>
    <w:rsid w:val="00BF12F7"/>
    <w:rsid w:val="00BF15ED"/>
    <w:rsid w:val="00BF16F1"/>
    <w:rsid w:val="00BF1F37"/>
    <w:rsid w:val="00BF2B15"/>
    <w:rsid w:val="00BF2B60"/>
    <w:rsid w:val="00BF3192"/>
    <w:rsid w:val="00BF34CC"/>
    <w:rsid w:val="00BF3852"/>
    <w:rsid w:val="00BF3B4B"/>
    <w:rsid w:val="00BF4BBA"/>
    <w:rsid w:val="00BF4E70"/>
    <w:rsid w:val="00BF58A0"/>
    <w:rsid w:val="00BF5D7A"/>
    <w:rsid w:val="00BF64E1"/>
    <w:rsid w:val="00C0052C"/>
    <w:rsid w:val="00C010AC"/>
    <w:rsid w:val="00C01369"/>
    <w:rsid w:val="00C0139B"/>
    <w:rsid w:val="00C0392A"/>
    <w:rsid w:val="00C040CE"/>
    <w:rsid w:val="00C04742"/>
    <w:rsid w:val="00C0485D"/>
    <w:rsid w:val="00C04E80"/>
    <w:rsid w:val="00C050D0"/>
    <w:rsid w:val="00C0576F"/>
    <w:rsid w:val="00C05BCE"/>
    <w:rsid w:val="00C06B61"/>
    <w:rsid w:val="00C06CB3"/>
    <w:rsid w:val="00C106FA"/>
    <w:rsid w:val="00C10747"/>
    <w:rsid w:val="00C107D0"/>
    <w:rsid w:val="00C10A2F"/>
    <w:rsid w:val="00C10C64"/>
    <w:rsid w:val="00C10E64"/>
    <w:rsid w:val="00C11208"/>
    <w:rsid w:val="00C11250"/>
    <w:rsid w:val="00C1147E"/>
    <w:rsid w:val="00C11C19"/>
    <w:rsid w:val="00C11D98"/>
    <w:rsid w:val="00C135DD"/>
    <w:rsid w:val="00C13FC2"/>
    <w:rsid w:val="00C14121"/>
    <w:rsid w:val="00C1531D"/>
    <w:rsid w:val="00C15499"/>
    <w:rsid w:val="00C15A60"/>
    <w:rsid w:val="00C15F2C"/>
    <w:rsid w:val="00C16283"/>
    <w:rsid w:val="00C17E17"/>
    <w:rsid w:val="00C2001B"/>
    <w:rsid w:val="00C20821"/>
    <w:rsid w:val="00C21654"/>
    <w:rsid w:val="00C21967"/>
    <w:rsid w:val="00C221CF"/>
    <w:rsid w:val="00C22774"/>
    <w:rsid w:val="00C22BE6"/>
    <w:rsid w:val="00C22F09"/>
    <w:rsid w:val="00C22F99"/>
    <w:rsid w:val="00C235E9"/>
    <w:rsid w:val="00C2479E"/>
    <w:rsid w:val="00C25EB7"/>
    <w:rsid w:val="00C25FA4"/>
    <w:rsid w:val="00C25FCF"/>
    <w:rsid w:val="00C26255"/>
    <w:rsid w:val="00C26DA8"/>
    <w:rsid w:val="00C26F49"/>
    <w:rsid w:val="00C274A0"/>
    <w:rsid w:val="00C27C50"/>
    <w:rsid w:val="00C27F10"/>
    <w:rsid w:val="00C302C3"/>
    <w:rsid w:val="00C304C3"/>
    <w:rsid w:val="00C31B26"/>
    <w:rsid w:val="00C31EAE"/>
    <w:rsid w:val="00C3203A"/>
    <w:rsid w:val="00C32632"/>
    <w:rsid w:val="00C33526"/>
    <w:rsid w:val="00C3370A"/>
    <w:rsid w:val="00C33977"/>
    <w:rsid w:val="00C34683"/>
    <w:rsid w:val="00C34FD7"/>
    <w:rsid w:val="00C35A32"/>
    <w:rsid w:val="00C35D5D"/>
    <w:rsid w:val="00C37BB7"/>
    <w:rsid w:val="00C37D48"/>
    <w:rsid w:val="00C40A47"/>
    <w:rsid w:val="00C41A02"/>
    <w:rsid w:val="00C4215D"/>
    <w:rsid w:val="00C430D6"/>
    <w:rsid w:val="00C4601E"/>
    <w:rsid w:val="00C4652E"/>
    <w:rsid w:val="00C465BE"/>
    <w:rsid w:val="00C47207"/>
    <w:rsid w:val="00C4749D"/>
    <w:rsid w:val="00C477C6"/>
    <w:rsid w:val="00C52880"/>
    <w:rsid w:val="00C53002"/>
    <w:rsid w:val="00C53C6F"/>
    <w:rsid w:val="00C53EAF"/>
    <w:rsid w:val="00C54D1E"/>
    <w:rsid w:val="00C55F42"/>
    <w:rsid w:val="00C56392"/>
    <w:rsid w:val="00C569E4"/>
    <w:rsid w:val="00C56CE1"/>
    <w:rsid w:val="00C56FA0"/>
    <w:rsid w:val="00C572E4"/>
    <w:rsid w:val="00C574DC"/>
    <w:rsid w:val="00C57808"/>
    <w:rsid w:val="00C607DB"/>
    <w:rsid w:val="00C6118A"/>
    <w:rsid w:val="00C61A96"/>
    <w:rsid w:val="00C62FCD"/>
    <w:rsid w:val="00C6319B"/>
    <w:rsid w:val="00C63960"/>
    <w:rsid w:val="00C63D17"/>
    <w:rsid w:val="00C6409C"/>
    <w:rsid w:val="00C64438"/>
    <w:rsid w:val="00C65215"/>
    <w:rsid w:val="00C65299"/>
    <w:rsid w:val="00C67BDC"/>
    <w:rsid w:val="00C70F42"/>
    <w:rsid w:val="00C72991"/>
    <w:rsid w:val="00C733C6"/>
    <w:rsid w:val="00C73497"/>
    <w:rsid w:val="00C74618"/>
    <w:rsid w:val="00C74782"/>
    <w:rsid w:val="00C747F3"/>
    <w:rsid w:val="00C75EE5"/>
    <w:rsid w:val="00C76BE2"/>
    <w:rsid w:val="00C77314"/>
    <w:rsid w:val="00C812D1"/>
    <w:rsid w:val="00C8160E"/>
    <w:rsid w:val="00C82963"/>
    <w:rsid w:val="00C82AA4"/>
    <w:rsid w:val="00C82AAD"/>
    <w:rsid w:val="00C82C78"/>
    <w:rsid w:val="00C8410F"/>
    <w:rsid w:val="00C84D2E"/>
    <w:rsid w:val="00C86068"/>
    <w:rsid w:val="00C86FF9"/>
    <w:rsid w:val="00C87B2C"/>
    <w:rsid w:val="00C87CB4"/>
    <w:rsid w:val="00C90028"/>
    <w:rsid w:val="00C9051F"/>
    <w:rsid w:val="00C90D3D"/>
    <w:rsid w:val="00C91868"/>
    <w:rsid w:val="00C93089"/>
    <w:rsid w:val="00C942CF"/>
    <w:rsid w:val="00C9460F"/>
    <w:rsid w:val="00C94761"/>
    <w:rsid w:val="00C960CC"/>
    <w:rsid w:val="00C96859"/>
    <w:rsid w:val="00C96995"/>
    <w:rsid w:val="00CA0A2D"/>
    <w:rsid w:val="00CA0ADC"/>
    <w:rsid w:val="00CA0DA5"/>
    <w:rsid w:val="00CA1EBE"/>
    <w:rsid w:val="00CA2006"/>
    <w:rsid w:val="00CA201D"/>
    <w:rsid w:val="00CA2FD7"/>
    <w:rsid w:val="00CA3DFC"/>
    <w:rsid w:val="00CA5212"/>
    <w:rsid w:val="00CA64F7"/>
    <w:rsid w:val="00CA6ACA"/>
    <w:rsid w:val="00CA6E32"/>
    <w:rsid w:val="00CB01F6"/>
    <w:rsid w:val="00CB0914"/>
    <w:rsid w:val="00CB0DA0"/>
    <w:rsid w:val="00CB2866"/>
    <w:rsid w:val="00CB28E1"/>
    <w:rsid w:val="00CB2A33"/>
    <w:rsid w:val="00CB3319"/>
    <w:rsid w:val="00CB38C3"/>
    <w:rsid w:val="00CB39DC"/>
    <w:rsid w:val="00CB4C1A"/>
    <w:rsid w:val="00CB50B6"/>
    <w:rsid w:val="00CB520B"/>
    <w:rsid w:val="00CB5B1E"/>
    <w:rsid w:val="00CB6268"/>
    <w:rsid w:val="00CB6809"/>
    <w:rsid w:val="00CB6D6A"/>
    <w:rsid w:val="00CB71D7"/>
    <w:rsid w:val="00CC0DAD"/>
    <w:rsid w:val="00CC0EA0"/>
    <w:rsid w:val="00CC151E"/>
    <w:rsid w:val="00CC1771"/>
    <w:rsid w:val="00CC3658"/>
    <w:rsid w:val="00CC3F1F"/>
    <w:rsid w:val="00CC54D4"/>
    <w:rsid w:val="00CC55AA"/>
    <w:rsid w:val="00CC57B5"/>
    <w:rsid w:val="00CC5B44"/>
    <w:rsid w:val="00CC5B7C"/>
    <w:rsid w:val="00CC6D0C"/>
    <w:rsid w:val="00CC7DEE"/>
    <w:rsid w:val="00CD105B"/>
    <w:rsid w:val="00CD1BD2"/>
    <w:rsid w:val="00CD20BF"/>
    <w:rsid w:val="00CD3A83"/>
    <w:rsid w:val="00CD3DE4"/>
    <w:rsid w:val="00CD4188"/>
    <w:rsid w:val="00CD529F"/>
    <w:rsid w:val="00CD5620"/>
    <w:rsid w:val="00CD6114"/>
    <w:rsid w:val="00CD62A3"/>
    <w:rsid w:val="00CE0ECF"/>
    <w:rsid w:val="00CE1CC5"/>
    <w:rsid w:val="00CE1EFF"/>
    <w:rsid w:val="00CE2291"/>
    <w:rsid w:val="00CE2CF5"/>
    <w:rsid w:val="00CE3060"/>
    <w:rsid w:val="00CE4A89"/>
    <w:rsid w:val="00CE5867"/>
    <w:rsid w:val="00CE5B33"/>
    <w:rsid w:val="00CE5E97"/>
    <w:rsid w:val="00CE62FA"/>
    <w:rsid w:val="00CE6625"/>
    <w:rsid w:val="00CE6CCA"/>
    <w:rsid w:val="00CE7F88"/>
    <w:rsid w:val="00CF11E1"/>
    <w:rsid w:val="00CF1268"/>
    <w:rsid w:val="00CF1B85"/>
    <w:rsid w:val="00CF1EE6"/>
    <w:rsid w:val="00CF241E"/>
    <w:rsid w:val="00CF2933"/>
    <w:rsid w:val="00CF38B8"/>
    <w:rsid w:val="00CF3D61"/>
    <w:rsid w:val="00CF44F1"/>
    <w:rsid w:val="00CF4E25"/>
    <w:rsid w:val="00CF5827"/>
    <w:rsid w:val="00CF71B1"/>
    <w:rsid w:val="00D00F97"/>
    <w:rsid w:val="00D027AB"/>
    <w:rsid w:val="00D02A94"/>
    <w:rsid w:val="00D03B4C"/>
    <w:rsid w:val="00D04C80"/>
    <w:rsid w:val="00D0580C"/>
    <w:rsid w:val="00D05E52"/>
    <w:rsid w:val="00D07DE2"/>
    <w:rsid w:val="00D103A6"/>
    <w:rsid w:val="00D1090C"/>
    <w:rsid w:val="00D10B70"/>
    <w:rsid w:val="00D119FF"/>
    <w:rsid w:val="00D128C1"/>
    <w:rsid w:val="00D13671"/>
    <w:rsid w:val="00D15105"/>
    <w:rsid w:val="00D158FF"/>
    <w:rsid w:val="00D15BB4"/>
    <w:rsid w:val="00D166C9"/>
    <w:rsid w:val="00D167F3"/>
    <w:rsid w:val="00D1719C"/>
    <w:rsid w:val="00D1760A"/>
    <w:rsid w:val="00D17CE0"/>
    <w:rsid w:val="00D20139"/>
    <w:rsid w:val="00D201A9"/>
    <w:rsid w:val="00D212E6"/>
    <w:rsid w:val="00D216B5"/>
    <w:rsid w:val="00D22398"/>
    <w:rsid w:val="00D2255B"/>
    <w:rsid w:val="00D23652"/>
    <w:rsid w:val="00D2389F"/>
    <w:rsid w:val="00D23E15"/>
    <w:rsid w:val="00D245B3"/>
    <w:rsid w:val="00D24FC2"/>
    <w:rsid w:val="00D26653"/>
    <w:rsid w:val="00D2714F"/>
    <w:rsid w:val="00D303A7"/>
    <w:rsid w:val="00D31D6E"/>
    <w:rsid w:val="00D31DAE"/>
    <w:rsid w:val="00D32307"/>
    <w:rsid w:val="00D32850"/>
    <w:rsid w:val="00D32D08"/>
    <w:rsid w:val="00D3440D"/>
    <w:rsid w:val="00D34669"/>
    <w:rsid w:val="00D34816"/>
    <w:rsid w:val="00D34C9E"/>
    <w:rsid w:val="00D3599C"/>
    <w:rsid w:val="00D36721"/>
    <w:rsid w:val="00D36B7C"/>
    <w:rsid w:val="00D37233"/>
    <w:rsid w:val="00D3732B"/>
    <w:rsid w:val="00D374C9"/>
    <w:rsid w:val="00D4076E"/>
    <w:rsid w:val="00D40C34"/>
    <w:rsid w:val="00D40D21"/>
    <w:rsid w:val="00D415D9"/>
    <w:rsid w:val="00D41BE8"/>
    <w:rsid w:val="00D41BED"/>
    <w:rsid w:val="00D41C2D"/>
    <w:rsid w:val="00D42F59"/>
    <w:rsid w:val="00D42FD7"/>
    <w:rsid w:val="00D44C4F"/>
    <w:rsid w:val="00D44F44"/>
    <w:rsid w:val="00D457E0"/>
    <w:rsid w:val="00D4593C"/>
    <w:rsid w:val="00D459CF"/>
    <w:rsid w:val="00D45BBE"/>
    <w:rsid w:val="00D46D0B"/>
    <w:rsid w:val="00D517AE"/>
    <w:rsid w:val="00D52B1A"/>
    <w:rsid w:val="00D541EE"/>
    <w:rsid w:val="00D545D8"/>
    <w:rsid w:val="00D5460C"/>
    <w:rsid w:val="00D5561A"/>
    <w:rsid w:val="00D56400"/>
    <w:rsid w:val="00D57C30"/>
    <w:rsid w:val="00D60821"/>
    <w:rsid w:val="00D60AAB"/>
    <w:rsid w:val="00D61115"/>
    <w:rsid w:val="00D61813"/>
    <w:rsid w:val="00D61B98"/>
    <w:rsid w:val="00D61DBD"/>
    <w:rsid w:val="00D623F9"/>
    <w:rsid w:val="00D62517"/>
    <w:rsid w:val="00D639CC"/>
    <w:rsid w:val="00D63F9B"/>
    <w:rsid w:val="00D655EE"/>
    <w:rsid w:val="00D66707"/>
    <w:rsid w:val="00D6761C"/>
    <w:rsid w:val="00D67AEF"/>
    <w:rsid w:val="00D70114"/>
    <w:rsid w:val="00D70DDB"/>
    <w:rsid w:val="00D715F7"/>
    <w:rsid w:val="00D71DA4"/>
    <w:rsid w:val="00D725C2"/>
    <w:rsid w:val="00D72837"/>
    <w:rsid w:val="00D72CD7"/>
    <w:rsid w:val="00D734D1"/>
    <w:rsid w:val="00D74069"/>
    <w:rsid w:val="00D7451A"/>
    <w:rsid w:val="00D7485E"/>
    <w:rsid w:val="00D76416"/>
    <w:rsid w:val="00D770DC"/>
    <w:rsid w:val="00D802FD"/>
    <w:rsid w:val="00D806F1"/>
    <w:rsid w:val="00D80B72"/>
    <w:rsid w:val="00D81E88"/>
    <w:rsid w:val="00D81F9B"/>
    <w:rsid w:val="00D82635"/>
    <w:rsid w:val="00D836E9"/>
    <w:rsid w:val="00D85067"/>
    <w:rsid w:val="00D854E8"/>
    <w:rsid w:val="00D867E3"/>
    <w:rsid w:val="00D86A37"/>
    <w:rsid w:val="00D87EAD"/>
    <w:rsid w:val="00D90F91"/>
    <w:rsid w:val="00D91CB6"/>
    <w:rsid w:val="00D91D80"/>
    <w:rsid w:val="00D92D7F"/>
    <w:rsid w:val="00D9323E"/>
    <w:rsid w:val="00D93D63"/>
    <w:rsid w:val="00D94845"/>
    <w:rsid w:val="00D94B3D"/>
    <w:rsid w:val="00D94B90"/>
    <w:rsid w:val="00D96667"/>
    <w:rsid w:val="00D973DA"/>
    <w:rsid w:val="00D97545"/>
    <w:rsid w:val="00DA13FC"/>
    <w:rsid w:val="00DA1E8B"/>
    <w:rsid w:val="00DA1FA8"/>
    <w:rsid w:val="00DA4100"/>
    <w:rsid w:val="00DA528F"/>
    <w:rsid w:val="00DA54FE"/>
    <w:rsid w:val="00DA61F4"/>
    <w:rsid w:val="00DA71CE"/>
    <w:rsid w:val="00DB0CAF"/>
    <w:rsid w:val="00DB2179"/>
    <w:rsid w:val="00DB321C"/>
    <w:rsid w:val="00DB3674"/>
    <w:rsid w:val="00DB547D"/>
    <w:rsid w:val="00DB5660"/>
    <w:rsid w:val="00DB6874"/>
    <w:rsid w:val="00DB6EBF"/>
    <w:rsid w:val="00DB71C2"/>
    <w:rsid w:val="00DB772E"/>
    <w:rsid w:val="00DC0184"/>
    <w:rsid w:val="00DC0A1A"/>
    <w:rsid w:val="00DC20C5"/>
    <w:rsid w:val="00DC25A0"/>
    <w:rsid w:val="00DC6C61"/>
    <w:rsid w:val="00DC70A2"/>
    <w:rsid w:val="00DC73C5"/>
    <w:rsid w:val="00DC751A"/>
    <w:rsid w:val="00DD0D7F"/>
    <w:rsid w:val="00DD2034"/>
    <w:rsid w:val="00DD25DF"/>
    <w:rsid w:val="00DD5009"/>
    <w:rsid w:val="00DD5396"/>
    <w:rsid w:val="00DD5F32"/>
    <w:rsid w:val="00DD6AFE"/>
    <w:rsid w:val="00DD701C"/>
    <w:rsid w:val="00DE0166"/>
    <w:rsid w:val="00DE027C"/>
    <w:rsid w:val="00DE070B"/>
    <w:rsid w:val="00DE0D2C"/>
    <w:rsid w:val="00DE1489"/>
    <w:rsid w:val="00DE2298"/>
    <w:rsid w:val="00DE2971"/>
    <w:rsid w:val="00DE31D1"/>
    <w:rsid w:val="00DE3DCE"/>
    <w:rsid w:val="00DE51DF"/>
    <w:rsid w:val="00DE5273"/>
    <w:rsid w:val="00DE6B8A"/>
    <w:rsid w:val="00DE6FBA"/>
    <w:rsid w:val="00DE714B"/>
    <w:rsid w:val="00DE766D"/>
    <w:rsid w:val="00DF05F8"/>
    <w:rsid w:val="00DF0E5B"/>
    <w:rsid w:val="00DF246E"/>
    <w:rsid w:val="00DF2AC7"/>
    <w:rsid w:val="00DF31E5"/>
    <w:rsid w:val="00DF4A42"/>
    <w:rsid w:val="00DF4F8F"/>
    <w:rsid w:val="00DF6360"/>
    <w:rsid w:val="00DF6F62"/>
    <w:rsid w:val="00E00C1D"/>
    <w:rsid w:val="00E014F4"/>
    <w:rsid w:val="00E0180A"/>
    <w:rsid w:val="00E0299E"/>
    <w:rsid w:val="00E02B26"/>
    <w:rsid w:val="00E02F25"/>
    <w:rsid w:val="00E034F4"/>
    <w:rsid w:val="00E0362E"/>
    <w:rsid w:val="00E03F22"/>
    <w:rsid w:val="00E04B12"/>
    <w:rsid w:val="00E05ACD"/>
    <w:rsid w:val="00E05C08"/>
    <w:rsid w:val="00E06373"/>
    <w:rsid w:val="00E068F3"/>
    <w:rsid w:val="00E069B3"/>
    <w:rsid w:val="00E073DA"/>
    <w:rsid w:val="00E07666"/>
    <w:rsid w:val="00E105D2"/>
    <w:rsid w:val="00E10BCE"/>
    <w:rsid w:val="00E11AB5"/>
    <w:rsid w:val="00E120FF"/>
    <w:rsid w:val="00E13BD1"/>
    <w:rsid w:val="00E14D96"/>
    <w:rsid w:val="00E16237"/>
    <w:rsid w:val="00E16385"/>
    <w:rsid w:val="00E1678D"/>
    <w:rsid w:val="00E17D27"/>
    <w:rsid w:val="00E2052E"/>
    <w:rsid w:val="00E20812"/>
    <w:rsid w:val="00E21E3F"/>
    <w:rsid w:val="00E246AD"/>
    <w:rsid w:val="00E2499F"/>
    <w:rsid w:val="00E25720"/>
    <w:rsid w:val="00E25CBE"/>
    <w:rsid w:val="00E26B0F"/>
    <w:rsid w:val="00E27489"/>
    <w:rsid w:val="00E302D3"/>
    <w:rsid w:val="00E30E7F"/>
    <w:rsid w:val="00E31576"/>
    <w:rsid w:val="00E32F60"/>
    <w:rsid w:val="00E33DC8"/>
    <w:rsid w:val="00E33E16"/>
    <w:rsid w:val="00E341BA"/>
    <w:rsid w:val="00E352E8"/>
    <w:rsid w:val="00E362CF"/>
    <w:rsid w:val="00E41161"/>
    <w:rsid w:val="00E4188F"/>
    <w:rsid w:val="00E43872"/>
    <w:rsid w:val="00E43F82"/>
    <w:rsid w:val="00E44131"/>
    <w:rsid w:val="00E453A9"/>
    <w:rsid w:val="00E45878"/>
    <w:rsid w:val="00E45A58"/>
    <w:rsid w:val="00E466E0"/>
    <w:rsid w:val="00E46CB1"/>
    <w:rsid w:val="00E47396"/>
    <w:rsid w:val="00E47EC9"/>
    <w:rsid w:val="00E531A0"/>
    <w:rsid w:val="00E53362"/>
    <w:rsid w:val="00E54296"/>
    <w:rsid w:val="00E5589B"/>
    <w:rsid w:val="00E55DAD"/>
    <w:rsid w:val="00E561F1"/>
    <w:rsid w:val="00E57342"/>
    <w:rsid w:val="00E57A81"/>
    <w:rsid w:val="00E60ECA"/>
    <w:rsid w:val="00E62754"/>
    <w:rsid w:val="00E6278E"/>
    <w:rsid w:val="00E6524D"/>
    <w:rsid w:val="00E66967"/>
    <w:rsid w:val="00E71082"/>
    <w:rsid w:val="00E73739"/>
    <w:rsid w:val="00E73AC7"/>
    <w:rsid w:val="00E743AA"/>
    <w:rsid w:val="00E74BFA"/>
    <w:rsid w:val="00E74F32"/>
    <w:rsid w:val="00E75724"/>
    <w:rsid w:val="00E76787"/>
    <w:rsid w:val="00E76A24"/>
    <w:rsid w:val="00E76B63"/>
    <w:rsid w:val="00E76D14"/>
    <w:rsid w:val="00E76E48"/>
    <w:rsid w:val="00E771AF"/>
    <w:rsid w:val="00E7725F"/>
    <w:rsid w:val="00E778A8"/>
    <w:rsid w:val="00E77CD0"/>
    <w:rsid w:val="00E77FC9"/>
    <w:rsid w:val="00E8019A"/>
    <w:rsid w:val="00E81F6E"/>
    <w:rsid w:val="00E825D1"/>
    <w:rsid w:val="00E83109"/>
    <w:rsid w:val="00E838BE"/>
    <w:rsid w:val="00E83E92"/>
    <w:rsid w:val="00E840BD"/>
    <w:rsid w:val="00E852BA"/>
    <w:rsid w:val="00E86AD3"/>
    <w:rsid w:val="00E86C10"/>
    <w:rsid w:val="00E87559"/>
    <w:rsid w:val="00E875F8"/>
    <w:rsid w:val="00E87D5C"/>
    <w:rsid w:val="00E902C5"/>
    <w:rsid w:val="00E904C9"/>
    <w:rsid w:val="00E90674"/>
    <w:rsid w:val="00E90D2A"/>
    <w:rsid w:val="00E91020"/>
    <w:rsid w:val="00E912EE"/>
    <w:rsid w:val="00E913FF"/>
    <w:rsid w:val="00E92BF2"/>
    <w:rsid w:val="00E95BF1"/>
    <w:rsid w:val="00E97781"/>
    <w:rsid w:val="00E979A8"/>
    <w:rsid w:val="00E97A9F"/>
    <w:rsid w:val="00E97E2F"/>
    <w:rsid w:val="00EA38F5"/>
    <w:rsid w:val="00EA4432"/>
    <w:rsid w:val="00EA5401"/>
    <w:rsid w:val="00EA5A92"/>
    <w:rsid w:val="00EA62AD"/>
    <w:rsid w:val="00EA6CDC"/>
    <w:rsid w:val="00EA77ED"/>
    <w:rsid w:val="00EB0FF1"/>
    <w:rsid w:val="00EB14F8"/>
    <w:rsid w:val="00EB20DA"/>
    <w:rsid w:val="00EB2799"/>
    <w:rsid w:val="00EB2974"/>
    <w:rsid w:val="00EB2D62"/>
    <w:rsid w:val="00EB400A"/>
    <w:rsid w:val="00EB465E"/>
    <w:rsid w:val="00EB4DDF"/>
    <w:rsid w:val="00EB6E39"/>
    <w:rsid w:val="00EB6F6F"/>
    <w:rsid w:val="00EC0697"/>
    <w:rsid w:val="00EC164F"/>
    <w:rsid w:val="00EC1DC2"/>
    <w:rsid w:val="00EC3B52"/>
    <w:rsid w:val="00EC42D2"/>
    <w:rsid w:val="00EC48BD"/>
    <w:rsid w:val="00EC4B34"/>
    <w:rsid w:val="00EC55AB"/>
    <w:rsid w:val="00EC5BE8"/>
    <w:rsid w:val="00EC65F8"/>
    <w:rsid w:val="00EC7EB0"/>
    <w:rsid w:val="00ED1414"/>
    <w:rsid w:val="00ED34E2"/>
    <w:rsid w:val="00ED3B8F"/>
    <w:rsid w:val="00ED3CFC"/>
    <w:rsid w:val="00ED4689"/>
    <w:rsid w:val="00ED4880"/>
    <w:rsid w:val="00ED492F"/>
    <w:rsid w:val="00ED514E"/>
    <w:rsid w:val="00ED5A0C"/>
    <w:rsid w:val="00ED5D7C"/>
    <w:rsid w:val="00ED66D1"/>
    <w:rsid w:val="00ED6F78"/>
    <w:rsid w:val="00ED7652"/>
    <w:rsid w:val="00ED7B4F"/>
    <w:rsid w:val="00EE0362"/>
    <w:rsid w:val="00EE0A31"/>
    <w:rsid w:val="00EE0C18"/>
    <w:rsid w:val="00EE0CD2"/>
    <w:rsid w:val="00EE10B1"/>
    <w:rsid w:val="00EE1632"/>
    <w:rsid w:val="00EE1812"/>
    <w:rsid w:val="00EE20AC"/>
    <w:rsid w:val="00EE2BF6"/>
    <w:rsid w:val="00EE2CA0"/>
    <w:rsid w:val="00EE31E0"/>
    <w:rsid w:val="00EE3724"/>
    <w:rsid w:val="00EE3EDC"/>
    <w:rsid w:val="00EE42BC"/>
    <w:rsid w:val="00EE5C19"/>
    <w:rsid w:val="00EE6449"/>
    <w:rsid w:val="00EE662E"/>
    <w:rsid w:val="00EE75C7"/>
    <w:rsid w:val="00EF01AE"/>
    <w:rsid w:val="00EF052C"/>
    <w:rsid w:val="00EF0E36"/>
    <w:rsid w:val="00EF1E22"/>
    <w:rsid w:val="00EF215C"/>
    <w:rsid w:val="00EF2C56"/>
    <w:rsid w:val="00EF496C"/>
    <w:rsid w:val="00EF5778"/>
    <w:rsid w:val="00EF58E5"/>
    <w:rsid w:val="00EF7224"/>
    <w:rsid w:val="00EF7C5D"/>
    <w:rsid w:val="00F010FB"/>
    <w:rsid w:val="00F014B2"/>
    <w:rsid w:val="00F02238"/>
    <w:rsid w:val="00F025D2"/>
    <w:rsid w:val="00F03837"/>
    <w:rsid w:val="00F03E15"/>
    <w:rsid w:val="00F05DE5"/>
    <w:rsid w:val="00F0638F"/>
    <w:rsid w:val="00F06648"/>
    <w:rsid w:val="00F0692B"/>
    <w:rsid w:val="00F06F5E"/>
    <w:rsid w:val="00F07436"/>
    <w:rsid w:val="00F1043F"/>
    <w:rsid w:val="00F10698"/>
    <w:rsid w:val="00F10B8E"/>
    <w:rsid w:val="00F10C4D"/>
    <w:rsid w:val="00F1134D"/>
    <w:rsid w:val="00F119CF"/>
    <w:rsid w:val="00F121D7"/>
    <w:rsid w:val="00F1360E"/>
    <w:rsid w:val="00F1399B"/>
    <w:rsid w:val="00F13A34"/>
    <w:rsid w:val="00F16418"/>
    <w:rsid w:val="00F169CE"/>
    <w:rsid w:val="00F2073A"/>
    <w:rsid w:val="00F20BA7"/>
    <w:rsid w:val="00F20C96"/>
    <w:rsid w:val="00F20D3C"/>
    <w:rsid w:val="00F21336"/>
    <w:rsid w:val="00F21492"/>
    <w:rsid w:val="00F2187A"/>
    <w:rsid w:val="00F22D02"/>
    <w:rsid w:val="00F24103"/>
    <w:rsid w:val="00F243FD"/>
    <w:rsid w:val="00F24FF8"/>
    <w:rsid w:val="00F267BA"/>
    <w:rsid w:val="00F268DE"/>
    <w:rsid w:val="00F30C33"/>
    <w:rsid w:val="00F31556"/>
    <w:rsid w:val="00F33F67"/>
    <w:rsid w:val="00F343B9"/>
    <w:rsid w:val="00F34717"/>
    <w:rsid w:val="00F36EF2"/>
    <w:rsid w:val="00F376A0"/>
    <w:rsid w:val="00F37971"/>
    <w:rsid w:val="00F37F00"/>
    <w:rsid w:val="00F40B62"/>
    <w:rsid w:val="00F4119C"/>
    <w:rsid w:val="00F41837"/>
    <w:rsid w:val="00F42A3A"/>
    <w:rsid w:val="00F42A86"/>
    <w:rsid w:val="00F469DA"/>
    <w:rsid w:val="00F47E17"/>
    <w:rsid w:val="00F51B9A"/>
    <w:rsid w:val="00F51F78"/>
    <w:rsid w:val="00F53F2C"/>
    <w:rsid w:val="00F53FEF"/>
    <w:rsid w:val="00F54D09"/>
    <w:rsid w:val="00F5649A"/>
    <w:rsid w:val="00F56646"/>
    <w:rsid w:val="00F573AB"/>
    <w:rsid w:val="00F605F6"/>
    <w:rsid w:val="00F60E72"/>
    <w:rsid w:val="00F614B1"/>
    <w:rsid w:val="00F61868"/>
    <w:rsid w:val="00F61EE0"/>
    <w:rsid w:val="00F62103"/>
    <w:rsid w:val="00F622BF"/>
    <w:rsid w:val="00F6280A"/>
    <w:rsid w:val="00F62828"/>
    <w:rsid w:val="00F63462"/>
    <w:rsid w:val="00F6487C"/>
    <w:rsid w:val="00F65A7E"/>
    <w:rsid w:val="00F662A9"/>
    <w:rsid w:val="00F66C8D"/>
    <w:rsid w:val="00F67258"/>
    <w:rsid w:val="00F7266D"/>
    <w:rsid w:val="00F73771"/>
    <w:rsid w:val="00F742FC"/>
    <w:rsid w:val="00F7584B"/>
    <w:rsid w:val="00F7763D"/>
    <w:rsid w:val="00F778EB"/>
    <w:rsid w:val="00F77A05"/>
    <w:rsid w:val="00F81D8E"/>
    <w:rsid w:val="00F82213"/>
    <w:rsid w:val="00F822D6"/>
    <w:rsid w:val="00F82602"/>
    <w:rsid w:val="00F84447"/>
    <w:rsid w:val="00F8456F"/>
    <w:rsid w:val="00F86372"/>
    <w:rsid w:val="00F86FB9"/>
    <w:rsid w:val="00F8754C"/>
    <w:rsid w:val="00F877E3"/>
    <w:rsid w:val="00F87FE4"/>
    <w:rsid w:val="00F901EA"/>
    <w:rsid w:val="00F90A06"/>
    <w:rsid w:val="00F90A4D"/>
    <w:rsid w:val="00F924DF"/>
    <w:rsid w:val="00F93560"/>
    <w:rsid w:val="00F9367E"/>
    <w:rsid w:val="00F93E1B"/>
    <w:rsid w:val="00F946EB"/>
    <w:rsid w:val="00F96449"/>
    <w:rsid w:val="00F96741"/>
    <w:rsid w:val="00F96AF8"/>
    <w:rsid w:val="00F96EA4"/>
    <w:rsid w:val="00F97A5E"/>
    <w:rsid w:val="00FA0D98"/>
    <w:rsid w:val="00FA2AFE"/>
    <w:rsid w:val="00FA3043"/>
    <w:rsid w:val="00FA35EB"/>
    <w:rsid w:val="00FA3C3D"/>
    <w:rsid w:val="00FA515F"/>
    <w:rsid w:val="00FA6466"/>
    <w:rsid w:val="00FA65A1"/>
    <w:rsid w:val="00FA7E3C"/>
    <w:rsid w:val="00FA7FBD"/>
    <w:rsid w:val="00FB0021"/>
    <w:rsid w:val="00FB02BF"/>
    <w:rsid w:val="00FB0734"/>
    <w:rsid w:val="00FB0DCB"/>
    <w:rsid w:val="00FB0E17"/>
    <w:rsid w:val="00FB1DF4"/>
    <w:rsid w:val="00FB2ADE"/>
    <w:rsid w:val="00FB35E0"/>
    <w:rsid w:val="00FB46DC"/>
    <w:rsid w:val="00FB4F06"/>
    <w:rsid w:val="00FB54F2"/>
    <w:rsid w:val="00FB5F29"/>
    <w:rsid w:val="00FB65AA"/>
    <w:rsid w:val="00FB693B"/>
    <w:rsid w:val="00FB6A85"/>
    <w:rsid w:val="00FB6E26"/>
    <w:rsid w:val="00FC054A"/>
    <w:rsid w:val="00FC0D12"/>
    <w:rsid w:val="00FC0DCC"/>
    <w:rsid w:val="00FC1880"/>
    <w:rsid w:val="00FC29C4"/>
    <w:rsid w:val="00FC2FB0"/>
    <w:rsid w:val="00FC3E3D"/>
    <w:rsid w:val="00FC4DA6"/>
    <w:rsid w:val="00FC5F20"/>
    <w:rsid w:val="00FC68B6"/>
    <w:rsid w:val="00FC6F6E"/>
    <w:rsid w:val="00FD0952"/>
    <w:rsid w:val="00FD111D"/>
    <w:rsid w:val="00FD133C"/>
    <w:rsid w:val="00FD1B4F"/>
    <w:rsid w:val="00FD2590"/>
    <w:rsid w:val="00FD2EEB"/>
    <w:rsid w:val="00FD3AF1"/>
    <w:rsid w:val="00FD4ED6"/>
    <w:rsid w:val="00FD74C1"/>
    <w:rsid w:val="00FD7862"/>
    <w:rsid w:val="00FE0B36"/>
    <w:rsid w:val="00FE0CED"/>
    <w:rsid w:val="00FE205C"/>
    <w:rsid w:val="00FE268A"/>
    <w:rsid w:val="00FE2701"/>
    <w:rsid w:val="00FE29F3"/>
    <w:rsid w:val="00FE2B5E"/>
    <w:rsid w:val="00FE348E"/>
    <w:rsid w:val="00FE35CC"/>
    <w:rsid w:val="00FE61D8"/>
    <w:rsid w:val="00FE6920"/>
    <w:rsid w:val="00FE69C5"/>
    <w:rsid w:val="00FE6DD5"/>
    <w:rsid w:val="00FE7592"/>
    <w:rsid w:val="00FF023B"/>
    <w:rsid w:val="00FF02AF"/>
    <w:rsid w:val="00FF0472"/>
    <w:rsid w:val="00FF0EDE"/>
    <w:rsid w:val="00FF152F"/>
    <w:rsid w:val="00FF1569"/>
    <w:rsid w:val="00FF15AD"/>
    <w:rsid w:val="00FF27FE"/>
    <w:rsid w:val="00FF2C15"/>
    <w:rsid w:val="00FF31F4"/>
    <w:rsid w:val="00FF3FC7"/>
    <w:rsid w:val="00FF40CD"/>
    <w:rsid w:val="00FF431A"/>
    <w:rsid w:val="00FF4940"/>
    <w:rsid w:val="00FF49D7"/>
    <w:rsid w:val="00FF4EBE"/>
    <w:rsid w:val="00FF50DD"/>
    <w:rsid w:val="00FF6E00"/>
    <w:rsid w:val="00FF7898"/>
    <w:rsid w:val="00FF7A84"/>
    <w:rsid w:val="00FF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566FF1"/>
  <w15:docId w15:val="{9DF18436-A14C-4036-B4B4-7AA5347E9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89574D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rsid w:val="00935B0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935B03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rsid w:val="00D10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rsid w:val="009B1AEA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9B1AE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9B1AEA"/>
  </w:style>
  <w:style w:type="paragraph" w:styleId="Tematkomentarza">
    <w:name w:val="annotation subject"/>
    <w:basedOn w:val="Tekstkomentarza"/>
    <w:next w:val="Tekstkomentarza"/>
    <w:link w:val="TematkomentarzaZnak"/>
    <w:rsid w:val="009B1AEA"/>
    <w:rPr>
      <w:b/>
      <w:bCs/>
    </w:rPr>
  </w:style>
  <w:style w:type="character" w:customStyle="1" w:styleId="TematkomentarzaZnak">
    <w:name w:val="Temat komentarza Znak"/>
    <w:link w:val="Tematkomentarza"/>
    <w:rsid w:val="009B1AEA"/>
    <w:rPr>
      <w:b/>
      <w:bCs/>
    </w:rPr>
  </w:style>
  <w:style w:type="character" w:styleId="Pogrubienie">
    <w:name w:val="Strong"/>
    <w:qFormat/>
    <w:rsid w:val="00036EF3"/>
    <w:rPr>
      <w:b/>
      <w:bCs/>
    </w:rPr>
  </w:style>
  <w:style w:type="character" w:styleId="Uwydatnienie">
    <w:name w:val="Emphasis"/>
    <w:qFormat/>
    <w:rsid w:val="002D6465"/>
    <w:rPr>
      <w:i/>
      <w:iCs/>
    </w:rPr>
  </w:style>
  <w:style w:type="paragraph" w:styleId="Akapitzlist">
    <w:name w:val="List Paragraph"/>
    <w:basedOn w:val="Normalny"/>
    <w:uiPriority w:val="34"/>
    <w:qFormat/>
    <w:rsid w:val="00EE6449"/>
    <w:pPr>
      <w:ind w:left="720"/>
      <w:contextualSpacing/>
    </w:pPr>
  </w:style>
  <w:style w:type="paragraph" w:styleId="Nagwek">
    <w:name w:val="header"/>
    <w:basedOn w:val="Normalny"/>
    <w:link w:val="NagwekZnak"/>
    <w:rsid w:val="007F4E5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7F4E59"/>
    <w:rPr>
      <w:sz w:val="24"/>
      <w:szCs w:val="24"/>
    </w:rPr>
  </w:style>
  <w:style w:type="paragraph" w:styleId="Stopka">
    <w:name w:val="footer"/>
    <w:basedOn w:val="Normalny"/>
    <w:link w:val="StopkaZnak"/>
    <w:rsid w:val="007F4E5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7F4E59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F30C3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F30C33"/>
  </w:style>
  <w:style w:type="character" w:styleId="Odwoanieprzypisukocowego">
    <w:name w:val="endnote reference"/>
    <w:rsid w:val="00F30C33"/>
    <w:rPr>
      <w:vertAlign w:val="superscript"/>
    </w:rPr>
  </w:style>
  <w:style w:type="character" w:customStyle="1" w:styleId="markedcontent">
    <w:name w:val="markedcontent"/>
    <w:basedOn w:val="Domylnaczcionkaakapitu"/>
    <w:rsid w:val="006740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9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8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8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2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4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5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A2C4DA-71B3-4510-9406-07CC92A5B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693</TotalTime>
  <Pages>10</Pages>
  <Words>3129</Words>
  <Characters>18779</Characters>
  <Application>Microsoft Office Word</Application>
  <DocSecurity>0</DocSecurity>
  <Lines>156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„projekt”</vt:lpstr>
    </vt:vector>
  </TitlesOfParts>
  <Company>Urzad Gminy Olszanka</Company>
  <LinksUpToDate>false</LinksUpToDate>
  <CharactersWithSpaces>21865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„projekt”</dc:title>
  <dc:subject/>
  <dc:creator>PC</dc:creator>
  <cp:keywords/>
  <dc:description/>
  <cp:lastModifiedBy>Urząd Gminy Olszanka</cp:lastModifiedBy>
  <cp:revision>51</cp:revision>
  <cp:lastPrinted>2023-08-30T12:21:00Z</cp:lastPrinted>
  <dcterms:created xsi:type="dcterms:W3CDTF">2023-08-17T06:46:00Z</dcterms:created>
  <dcterms:modified xsi:type="dcterms:W3CDTF">2023-09-01T11:47:00Z</dcterms:modified>
</cp:coreProperties>
</file>