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A144" w14:textId="3B14FF28" w:rsidR="00083FA6" w:rsidRDefault="00083FA6" w:rsidP="00083FA6">
      <w:r>
        <w:rPr>
          <w:noProof/>
          <w:lang w:eastAsia="pl-PL"/>
        </w:rPr>
        <w:drawing>
          <wp:inline distT="0" distB="0" distL="0" distR="0" wp14:anchorId="55944FA0" wp14:editId="7899B07F">
            <wp:extent cx="2676525" cy="733425"/>
            <wp:effectExtent l="0" t="0" r="9525" b="9525"/>
            <wp:docPr id="9789249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A7603" w14:textId="77777777" w:rsidR="00083FA6" w:rsidRDefault="00083FA6" w:rsidP="00083FA6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27AE0F6F" w14:textId="77777777" w:rsidR="00083FA6" w:rsidRDefault="00083FA6" w:rsidP="00083FA6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14:paraId="5B92CD98" w14:textId="77777777" w:rsidR="00083FA6" w:rsidRDefault="00083FA6" w:rsidP="00083FA6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14:paraId="29E629DF" w14:textId="77777777" w:rsidR="00083FA6" w:rsidRDefault="00083FA6" w:rsidP="00083FA6"/>
    <w:p w14:paraId="7DE107D4" w14:textId="77777777" w:rsidR="00083FA6" w:rsidRDefault="00083FA6" w:rsidP="0008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65C95" w14:textId="709A0536" w:rsidR="00083FA6" w:rsidRDefault="00083FA6" w:rsidP="00083FA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Harmonogram zajęć organizowane przez Klubu Senior + w Mokobodach w miesiącu </w:t>
      </w:r>
      <w:r w:rsidR="00932D7A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KWIECIEŃ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2024 r . </w:t>
      </w:r>
    </w:p>
    <w:p w14:paraId="524A90AD" w14:textId="77777777" w:rsidR="00083FA6" w:rsidRDefault="00083FA6" w:rsidP="00083FA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119D20CE" w14:textId="77777777" w:rsidR="00083FA6" w:rsidRDefault="00083FA6" w:rsidP="00083FA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01" w:type="dxa"/>
        <w:tblInd w:w="0" w:type="dxa"/>
        <w:tblLook w:val="04A0" w:firstRow="1" w:lastRow="0" w:firstColumn="1" w:lastColumn="0" w:noHBand="0" w:noVBand="1"/>
      </w:tblPr>
      <w:tblGrid>
        <w:gridCol w:w="1240"/>
        <w:gridCol w:w="1585"/>
        <w:gridCol w:w="1670"/>
        <w:gridCol w:w="1414"/>
        <w:gridCol w:w="3992"/>
      </w:tblGrid>
      <w:tr w:rsidR="00083FA6" w14:paraId="63178A76" w14:textId="77777777" w:rsidTr="00083FA6">
        <w:trPr>
          <w:trHeight w:val="12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3E26" w14:textId="77777777" w:rsidR="00083FA6" w:rsidRDefault="00083FA6">
            <w:pPr>
              <w:pStyle w:val="NormalnyWeb"/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0000"/>
                <w:lang w:eastAsia="en-US"/>
              </w:rPr>
              <w:t>Tydzień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244D" w14:textId="77777777" w:rsidR="00083FA6" w:rsidRDefault="00083FA6">
            <w:pPr>
              <w:pStyle w:val="NormalnyWeb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0000"/>
                <w:lang w:eastAsia="en-US"/>
              </w:rPr>
              <w:t>Data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86A" w14:textId="77777777" w:rsidR="00083FA6" w:rsidRDefault="00083FA6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14:paraId="62863733" w14:textId="77777777" w:rsidR="00083FA6" w:rsidRDefault="00083FA6">
            <w:pPr>
              <w:pStyle w:val="NormalnyWeb"/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7E50" w14:textId="77777777" w:rsidR="00083FA6" w:rsidRDefault="00083FA6">
            <w:pPr>
              <w:pStyle w:val="NormalnyWeb"/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0000"/>
                <w:lang w:eastAsia="en-US"/>
              </w:rPr>
              <w:t>Godzina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9448" w14:textId="77777777" w:rsidR="00083FA6" w:rsidRDefault="00083FA6">
            <w:pPr>
              <w:pStyle w:val="NormalnyWeb"/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0000"/>
                <w:lang w:eastAsia="en-US"/>
              </w:rPr>
              <w:t>Rodzaj zajęć</w:t>
            </w:r>
          </w:p>
        </w:tc>
      </w:tr>
      <w:tr w:rsidR="00083FA6" w14:paraId="205A2EDF" w14:textId="77777777" w:rsidTr="00083FA6">
        <w:trPr>
          <w:trHeight w:val="13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B7E5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 tydzień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CAB" w14:textId="339EDFAB" w:rsidR="00083FA6" w:rsidRDefault="00083FA6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6D7E31">
              <w:rPr>
                <w:rFonts w:eastAsia="Times New Roman"/>
                <w:b/>
                <w:bCs/>
                <w:lang w:eastAsia="pl-PL"/>
              </w:rPr>
              <w:t>0</w:t>
            </w:r>
            <w:r w:rsidR="006D7E31" w:rsidRPr="006D7E31">
              <w:rPr>
                <w:rFonts w:eastAsia="Times New Roman"/>
                <w:b/>
                <w:bCs/>
                <w:lang w:eastAsia="pl-PL"/>
              </w:rPr>
              <w:t>1</w:t>
            </w:r>
            <w:r w:rsidRPr="006D7E31">
              <w:rPr>
                <w:rFonts w:eastAsia="Times New Roman"/>
                <w:b/>
                <w:bCs/>
                <w:lang w:eastAsia="pl-PL"/>
              </w:rPr>
              <w:t>.</w:t>
            </w:r>
            <w:r w:rsidR="006D7E31" w:rsidRPr="006D7E31">
              <w:rPr>
                <w:rFonts w:eastAsia="Times New Roman"/>
                <w:b/>
                <w:bCs/>
                <w:lang w:eastAsia="pl-PL"/>
              </w:rPr>
              <w:t>0</w:t>
            </w:r>
            <w:r w:rsidR="0063531D">
              <w:rPr>
                <w:rFonts w:eastAsia="Times New Roman"/>
                <w:b/>
                <w:bCs/>
                <w:lang w:eastAsia="pl-PL"/>
              </w:rPr>
              <w:t>4</w:t>
            </w:r>
            <w:r w:rsidRPr="006D7E31">
              <w:rPr>
                <w:rFonts w:eastAsia="Times New Roman"/>
                <w:b/>
                <w:bCs/>
                <w:lang w:eastAsia="pl-PL"/>
              </w:rPr>
              <w:t>.2024</w:t>
            </w:r>
          </w:p>
          <w:p w14:paraId="60198BAD" w14:textId="77777777" w:rsidR="0063531D" w:rsidRPr="006D7E31" w:rsidRDefault="0063531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</w:p>
          <w:p w14:paraId="157502BF" w14:textId="5E2361D6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  <w:r w:rsidR="006D7E31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</w:t>
            </w:r>
            <w:r w:rsidR="0063531D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.2024</w:t>
            </w:r>
          </w:p>
          <w:p w14:paraId="44F71CD2" w14:textId="0DFC9F52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  <w:r w:rsidR="006D7E31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</w:t>
            </w:r>
            <w:r w:rsidR="0063531D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.2024</w:t>
            </w:r>
          </w:p>
          <w:p w14:paraId="57199069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EA1C" w14:textId="77777777" w:rsidR="00083FA6" w:rsidRDefault="00083FA6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6D7E31">
              <w:rPr>
                <w:rFonts w:eastAsia="Times New Roman"/>
                <w:b/>
                <w:bCs/>
                <w:lang w:eastAsia="pl-PL"/>
              </w:rPr>
              <w:t>Poniedziałek</w:t>
            </w:r>
          </w:p>
          <w:p w14:paraId="62E3A07E" w14:textId="77777777" w:rsidR="0063531D" w:rsidRPr="006D7E31" w:rsidRDefault="0063531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</w:p>
          <w:p w14:paraId="65B2DF1B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  <w:p w14:paraId="1A25EBB9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CA04" w14:textId="77777777" w:rsidR="006D7E31" w:rsidRDefault="006D7E31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7279CE8" w14:textId="77777777" w:rsidR="0063531D" w:rsidRDefault="0063531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57BBABA" w14:textId="7197DF2E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06B74F29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865A" w14:textId="0F4F41B4" w:rsidR="00083FA6" w:rsidRPr="006D7E31" w:rsidRDefault="0063531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PONIEDZIAŁEK WIELKANOCNY</w:t>
            </w:r>
            <w:r w:rsidR="006D7E31" w:rsidRPr="006D7E31">
              <w:rPr>
                <w:rFonts w:eastAsia="Times New Roman"/>
                <w:b/>
                <w:bCs/>
                <w:lang w:eastAsia="pl-PL"/>
              </w:rPr>
              <w:t xml:space="preserve"> – KLUB NIECZYNNY</w:t>
            </w:r>
          </w:p>
          <w:p w14:paraId="4882F5D9" w14:textId="58EB58AE" w:rsidR="00083FA6" w:rsidRDefault="0063531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  <w:p w14:paraId="631E66CA" w14:textId="39038341" w:rsidR="00083FA6" w:rsidRDefault="0063531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083FA6" w14:paraId="5B2C765D" w14:textId="77777777" w:rsidTr="00083FA6">
        <w:trPr>
          <w:trHeight w:val="16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F289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II tydzień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3D39" w14:textId="64EB2D2C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  <w:r w:rsidR="006D7E31"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</w:t>
            </w:r>
            <w:r w:rsidR="0063531D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  <w:p w14:paraId="25CE8A2D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</w:p>
          <w:p w14:paraId="7F97AB59" w14:textId="485F9E98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6D7E31">
              <w:rPr>
                <w:rFonts w:eastAsia="Times New Roman"/>
                <w:lang w:eastAsia="pl-PL"/>
              </w:rPr>
              <w:t>0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</w:t>
            </w:r>
            <w:r w:rsidR="0063531D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  <w:p w14:paraId="78956EB6" w14:textId="0DBC5AD5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6D7E31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</w:t>
            </w:r>
            <w:r w:rsidR="0063531D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  <w:p w14:paraId="17C54636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678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Poniedziałek </w:t>
            </w:r>
          </w:p>
          <w:p w14:paraId="14B8ECB3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55D3DDC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  <w:p w14:paraId="351AE88E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BF0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2CCBE38D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4E55823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0D730E3C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CD45" w14:textId="58D4334D" w:rsidR="00083FA6" w:rsidRDefault="0063531D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Zajęcia </w:t>
            </w:r>
            <w:r w:rsidR="00B12ED9">
              <w:rPr>
                <w:rFonts w:eastAsia="Times New Roman"/>
                <w:lang w:eastAsia="pl-PL"/>
              </w:rPr>
              <w:t>sportowo -rekreacyjne</w:t>
            </w:r>
          </w:p>
          <w:p w14:paraId="4388EC1E" w14:textId="77777777" w:rsidR="0063531D" w:rsidRPr="0063531D" w:rsidRDefault="0063531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DD08FC2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  <w:p w14:paraId="4233E030" w14:textId="610FBC6C" w:rsidR="00083FA6" w:rsidRPr="006D7E31" w:rsidRDefault="006D7E31">
            <w:pPr>
              <w:pStyle w:val="Bezodstpw"/>
              <w:rPr>
                <w:rFonts w:eastAsia="Times New Roman"/>
                <w:lang w:eastAsia="pl-PL"/>
              </w:rPr>
            </w:pPr>
            <w:r w:rsidRPr="006D7E31"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083FA6" w14:paraId="7068D24B" w14:textId="77777777" w:rsidTr="00083FA6">
        <w:trPr>
          <w:trHeight w:val="17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C153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III tydzień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6A70" w14:textId="31A5A6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6D7E31">
              <w:rPr>
                <w:rFonts w:eastAsia="Times New Roman"/>
                <w:lang w:eastAsia="pl-PL"/>
              </w:rPr>
              <w:t>5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</w:t>
            </w:r>
            <w:r w:rsidR="0063531D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14:paraId="3844B857" w14:textId="77777777" w:rsidR="0063531D" w:rsidRDefault="0063531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797E29FE" w14:textId="23E92BEB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6D7E31">
              <w:rPr>
                <w:rFonts w:eastAsia="Times New Roman"/>
                <w:lang w:eastAsia="pl-PL"/>
              </w:rPr>
              <w:t>7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</w:t>
            </w:r>
            <w:r w:rsidR="0063531D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  <w:p w14:paraId="781DF745" w14:textId="09645EFC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6D7E31"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</w:t>
            </w:r>
            <w:r w:rsidR="0063531D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17F7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14:paraId="53C8CD28" w14:textId="77777777" w:rsidR="0063531D" w:rsidRDefault="0063531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23828FD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  <w:p w14:paraId="5F89259C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B840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0FD990C8" w14:textId="77777777" w:rsidR="0063531D" w:rsidRDefault="0063531D">
            <w:pPr>
              <w:pStyle w:val="Bezodstpw"/>
              <w:rPr>
                <w:rFonts w:eastAsia="Times New Roman"/>
                <w:lang w:eastAsia="pl-PL"/>
              </w:rPr>
            </w:pPr>
          </w:p>
          <w:p w14:paraId="37CD3C47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578E3F24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2FA2" w14:textId="619710B8" w:rsidR="00083FA6" w:rsidRPr="0063531D" w:rsidRDefault="0063531D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63531D">
              <w:rPr>
                <w:rFonts w:eastAsia="Times New Roman"/>
                <w:b/>
                <w:bCs/>
                <w:lang w:eastAsia="pl-PL"/>
              </w:rPr>
              <w:t>Warsztaty w Klubie z przedstawicielem Biblioteki Gminnej w Mokobodach</w:t>
            </w:r>
          </w:p>
          <w:p w14:paraId="6C450E60" w14:textId="57E72CCD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Zajęcia </w:t>
            </w:r>
            <w:r w:rsidR="00B12ED9">
              <w:rPr>
                <w:rFonts w:eastAsia="Times New Roman"/>
                <w:lang w:eastAsia="pl-PL"/>
              </w:rPr>
              <w:t>muzyczno - teatralne</w:t>
            </w:r>
          </w:p>
          <w:p w14:paraId="30455F61" w14:textId="1B672897" w:rsidR="00083FA6" w:rsidRDefault="00B12ED9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Spotkanie z Panią El</w:t>
            </w:r>
            <w:r w:rsidR="001937B5">
              <w:rPr>
                <w:rFonts w:eastAsia="Times New Roman"/>
                <w:b/>
                <w:bCs/>
                <w:lang w:eastAsia="pl-PL"/>
              </w:rPr>
              <w:t>ż</w:t>
            </w:r>
            <w:r>
              <w:rPr>
                <w:rFonts w:eastAsia="Times New Roman"/>
                <w:b/>
                <w:bCs/>
                <w:lang w:eastAsia="pl-PL"/>
              </w:rPr>
              <w:t>bietą Gałaś – świat psychoemocjonalny, duchowy oraz system wartości - warsztaty</w:t>
            </w:r>
          </w:p>
        </w:tc>
      </w:tr>
      <w:tr w:rsidR="00083FA6" w14:paraId="58AE47C9" w14:textId="77777777" w:rsidTr="00083FA6">
        <w:trPr>
          <w:trHeight w:val="137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8115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IV tydzień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397" w14:textId="4946EB9F" w:rsidR="00083FA6" w:rsidRDefault="00083FA6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6D7E31">
              <w:rPr>
                <w:lang w:eastAsia="pl-PL"/>
              </w:rPr>
              <w:t>2</w:t>
            </w:r>
            <w:r>
              <w:rPr>
                <w:lang w:eastAsia="pl-PL"/>
              </w:rPr>
              <w:t>.</w:t>
            </w:r>
            <w:r w:rsidR="006D7E31">
              <w:rPr>
                <w:lang w:eastAsia="pl-PL"/>
              </w:rPr>
              <w:t>0</w:t>
            </w:r>
            <w:r w:rsidR="00B12ED9">
              <w:rPr>
                <w:lang w:eastAsia="pl-PL"/>
              </w:rPr>
              <w:t>4</w:t>
            </w:r>
            <w:r>
              <w:rPr>
                <w:lang w:eastAsia="pl-PL"/>
              </w:rPr>
              <w:t>.202</w:t>
            </w:r>
            <w:r w:rsidR="00560E2C">
              <w:rPr>
                <w:lang w:eastAsia="pl-PL"/>
              </w:rPr>
              <w:t>4</w:t>
            </w:r>
          </w:p>
          <w:p w14:paraId="4DB8F9C7" w14:textId="68DAC6D9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6D7E31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</w:t>
            </w:r>
            <w:r w:rsidR="00B12ED9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  <w:p w14:paraId="4C532DCB" w14:textId="3B9E11C3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6D7E31">
              <w:rPr>
                <w:rFonts w:eastAsia="Times New Roman"/>
                <w:lang w:eastAsia="pl-PL"/>
              </w:rPr>
              <w:t>5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</w:t>
            </w:r>
            <w:r w:rsidR="00B12ED9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B12B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14:paraId="5A166388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  <w:p w14:paraId="27F536D1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Czwartek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4AC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54548B33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4A6CFEA4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D062" w14:textId="39E2C21F" w:rsidR="006D7E31" w:rsidRPr="00B12ED9" w:rsidRDefault="00B12ED9">
            <w:pPr>
              <w:pStyle w:val="Bezodstpw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Zajęcia sportowo -rekreacyjne</w:t>
            </w:r>
          </w:p>
          <w:p w14:paraId="6E44E9D1" w14:textId="561148A5" w:rsidR="00083FA6" w:rsidRDefault="00083FA6">
            <w:pPr>
              <w:pStyle w:val="Bezodstpw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>Zajęcia muzyczno - teatralne</w:t>
            </w:r>
          </w:p>
          <w:p w14:paraId="64CAF1E2" w14:textId="6DC9DDFF" w:rsidR="00083FA6" w:rsidRDefault="00083FA6">
            <w:pPr>
              <w:pStyle w:val="Bezodstpw"/>
              <w:rPr>
                <w:rFonts w:eastAsia="Times New Roman"/>
                <w:b/>
                <w:bCs/>
                <w:color w:val="000000" w:themeColor="text1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u w:val="single"/>
                <w:lang w:eastAsia="pl-PL"/>
              </w:rPr>
              <w:t>Warsztaty</w:t>
            </w:r>
            <w:r w:rsidR="00B12ED9">
              <w:rPr>
                <w:rFonts w:eastAsia="Times New Roman"/>
                <w:b/>
                <w:bCs/>
                <w:color w:val="000000" w:themeColor="text1"/>
                <w:u w:val="single"/>
                <w:lang w:eastAsia="pl-PL"/>
              </w:rPr>
              <w:t xml:space="preserve"> w Klubie</w:t>
            </w:r>
            <w:r>
              <w:rPr>
                <w:rFonts w:eastAsia="Times New Roman"/>
                <w:b/>
                <w:bCs/>
                <w:color w:val="000000" w:themeColor="text1"/>
                <w:u w:val="single"/>
                <w:lang w:eastAsia="pl-PL"/>
              </w:rPr>
              <w:t xml:space="preserve"> z</w:t>
            </w:r>
            <w:r w:rsidR="00B12ED9">
              <w:rPr>
                <w:rFonts w:eastAsia="Times New Roman"/>
                <w:b/>
                <w:bCs/>
                <w:color w:val="000000" w:themeColor="text1"/>
                <w:u w:val="single"/>
                <w:lang w:eastAsia="pl-PL"/>
              </w:rPr>
              <w:t xml:space="preserve"> instruktorem</w:t>
            </w:r>
            <w:r>
              <w:rPr>
                <w:rFonts w:eastAsia="Times New Roman"/>
                <w:b/>
                <w:bCs/>
                <w:color w:val="000000" w:themeColor="text1"/>
                <w:u w:val="single"/>
                <w:lang w:eastAsia="pl-PL"/>
              </w:rPr>
              <w:t xml:space="preserve"> Gminnego Ośrodka Kultury w Mokobodach </w:t>
            </w:r>
          </w:p>
        </w:tc>
      </w:tr>
      <w:tr w:rsidR="00083FA6" w14:paraId="0F2519A7" w14:textId="77777777" w:rsidTr="00083FA6">
        <w:trPr>
          <w:trHeight w:val="137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DE4F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V tydzień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BCFA" w14:textId="30E7014E" w:rsidR="00083FA6" w:rsidRDefault="006D7E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29</w:t>
            </w:r>
            <w:r w:rsidR="00083FA6">
              <w:rPr>
                <w:lang w:eastAsia="pl-PL"/>
              </w:rPr>
              <w:t>.</w:t>
            </w:r>
            <w:r>
              <w:rPr>
                <w:lang w:eastAsia="pl-PL"/>
              </w:rPr>
              <w:t>0</w:t>
            </w:r>
            <w:r w:rsidR="00B12ED9">
              <w:rPr>
                <w:lang w:eastAsia="pl-PL"/>
              </w:rPr>
              <w:t>4</w:t>
            </w:r>
            <w:r w:rsidR="00083FA6">
              <w:rPr>
                <w:lang w:eastAsia="pl-PL"/>
              </w:rPr>
              <w:t>.202</w:t>
            </w:r>
            <w:r w:rsidR="00560E2C">
              <w:rPr>
                <w:lang w:eastAsia="pl-PL"/>
              </w:rPr>
              <w:t>4</w:t>
            </w:r>
          </w:p>
          <w:p w14:paraId="22D152F2" w14:textId="5D9375B7" w:rsidR="006D7E31" w:rsidRDefault="006D7E31">
            <w:pPr>
              <w:pStyle w:val="Bezodstpw"/>
              <w:rPr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FB48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14:paraId="5367C403" w14:textId="6887B8D7" w:rsidR="006D7E31" w:rsidRDefault="006D7E31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E943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11.00- 13.00</w:t>
            </w:r>
          </w:p>
          <w:p w14:paraId="4ED78679" w14:textId="26DF33F2" w:rsidR="006D7E31" w:rsidRDefault="006D7E31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B290" w14:textId="6635BD60" w:rsidR="006D7E31" w:rsidRPr="0011068B" w:rsidRDefault="004A66A8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11068B">
              <w:rPr>
                <w:rFonts w:eastAsia="Times New Roman"/>
                <w:b/>
                <w:bCs/>
                <w:lang w:eastAsia="pl-PL"/>
              </w:rPr>
              <w:t>Spotkanie</w:t>
            </w:r>
            <w:r w:rsidR="000B5F5D">
              <w:rPr>
                <w:rFonts w:eastAsia="Times New Roman"/>
                <w:b/>
                <w:bCs/>
                <w:lang w:eastAsia="pl-PL"/>
              </w:rPr>
              <w:t xml:space="preserve"> w Klubie</w:t>
            </w:r>
            <w:r w:rsidRPr="0011068B">
              <w:rPr>
                <w:rFonts w:eastAsia="Times New Roman"/>
                <w:b/>
                <w:bCs/>
                <w:lang w:eastAsia="pl-PL"/>
              </w:rPr>
              <w:t xml:space="preserve"> z Pani</w:t>
            </w:r>
            <w:r w:rsidR="0011068B">
              <w:rPr>
                <w:rFonts w:eastAsia="Times New Roman"/>
                <w:b/>
                <w:bCs/>
                <w:lang w:eastAsia="pl-PL"/>
              </w:rPr>
              <w:t>ą</w:t>
            </w:r>
            <w:r w:rsidRPr="0011068B">
              <w:rPr>
                <w:rFonts w:eastAsia="Times New Roman"/>
                <w:b/>
                <w:bCs/>
                <w:lang w:eastAsia="pl-PL"/>
              </w:rPr>
              <w:t xml:space="preserve"> Agnieszką</w:t>
            </w:r>
            <w:r w:rsidR="0011068B" w:rsidRPr="0011068B">
              <w:rPr>
                <w:rFonts w:eastAsia="Times New Roman"/>
                <w:b/>
                <w:bCs/>
                <w:lang w:eastAsia="pl-PL"/>
              </w:rPr>
              <w:t xml:space="preserve"> K. – prezentacja ekologicznych produktów</w:t>
            </w:r>
            <w:r w:rsidR="0011068B">
              <w:rPr>
                <w:rFonts w:eastAsia="Times New Roman"/>
                <w:b/>
                <w:bCs/>
                <w:lang w:eastAsia="pl-PL"/>
              </w:rPr>
              <w:t xml:space="preserve"> domowych</w:t>
            </w:r>
          </w:p>
        </w:tc>
      </w:tr>
    </w:tbl>
    <w:p w14:paraId="1D55DF41" w14:textId="77777777" w:rsidR="00083FA6" w:rsidRDefault="00083FA6" w:rsidP="00083FA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02629450" w14:textId="77777777" w:rsidR="00083FA6" w:rsidRDefault="00083FA6" w:rsidP="00083FA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1AE0706B" w14:textId="7558E398" w:rsidR="00083FA6" w:rsidRDefault="00083FA6" w:rsidP="00083FA6">
      <w:r>
        <w:t xml:space="preserve">Mokobody,  </w:t>
      </w:r>
      <w:r w:rsidR="0011068B">
        <w:t>27</w:t>
      </w:r>
      <w:r>
        <w:t>.</w:t>
      </w:r>
      <w:r w:rsidR="00FA2180">
        <w:t>0</w:t>
      </w:r>
      <w:r w:rsidR="0011068B">
        <w:t>3</w:t>
      </w:r>
      <w:r>
        <w:t>.202</w:t>
      </w:r>
      <w:r w:rsidR="00FA2180">
        <w:t>4</w:t>
      </w:r>
      <w:r>
        <w:t>r.                                                                  Sporządził: Aneta Molenda</w:t>
      </w:r>
    </w:p>
    <w:p w14:paraId="5555348A" w14:textId="77777777" w:rsidR="00A135E2" w:rsidRDefault="00A135E2"/>
    <w:sectPr w:rsidR="00A1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A6"/>
    <w:rsid w:val="00083FA6"/>
    <w:rsid w:val="000B5F5D"/>
    <w:rsid w:val="0011068B"/>
    <w:rsid w:val="001937B5"/>
    <w:rsid w:val="002C358D"/>
    <w:rsid w:val="004A66A8"/>
    <w:rsid w:val="005028E9"/>
    <w:rsid w:val="00560E2C"/>
    <w:rsid w:val="0063531D"/>
    <w:rsid w:val="006D7E31"/>
    <w:rsid w:val="008B0D6F"/>
    <w:rsid w:val="008C658B"/>
    <w:rsid w:val="00932D7A"/>
    <w:rsid w:val="00A135E2"/>
    <w:rsid w:val="00B12ED9"/>
    <w:rsid w:val="00B84F8F"/>
    <w:rsid w:val="00C738E2"/>
    <w:rsid w:val="00CD0931"/>
    <w:rsid w:val="00DC75CD"/>
    <w:rsid w:val="00F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81EE"/>
  <w15:chartTrackingRefBased/>
  <w15:docId w15:val="{D338664D-4E7A-4500-9C15-FAB5B8A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FA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83FA6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083FA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3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amolenda</dc:creator>
  <cp:keywords/>
  <dc:description/>
  <cp:lastModifiedBy>amolenda</cp:lastModifiedBy>
  <cp:revision>6</cp:revision>
  <dcterms:created xsi:type="dcterms:W3CDTF">2024-03-25T14:51:00Z</dcterms:created>
  <dcterms:modified xsi:type="dcterms:W3CDTF">2024-03-27T16:18:00Z</dcterms:modified>
</cp:coreProperties>
</file>