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7770" w:rsidRDefault="00167770" w:rsidP="00167770"/>
    <w:p w:rsidR="00167770" w:rsidRDefault="00167770" w:rsidP="00167770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:rsidR="00167770" w:rsidRPr="000A1F8A" w:rsidRDefault="00167770" w:rsidP="00167770">
      <w:pPr>
        <w:jc w:val="center"/>
        <w:rPr>
          <w:rFonts w:ascii="Berlin Sans FB" w:hAnsi="Berlin Sans FB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67770" w:rsidTr="00167770">
        <w:tc>
          <w:tcPr>
            <w:tcW w:w="3020" w:type="dxa"/>
          </w:tcPr>
          <w:p w:rsidR="00167770" w:rsidRDefault="00167770" w:rsidP="00167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:rsidR="00167770" w:rsidRPr="00167770" w:rsidRDefault="0016777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3021" w:type="dxa"/>
          </w:tcPr>
          <w:p w:rsidR="00167770" w:rsidRPr="00167770" w:rsidRDefault="0016777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</w:tr>
      <w:tr w:rsidR="00C77978" w:rsidTr="00167770">
        <w:tc>
          <w:tcPr>
            <w:tcW w:w="3020" w:type="dxa"/>
          </w:tcPr>
          <w:p w:rsidR="00C77978" w:rsidRDefault="00C77978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:rsidR="00C77978" w:rsidRPr="00C77978" w:rsidRDefault="00E91DF9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779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7797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1" w:type="dxa"/>
          </w:tcPr>
          <w:p w:rsidR="00C77978" w:rsidRPr="00167770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3021" w:type="dxa"/>
          </w:tcPr>
          <w:p w:rsidR="00E91DF9" w:rsidRPr="00AD07AF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:rsidR="00E91DF9" w:rsidRPr="00AD07AF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E91DF9" w:rsidRPr="00AD07AF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:rsidR="00E91DF9" w:rsidRPr="00AD07AF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:rsidR="00E91DF9" w:rsidRPr="00AD07AF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  <w:p w:rsidR="00FC1133" w:rsidRPr="000A1F8A" w:rsidRDefault="00E91DF9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jabłko</w:t>
            </w:r>
          </w:p>
        </w:tc>
      </w:tr>
      <w:tr w:rsidR="00C77978" w:rsidTr="00167770">
        <w:tc>
          <w:tcPr>
            <w:tcW w:w="3020" w:type="dxa"/>
          </w:tcPr>
          <w:p w:rsidR="00C77978" w:rsidRPr="00C77978" w:rsidRDefault="00C77978" w:rsidP="00C7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:rsidR="00C77978" w:rsidRDefault="00C77978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21" w:type="dxa"/>
          </w:tcPr>
          <w:p w:rsidR="00C77978" w:rsidRDefault="000A1F8A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0A1F8A" w:rsidTr="00167770">
        <w:tc>
          <w:tcPr>
            <w:tcW w:w="3020" w:type="dxa"/>
          </w:tcPr>
          <w:p w:rsidR="000A1F8A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:rsidR="000A1F8A" w:rsidRDefault="00E91DF9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A1F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A1F8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1" w:type="dxa"/>
          </w:tcPr>
          <w:p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F8A" w:rsidRDefault="000A1F8A" w:rsidP="000A1F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</w:tc>
        <w:tc>
          <w:tcPr>
            <w:tcW w:w="3021" w:type="dxa"/>
          </w:tcPr>
          <w:p w:rsidR="00E91DF9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:rsidR="00E91DF9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E91DF9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:rsidR="00E91DF9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:rsidR="00E91DF9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  <w:r w:rsidR="0024510A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  <w:p w:rsidR="000A1F8A" w:rsidRPr="000A1F8A" w:rsidRDefault="000A1F8A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F8A" w:rsidTr="00167770">
        <w:tc>
          <w:tcPr>
            <w:tcW w:w="3020" w:type="dxa"/>
          </w:tcPr>
          <w:p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:rsidR="000A1F8A" w:rsidRDefault="000A1F8A" w:rsidP="000A1F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021" w:type="dxa"/>
          </w:tcPr>
          <w:p w:rsidR="000A1F8A" w:rsidRDefault="000A1F8A" w:rsidP="000A1F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E91DF9" w:rsidTr="00167770">
        <w:tc>
          <w:tcPr>
            <w:tcW w:w="3020" w:type="dxa"/>
          </w:tcPr>
          <w:p w:rsidR="00E91DF9" w:rsidRPr="002145A1" w:rsidRDefault="00E91DF9" w:rsidP="00E9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:rsidR="00E91DF9" w:rsidRPr="002145A1" w:rsidRDefault="00E91DF9" w:rsidP="00E9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91DF9" w:rsidRPr="002145A1" w:rsidRDefault="00E91DF9" w:rsidP="00E91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E91DF9" w:rsidRPr="002145A1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21" w:type="dxa"/>
          </w:tcPr>
          <w:p w:rsidR="00E91DF9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</w:p>
          <w:p w:rsidR="00E91DF9" w:rsidRPr="00AD07AF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:rsidR="00E91DF9" w:rsidRPr="00AD07AF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:rsidR="00E91DF9" w:rsidRPr="00AD07AF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:rsidR="00E91DF9" w:rsidRPr="00AD07AF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:rsidR="00E91DF9" w:rsidRPr="00167770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</w:tc>
      </w:tr>
      <w:tr w:rsidR="000A1F8A" w:rsidTr="00167770">
        <w:tc>
          <w:tcPr>
            <w:tcW w:w="3020" w:type="dxa"/>
          </w:tcPr>
          <w:p w:rsidR="000A1F8A" w:rsidRPr="002145A1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:rsidR="000A1F8A" w:rsidRPr="002145A1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0A1F8A" w:rsidRPr="00167770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0A1F8A" w:rsidTr="00167770">
        <w:tc>
          <w:tcPr>
            <w:tcW w:w="3020" w:type="dxa"/>
          </w:tcPr>
          <w:p w:rsidR="000A1F8A" w:rsidRPr="002145A1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:rsidR="000A1F8A" w:rsidRPr="002145A1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1D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1D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1A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1" w:type="dxa"/>
          </w:tcPr>
          <w:p w:rsidR="000A1F8A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F8A" w:rsidRDefault="00E91DF9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  <w:p w:rsidR="000A1F8A" w:rsidRPr="002145A1" w:rsidRDefault="000A1F8A" w:rsidP="000A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E91DF9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:rsidR="00E91DF9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:rsidR="00E91DF9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E91DF9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 </w:t>
            </w:r>
          </w:p>
          <w:p w:rsidR="000A1F8A" w:rsidRPr="002145A1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 w:rsidR="0024510A">
              <w:rPr>
                <w:rFonts w:ascii="Times New Roman" w:hAnsi="Times New Roman" w:cs="Times New Roman"/>
                <w:sz w:val="24"/>
                <w:szCs w:val="24"/>
              </w:rPr>
              <w:t>, sałata, rzodkiewka</w:t>
            </w:r>
          </w:p>
        </w:tc>
      </w:tr>
      <w:tr w:rsidR="000A1F8A" w:rsidTr="00167770">
        <w:tc>
          <w:tcPr>
            <w:tcW w:w="3020" w:type="dxa"/>
          </w:tcPr>
          <w:p w:rsidR="000A1F8A" w:rsidRDefault="000A1F8A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:rsidR="000A1F8A" w:rsidRDefault="00E91DF9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3021" w:type="dxa"/>
          </w:tcPr>
          <w:p w:rsidR="000A1F8A" w:rsidRDefault="000A1F8A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0A1F8A" w:rsidTr="00167770">
        <w:tc>
          <w:tcPr>
            <w:tcW w:w="3020" w:type="dxa"/>
          </w:tcPr>
          <w:p w:rsidR="000A1F8A" w:rsidRPr="00F219BD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:rsidR="000A1F8A" w:rsidRPr="00F219BD" w:rsidRDefault="000A1F8A" w:rsidP="000A1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1D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1D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1" w:type="dxa"/>
          </w:tcPr>
          <w:p w:rsidR="000A1F8A" w:rsidRPr="00F219BD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21" w:type="dxa"/>
          </w:tcPr>
          <w:p w:rsidR="00E91DF9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:rsidR="00E91DF9" w:rsidRDefault="00E91DF9" w:rsidP="00245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  <w:r w:rsidR="002451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</w:t>
            </w:r>
          </w:p>
          <w:p w:rsidR="00E91DF9" w:rsidRDefault="00E91DF9" w:rsidP="00E91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:rsidR="00FC1133" w:rsidRPr="00F219BD" w:rsidRDefault="0024510A" w:rsidP="00245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gruszka</w:t>
            </w:r>
          </w:p>
        </w:tc>
      </w:tr>
      <w:tr w:rsidR="000A1F8A" w:rsidTr="00167770">
        <w:tc>
          <w:tcPr>
            <w:tcW w:w="3020" w:type="dxa"/>
          </w:tcPr>
          <w:p w:rsidR="000A1F8A" w:rsidRDefault="000A1F8A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3021" w:type="dxa"/>
          </w:tcPr>
          <w:p w:rsidR="000A1F8A" w:rsidRDefault="00E91DF9" w:rsidP="00190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1.3,7</w:t>
            </w:r>
          </w:p>
        </w:tc>
        <w:tc>
          <w:tcPr>
            <w:tcW w:w="3021" w:type="dxa"/>
          </w:tcPr>
          <w:p w:rsidR="000A1F8A" w:rsidRDefault="00E91DF9" w:rsidP="000A1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</w:tr>
    </w:tbl>
    <w:p w:rsidR="000A1F8A" w:rsidRDefault="000A1F8A" w:rsidP="00BF22C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0E9B" w:rsidRPr="00B20E9B" w:rsidRDefault="00B20E9B" w:rsidP="00BF22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arlamentu </w:t>
      </w:r>
      <w:proofErr w:type="spellStart"/>
      <w:r>
        <w:rPr>
          <w:rStyle w:val="Pogrubienie"/>
          <w:rFonts w:ascii="Times New Roman" w:hAnsi="Times New Roman" w:cs="Times New Roman"/>
          <w:sz w:val="24"/>
          <w:szCs w:val="24"/>
        </w:rPr>
        <w:t>Europejskiegoi</w:t>
      </w:r>
      <w:proofErr w:type="spellEnd"/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1169/2011z dnia 25 października 2011 r.</w:t>
      </w:r>
    </w:p>
    <w:p w:rsidR="00A10471" w:rsidRPr="00E91DF9" w:rsidRDefault="00BF22C9" w:rsidP="00E91D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D07AF" w:rsidRDefault="00F219BD" w:rsidP="00AD07AF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:rsidR="00AD07AF" w:rsidRPr="00AD07AF" w:rsidRDefault="00AD07AF" w:rsidP="00AD07AF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2977"/>
        <w:gridCol w:w="3113"/>
      </w:tblGrid>
      <w:tr w:rsidR="00F219BD" w:rsidRPr="00AD07AF" w:rsidTr="001F62F8">
        <w:tc>
          <w:tcPr>
            <w:tcW w:w="2972" w:type="dxa"/>
          </w:tcPr>
          <w:p w:rsidR="00F219BD" w:rsidRPr="00AD07AF" w:rsidRDefault="00F219BD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219BD" w:rsidRPr="00AD07AF" w:rsidRDefault="00F219BD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3113" w:type="dxa"/>
          </w:tcPr>
          <w:p w:rsidR="00F219BD" w:rsidRPr="00AD07AF" w:rsidRDefault="00F219BD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</w:tr>
      <w:tr w:rsidR="00F219BD" w:rsidRPr="00AD07AF" w:rsidTr="001F62F8">
        <w:tc>
          <w:tcPr>
            <w:tcW w:w="2972" w:type="dxa"/>
          </w:tcPr>
          <w:p w:rsidR="00F219BD" w:rsidRPr="00AD07AF" w:rsidRDefault="00F219BD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:rsidR="00A10471" w:rsidRDefault="00A1047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9BD" w:rsidRPr="00AD07AF" w:rsidRDefault="00A10471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25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219BD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25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219B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F219BD" w:rsidRPr="00AD07AF" w:rsidRDefault="00190556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113" w:type="dxa"/>
          </w:tcPr>
          <w:p w:rsidR="009D2520" w:rsidRPr="0016777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:rsidR="009D252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sucha, pasztet</w:t>
            </w:r>
          </w:p>
          <w:p w:rsidR="009D252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:rsidR="009D252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  <w:p w:rsidR="00BC1B81" w:rsidRPr="00AD07AF" w:rsidRDefault="00A10471" w:rsidP="00A1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gruszka</w:t>
            </w:r>
          </w:p>
        </w:tc>
      </w:tr>
      <w:tr w:rsidR="008673F9" w:rsidRPr="00AD07AF" w:rsidTr="001F62F8">
        <w:tc>
          <w:tcPr>
            <w:tcW w:w="2972" w:type="dxa"/>
          </w:tcPr>
          <w:p w:rsidR="008673F9" w:rsidRPr="00AD07AF" w:rsidRDefault="008673F9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:rsidRPr="00AD07AF" w:rsidTr="001F62F8">
        <w:tc>
          <w:tcPr>
            <w:tcW w:w="2972" w:type="dxa"/>
          </w:tcPr>
          <w:p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:rsidR="008673F9" w:rsidRPr="00AD07AF" w:rsidRDefault="009D252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1F62F8" w:rsidRDefault="001F62F8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2F8" w:rsidRDefault="001F62F8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3113" w:type="dxa"/>
          </w:tcPr>
          <w:p w:rsidR="009D252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 xml:space="preserve">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mieszane, wieloziarniste z masłem</w:t>
            </w:r>
          </w:p>
          <w:p w:rsidR="009D252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:rsidR="009D252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9D252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żółty ser </w:t>
            </w:r>
          </w:p>
          <w:p w:rsidR="009D252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 w:rsidR="0024510A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  <w:r w:rsidR="007B765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  <w:p w:rsidR="00AD07AF" w:rsidRPr="00AD07AF" w:rsidRDefault="00A10471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71">
              <w:rPr>
                <w:rFonts w:ascii="Times New Roman" w:hAnsi="Times New Roman" w:cs="Times New Roman"/>
                <w:sz w:val="24"/>
                <w:szCs w:val="24"/>
              </w:rPr>
              <w:t>- jabłka</w:t>
            </w:r>
          </w:p>
        </w:tc>
      </w:tr>
      <w:tr w:rsidR="008673F9" w:rsidRPr="00AD07AF" w:rsidTr="001F62F8">
        <w:tc>
          <w:tcPr>
            <w:tcW w:w="2972" w:type="dxa"/>
          </w:tcPr>
          <w:p w:rsidR="008673F9" w:rsidRPr="00AD07AF" w:rsidRDefault="00BC1B81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3113" w:type="dxa"/>
          </w:tcPr>
          <w:p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:rsidRPr="00AD07AF" w:rsidTr="001F62F8">
        <w:tc>
          <w:tcPr>
            <w:tcW w:w="2972" w:type="dxa"/>
          </w:tcPr>
          <w:p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:rsidR="008673F9" w:rsidRPr="00AD07AF" w:rsidRDefault="009D252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104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673F9" w:rsidRPr="00AD07AF" w:rsidRDefault="00190556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3" w:type="dxa"/>
          </w:tcPr>
          <w:p w:rsidR="009D2520" w:rsidRPr="00AD07AF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:rsidR="009D2520" w:rsidRPr="00AD07AF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:rsidR="009D2520" w:rsidRPr="00AD07AF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:rsidR="009D2520" w:rsidRPr="00AD07AF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:rsidR="00AD07AF" w:rsidRPr="00AD07AF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 w:rsidR="0024510A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</w:tc>
      </w:tr>
      <w:tr w:rsidR="008673F9" w:rsidRPr="00AD07AF" w:rsidTr="001F62F8">
        <w:tc>
          <w:tcPr>
            <w:tcW w:w="2972" w:type="dxa"/>
          </w:tcPr>
          <w:p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:rsidRPr="00AD07AF" w:rsidTr="001F62F8">
        <w:trPr>
          <w:trHeight w:val="1969"/>
        </w:trPr>
        <w:tc>
          <w:tcPr>
            <w:tcW w:w="2972" w:type="dxa"/>
          </w:tcPr>
          <w:p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:rsidR="008673F9" w:rsidRPr="00AD07AF" w:rsidRDefault="009D252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06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06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1F62F8" w:rsidRDefault="001F62F8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2F8" w:rsidRDefault="00190556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8329E" w:rsidRDefault="0068329E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:rsidR="0068329E" w:rsidRPr="00AD07AF" w:rsidRDefault="0068329E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:rsidR="0068329E" w:rsidRPr="00AD07AF" w:rsidRDefault="0068329E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68329E" w:rsidRPr="00AD07AF" w:rsidRDefault="0068329E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:rsidR="0068329E" w:rsidRPr="00AD07AF" w:rsidRDefault="0068329E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,papryka</w:t>
            </w:r>
            <w:proofErr w:type="spellEnd"/>
          </w:p>
          <w:p w:rsidR="00AD07AF" w:rsidRPr="00AD07AF" w:rsidRDefault="00AD07AF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3F9" w:rsidRPr="00AD07AF" w:rsidTr="001F62F8">
        <w:tc>
          <w:tcPr>
            <w:tcW w:w="2972" w:type="dxa"/>
          </w:tcPr>
          <w:p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113" w:type="dxa"/>
          </w:tcPr>
          <w:p w:rsidR="008673F9" w:rsidRPr="00AD07AF" w:rsidRDefault="008673F9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8673F9" w:rsidRPr="00AD07AF" w:rsidTr="001F62F8">
        <w:tc>
          <w:tcPr>
            <w:tcW w:w="2972" w:type="dxa"/>
          </w:tcPr>
          <w:p w:rsidR="008673F9" w:rsidRPr="00AD07AF" w:rsidRDefault="008673F9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:rsidR="008673F9" w:rsidRDefault="00BB6E55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25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06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25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3F9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A06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F42C6" w:rsidRPr="00AD07AF" w:rsidRDefault="00AF42C6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F42C6" w:rsidRDefault="00AF42C6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72" w:rsidRPr="00AD07AF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:rsidR="008673F9" w:rsidRPr="00AD07AF" w:rsidRDefault="00C10D72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3113" w:type="dxa"/>
          </w:tcPr>
          <w:p w:rsidR="009D252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rogal z masłem</w:t>
            </w:r>
          </w:p>
          <w:p w:rsidR="009D252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9D252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:rsidR="009D252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:rsidR="009D2520" w:rsidRDefault="009D2520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  <w:r w:rsidR="0024510A">
              <w:rPr>
                <w:rFonts w:ascii="Times New Roman" w:hAnsi="Times New Roman" w:cs="Times New Roman"/>
                <w:sz w:val="24"/>
                <w:szCs w:val="24"/>
              </w:rPr>
              <w:t>, ser biały</w:t>
            </w:r>
          </w:p>
          <w:p w:rsidR="00BB6E55" w:rsidRPr="00AD07AF" w:rsidRDefault="00BB6E55" w:rsidP="00FC1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D72" w:rsidTr="001F62F8">
        <w:tc>
          <w:tcPr>
            <w:tcW w:w="2972" w:type="dxa"/>
          </w:tcPr>
          <w:p w:rsidR="00C10D72" w:rsidRDefault="00C10D72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C10D72" w:rsidRDefault="00C10D72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113" w:type="dxa"/>
          </w:tcPr>
          <w:p w:rsidR="00C10D72" w:rsidRDefault="00C10D72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</w:tbl>
    <w:p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:rsidR="00C77978" w:rsidRDefault="00B20E9B" w:rsidP="00BF22C9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arlamentu </w:t>
      </w:r>
      <w:proofErr w:type="spellStart"/>
      <w:r>
        <w:rPr>
          <w:rStyle w:val="Pogrubienie"/>
          <w:rFonts w:ascii="Times New Roman" w:hAnsi="Times New Roman" w:cs="Times New Roman"/>
          <w:sz w:val="24"/>
          <w:szCs w:val="24"/>
        </w:rPr>
        <w:t>Europejskiegoi</w:t>
      </w:r>
      <w:proofErr w:type="spellEnd"/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1169/2011z dnia 25 października 2011 r.</w:t>
      </w:r>
    </w:p>
    <w:p w:rsidR="00E820A4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85BFC" w:rsidRDefault="00285BFC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46031" w:rsidRDefault="00B46031" w:rsidP="00B46031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:rsidR="00B46031" w:rsidRPr="00AD07AF" w:rsidRDefault="00B46031" w:rsidP="00B46031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2977"/>
        <w:gridCol w:w="3113"/>
      </w:tblGrid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:rsidR="00B46031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 w:rsidR="0024510A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-gruszka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3113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z babuni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24510A">
              <w:rPr>
                <w:rFonts w:ascii="Times New Roman" w:hAnsi="Times New Roman" w:cs="Times New Roman"/>
                <w:sz w:val="24"/>
                <w:szCs w:val="24"/>
              </w:rPr>
              <w:t>, ser biały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jabłka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B46031" w:rsidRPr="00AD07AF" w:rsidTr="00133AD2">
        <w:trPr>
          <w:trHeight w:val="1969"/>
        </w:trPr>
        <w:tc>
          <w:tcPr>
            <w:tcW w:w="2972" w:type="dxa"/>
          </w:tcPr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rogal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z masłem 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szynka drobiowa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,papryka</w:t>
            </w:r>
            <w:proofErr w:type="spellEnd"/>
            <w:r w:rsidR="0024510A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:rsidR="00B46031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3113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papryka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  <w:r w:rsidR="0024510A">
              <w:rPr>
                <w:rFonts w:ascii="Times New Roman" w:hAnsi="Times New Roman" w:cs="Times New Roman"/>
                <w:sz w:val="24"/>
                <w:szCs w:val="24"/>
              </w:rPr>
              <w:t>, pasztet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031" w:rsidTr="00133AD2">
        <w:tc>
          <w:tcPr>
            <w:tcW w:w="2972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113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</w:tbl>
    <w:p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:rsidR="00B46031" w:rsidRDefault="00B46031" w:rsidP="00B4603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arlamentu </w:t>
      </w:r>
      <w:proofErr w:type="spellStart"/>
      <w:r>
        <w:rPr>
          <w:rStyle w:val="Pogrubienie"/>
          <w:rFonts w:ascii="Times New Roman" w:hAnsi="Times New Roman" w:cs="Times New Roman"/>
          <w:sz w:val="24"/>
          <w:szCs w:val="24"/>
        </w:rPr>
        <w:t>Europejskiegoi</w:t>
      </w:r>
      <w:proofErr w:type="spellEnd"/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1169/2011z dnia 25 października 2011 r.</w:t>
      </w:r>
    </w:p>
    <w:p w:rsidR="00B46031" w:rsidRDefault="00B46031" w:rsidP="00B4603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D2520" w:rsidRDefault="009D2520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46031" w:rsidRDefault="00B46031" w:rsidP="00B46031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:rsidR="00B46031" w:rsidRPr="00AD07AF" w:rsidRDefault="00B46031" w:rsidP="00B46031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2977"/>
        <w:gridCol w:w="3113"/>
      </w:tblGrid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:rsidR="00B46031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113" w:type="dxa"/>
          </w:tcPr>
          <w:p w:rsidR="00B46031" w:rsidRPr="00167770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bułka pszenna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sopocka, pasztet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gruszka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3113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 xml:space="preserve">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mieszane, wieloziarniste z masłem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żółty ser</w:t>
            </w:r>
            <w:r w:rsidR="0024510A">
              <w:rPr>
                <w:rFonts w:ascii="Times New Roman" w:hAnsi="Times New Roman" w:cs="Times New Roman"/>
                <w:sz w:val="24"/>
                <w:szCs w:val="24"/>
              </w:rPr>
              <w:t>, ser biały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71">
              <w:rPr>
                <w:rFonts w:ascii="Times New Roman" w:hAnsi="Times New Roman" w:cs="Times New Roman"/>
                <w:sz w:val="24"/>
                <w:szCs w:val="24"/>
              </w:rPr>
              <w:t>- jabłka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rogal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 dżem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B46031" w:rsidRPr="00AD07AF" w:rsidTr="00133AD2">
        <w:trPr>
          <w:trHeight w:val="1969"/>
        </w:trPr>
        <w:tc>
          <w:tcPr>
            <w:tcW w:w="2972" w:type="dxa"/>
          </w:tcPr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pszenne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szynka drobiowa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,papryka</w:t>
            </w:r>
            <w:proofErr w:type="spellEnd"/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jabłko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113" w:type="dxa"/>
          </w:tcPr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B46031" w:rsidRPr="00AD07AF" w:rsidTr="00133AD2">
        <w:tc>
          <w:tcPr>
            <w:tcW w:w="2972" w:type="dxa"/>
          </w:tcPr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:rsidR="00B46031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46031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:rsidR="00B46031" w:rsidRPr="00AD07AF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3113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 z masłem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24510A" w:rsidRDefault="0024510A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:rsidR="00B46031" w:rsidRPr="00AD07AF" w:rsidRDefault="00B46031" w:rsidP="00245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</w:tr>
      <w:tr w:rsidR="00B46031" w:rsidTr="00133AD2">
        <w:tc>
          <w:tcPr>
            <w:tcW w:w="2972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113" w:type="dxa"/>
          </w:tcPr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</w:tbl>
    <w:p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:rsidR="00B46031" w:rsidRDefault="00B46031" w:rsidP="00B4603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arlamentu </w:t>
      </w:r>
      <w:proofErr w:type="spellStart"/>
      <w:r>
        <w:rPr>
          <w:rStyle w:val="Pogrubienie"/>
          <w:rFonts w:ascii="Times New Roman" w:hAnsi="Times New Roman" w:cs="Times New Roman"/>
          <w:sz w:val="24"/>
          <w:szCs w:val="24"/>
        </w:rPr>
        <w:t>Europejskiegoi</w:t>
      </w:r>
      <w:proofErr w:type="spellEnd"/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1169/2011z dnia 25 października 2011 r.</w:t>
      </w:r>
    </w:p>
    <w:p w:rsidR="00B46031" w:rsidRDefault="00B46031" w:rsidP="00B4603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46031" w:rsidRDefault="00B46031" w:rsidP="00B4603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2520" w:rsidRDefault="009D2520" w:rsidP="009D2520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:rsidR="009D2520" w:rsidRPr="00AD07AF" w:rsidRDefault="009D2520" w:rsidP="009D2520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2977"/>
        <w:gridCol w:w="3113"/>
      </w:tblGrid>
      <w:tr w:rsidR="009D2520" w:rsidRPr="00AD07AF" w:rsidTr="00133AD2">
        <w:tc>
          <w:tcPr>
            <w:tcW w:w="2972" w:type="dxa"/>
          </w:tcPr>
          <w:p w:rsidR="009D2520" w:rsidRPr="00AD07AF" w:rsidRDefault="009D2520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3113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</w:tr>
      <w:tr w:rsidR="009D2520" w:rsidRPr="00AD07AF" w:rsidTr="00133AD2">
        <w:tc>
          <w:tcPr>
            <w:tcW w:w="2972" w:type="dxa"/>
          </w:tcPr>
          <w:p w:rsidR="009D2520" w:rsidRPr="00AD07AF" w:rsidRDefault="009D2520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:rsidR="009D2520" w:rsidRDefault="009D2520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520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D2520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D252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9D252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D25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113" w:type="dxa"/>
          </w:tcPr>
          <w:p w:rsidR="009D2520" w:rsidRPr="0016777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46031">
              <w:rPr>
                <w:rFonts w:ascii="Times New Roman" w:hAnsi="Times New Roman" w:cs="Times New Roman"/>
                <w:sz w:val="24"/>
                <w:szCs w:val="24"/>
              </w:rPr>
              <w:t>szynka babuni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pasztet</w:t>
            </w:r>
          </w:p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gruszka</w:t>
            </w:r>
          </w:p>
        </w:tc>
      </w:tr>
      <w:tr w:rsidR="009D2520" w:rsidRPr="00AD07AF" w:rsidTr="00133AD2">
        <w:tc>
          <w:tcPr>
            <w:tcW w:w="2972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9D2520" w:rsidRPr="00AD07AF" w:rsidTr="00133AD2">
        <w:tc>
          <w:tcPr>
            <w:tcW w:w="2972" w:type="dxa"/>
          </w:tcPr>
          <w:p w:rsidR="009D2520" w:rsidRPr="00AD07AF" w:rsidRDefault="009D2520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:rsidR="009D2520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D2520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D252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9D252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D25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3113" w:type="dxa"/>
          </w:tcPr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 xml:space="preserve">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mieszane, </w:t>
            </w:r>
            <w:r w:rsidR="00B46031">
              <w:rPr>
                <w:rFonts w:ascii="Times New Roman" w:hAnsi="Times New Roman" w:cs="Times New Roman"/>
                <w:sz w:val="24"/>
                <w:szCs w:val="24"/>
              </w:rPr>
              <w:t xml:space="preserve">rogal 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żółty ser </w:t>
            </w:r>
          </w:p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 w:rsidR="00B46031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  <w:r w:rsidR="007B765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471">
              <w:rPr>
                <w:rFonts w:ascii="Times New Roman" w:hAnsi="Times New Roman" w:cs="Times New Roman"/>
                <w:sz w:val="24"/>
                <w:szCs w:val="24"/>
              </w:rPr>
              <w:t>- jabłka</w:t>
            </w:r>
          </w:p>
        </w:tc>
      </w:tr>
      <w:tr w:rsidR="009D2520" w:rsidRPr="00AD07AF" w:rsidTr="00133AD2">
        <w:tc>
          <w:tcPr>
            <w:tcW w:w="2972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3113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9D2520" w:rsidRPr="00AD07AF" w:rsidTr="00133AD2">
        <w:tc>
          <w:tcPr>
            <w:tcW w:w="2972" w:type="dxa"/>
          </w:tcPr>
          <w:p w:rsidR="009D2520" w:rsidRPr="00AD07AF" w:rsidRDefault="009D2520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:rsidR="009D2520" w:rsidRPr="00AD07AF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9D2520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D25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D252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D25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D2520" w:rsidRPr="00AD07AF" w:rsidRDefault="009D2520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3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  <w:r w:rsidR="00B46031"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 w:rsidR="00B46031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</w:tr>
      <w:tr w:rsidR="009D2520" w:rsidRPr="00AD07AF" w:rsidTr="00133AD2">
        <w:tc>
          <w:tcPr>
            <w:tcW w:w="2972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9D2520" w:rsidRPr="00AD07AF" w:rsidTr="00133AD2">
        <w:trPr>
          <w:trHeight w:val="1969"/>
        </w:trPr>
        <w:tc>
          <w:tcPr>
            <w:tcW w:w="2972" w:type="dxa"/>
          </w:tcPr>
          <w:p w:rsidR="009D2520" w:rsidRPr="00AD07AF" w:rsidRDefault="009D2520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:rsidR="009D2520" w:rsidRPr="00AD07AF" w:rsidRDefault="009D2520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460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460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</w:t>
            </w:r>
            <w:r w:rsidR="00B46031"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,papryka</w:t>
            </w:r>
            <w:proofErr w:type="spellEnd"/>
            <w:r w:rsidR="00B46031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520" w:rsidRPr="00AD07AF" w:rsidTr="00133AD2">
        <w:tc>
          <w:tcPr>
            <w:tcW w:w="2972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113" w:type="dxa"/>
          </w:tcPr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9D2520" w:rsidRPr="00AD07AF" w:rsidTr="00133AD2">
        <w:tc>
          <w:tcPr>
            <w:tcW w:w="2972" w:type="dxa"/>
          </w:tcPr>
          <w:p w:rsidR="009D2520" w:rsidRPr="00AD07AF" w:rsidRDefault="009D2520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:rsidR="009D2520" w:rsidRDefault="00B46031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</w:t>
            </w:r>
            <w:r w:rsidR="009D25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D252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D25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D2520" w:rsidRPr="00AD07AF" w:rsidRDefault="009D2520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3113" w:type="dxa"/>
          </w:tcPr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  <w:r w:rsidR="00B46031">
              <w:rPr>
                <w:rFonts w:ascii="Times New Roman" w:hAnsi="Times New Roman" w:cs="Times New Roman"/>
                <w:sz w:val="24"/>
                <w:szCs w:val="24"/>
              </w:rPr>
              <w:t>bułka pszenna</w:t>
            </w:r>
          </w:p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:rsidR="009D2520" w:rsidRDefault="009D2520" w:rsidP="00B46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6031">
              <w:rPr>
                <w:rFonts w:ascii="Times New Roman" w:hAnsi="Times New Roman" w:cs="Times New Roman"/>
                <w:sz w:val="24"/>
                <w:szCs w:val="24"/>
              </w:rPr>
              <w:t xml:space="preserve"> krakowska sucha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</w:t>
            </w:r>
          </w:p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  <w:r w:rsidR="00B46031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  <w:p w:rsidR="00B46031" w:rsidRDefault="00B46031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gruszka</w:t>
            </w:r>
          </w:p>
          <w:p w:rsidR="009D2520" w:rsidRPr="00AD07AF" w:rsidRDefault="009D2520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520" w:rsidTr="00133AD2">
        <w:tc>
          <w:tcPr>
            <w:tcW w:w="2972" w:type="dxa"/>
          </w:tcPr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977" w:type="dxa"/>
          </w:tcPr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3113" w:type="dxa"/>
          </w:tcPr>
          <w:p w:rsidR="009D2520" w:rsidRDefault="009D2520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</w:tbl>
    <w:p w:rsidR="009D2520" w:rsidRDefault="009D2520" w:rsidP="009D2520">
      <w:pPr>
        <w:rPr>
          <w:rFonts w:ascii="Times New Roman" w:hAnsi="Times New Roman" w:cs="Times New Roman"/>
          <w:sz w:val="24"/>
          <w:szCs w:val="24"/>
        </w:rPr>
      </w:pPr>
    </w:p>
    <w:p w:rsidR="009D2520" w:rsidRDefault="009D2520" w:rsidP="009D2520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arlamentu </w:t>
      </w:r>
      <w:proofErr w:type="spellStart"/>
      <w:r>
        <w:rPr>
          <w:rStyle w:val="Pogrubienie"/>
          <w:rFonts w:ascii="Times New Roman" w:hAnsi="Times New Roman" w:cs="Times New Roman"/>
          <w:sz w:val="24"/>
          <w:szCs w:val="24"/>
        </w:rPr>
        <w:t>Europejskiegoi</w:t>
      </w:r>
      <w:proofErr w:type="spellEnd"/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1169/2011z dnia 25 października 2011 r.</w:t>
      </w:r>
    </w:p>
    <w:p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2520" w:rsidRDefault="009D2520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77978" w:rsidRDefault="00C77978" w:rsidP="00C77978">
      <w:pPr>
        <w:pStyle w:val="NormalnyWeb"/>
        <w:jc w:val="center"/>
      </w:pPr>
      <w:r>
        <w:rPr>
          <w:rStyle w:val="Pogrubienie"/>
        </w:rPr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:rsidR="00C77978" w:rsidRDefault="00C77978" w:rsidP="00C77978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Amygdaluscommunis</w:t>
      </w:r>
      <w:proofErr w:type="spellEnd"/>
      <w:r>
        <w:t xml:space="preserve"> L.), orzechy laskowe (</w:t>
      </w:r>
      <w:proofErr w:type="spellStart"/>
      <w:r>
        <w:t>Corylusavellana</w:t>
      </w:r>
      <w:proofErr w:type="spellEnd"/>
      <w:r>
        <w:t>), orzechy włoskie (</w:t>
      </w:r>
      <w:proofErr w:type="spellStart"/>
      <w:r>
        <w:t>Juglansregia</w:t>
      </w:r>
      <w:proofErr w:type="spellEnd"/>
      <w:r>
        <w:t>), orzechy nerkowca (</w:t>
      </w:r>
      <w:proofErr w:type="spellStart"/>
      <w:r>
        <w:t>Anacardiumoccidentale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Bertholletiaexcelsa</w:t>
      </w:r>
      <w:proofErr w:type="spellEnd"/>
      <w:r>
        <w:t>), pistacje/orzechy pistacjowe (</w:t>
      </w:r>
      <w:proofErr w:type="spellStart"/>
      <w:r>
        <w:t>Pistaciavera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 w:rsidSect="00875F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736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70"/>
    <w:rsid w:val="000A1F8A"/>
    <w:rsid w:val="00141A49"/>
    <w:rsid w:val="00167770"/>
    <w:rsid w:val="00190556"/>
    <w:rsid w:val="001F62F8"/>
    <w:rsid w:val="002145A1"/>
    <w:rsid w:val="0024510A"/>
    <w:rsid w:val="00285BFC"/>
    <w:rsid w:val="004E2065"/>
    <w:rsid w:val="00515CE0"/>
    <w:rsid w:val="005C740A"/>
    <w:rsid w:val="005E7F3C"/>
    <w:rsid w:val="00604E75"/>
    <w:rsid w:val="0068329E"/>
    <w:rsid w:val="006B1FCD"/>
    <w:rsid w:val="007B7654"/>
    <w:rsid w:val="00850998"/>
    <w:rsid w:val="008673F9"/>
    <w:rsid w:val="00875FB8"/>
    <w:rsid w:val="0089479B"/>
    <w:rsid w:val="00945C8E"/>
    <w:rsid w:val="00960F85"/>
    <w:rsid w:val="00975FDF"/>
    <w:rsid w:val="009D2520"/>
    <w:rsid w:val="00A10471"/>
    <w:rsid w:val="00A67901"/>
    <w:rsid w:val="00A92ADC"/>
    <w:rsid w:val="00AD07AF"/>
    <w:rsid w:val="00AF42C6"/>
    <w:rsid w:val="00B20E9B"/>
    <w:rsid w:val="00B46031"/>
    <w:rsid w:val="00BB6E55"/>
    <w:rsid w:val="00BC1B81"/>
    <w:rsid w:val="00BF22C9"/>
    <w:rsid w:val="00BF4BB1"/>
    <w:rsid w:val="00C10D72"/>
    <w:rsid w:val="00C3477F"/>
    <w:rsid w:val="00C77978"/>
    <w:rsid w:val="00C979A9"/>
    <w:rsid w:val="00D4676D"/>
    <w:rsid w:val="00E820A4"/>
    <w:rsid w:val="00E91DF9"/>
    <w:rsid w:val="00F219BD"/>
    <w:rsid w:val="00F56348"/>
    <w:rsid w:val="00FA0660"/>
    <w:rsid w:val="00FC1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BF0BF1-6110-4AB1-9DA6-35D6CE6CD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5F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1095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terra</cp:lastModifiedBy>
  <cp:revision>2</cp:revision>
  <cp:lastPrinted>2022-10-25T18:58:00Z</cp:lastPrinted>
  <dcterms:created xsi:type="dcterms:W3CDTF">2023-02-02T18:56:00Z</dcterms:created>
  <dcterms:modified xsi:type="dcterms:W3CDTF">2023-02-02T18:56:00Z</dcterms:modified>
</cp:coreProperties>
</file>