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E39F3" w14:textId="77777777"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24D1D048" w14:textId="0EA22352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14:paraId="20302C0E" w14:textId="7D500DFA"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7316DD04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8503D7" w14:textId="444E564D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9A02AD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5942DEFC" w:rsidR="000E3C6C" w:rsidRPr="00633220" w:rsidRDefault="00FF68B8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FESW.08.02-IZ.00.0002/23</w:t>
            </w:r>
          </w:p>
        </w:tc>
      </w:tr>
      <w:tr w:rsidR="000E3C6C" w:rsidRPr="00633220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37ECED19" w:rsidR="000E3C6C" w:rsidRPr="00633220" w:rsidRDefault="00FF68B8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„Działa(MY) dla przyszłości”</w:t>
            </w:r>
          </w:p>
        </w:tc>
      </w:tr>
      <w:tr w:rsidR="000E3C6C" w:rsidRPr="00633220" w14:paraId="26963FB7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F70C0E" w14:textId="06C0B638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9A02AD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D172605" w14:textId="0EF22CA5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50CFF22E" w:rsidR="000E3C6C" w:rsidRPr="00633220" w:rsidRDefault="009A02A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Trening Umiejętności Społecznych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  <w:r w:rsidR="005E6651">
              <w:rPr>
                <w:rFonts w:ascii="Arial" w:hAnsi="Arial" w:cs="Arial"/>
                <w:b/>
              </w:rPr>
              <w:t>KL. V</w:t>
            </w:r>
          </w:p>
        </w:tc>
      </w:tr>
      <w:tr w:rsidR="000E3C6C" w:rsidRPr="00633220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04D830" w14:textId="781087FC" w:rsidR="000E3C6C" w:rsidRPr="00633220" w:rsidRDefault="00FF68B8" w:rsidP="000E3C6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Szkoła Podstawowa w Porzeczu, Porzecze 22 s.32</w:t>
            </w:r>
          </w:p>
        </w:tc>
      </w:tr>
      <w:tr w:rsidR="000E3C6C" w:rsidRPr="00633220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59F35932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268"/>
      </w:tblGrid>
      <w:tr w:rsidR="005113D0" w:rsidRPr="00633220" w14:paraId="640D625E" w14:textId="77777777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6F5AEE17" w:rsidR="005113D0" w:rsidRPr="00633220" w:rsidRDefault="0054790D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Klasa/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88B826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14:paraId="667010BB" w14:textId="77777777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A4CF" w14:textId="356F9AA0" w:rsidR="005113D0" w:rsidRPr="00633220" w:rsidRDefault="005E665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  <w:r w:rsidR="009A02AD">
              <w:rPr>
                <w:rFonts w:ascii="Arial" w:hAnsi="Arial" w:cs="Arial"/>
                <w:sz w:val="24"/>
                <w:szCs w:val="24"/>
              </w:rPr>
              <w:t>.10.202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9A02AD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924A" w14:textId="300AF66B" w:rsidR="005113D0" w:rsidRPr="00633220" w:rsidRDefault="009A02A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  <w:r w:rsidR="005E6651">
              <w:rPr>
                <w:rFonts w:ascii="Arial" w:hAnsi="Arial" w:cs="Arial"/>
                <w:sz w:val="24"/>
                <w:szCs w:val="24"/>
              </w:rPr>
              <w:t xml:space="preserve">15 </w:t>
            </w: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5E6651">
              <w:rPr>
                <w:rFonts w:ascii="Arial" w:hAnsi="Arial" w:cs="Arial"/>
                <w:sz w:val="24"/>
                <w:szCs w:val="24"/>
              </w:rPr>
              <w:t>9.00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C260" w14:textId="0E937951" w:rsidR="005113D0" w:rsidRPr="00633220" w:rsidRDefault="009A02A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BE23" w14:textId="029E4DA6" w:rsidR="005113D0" w:rsidRPr="00633220" w:rsidRDefault="0054790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V/</w:t>
            </w:r>
            <w:r w:rsidR="009A02A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9EF5A" w14:textId="59A33646" w:rsidR="005113D0" w:rsidRPr="00633220" w:rsidRDefault="009A02A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Aleksandra Chryc</w:t>
            </w:r>
          </w:p>
        </w:tc>
      </w:tr>
      <w:tr w:rsidR="005113D0" w:rsidRPr="00633220" w14:paraId="5E1EDD78" w14:textId="77777777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ED4BF" w14:textId="4A6574C8" w:rsidR="005113D0" w:rsidRPr="00633220" w:rsidRDefault="005E665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</w:t>
            </w:r>
            <w:r w:rsidR="009A02AD">
              <w:rPr>
                <w:rFonts w:ascii="Arial" w:hAnsi="Arial" w:cs="Arial"/>
                <w:sz w:val="24"/>
                <w:szCs w:val="24"/>
              </w:rPr>
              <w:t>.10.202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9A02AD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D4A2" w14:textId="77777777" w:rsidR="005113D0" w:rsidRDefault="005E665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10.30</w:t>
            </w:r>
            <w:r w:rsidR="009A02AD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54790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54790D">
              <w:rPr>
                <w:rFonts w:ascii="Arial" w:hAnsi="Arial" w:cs="Arial"/>
                <w:sz w:val="24"/>
                <w:szCs w:val="24"/>
              </w:rPr>
              <w:t>15</w:t>
            </w:r>
          </w:p>
          <w:p w14:paraId="2974A0D2" w14:textId="27A9B39E" w:rsidR="0054790D" w:rsidRPr="00633220" w:rsidRDefault="0054790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11.20 - 12.05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A4E76" w14:textId="62DFCB15" w:rsidR="005113D0" w:rsidRPr="00633220" w:rsidRDefault="005E665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9A02AD">
              <w:rPr>
                <w:rFonts w:ascii="Arial" w:hAnsi="Arial" w:cs="Arial"/>
                <w:sz w:val="24"/>
                <w:szCs w:val="24"/>
              </w:rPr>
              <w:t>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EB39" w14:textId="3431A7F8" w:rsidR="005113D0" w:rsidRPr="00633220" w:rsidRDefault="0054790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V/</w:t>
            </w:r>
            <w:r w:rsidR="009A02A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A1FB" w14:textId="4F98356A" w:rsidR="005113D0" w:rsidRPr="00633220" w:rsidRDefault="009A02A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Aleksandra Chryc</w:t>
            </w:r>
          </w:p>
        </w:tc>
      </w:tr>
      <w:tr w:rsidR="009A02AD" w:rsidRPr="00633220" w14:paraId="5AD5CE57" w14:textId="77777777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322C7" w14:textId="3E3B257E" w:rsidR="009A02AD" w:rsidRPr="00633220" w:rsidRDefault="005E6651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</w:t>
            </w:r>
            <w:r w:rsidR="009A02AD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9A02AD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9A02AD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127F" w14:textId="496AE4D4" w:rsidR="009A02AD" w:rsidRPr="00633220" w:rsidRDefault="009A02A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  <w:r w:rsidR="005E6651">
              <w:rPr>
                <w:rFonts w:ascii="Arial" w:hAnsi="Arial" w:cs="Arial"/>
                <w:sz w:val="24"/>
                <w:szCs w:val="24"/>
              </w:rPr>
              <w:t>15</w:t>
            </w: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5E6651">
              <w:rPr>
                <w:rFonts w:ascii="Arial" w:hAnsi="Arial" w:cs="Arial"/>
                <w:sz w:val="24"/>
                <w:szCs w:val="24"/>
              </w:rPr>
              <w:t>9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5E665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462AF" w14:textId="58E4F2DB" w:rsidR="009A02AD" w:rsidRPr="00633220" w:rsidRDefault="009A02A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B788" w14:textId="23E70614" w:rsidR="009A02AD" w:rsidRPr="00633220" w:rsidRDefault="0054790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V/</w:t>
            </w:r>
            <w:r w:rsidR="009A02A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F9BB8" w14:textId="24D720D4" w:rsidR="009A02AD" w:rsidRPr="00633220" w:rsidRDefault="009A02A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Aleksandra Chryc</w:t>
            </w:r>
          </w:p>
        </w:tc>
      </w:tr>
      <w:tr w:rsidR="009A02AD" w:rsidRPr="00633220" w14:paraId="604A72DE" w14:textId="77777777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9BA0B" w14:textId="631166B9" w:rsidR="009A02AD" w:rsidRPr="00633220" w:rsidRDefault="005E6651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  <w:r w:rsidR="009A02AD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9A02AD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9A02AD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1B0E" w14:textId="7A139947" w:rsidR="009A02AD" w:rsidRPr="00633220" w:rsidRDefault="009A02A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  <w:r w:rsidR="005E6651">
              <w:rPr>
                <w:rFonts w:ascii="Arial" w:hAnsi="Arial" w:cs="Arial"/>
                <w:sz w:val="24"/>
                <w:szCs w:val="24"/>
              </w:rPr>
              <w:t>15</w:t>
            </w:r>
            <w:r>
              <w:rPr>
                <w:rFonts w:ascii="Arial" w:hAnsi="Arial" w:cs="Arial"/>
                <w:sz w:val="24"/>
                <w:szCs w:val="24"/>
              </w:rPr>
              <w:t xml:space="preserve"> – 9.</w:t>
            </w:r>
            <w:r w:rsidR="005E665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1A082" w14:textId="375400C5" w:rsidR="009A02AD" w:rsidRPr="00633220" w:rsidRDefault="009A02A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76C72" w14:textId="7FA758D8" w:rsidR="009A02AD" w:rsidRPr="00633220" w:rsidRDefault="0054790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V/</w:t>
            </w:r>
            <w:r w:rsidR="009A02A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84DB8" w14:textId="35E888FA" w:rsidR="009A02AD" w:rsidRPr="00633220" w:rsidRDefault="009A02A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Aleksandra Chryc</w:t>
            </w:r>
          </w:p>
        </w:tc>
      </w:tr>
      <w:tr w:rsidR="009A02AD" w:rsidRPr="00633220" w14:paraId="6BE44184" w14:textId="77777777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5A57D" w14:textId="07469A8C" w:rsidR="009A02AD" w:rsidRPr="00633220" w:rsidRDefault="005E6651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9A02AD">
              <w:rPr>
                <w:rFonts w:ascii="Arial" w:hAnsi="Arial" w:cs="Arial"/>
                <w:sz w:val="24"/>
                <w:szCs w:val="24"/>
              </w:rPr>
              <w:t>7.11.202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9A02AD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6308" w14:textId="03ABE711" w:rsidR="009A02AD" w:rsidRPr="00633220" w:rsidRDefault="009A02A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  <w:r w:rsidR="005E6651">
              <w:rPr>
                <w:rFonts w:ascii="Arial" w:hAnsi="Arial" w:cs="Arial"/>
                <w:sz w:val="24"/>
                <w:szCs w:val="24"/>
              </w:rPr>
              <w:t>15</w:t>
            </w: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5E6651">
              <w:rPr>
                <w:rFonts w:ascii="Arial" w:hAnsi="Arial" w:cs="Arial"/>
                <w:sz w:val="24"/>
                <w:szCs w:val="24"/>
              </w:rPr>
              <w:t>9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5E665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613B5" w14:textId="687C68C7" w:rsidR="009A02AD" w:rsidRPr="00633220" w:rsidRDefault="009A02A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ECC83" w14:textId="25E34B5F" w:rsidR="009A02AD" w:rsidRPr="00633220" w:rsidRDefault="0054790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V/</w:t>
            </w:r>
            <w:r w:rsidR="009A02A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89B8C" w14:textId="4B44FA5E" w:rsidR="009A02AD" w:rsidRPr="00633220" w:rsidRDefault="009A02A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Aleksandra Chryc</w:t>
            </w:r>
          </w:p>
        </w:tc>
      </w:tr>
    </w:tbl>
    <w:p w14:paraId="6D941DCF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664876DF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05053FC7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1F3533A5" w14:textId="7295D373"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14:paraId="2B108037" w14:textId="77777777" w:rsidR="00BA45FC" w:rsidRDefault="00BA45FC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11D6A36A" w14:textId="7F6EE876" w:rsidR="00BA45FC" w:rsidRPr="00633220" w:rsidRDefault="00C56E28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27</w:t>
      </w:r>
      <w:r w:rsidR="00BA45FC">
        <w:rPr>
          <w:rFonts w:ascii="Arial" w:hAnsi="Arial" w:cs="Arial"/>
          <w:i/>
        </w:rPr>
        <w:t>.1</w:t>
      </w:r>
      <w:r>
        <w:rPr>
          <w:rFonts w:ascii="Arial" w:hAnsi="Arial" w:cs="Arial"/>
          <w:i/>
        </w:rPr>
        <w:t>0</w:t>
      </w:r>
      <w:r w:rsidR="00BA45FC">
        <w:rPr>
          <w:rFonts w:ascii="Arial" w:hAnsi="Arial" w:cs="Arial"/>
          <w:i/>
        </w:rPr>
        <w:t>.2025r. Aleksandra Chryc</w:t>
      </w:r>
    </w:p>
    <w:sectPr w:rsidR="00BA45FC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6A4F" w14:textId="77777777" w:rsidR="00363293" w:rsidRDefault="00363293" w:rsidP="00C47276">
      <w:r>
        <w:separator/>
      </w:r>
    </w:p>
  </w:endnote>
  <w:endnote w:type="continuationSeparator" w:id="0">
    <w:p w14:paraId="6841189E" w14:textId="77777777" w:rsidR="00363293" w:rsidRDefault="00363293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27DA1" w14:textId="77777777" w:rsidR="00363293" w:rsidRDefault="00363293" w:rsidP="00C47276">
      <w:r>
        <w:separator/>
      </w:r>
    </w:p>
  </w:footnote>
  <w:footnote w:type="continuationSeparator" w:id="0">
    <w:p w14:paraId="2A540D66" w14:textId="77777777" w:rsidR="00363293" w:rsidRDefault="00363293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83"/>
    <w:rsid w:val="000256BA"/>
    <w:rsid w:val="000371AF"/>
    <w:rsid w:val="000A1C79"/>
    <w:rsid w:val="000A7130"/>
    <w:rsid w:val="000E3C6C"/>
    <w:rsid w:val="00143B2A"/>
    <w:rsid w:val="00153734"/>
    <w:rsid w:val="001B260F"/>
    <w:rsid w:val="002959A1"/>
    <w:rsid w:val="002D39E5"/>
    <w:rsid w:val="00327BDE"/>
    <w:rsid w:val="00363293"/>
    <w:rsid w:val="00407836"/>
    <w:rsid w:val="00417BD6"/>
    <w:rsid w:val="004229EC"/>
    <w:rsid w:val="00426DE9"/>
    <w:rsid w:val="004558C2"/>
    <w:rsid w:val="0049245A"/>
    <w:rsid w:val="004943CF"/>
    <w:rsid w:val="004A160C"/>
    <w:rsid w:val="004E39AC"/>
    <w:rsid w:val="005113D0"/>
    <w:rsid w:val="00524C83"/>
    <w:rsid w:val="0054790D"/>
    <w:rsid w:val="00556CD7"/>
    <w:rsid w:val="005E353A"/>
    <w:rsid w:val="005E6651"/>
    <w:rsid w:val="006062A1"/>
    <w:rsid w:val="00633220"/>
    <w:rsid w:val="0063489E"/>
    <w:rsid w:val="007665FF"/>
    <w:rsid w:val="00790CD2"/>
    <w:rsid w:val="0079473C"/>
    <w:rsid w:val="007A3086"/>
    <w:rsid w:val="007B6DFD"/>
    <w:rsid w:val="007F0A05"/>
    <w:rsid w:val="008102CD"/>
    <w:rsid w:val="00857920"/>
    <w:rsid w:val="008655C9"/>
    <w:rsid w:val="0086578D"/>
    <w:rsid w:val="008B4361"/>
    <w:rsid w:val="008E577C"/>
    <w:rsid w:val="008E729F"/>
    <w:rsid w:val="00911C53"/>
    <w:rsid w:val="009914E7"/>
    <w:rsid w:val="009A02AD"/>
    <w:rsid w:val="00A37951"/>
    <w:rsid w:val="00A95259"/>
    <w:rsid w:val="00B21F78"/>
    <w:rsid w:val="00BA45FC"/>
    <w:rsid w:val="00BC638B"/>
    <w:rsid w:val="00BD37D8"/>
    <w:rsid w:val="00C47276"/>
    <w:rsid w:val="00C56E28"/>
    <w:rsid w:val="00CA42B7"/>
    <w:rsid w:val="00D1031E"/>
    <w:rsid w:val="00D721BA"/>
    <w:rsid w:val="00D767D7"/>
    <w:rsid w:val="00D910E2"/>
    <w:rsid w:val="00E02BC9"/>
    <w:rsid w:val="00E3009C"/>
    <w:rsid w:val="00E81F1C"/>
    <w:rsid w:val="00E9740B"/>
    <w:rsid w:val="00F31569"/>
    <w:rsid w:val="00FF10C1"/>
    <w:rsid w:val="00FF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user</cp:lastModifiedBy>
  <cp:revision>5</cp:revision>
  <cp:lastPrinted>2021-10-26T07:28:00Z</cp:lastPrinted>
  <dcterms:created xsi:type="dcterms:W3CDTF">2025-10-28T18:48:00Z</dcterms:created>
  <dcterms:modified xsi:type="dcterms:W3CDTF">2025-12-02T11:37:00Z</dcterms:modified>
</cp:coreProperties>
</file>