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010"/>
        <w:gridCol w:w="1999"/>
        <w:gridCol w:w="1511"/>
        <w:gridCol w:w="1843"/>
        <w:gridCol w:w="2643"/>
        <w:gridCol w:w="2000"/>
      </w:tblGrid>
      <w:tr w:rsidR="005E4214" w:rsidRPr="005E4214" w14:paraId="68384766" w14:textId="77777777" w:rsidTr="003F255E">
        <w:tc>
          <w:tcPr>
            <w:tcW w:w="13994" w:type="dxa"/>
            <w:gridSpan w:val="7"/>
          </w:tcPr>
          <w:p w14:paraId="5699E021" w14:textId="7B1CBD5E" w:rsidR="00760B22" w:rsidRPr="005E4214" w:rsidRDefault="005E4214">
            <w:pPr>
              <w:rPr>
                <w:b/>
                <w:bCs/>
                <w:sz w:val="32"/>
                <w:szCs w:val="32"/>
              </w:rPr>
            </w:pPr>
            <w:r w:rsidRPr="005E4214">
              <w:rPr>
                <w:b/>
                <w:bCs/>
                <w:sz w:val="32"/>
                <w:szCs w:val="32"/>
              </w:rPr>
              <w:t xml:space="preserve">Wykaz firm posiadających zezwolenie na prowadzenie działalności w zakresie opróżniania zbiorników bezodpływowych lub osadników w instalacjach przydomowych oczyszczalni ścieków i transportu nieczystości ciekłych z terenu Gminy Mokobody </w:t>
            </w:r>
          </w:p>
        </w:tc>
      </w:tr>
      <w:tr w:rsidR="005E4214" w:rsidRPr="005E4214" w14:paraId="4C978A5A" w14:textId="77777777" w:rsidTr="00760B22">
        <w:tc>
          <w:tcPr>
            <w:tcW w:w="988" w:type="dxa"/>
          </w:tcPr>
          <w:p w14:paraId="52180618" w14:textId="7D876C50" w:rsidR="005E4214" w:rsidRPr="005E4214" w:rsidRDefault="005E4214">
            <w:pPr>
              <w:rPr>
                <w:b/>
                <w:bCs/>
                <w:sz w:val="32"/>
                <w:szCs w:val="32"/>
              </w:rPr>
            </w:pPr>
            <w:r w:rsidRPr="005E4214">
              <w:rPr>
                <w:b/>
                <w:bCs/>
                <w:sz w:val="32"/>
                <w:szCs w:val="32"/>
              </w:rPr>
              <w:t>Lp.</w:t>
            </w:r>
          </w:p>
        </w:tc>
        <w:tc>
          <w:tcPr>
            <w:tcW w:w="3010" w:type="dxa"/>
          </w:tcPr>
          <w:p w14:paraId="7EAEB216" w14:textId="4D6DE67D" w:rsidR="005E4214" w:rsidRPr="005E4214" w:rsidRDefault="005E4214">
            <w:pPr>
              <w:rPr>
                <w:b/>
                <w:bCs/>
                <w:sz w:val="32"/>
                <w:szCs w:val="32"/>
              </w:rPr>
            </w:pPr>
            <w:r w:rsidRPr="005E4214">
              <w:rPr>
                <w:b/>
                <w:bCs/>
                <w:sz w:val="32"/>
                <w:szCs w:val="32"/>
              </w:rPr>
              <w:t>Firma</w:t>
            </w:r>
          </w:p>
        </w:tc>
        <w:tc>
          <w:tcPr>
            <w:tcW w:w="1999" w:type="dxa"/>
          </w:tcPr>
          <w:p w14:paraId="0EF3015D" w14:textId="1BFD04CF" w:rsidR="005E4214" w:rsidRPr="005E4214" w:rsidRDefault="005E4214">
            <w:pPr>
              <w:rPr>
                <w:b/>
                <w:bCs/>
                <w:sz w:val="32"/>
                <w:szCs w:val="32"/>
              </w:rPr>
            </w:pPr>
            <w:r w:rsidRPr="005E4214">
              <w:rPr>
                <w:b/>
                <w:bCs/>
                <w:sz w:val="32"/>
                <w:szCs w:val="32"/>
              </w:rPr>
              <w:t>NIP</w:t>
            </w:r>
          </w:p>
        </w:tc>
        <w:tc>
          <w:tcPr>
            <w:tcW w:w="1511" w:type="dxa"/>
          </w:tcPr>
          <w:p w14:paraId="1B87FA92" w14:textId="755EEF87" w:rsidR="005E4214" w:rsidRPr="005E4214" w:rsidRDefault="005E4214">
            <w:pPr>
              <w:rPr>
                <w:b/>
                <w:bCs/>
                <w:sz w:val="32"/>
                <w:szCs w:val="32"/>
              </w:rPr>
            </w:pPr>
            <w:r w:rsidRPr="005E4214">
              <w:rPr>
                <w:b/>
                <w:bCs/>
                <w:sz w:val="32"/>
                <w:szCs w:val="32"/>
              </w:rPr>
              <w:t>Kod pocztowy</w:t>
            </w:r>
          </w:p>
        </w:tc>
        <w:tc>
          <w:tcPr>
            <w:tcW w:w="1843" w:type="dxa"/>
          </w:tcPr>
          <w:p w14:paraId="4AA465D7" w14:textId="77777777" w:rsidR="005E4214" w:rsidRPr="005E4214" w:rsidRDefault="005E4214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643" w:type="dxa"/>
          </w:tcPr>
          <w:p w14:paraId="1FE3C8CB" w14:textId="37D18E7D" w:rsidR="005E4214" w:rsidRPr="005E4214" w:rsidRDefault="005E4214">
            <w:pPr>
              <w:rPr>
                <w:b/>
                <w:bCs/>
                <w:sz w:val="32"/>
                <w:szCs w:val="32"/>
              </w:rPr>
            </w:pPr>
            <w:r w:rsidRPr="005E4214">
              <w:rPr>
                <w:b/>
                <w:bCs/>
                <w:sz w:val="32"/>
                <w:szCs w:val="32"/>
              </w:rPr>
              <w:t>Adres</w:t>
            </w:r>
          </w:p>
        </w:tc>
        <w:tc>
          <w:tcPr>
            <w:tcW w:w="2000" w:type="dxa"/>
          </w:tcPr>
          <w:p w14:paraId="009AC581" w14:textId="63889220" w:rsidR="005E4214" w:rsidRPr="005E4214" w:rsidRDefault="005E4214">
            <w:pPr>
              <w:rPr>
                <w:b/>
                <w:bCs/>
                <w:sz w:val="32"/>
                <w:szCs w:val="32"/>
              </w:rPr>
            </w:pPr>
            <w:r w:rsidRPr="005E4214">
              <w:rPr>
                <w:b/>
                <w:bCs/>
                <w:sz w:val="32"/>
                <w:szCs w:val="32"/>
              </w:rPr>
              <w:t xml:space="preserve">Telefon </w:t>
            </w:r>
          </w:p>
        </w:tc>
      </w:tr>
      <w:tr w:rsidR="005E4214" w:rsidRPr="005E4214" w14:paraId="72A27204" w14:textId="77777777" w:rsidTr="00760B22">
        <w:tc>
          <w:tcPr>
            <w:tcW w:w="988" w:type="dxa"/>
          </w:tcPr>
          <w:p w14:paraId="6CA38A24" w14:textId="37AA65AA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3010" w:type="dxa"/>
          </w:tcPr>
          <w:p w14:paraId="67702A1C" w14:textId="77777777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Kazimierz  Gromek</w:t>
            </w:r>
          </w:p>
          <w:p w14:paraId="58F77E83" w14:textId="78E17A42" w:rsidR="005E4214" w:rsidRPr="005E4214" w:rsidRDefault="005E4214">
            <w:pPr>
              <w:rPr>
                <w:sz w:val="32"/>
                <w:szCs w:val="32"/>
              </w:rPr>
            </w:pPr>
          </w:p>
        </w:tc>
        <w:tc>
          <w:tcPr>
            <w:tcW w:w="1999" w:type="dxa"/>
          </w:tcPr>
          <w:p w14:paraId="29BD561C" w14:textId="6DEFEDF1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8241516620</w:t>
            </w:r>
          </w:p>
        </w:tc>
        <w:tc>
          <w:tcPr>
            <w:tcW w:w="1511" w:type="dxa"/>
          </w:tcPr>
          <w:p w14:paraId="5F9D46F0" w14:textId="2755A481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07-111</w:t>
            </w:r>
          </w:p>
        </w:tc>
        <w:tc>
          <w:tcPr>
            <w:tcW w:w="1843" w:type="dxa"/>
          </w:tcPr>
          <w:p w14:paraId="2FB74C11" w14:textId="720342EF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Wierzbno</w:t>
            </w:r>
          </w:p>
        </w:tc>
        <w:tc>
          <w:tcPr>
            <w:tcW w:w="2643" w:type="dxa"/>
          </w:tcPr>
          <w:p w14:paraId="25EDEAB7" w14:textId="4A614200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Filipy 5</w:t>
            </w:r>
          </w:p>
        </w:tc>
        <w:tc>
          <w:tcPr>
            <w:tcW w:w="2000" w:type="dxa"/>
          </w:tcPr>
          <w:p w14:paraId="33522D59" w14:textId="386BC586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506 115 336 </w:t>
            </w:r>
          </w:p>
        </w:tc>
      </w:tr>
      <w:tr w:rsidR="005E4214" w:rsidRPr="005E4214" w14:paraId="413F89B9" w14:textId="77777777" w:rsidTr="00760B22">
        <w:tc>
          <w:tcPr>
            <w:tcW w:w="988" w:type="dxa"/>
          </w:tcPr>
          <w:p w14:paraId="5CFCF69E" w14:textId="1F0AF889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3010" w:type="dxa"/>
          </w:tcPr>
          <w:p w14:paraId="33FC0E32" w14:textId="77777777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MARIMPEX</w:t>
            </w:r>
          </w:p>
          <w:p w14:paraId="0782C04A" w14:textId="77777777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Mariusz Ostrowski</w:t>
            </w:r>
          </w:p>
          <w:p w14:paraId="6F8DEC47" w14:textId="4A5EB818" w:rsidR="00760B22" w:rsidRPr="005E4214" w:rsidRDefault="00760B22">
            <w:pPr>
              <w:rPr>
                <w:sz w:val="32"/>
                <w:szCs w:val="32"/>
              </w:rPr>
            </w:pPr>
          </w:p>
        </w:tc>
        <w:tc>
          <w:tcPr>
            <w:tcW w:w="1999" w:type="dxa"/>
          </w:tcPr>
          <w:p w14:paraId="32AE5AAD" w14:textId="0B0A2674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8211428584</w:t>
            </w:r>
          </w:p>
        </w:tc>
        <w:tc>
          <w:tcPr>
            <w:tcW w:w="1511" w:type="dxa"/>
          </w:tcPr>
          <w:p w14:paraId="65D9747D" w14:textId="5A6623D2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08-112</w:t>
            </w:r>
          </w:p>
        </w:tc>
        <w:tc>
          <w:tcPr>
            <w:tcW w:w="1843" w:type="dxa"/>
          </w:tcPr>
          <w:p w14:paraId="6256D0DA" w14:textId="6A2E03E1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Wiśniew</w:t>
            </w:r>
          </w:p>
        </w:tc>
        <w:tc>
          <w:tcPr>
            <w:tcW w:w="2643" w:type="dxa"/>
          </w:tcPr>
          <w:p w14:paraId="3797152F" w14:textId="667A6C64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Mościbrody 43A</w:t>
            </w:r>
          </w:p>
        </w:tc>
        <w:tc>
          <w:tcPr>
            <w:tcW w:w="2000" w:type="dxa"/>
          </w:tcPr>
          <w:p w14:paraId="3A148BAF" w14:textId="23CF7AD9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694 090 191</w:t>
            </w:r>
          </w:p>
        </w:tc>
      </w:tr>
      <w:tr w:rsidR="005E4214" w:rsidRPr="005E4214" w14:paraId="509D78D1" w14:textId="77777777" w:rsidTr="00760B22">
        <w:tc>
          <w:tcPr>
            <w:tcW w:w="988" w:type="dxa"/>
          </w:tcPr>
          <w:p w14:paraId="3D934D2F" w14:textId="02ED6814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3010" w:type="dxa"/>
          </w:tcPr>
          <w:p w14:paraId="298B0CEE" w14:textId="77777777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PUK Bielany Sp. z o.o.</w:t>
            </w:r>
          </w:p>
          <w:p w14:paraId="5704C8C8" w14:textId="7B7D5EC6" w:rsidR="00760B22" w:rsidRPr="005E4214" w:rsidRDefault="00760B22">
            <w:pPr>
              <w:rPr>
                <w:sz w:val="32"/>
                <w:szCs w:val="32"/>
              </w:rPr>
            </w:pPr>
          </w:p>
        </w:tc>
        <w:tc>
          <w:tcPr>
            <w:tcW w:w="1999" w:type="dxa"/>
          </w:tcPr>
          <w:p w14:paraId="6D979026" w14:textId="3474F209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8231659223</w:t>
            </w:r>
          </w:p>
        </w:tc>
        <w:tc>
          <w:tcPr>
            <w:tcW w:w="1511" w:type="dxa"/>
          </w:tcPr>
          <w:p w14:paraId="6A81E66E" w14:textId="04757597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08-311</w:t>
            </w:r>
          </w:p>
        </w:tc>
        <w:tc>
          <w:tcPr>
            <w:tcW w:w="1843" w:type="dxa"/>
          </w:tcPr>
          <w:p w14:paraId="14720811" w14:textId="0EB28304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Bielany</w:t>
            </w:r>
          </w:p>
        </w:tc>
        <w:tc>
          <w:tcPr>
            <w:tcW w:w="2643" w:type="dxa"/>
          </w:tcPr>
          <w:p w14:paraId="75AC428C" w14:textId="0214F7D7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Wichetki Małe 39</w:t>
            </w:r>
          </w:p>
        </w:tc>
        <w:tc>
          <w:tcPr>
            <w:tcW w:w="2000" w:type="dxa"/>
          </w:tcPr>
          <w:p w14:paraId="6C81F4E9" w14:textId="4E56BE97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25 787 81 16</w:t>
            </w:r>
          </w:p>
        </w:tc>
      </w:tr>
      <w:tr w:rsidR="005E4214" w:rsidRPr="005E4214" w14:paraId="52797742" w14:textId="77777777" w:rsidTr="00760B22">
        <w:tc>
          <w:tcPr>
            <w:tcW w:w="988" w:type="dxa"/>
          </w:tcPr>
          <w:p w14:paraId="4430D29A" w14:textId="68BE859B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010" w:type="dxa"/>
          </w:tcPr>
          <w:p w14:paraId="19F2F6AC" w14:textId="77777777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MULTI SERWIS</w:t>
            </w:r>
          </w:p>
          <w:p w14:paraId="66D1F8BE" w14:textId="77777777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Lucjan Kuryłek</w:t>
            </w:r>
          </w:p>
          <w:p w14:paraId="200C2E45" w14:textId="422B7D2E" w:rsidR="00760B22" w:rsidRPr="005E4214" w:rsidRDefault="00760B22">
            <w:pPr>
              <w:rPr>
                <w:sz w:val="32"/>
                <w:szCs w:val="32"/>
              </w:rPr>
            </w:pPr>
          </w:p>
        </w:tc>
        <w:tc>
          <w:tcPr>
            <w:tcW w:w="1999" w:type="dxa"/>
          </w:tcPr>
          <w:p w14:paraId="0E57DC1E" w14:textId="64B49CD3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8231384542</w:t>
            </w:r>
          </w:p>
        </w:tc>
        <w:tc>
          <w:tcPr>
            <w:tcW w:w="1511" w:type="dxa"/>
          </w:tcPr>
          <w:p w14:paraId="5BA43693" w14:textId="6C815AF5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08-311</w:t>
            </w:r>
          </w:p>
        </w:tc>
        <w:tc>
          <w:tcPr>
            <w:tcW w:w="1843" w:type="dxa"/>
          </w:tcPr>
          <w:p w14:paraId="45CE90C6" w14:textId="53C1A421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Bielany</w:t>
            </w:r>
          </w:p>
        </w:tc>
        <w:tc>
          <w:tcPr>
            <w:tcW w:w="2643" w:type="dxa"/>
          </w:tcPr>
          <w:p w14:paraId="2094E0EF" w14:textId="6B6CD228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Księżopole-Komory 21</w:t>
            </w:r>
          </w:p>
        </w:tc>
        <w:tc>
          <w:tcPr>
            <w:tcW w:w="2000" w:type="dxa"/>
          </w:tcPr>
          <w:p w14:paraId="0A8604F9" w14:textId="2599C3EC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530 274 186</w:t>
            </w:r>
          </w:p>
        </w:tc>
      </w:tr>
      <w:tr w:rsidR="005E4214" w:rsidRPr="005E4214" w14:paraId="26EE0CA2" w14:textId="77777777" w:rsidTr="00760B22">
        <w:tc>
          <w:tcPr>
            <w:tcW w:w="988" w:type="dxa"/>
          </w:tcPr>
          <w:p w14:paraId="201973D0" w14:textId="1567799F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3010" w:type="dxa"/>
          </w:tcPr>
          <w:p w14:paraId="04AC720C" w14:textId="4FC7FAF1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MM POLSKA</w:t>
            </w:r>
          </w:p>
          <w:p w14:paraId="6339477B" w14:textId="77777777" w:rsid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Mirosław Posiadała</w:t>
            </w:r>
          </w:p>
          <w:p w14:paraId="0B7CBC12" w14:textId="50709DF1" w:rsidR="00760B22" w:rsidRPr="005E4214" w:rsidRDefault="00760B22">
            <w:pPr>
              <w:rPr>
                <w:sz w:val="32"/>
                <w:szCs w:val="32"/>
              </w:rPr>
            </w:pPr>
          </w:p>
        </w:tc>
        <w:tc>
          <w:tcPr>
            <w:tcW w:w="1999" w:type="dxa"/>
          </w:tcPr>
          <w:p w14:paraId="4B47B948" w14:textId="04C5229B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8211605394</w:t>
            </w:r>
          </w:p>
        </w:tc>
        <w:tc>
          <w:tcPr>
            <w:tcW w:w="1511" w:type="dxa"/>
          </w:tcPr>
          <w:p w14:paraId="199BE895" w14:textId="6DEC2506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08-114</w:t>
            </w:r>
          </w:p>
        </w:tc>
        <w:tc>
          <w:tcPr>
            <w:tcW w:w="1843" w:type="dxa"/>
          </w:tcPr>
          <w:p w14:paraId="0D36656A" w14:textId="01DDADD6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Skórzec</w:t>
            </w:r>
          </w:p>
        </w:tc>
        <w:tc>
          <w:tcPr>
            <w:tcW w:w="2643" w:type="dxa"/>
          </w:tcPr>
          <w:p w14:paraId="7ADD3958" w14:textId="0510175F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Dąbrówka-Ług, ul. Bajkowa 4</w:t>
            </w:r>
          </w:p>
        </w:tc>
        <w:tc>
          <w:tcPr>
            <w:tcW w:w="2000" w:type="dxa"/>
          </w:tcPr>
          <w:p w14:paraId="13EDDAC2" w14:textId="702A4187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727 932 472</w:t>
            </w:r>
          </w:p>
        </w:tc>
      </w:tr>
      <w:tr w:rsidR="005E4214" w:rsidRPr="005E4214" w14:paraId="35AB160A" w14:textId="77777777" w:rsidTr="00760B22">
        <w:tc>
          <w:tcPr>
            <w:tcW w:w="988" w:type="dxa"/>
          </w:tcPr>
          <w:p w14:paraId="68FBF871" w14:textId="76DEDFE8" w:rsid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3010" w:type="dxa"/>
          </w:tcPr>
          <w:p w14:paraId="3B52D46A" w14:textId="77777777" w:rsidR="00760B22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WC SERWIS Sp. z o.o.</w:t>
            </w:r>
          </w:p>
          <w:p w14:paraId="25770695" w14:textId="2F0A5B06" w:rsidR="005E4214" w:rsidRPr="005E4214" w:rsidRDefault="005E421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99" w:type="dxa"/>
          </w:tcPr>
          <w:p w14:paraId="62443B73" w14:textId="741DE103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6482730408</w:t>
            </w:r>
          </w:p>
        </w:tc>
        <w:tc>
          <w:tcPr>
            <w:tcW w:w="1511" w:type="dxa"/>
          </w:tcPr>
          <w:p w14:paraId="6EA982E4" w14:textId="00D74D55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41-808</w:t>
            </w:r>
          </w:p>
        </w:tc>
        <w:tc>
          <w:tcPr>
            <w:tcW w:w="1843" w:type="dxa"/>
          </w:tcPr>
          <w:p w14:paraId="780F560B" w14:textId="2253491A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Zabrze</w:t>
            </w:r>
          </w:p>
        </w:tc>
        <w:tc>
          <w:tcPr>
            <w:tcW w:w="2643" w:type="dxa"/>
          </w:tcPr>
          <w:p w14:paraId="7F64CF84" w14:textId="0D032E92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Zabrze ul. Szybowa 20E</w:t>
            </w:r>
          </w:p>
        </w:tc>
        <w:tc>
          <w:tcPr>
            <w:tcW w:w="2000" w:type="dxa"/>
          </w:tcPr>
          <w:p w14:paraId="5979EDF8" w14:textId="35691793" w:rsidR="005E4214" w:rsidRPr="005E4214" w:rsidRDefault="00760B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602 178 102</w:t>
            </w:r>
          </w:p>
        </w:tc>
      </w:tr>
    </w:tbl>
    <w:p w14:paraId="4598A970" w14:textId="77777777" w:rsidR="005E4214" w:rsidRPr="005E4214" w:rsidRDefault="005E4214">
      <w:pPr>
        <w:rPr>
          <w:sz w:val="32"/>
          <w:szCs w:val="32"/>
        </w:rPr>
      </w:pPr>
    </w:p>
    <w:sectPr w:rsidR="005E4214" w:rsidRPr="005E4214" w:rsidSect="005E42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14"/>
    <w:rsid w:val="005E4214"/>
    <w:rsid w:val="00760B22"/>
    <w:rsid w:val="008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FD056"/>
  <w15:chartTrackingRefBased/>
  <w15:docId w15:val="{CFDD4D09-0E0A-4E66-9C91-CFD8ECEF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4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4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4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4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4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4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4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4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4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42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42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42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42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42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42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4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4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4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42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42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42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4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42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421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E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Gałecka</dc:creator>
  <cp:keywords/>
  <dc:description/>
  <cp:lastModifiedBy>Kamila Gałecka</cp:lastModifiedBy>
  <cp:revision>1</cp:revision>
  <dcterms:created xsi:type="dcterms:W3CDTF">2025-09-10T07:17:00Z</dcterms:created>
  <dcterms:modified xsi:type="dcterms:W3CDTF">2025-09-10T07:37:00Z</dcterms:modified>
</cp:coreProperties>
</file>