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D129" w14:textId="41C42FE5" w:rsidR="00370D64" w:rsidRPr="0036535C" w:rsidRDefault="00370D64" w:rsidP="00370D64">
      <w:pPr>
        <w:spacing w:after="0" w:line="480" w:lineRule="auto"/>
        <w:ind w:left="5246" w:firstLine="708"/>
        <w:jc w:val="right"/>
        <w:rPr>
          <w:rFonts w:ascii="Verdana" w:eastAsiaTheme="minorHAnsi" w:hAnsi="Verdana" w:cs="Arial"/>
          <w:b/>
          <w:i/>
          <w:sz w:val="18"/>
          <w:szCs w:val="18"/>
          <w:lang w:eastAsia="en-US"/>
        </w:rPr>
      </w:pPr>
      <w:r w:rsidRPr="0036535C">
        <w:rPr>
          <w:rFonts w:ascii="Verdana" w:eastAsiaTheme="minorHAnsi" w:hAnsi="Verdana" w:cs="Arial"/>
          <w:b/>
          <w:i/>
          <w:sz w:val="18"/>
          <w:szCs w:val="18"/>
          <w:lang w:eastAsia="en-US"/>
        </w:rPr>
        <w:t xml:space="preserve">Załącznik Nr </w:t>
      </w:r>
      <w:r>
        <w:rPr>
          <w:rFonts w:ascii="Verdana" w:eastAsiaTheme="minorHAnsi" w:hAnsi="Verdana" w:cs="Arial"/>
          <w:b/>
          <w:i/>
          <w:sz w:val="18"/>
          <w:szCs w:val="18"/>
          <w:lang w:eastAsia="en-US"/>
        </w:rPr>
        <w:t>2</w:t>
      </w:r>
      <w:r w:rsidR="00EA2B82">
        <w:rPr>
          <w:rFonts w:ascii="Verdana" w:eastAsiaTheme="minorHAnsi" w:hAnsi="Verdana" w:cs="Arial"/>
          <w:b/>
          <w:i/>
          <w:sz w:val="18"/>
          <w:szCs w:val="18"/>
          <w:lang w:eastAsia="en-US"/>
        </w:rPr>
        <w:t xml:space="preserve"> do </w:t>
      </w:r>
      <w:r w:rsidR="004B260E">
        <w:rPr>
          <w:rFonts w:ascii="Verdana" w:eastAsiaTheme="minorHAnsi" w:hAnsi="Verdana" w:cs="Arial"/>
          <w:b/>
          <w:i/>
          <w:sz w:val="18"/>
          <w:szCs w:val="18"/>
          <w:lang w:eastAsia="en-US"/>
        </w:rPr>
        <w:t>ogłoszenia</w:t>
      </w:r>
    </w:p>
    <w:tbl>
      <w:tblPr>
        <w:tblStyle w:val="Tabela-Siatka"/>
        <w:tblW w:w="9356" w:type="dxa"/>
        <w:tblInd w:w="137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370D64" w14:paraId="37F07F72" w14:textId="77777777" w:rsidTr="005F0B08">
        <w:trPr>
          <w:trHeight w:val="2810"/>
        </w:trPr>
        <w:tc>
          <w:tcPr>
            <w:tcW w:w="4820" w:type="dxa"/>
          </w:tcPr>
          <w:p w14:paraId="02145CA0" w14:textId="77777777" w:rsidR="00370D64" w:rsidRPr="000C5C83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iCs/>
                <w:sz w:val="18"/>
                <w:szCs w:val="18"/>
                <w:u w:val="single"/>
              </w:rPr>
            </w:pPr>
            <w:r w:rsidRPr="000C5C83">
              <w:rPr>
                <w:rFonts w:ascii="Verdana" w:hAnsi="Verdana" w:cs="Arial"/>
                <w:b/>
                <w:bCs/>
                <w:iCs/>
                <w:sz w:val="18"/>
                <w:szCs w:val="18"/>
                <w:u w:val="single"/>
              </w:rPr>
              <w:t>Wykonawca:</w:t>
            </w:r>
          </w:p>
          <w:p w14:paraId="623229B5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iCs/>
                <w:sz w:val="18"/>
                <w:szCs w:val="18"/>
              </w:rPr>
            </w:pPr>
          </w:p>
          <w:p w14:paraId="3976FED1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iCs/>
                <w:sz w:val="18"/>
                <w:szCs w:val="18"/>
              </w:rPr>
            </w:pPr>
          </w:p>
          <w:p w14:paraId="251A5E49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…………………………………………………………………..</w:t>
            </w:r>
          </w:p>
          <w:p w14:paraId="7F9FDF7F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sz w:val="18"/>
                <w:szCs w:val="18"/>
              </w:rPr>
            </w:pPr>
          </w:p>
          <w:p w14:paraId="334E0831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…………………………………………………………………..</w:t>
            </w:r>
          </w:p>
          <w:p w14:paraId="539D1FC8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i/>
                <w:sz w:val="14"/>
                <w:szCs w:val="18"/>
              </w:rPr>
            </w:pPr>
            <w:r w:rsidRPr="00001744">
              <w:rPr>
                <w:rFonts w:ascii="Verdana" w:hAnsi="Verdana" w:cs="Arial"/>
                <w:i/>
                <w:sz w:val="14"/>
                <w:szCs w:val="18"/>
              </w:rPr>
              <w:t>(pełna nazwa/firma, adres, w zależności od podmiotu: NIP/PESEL, KRS/</w:t>
            </w:r>
            <w:proofErr w:type="spellStart"/>
            <w:r w:rsidRPr="00001744">
              <w:rPr>
                <w:rFonts w:ascii="Verdana" w:hAnsi="Verdana" w:cs="Arial"/>
                <w:i/>
                <w:sz w:val="14"/>
                <w:szCs w:val="18"/>
              </w:rPr>
              <w:t>CEiDG</w:t>
            </w:r>
            <w:proofErr w:type="spellEnd"/>
            <w:r w:rsidRPr="00001744">
              <w:rPr>
                <w:rFonts w:ascii="Verdana" w:hAnsi="Verdana" w:cs="Arial"/>
                <w:i/>
                <w:sz w:val="14"/>
                <w:szCs w:val="18"/>
              </w:rPr>
              <w:t>)</w:t>
            </w:r>
          </w:p>
          <w:p w14:paraId="4DD92FA5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i/>
                <w:sz w:val="14"/>
                <w:szCs w:val="18"/>
              </w:rPr>
            </w:pPr>
          </w:p>
          <w:p w14:paraId="2005ADAD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sz w:val="18"/>
                <w:szCs w:val="18"/>
                <w:u w:val="single"/>
              </w:rPr>
            </w:pPr>
            <w:r w:rsidRPr="00C10006">
              <w:rPr>
                <w:rFonts w:ascii="Verdana" w:hAnsi="Verdana" w:cs="Arial"/>
                <w:sz w:val="18"/>
                <w:szCs w:val="18"/>
                <w:u w:val="single"/>
              </w:rPr>
              <w:t>reprezentowany przez:</w:t>
            </w:r>
          </w:p>
          <w:p w14:paraId="14E48C6F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sz w:val="18"/>
                <w:szCs w:val="18"/>
                <w:u w:val="single"/>
              </w:rPr>
            </w:pPr>
          </w:p>
          <w:p w14:paraId="1EEC35D9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………………………………………………………</w:t>
            </w:r>
          </w:p>
          <w:p w14:paraId="66DA9029" w14:textId="77777777" w:rsidR="00370D64" w:rsidRPr="000C5C83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iCs/>
                <w:sz w:val="18"/>
                <w:szCs w:val="18"/>
              </w:rPr>
            </w:pPr>
            <w:r w:rsidRPr="00001744">
              <w:rPr>
                <w:rFonts w:ascii="Verdana" w:hAnsi="Verdana" w:cs="Arial"/>
                <w:i/>
                <w:sz w:val="14"/>
                <w:szCs w:val="18"/>
              </w:rPr>
              <w:t>(imię, nazwisko, stanowisko/podstawa do  reprezentacji)</w:t>
            </w:r>
          </w:p>
        </w:tc>
        <w:tc>
          <w:tcPr>
            <w:tcW w:w="4536" w:type="dxa"/>
          </w:tcPr>
          <w:p w14:paraId="69D955ED" w14:textId="77777777" w:rsidR="00370D64" w:rsidRPr="000C5C83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</w:pPr>
            <w:r w:rsidRPr="000C5C83">
              <w:rPr>
                <w:rFonts w:ascii="Verdana" w:hAnsi="Verdana" w:cs="Arial"/>
                <w:b/>
                <w:bCs/>
                <w:sz w:val="18"/>
                <w:szCs w:val="18"/>
                <w:u w:val="single"/>
              </w:rPr>
              <w:t>Zamawiający:</w:t>
            </w:r>
          </w:p>
          <w:p w14:paraId="51C2478D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14:paraId="253FDFFD" w14:textId="77777777" w:rsidR="00370D64" w:rsidRPr="00BE4AFC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sz w:val="18"/>
                <w:szCs w:val="18"/>
              </w:rPr>
            </w:pPr>
          </w:p>
          <w:p w14:paraId="1E80B8BD" w14:textId="77777777" w:rsidR="00370D64" w:rsidRPr="00BE4AFC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E4AFC">
              <w:rPr>
                <w:rFonts w:ascii="Verdana" w:hAnsi="Verdana" w:cs="Arial"/>
                <w:b/>
                <w:bCs/>
                <w:sz w:val="18"/>
                <w:szCs w:val="18"/>
              </w:rPr>
              <w:t>Powiat Sokołowski</w:t>
            </w:r>
          </w:p>
          <w:p w14:paraId="4B3BFD9B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E4AFC">
              <w:rPr>
                <w:rFonts w:ascii="Verdana" w:hAnsi="Verdana" w:cs="Arial"/>
                <w:b/>
                <w:bCs/>
                <w:sz w:val="18"/>
                <w:szCs w:val="18"/>
              </w:rPr>
              <w:t>ul. Wolności 23</w:t>
            </w:r>
          </w:p>
          <w:p w14:paraId="577D0012" w14:textId="77777777" w:rsidR="00370D64" w:rsidRPr="00BE4AFC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E4AFC">
              <w:rPr>
                <w:rFonts w:ascii="Verdana" w:hAnsi="Verdana" w:cs="Arial"/>
                <w:b/>
                <w:bCs/>
                <w:sz w:val="18"/>
                <w:szCs w:val="18"/>
              </w:rPr>
              <w:t>08-300 Sokołów Podlaski</w:t>
            </w:r>
          </w:p>
          <w:p w14:paraId="7178876E" w14:textId="77777777" w:rsidR="00370D64" w:rsidRDefault="00370D64" w:rsidP="00B46DE9">
            <w:pPr>
              <w:tabs>
                <w:tab w:val="left" w:pos="2085"/>
              </w:tabs>
              <w:rPr>
                <w:rFonts w:ascii="Verdana" w:hAnsi="Verdana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04B35065" w14:textId="77777777" w:rsidR="00370D64" w:rsidRPr="00FE1753" w:rsidRDefault="00370D64" w:rsidP="00370D64">
      <w:pPr>
        <w:spacing w:after="160" w:line="259" w:lineRule="auto"/>
        <w:ind w:left="0" w:firstLine="0"/>
        <w:jc w:val="left"/>
        <w:rPr>
          <w:rFonts w:ascii="Verdana" w:eastAsiaTheme="minorHAnsi" w:hAnsi="Verdana" w:cs="Arial"/>
          <w:sz w:val="12"/>
          <w:szCs w:val="12"/>
          <w:lang w:eastAsia="en-US"/>
        </w:rPr>
      </w:pPr>
    </w:p>
    <w:p w14:paraId="577D806C" w14:textId="1E6E4440" w:rsidR="00370D64" w:rsidRDefault="00370D64" w:rsidP="00745F8A">
      <w:pPr>
        <w:spacing w:line="276" w:lineRule="auto"/>
        <w:ind w:left="0" w:firstLine="0"/>
        <w:jc w:val="center"/>
        <w:rPr>
          <w:rFonts w:ascii="Verdana" w:eastAsiaTheme="minorHAnsi" w:hAnsi="Verdana" w:cs="Arial"/>
          <w:b/>
          <w:sz w:val="22"/>
          <w:szCs w:val="18"/>
          <w:u w:val="single"/>
          <w:lang w:eastAsia="en-US"/>
        </w:rPr>
      </w:pPr>
      <w:r>
        <w:rPr>
          <w:rFonts w:ascii="Verdana" w:eastAsiaTheme="minorHAnsi" w:hAnsi="Verdana" w:cs="Arial"/>
          <w:b/>
          <w:sz w:val="22"/>
          <w:szCs w:val="18"/>
          <w:u w:val="single"/>
          <w:lang w:eastAsia="en-US"/>
        </w:rPr>
        <w:t>OŚWIADCZENIE WYKONAWCY O NIEPODLEGANIU WYKLUCZENIU</w:t>
      </w:r>
    </w:p>
    <w:p w14:paraId="06B55AF7" w14:textId="33A03D1B" w:rsidR="00370D64" w:rsidRPr="0036535C" w:rsidRDefault="00370D64" w:rsidP="00745F8A">
      <w:pPr>
        <w:spacing w:after="0" w:line="276" w:lineRule="auto"/>
        <w:ind w:left="0" w:firstLine="0"/>
        <w:rPr>
          <w:rFonts w:ascii="Verdana" w:eastAsiaTheme="minorHAnsi" w:hAnsi="Verdana" w:cs="Arial"/>
          <w:sz w:val="18"/>
          <w:szCs w:val="18"/>
          <w:lang w:eastAsia="en-US"/>
        </w:rPr>
      </w:pPr>
      <w:r w:rsidRPr="0036535C">
        <w:rPr>
          <w:rFonts w:ascii="Verdana" w:eastAsiaTheme="minorHAnsi" w:hAnsi="Verdana" w:cs="Arial"/>
          <w:sz w:val="18"/>
          <w:szCs w:val="18"/>
          <w:lang w:eastAsia="en-US"/>
        </w:rPr>
        <w:t xml:space="preserve">Na potrzeby postępowania pn. </w:t>
      </w:r>
      <w:r w:rsidR="00D22407" w:rsidRPr="00D22407">
        <w:rPr>
          <w:rFonts w:ascii="Arial" w:hAnsi="Arial" w:cs="Arial"/>
          <w:b/>
          <w:bCs/>
          <w:sz w:val="18"/>
          <w:szCs w:val="18"/>
        </w:rPr>
        <w:t xml:space="preserve">„Rozbudowę i modernizację systemu ostrzegania i alarmowania ludności na terenie Powiatu Sokołowskiego”, dofinansowanego w ramach naboru SAOL – na realizację zada własnych </w:t>
      </w:r>
      <w:proofErr w:type="spellStart"/>
      <w:r w:rsidR="00D22407" w:rsidRPr="00D22407">
        <w:rPr>
          <w:rFonts w:ascii="Arial" w:hAnsi="Arial" w:cs="Arial"/>
          <w:b/>
          <w:bCs/>
          <w:sz w:val="18"/>
          <w:szCs w:val="18"/>
        </w:rPr>
        <w:t>OLiOC</w:t>
      </w:r>
      <w:proofErr w:type="spellEnd"/>
      <w:r w:rsidR="00D22407" w:rsidRPr="00D22407">
        <w:rPr>
          <w:rFonts w:ascii="Arial" w:hAnsi="Arial" w:cs="Arial"/>
          <w:b/>
          <w:bCs/>
          <w:sz w:val="18"/>
          <w:szCs w:val="18"/>
        </w:rPr>
        <w:t xml:space="preserve"> w ramach Obszaru II – „Zabezpieczenie logistyczne</w:t>
      </w:r>
      <w:r w:rsidR="00D22407">
        <w:rPr>
          <w:rFonts w:ascii="Arial" w:hAnsi="Arial" w:cs="Arial"/>
          <w:b/>
          <w:bCs/>
          <w:sz w:val="18"/>
          <w:szCs w:val="18"/>
        </w:rPr>
        <w:t xml:space="preserve"> </w:t>
      </w:r>
      <w:r w:rsidR="00D22407" w:rsidRPr="00D22407">
        <w:rPr>
          <w:rFonts w:ascii="Arial" w:hAnsi="Arial" w:cs="Arial"/>
          <w:b/>
          <w:bCs/>
          <w:sz w:val="18"/>
          <w:szCs w:val="18"/>
        </w:rPr>
        <w:t>i zapewnienie ciągłości dostaw” | Zadanie własne |Powiat Sokołowski</w:t>
      </w:r>
      <w:r w:rsidR="00D22407" w:rsidRPr="00D2240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6535C">
        <w:rPr>
          <w:rFonts w:ascii="Verdana" w:eastAsiaTheme="minorHAnsi" w:hAnsi="Verdana" w:cs="Arial"/>
          <w:sz w:val="18"/>
          <w:szCs w:val="18"/>
          <w:lang w:eastAsia="en-US"/>
        </w:rPr>
        <w:t xml:space="preserve">prowadzonego przez </w:t>
      </w:r>
      <w:r w:rsidRPr="00B14DB7">
        <w:rPr>
          <w:rFonts w:ascii="Verdana" w:hAnsi="Verdana"/>
          <w:sz w:val="18"/>
          <w:szCs w:val="18"/>
        </w:rPr>
        <w:t>Powiat Sokołowski</w:t>
      </w:r>
      <w:r w:rsidRPr="00B14DB7">
        <w:rPr>
          <w:rFonts w:ascii="Verdana" w:eastAsiaTheme="minorHAnsi" w:hAnsi="Verdana" w:cs="Arial"/>
          <w:sz w:val="18"/>
          <w:szCs w:val="18"/>
          <w:lang w:eastAsia="en-US"/>
        </w:rPr>
        <w:t>,</w:t>
      </w:r>
      <w:r w:rsidRPr="0036535C">
        <w:rPr>
          <w:rFonts w:ascii="Verdana" w:eastAsiaTheme="minorHAnsi" w:hAnsi="Verdana" w:cs="Arial"/>
          <w:sz w:val="18"/>
          <w:szCs w:val="18"/>
          <w:lang w:eastAsia="en-US"/>
        </w:rPr>
        <w:t xml:space="preserve"> reprezentowaną przez </w:t>
      </w:r>
      <w:r w:rsidR="002A542A">
        <w:rPr>
          <w:rFonts w:ascii="Verdana" w:eastAsiaTheme="minorHAnsi" w:hAnsi="Verdana" w:cs="Arial"/>
          <w:sz w:val="18"/>
          <w:szCs w:val="18"/>
          <w:lang w:eastAsia="en-US"/>
        </w:rPr>
        <w:t>Starostę Sokołowskiego,</w:t>
      </w:r>
      <w:r w:rsidRPr="0036535C">
        <w:rPr>
          <w:rFonts w:ascii="Verdana" w:eastAsiaTheme="minorHAnsi" w:hAnsi="Verdana" w:cs="Arial"/>
          <w:i/>
          <w:sz w:val="18"/>
          <w:szCs w:val="18"/>
          <w:lang w:eastAsia="en-US"/>
        </w:rPr>
        <w:t xml:space="preserve"> </w:t>
      </w:r>
      <w:r w:rsidRPr="0036535C">
        <w:rPr>
          <w:rFonts w:ascii="Verdana" w:eastAsiaTheme="minorHAnsi" w:hAnsi="Verdana" w:cs="Arial"/>
          <w:sz w:val="18"/>
          <w:szCs w:val="18"/>
          <w:lang w:eastAsia="en-US"/>
        </w:rPr>
        <w:t>oświadczam</w:t>
      </w:r>
      <w:r w:rsidR="002A542A">
        <w:rPr>
          <w:rFonts w:ascii="Verdana" w:eastAsiaTheme="minorHAnsi" w:hAnsi="Verdana" w:cs="Arial"/>
          <w:sz w:val="18"/>
          <w:szCs w:val="18"/>
          <w:lang w:eastAsia="en-US"/>
        </w:rPr>
        <w:t xml:space="preserve"> </w:t>
      </w:r>
      <w:r w:rsidRPr="0036535C">
        <w:rPr>
          <w:rFonts w:ascii="Verdana" w:eastAsiaTheme="minorHAnsi" w:hAnsi="Verdana" w:cs="Arial"/>
          <w:sz w:val="18"/>
          <w:szCs w:val="18"/>
          <w:lang w:eastAsia="en-US"/>
        </w:rPr>
        <w:t>co następuje:</w:t>
      </w:r>
    </w:p>
    <w:p w14:paraId="2D518ED7" w14:textId="77777777" w:rsidR="00370D64" w:rsidRPr="00FE1753" w:rsidRDefault="00370D64" w:rsidP="00370D64">
      <w:pPr>
        <w:spacing w:after="0" w:line="360" w:lineRule="auto"/>
        <w:ind w:left="720" w:firstLine="0"/>
        <w:contextualSpacing/>
        <w:rPr>
          <w:rFonts w:ascii="Verdana" w:eastAsiaTheme="minorHAnsi" w:hAnsi="Verdana" w:cs="Arial"/>
          <w:sz w:val="14"/>
          <w:szCs w:val="14"/>
          <w:lang w:eastAsia="en-US"/>
        </w:rPr>
      </w:pPr>
    </w:p>
    <w:p w14:paraId="008203FB" w14:textId="77777777" w:rsidR="003301CE" w:rsidRPr="00E2106F" w:rsidRDefault="003301CE" w:rsidP="00574B0B">
      <w:pPr>
        <w:widowControl w:val="0"/>
        <w:suppressAutoHyphens/>
        <w:snapToGrid w:val="0"/>
        <w:spacing w:after="0"/>
        <w:ind w:left="5245" w:firstLine="0"/>
        <w:jc w:val="center"/>
        <w:rPr>
          <w:rFonts w:ascii="Verdana" w:eastAsiaTheme="minorHAnsi" w:hAnsi="Verdana" w:cs="Arial"/>
          <w:sz w:val="18"/>
          <w:szCs w:val="18"/>
          <w:lang w:eastAsia="en-US"/>
        </w:rPr>
      </w:pPr>
    </w:p>
    <w:p w14:paraId="79A398BE" w14:textId="3DEC0C44" w:rsidR="00370D64" w:rsidRPr="00BA2166" w:rsidRDefault="00370D64" w:rsidP="009304D1">
      <w:pPr>
        <w:pStyle w:val="Akapitzlist"/>
        <w:numPr>
          <w:ilvl w:val="0"/>
          <w:numId w:val="5"/>
        </w:numPr>
        <w:rPr>
          <w:rFonts w:ascii="Verdana" w:eastAsiaTheme="minorHAnsi" w:hAnsi="Verdana" w:cs="Arial"/>
          <w:b/>
          <w:sz w:val="18"/>
          <w:szCs w:val="18"/>
          <w:highlight w:val="lightGray"/>
          <w:u w:val="single"/>
          <w:lang w:eastAsia="en-US"/>
        </w:rPr>
      </w:pPr>
      <w:r w:rsidRPr="00BA2166">
        <w:rPr>
          <w:rFonts w:ascii="Verdana" w:eastAsiaTheme="minorHAnsi" w:hAnsi="Verdana" w:cs="Arial"/>
          <w:b/>
          <w:sz w:val="18"/>
          <w:szCs w:val="18"/>
          <w:highlight w:val="lightGray"/>
          <w:u w:val="single"/>
          <w:lang w:eastAsia="en-US"/>
        </w:rPr>
        <w:t>WYKLUCZENIE Z POSTĘPOWANIA</w:t>
      </w:r>
    </w:p>
    <w:p w14:paraId="1F814142" w14:textId="3498C221" w:rsidR="00370D64" w:rsidRPr="0036535C" w:rsidRDefault="00370D64" w:rsidP="00BC0069">
      <w:pPr>
        <w:spacing w:after="0" w:line="360" w:lineRule="auto"/>
        <w:ind w:left="0" w:firstLine="0"/>
        <w:contextualSpacing/>
        <w:rPr>
          <w:rFonts w:ascii="Verdana" w:eastAsiaTheme="minorHAnsi" w:hAnsi="Verdana" w:cs="Arial"/>
          <w:i/>
          <w:sz w:val="18"/>
          <w:szCs w:val="18"/>
          <w:lang w:eastAsia="en-US"/>
        </w:rPr>
      </w:pPr>
      <w:r w:rsidRPr="0036535C">
        <w:rPr>
          <w:rFonts w:ascii="Verdana" w:eastAsiaTheme="minorHAnsi" w:hAnsi="Verdana" w:cs="Arial"/>
          <w:sz w:val="18"/>
          <w:szCs w:val="18"/>
          <w:lang w:eastAsia="en-US"/>
        </w:rPr>
        <w:t xml:space="preserve">Oświadczam, że nie podlegam wykluczeniu z postępowania </w:t>
      </w:r>
      <w:r w:rsidR="00BC0069">
        <w:rPr>
          <w:rFonts w:ascii="Verdana" w:eastAsiaTheme="minorHAnsi" w:hAnsi="Verdana" w:cs="Arial"/>
          <w:sz w:val="18"/>
          <w:szCs w:val="18"/>
          <w:lang w:eastAsia="en-US"/>
        </w:rPr>
        <w:t>na podstawie przesłanek wskazanych w Rozdziale V pkt 3 ogłoszenia</w:t>
      </w:r>
      <w:r w:rsidR="005F0B08">
        <w:rPr>
          <w:rFonts w:ascii="Verdana" w:eastAsiaTheme="minorHAnsi" w:hAnsi="Verdana" w:cs="Arial"/>
          <w:sz w:val="18"/>
          <w:szCs w:val="18"/>
          <w:lang w:eastAsia="en-US"/>
        </w:rPr>
        <w:t xml:space="preserve"> o postępowaniu</w:t>
      </w:r>
      <w:r w:rsidR="00BC0069">
        <w:rPr>
          <w:rFonts w:ascii="Verdana" w:eastAsiaTheme="minorHAnsi" w:hAnsi="Verdana" w:cs="Arial"/>
          <w:sz w:val="18"/>
          <w:szCs w:val="18"/>
          <w:lang w:eastAsia="en-US"/>
        </w:rPr>
        <w:t>.</w:t>
      </w:r>
    </w:p>
    <w:p w14:paraId="5617F773" w14:textId="707CC992" w:rsidR="00370D64" w:rsidRPr="00FE1753" w:rsidRDefault="00370D64" w:rsidP="00370D64">
      <w:pPr>
        <w:spacing w:after="0" w:line="360" w:lineRule="auto"/>
        <w:ind w:left="0" w:firstLine="0"/>
        <w:rPr>
          <w:rFonts w:ascii="Verdana" w:eastAsiaTheme="minorHAnsi" w:hAnsi="Verdana" w:cs="Arial"/>
          <w:i/>
          <w:sz w:val="12"/>
          <w:szCs w:val="12"/>
          <w:lang w:eastAsia="en-US"/>
        </w:rPr>
      </w:pPr>
    </w:p>
    <w:p w14:paraId="54F08180" w14:textId="77777777" w:rsidR="00370D64" w:rsidRPr="0036535C" w:rsidRDefault="00370D64" w:rsidP="009304D1">
      <w:pPr>
        <w:numPr>
          <w:ilvl w:val="0"/>
          <w:numId w:val="5"/>
        </w:numPr>
        <w:spacing w:after="0" w:line="360" w:lineRule="auto"/>
        <w:contextualSpacing/>
        <w:jc w:val="left"/>
        <w:rPr>
          <w:rFonts w:ascii="Verdana" w:eastAsiaTheme="minorHAnsi" w:hAnsi="Verdana" w:cs="Arial"/>
          <w:b/>
          <w:sz w:val="18"/>
          <w:szCs w:val="18"/>
          <w:highlight w:val="lightGray"/>
          <w:u w:val="single"/>
          <w:lang w:eastAsia="en-US"/>
        </w:rPr>
      </w:pPr>
      <w:r w:rsidRPr="0036535C">
        <w:rPr>
          <w:rFonts w:ascii="Verdana" w:eastAsiaTheme="minorHAnsi" w:hAnsi="Verdana" w:cs="Arial"/>
          <w:b/>
          <w:sz w:val="18"/>
          <w:szCs w:val="18"/>
          <w:highlight w:val="lightGray"/>
          <w:u w:val="single"/>
          <w:lang w:eastAsia="en-US"/>
        </w:rPr>
        <w:t>OŚWIADCZENIE DOTYCZĄCE PODANYCH INFORMACJI:</w:t>
      </w:r>
    </w:p>
    <w:p w14:paraId="29A4E45E" w14:textId="77777777" w:rsidR="00370D64" w:rsidRPr="0036535C" w:rsidRDefault="00370D64" w:rsidP="009E09BF">
      <w:pPr>
        <w:spacing w:after="160" w:line="276" w:lineRule="auto"/>
        <w:ind w:left="0" w:firstLine="0"/>
        <w:rPr>
          <w:rFonts w:ascii="Verdana" w:eastAsiaTheme="minorHAnsi" w:hAnsi="Verdana" w:cs="Arial"/>
          <w:sz w:val="18"/>
          <w:szCs w:val="18"/>
          <w:lang w:eastAsia="en-US"/>
        </w:rPr>
      </w:pPr>
      <w:r w:rsidRPr="0036535C">
        <w:rPr>
          <w:rFonts w:ascii="Verdana" w:eastAsiaTheme="minorHAnsi" w:hAnsi="Verdana" w:cs="Arial"/>
          <w:sz w:val="18"/>
          <w:szCs w:val="18"/>
          <w:lang w:eastAsia="en-US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66F2E0F4" w14:textId="342619A7" w:rsidR="00370D64" w:rsidRDefault="00370D64" w:rsidP="00370D64">
      <w:pPr>
        <w:widowControl w:val="0"/>
        <w:suppressAutoHyphens/>
        <w:snapToGrid w:val="0"/>
        <w:spacing w:after="0"/>
        <w:ind w:left="0" w:firstLine="0"/>
        <w:jc w:val="center"/>
        <w:rPr>
          <w:rFonts w:ascii="Verdana" w:eastAsia="Calibri" w:hAnsi="Verdana" w:cs="Arial"/>
          <w:b/>
          <w:color w:val="000000"/>
          <w:sz w:val="18"/>
          <w:szCs w:val="18"/>
          <w:lang w:val="cs-CZ" w:eastAsia="en-US"/>
        </w:rPr>
      </w:pPr>
    </w:p>
    <w:p w14:paraId="25DFC813" w14:textId="77777777" w:rsidR="005F0B08" w:rsidRDefault="005F0B08" w:rsidP="006D4A8C">
      <w:pPr>
        <w:widowControl w:val="0"/>
        <w:suppressAutoHyphens/>
        <w:snapToGrid w:val="0"/>
        <w:spacing w:after="0"/>
        <w:ind w:left="0" w:firstLine="0"/>
        <w:jc w:val="center"/>
        <w:rPr>
          <w:rFonts w:ascii="Verdana" w:eastAsia="Calibri" w:hAnsi="Verdana" w:cs="Arial"/>
          <w:b/>
          <w:color w:val="000000"/>
          <w:sz w:val="18"/>
          <w:szCs w:val="18"/>
          <w:lang w:val="cs-CZ" w:eastAsia="en-US"/>
        </w:rPr>
      </w:pPr>
    </w:p>
    <w:p w14:paraId="3D40ECF8" w14:textId="2B42345E" w:rsidR="00370D64" w:rsidRDefault="00370D64" w:rsidP="006D4A8C">
      <w:pPr>
        <w:widowControl w:val="0"/>
        <w:suppressAutoHyphens/>
        <w:snapToGrid w:val="0"/>
        <w:spacing w:after="0"/>
        <w:ind w:left="0" w:firstLine="0"/>
        <w:jc w:val="center"/>
        <w:rPr>
          <w:rFonts w:ascii="Verdana" w:hAnsi="Verdana"/>
          <w:b/>
          <w:bCs/>
          <w:sz w:val="18"/>
          <w:szCs w:val="18"/>
        </w:rPr>
      </w:pPr>
      <w:r w:rsidRPr="00D3033E">
        <w:rPr>
          <w:rFonts w:ascii="Verdana" w:eastAsia="Calibri" w:hAnsi="Verdana" w:cs="Arial"/>
          <w:b/>
          <w:color w:val="000000"/>
          <w:sz w:val="18"/>
          <w:szCs w:val="18"/>
          <w:lang w:val="cs-CZ" w:eastAsia="en-US"/>
        </w:rPr>
        <w:t xml:space="preserve">UWAGA: DOKUMENT NALEŻY </w:t>
      </w:r>
      <w:r>
        <w:rPr>
          <w:rFonts w:ascii="Verdana" w:eastAsia="Calibri" w:hAnsi="Verdana" w:cs="Arial"/>
          <w:b/>
          <w:color w:val="000000"/>
          <w:sz w:val="18"/>
          <w:szCs w:val="18"/>
          <w:lang w:val="cs-CZ" w:eastAsia="en-US"/>
        </w:rPr>
        <w:t>OPATRZYĆ KWALIFIKOWANYM PODPISEM ELEKTRONICZNYM</w:t>
      </w:r>
      <w:r w:rsidR="007113E3">
        <w:rPr>
          <w:rFonts w:ascii="Verdana" w:eastAsia="Calibri" w:hAnsi="Verdana" w:cs="Arial"/>
          <w:b/>
          <w:color w:val="000000"/>
          <w:sz w:val="18"/>
          <w:szCs w:val="18"/>
          <w:lang w:val="cs-CZ" w:eastAsia="en-US"/>
        </w:rPr>
        <w:t xml:space="preserve">, </w:t>
      </w:r>
      <w:r w:rsidRPr="00D3033E">
        <w:rPr>
          <w:rFonts w:ascii="Verdana" w:hAnsi="Verdana"/>
          <w:b/>
          <w:bCs/>
          <w:sz w:val="18"/>
          <w:szCs w:val="18"/>
        </w:rPr>
        <w:t>PODPISEM ZAUFANYM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Pr="00D3033E">
        <w:rPr>
          <w:rFonts w:ascii="Verdana" w:hAnsi="Verdana"/>
          <w:b/>
          <w:bCs/>
          <w:sz w:val="18"/>
          <w:szCs w:val="18"/>
        </w:rPr>
        <w:t>LUB PODPISEM OSOBISTYM</w:t>
      </w:r>
    </w:p>
    <w:p w14:paraId="78D232F7" w14:textId="4A6B7615" w:rsidR="00F7357C" w:rsidRPr="006D4A8C" w:rsidRDefault="00F7357C" w:rsidP="006D4A8C">
      <w:pPr>
        <w:widowControl w:val="0"/>
        <w:suppressAutoHyphens/>
        <w:snapToGrid w:val="0"/>
        <w:spacing w:after="0"/>
        <w:ind w:left="0" w:firstLine="0"/>
        <w:jc w:val="center"/>
        <w:rPr>
          <w:rFonts w:ascii="Verdana" w:hAnsi="Verdana"/>
          <w:b/>
          <w:bCs/>
          <w:sz w:val="18"/>
          <w:szCs w:val="18"/>
        </w:rPr>
      </w:pPr>
    </w:p>
    <w:sectPr w:rsidR="00F7357C" w:rsidRPr="006D4A8C" w:rsidSect="005F0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274" w:bottom="851" w:left="1134" w:header="567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5F323" w14:textId="77777777" w:rsidR="001401D0" w:rsidRDefault="001401D0" w:rsidP="009916FE">
      <w:pPr>
        <w:spacing w:after="0"/>
      </w:pPr>
      <w:r>
        <w:separator/>
      </w:r>
    </w:p>
  </w:endnote>
  <w:endnote w:type="continuationSeparator" w:id="0">
    <w:p w14:paraId="7F060603" w14:textId="77777777" w:rsidR="001401D0" w:rsidRDefault="001401D0" w:rsidP="009916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E9D61" w14:textId="77777777" w:rsidR="00231B4E" w:rsidRDefault="00231B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29180" w14:textId="4836ACC6" w:rsidR="00AA6C86" w:rsidRDefault="00AA6C86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9FD889" wp14:editId="71BF7815">
          <wp:simplePos x="0" y="0"/>
          <wp:positionH relativeFrom="column">
            <wp:posOffset>900430</wp:posOffset>
          </wp:positionH>
          <wp:positionV relativeFrom="paragraph">
            <wp:posOffset>9620250</wp:posOffset>
          </wp:positionV>
          <wp:extent cx="1706880" cy="902335"/>
          <wp:effectExtent l="0" t="0" r="7620" b="0"/>
          <wp:wrapNone/>
          <wp:docPr id="1444272808" name="Obraz 14442728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44CE" w14:textId="77777777" w:rsidR="00231B4E" w:rsidRDefault="00231B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0CAF6" w14:textId="77777777" w:rsidR="001401D0" w:rsidRDefault="001401D0" w:rsidP="009916FE">
      <w:pPr>
        <w:spacing w:after="0"/>
      </w:pPr>
      <w:r>
        <w:separator/>
      </w:r>
    </w:p>
  </w:footnote>
  <w:footnote w:type="continuationSeparator" w:id="0">
    <w:p w14:paraId="4556CBB2" w14:textId="77777777" w:rsidR="001401D0" w:rsidRDefault="001401D0" w:rsidP="009916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ED9BD" w14:textId="77777777" w:rsidR="00231B4E" w:rsidRDefault="00231B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82C9F" w14:textId="77777777" w:rsidR="00231B4E" w:rsidRPr="00231B4E" w:rsidRDefault="00231B4E" w:rsidP="00231B4E">
    <w:pPr>
      <w:rPr>
        <w:rFonts w:ascii="Arial" w:hAnsi="Arial" w:cs="Arial"/>
        <w:sz w:val="16"/>
        <w:szCs w:val="16"/>
      </w:rPr>
    </w:pPr>
    <w:r w:rsidRPr="00231B4E">
      <w:rPr>
        <w:rFonts w:ascii="Arial" w:hAnsi="Arial" w:cs="Arial"/>
        <w:sz w:val="16"/>
        <w:szCs w:val="16"/>
      </w:rPr>
      <w:t>Numer postępowania IR.272.17.2026</w:t>
    </w:r>
  </w:p>
  <w:p w14:paraId="16E48F61" w14:textId="77777777" w:rsidR="00231B4E" w:rsidRPr="00231B4E" w:rsidRDefault="00231B4E" w:rsidP="00231B4E">
    <w:pPr>
      <w:rPr>
        <w:rFonts w:ascii="Arial" w:hAnsi="Arial" w:cs="Arial"/>
        <w:sz w:val="16"/>
        <w:szCs w:val="16"/>
      </w:rPr>
    </w:pPr>
    <w:r w:rsidRPr="00231B4E">
      <w:rPr>
        <w:rFonts w:ascii="Arial" w:hAnsi="Arial" w:cs="Arial"/>
        <w:sz w:val="16"/>
        <w:szCs w:val="16"/>
      </w:rPr>
      <w:t>Numer sprawy IR.272.17.4.2026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409E" w14:textId="77777777" w:rsidR="00231B4E" w:rsidRDefault="00231B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4FA6235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E35BA"/>
    <w:multiLevelType w:val="hybridMultilevel"/>
    <w:tmpl w:val="C932FA6E"/>
    <w:lvl w:ilvl="0" w:tplc="BA888EE4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265201"/>
    <w:multiLevelType w:val="hybridMultilevel"/>
    <w:tmpl w:val="805A6002"/>
    <w:lvl w:ilvl="0" w:tplc="4476BD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F50EA"/>
    <w:multiLevelType w:val="hybridMultilevel"/>
    <w:tmpl w:val="EDBE3AC8"/>
    <w:lvl w:ilvl="0" w:tplc="66E83C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F6ADC"/>
    <w:multiLevelType w:val="hybridMultilevel"/>
    <w:tmpl w:val="104EF030"/>
    <w:lvl w:ilvl="0" w:tplc="11AC585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546272BB"/>
    <w:multiLevelType w:val="hybridMultilevel"/>
    <w:tmpl w:val="0234E56E"/>
    <w:lvl w:ilvl="0" w:tplc="4CF6FE94">
      <w:start w:val="2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40707A74">
      <w:numFmt w:val="bullet"/>
      <w:lvlText w:val="-"/>
      <w:lvlJc w:val="left"/>
      <w:pPr>
        <w:ind w:left="1506" w:hanging="360"/>
      </w:pPr>
      <w:rPr>
        <w:rFonts w:ascii="Verdana" w:eastAsia="Times New Roman" w:hAnsi="Verdan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BDD4A22"/>
    <w:multiLevelType w:val="hybridMultilevel"/>
    <w:tmpl w:val="A142CC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923C38"/>
    <w:multiLevelType w:val="hybridMultilevel"/>
    <w:tmpl w:val="2A4884EA"/>
    <w:lvl w:ilvl="0" w:tplc="0F18599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5A3E05"/>
    <w:multiLevelType w:val="hybridMultilevel"/>
    <w:tmpl w:val="19DA4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0A6856"/>
    <w:multiLevelType w:val="hybridMultilevel"/>
    <w:tmpl w:val="044ADFE0"/>
    <w:lvl w:ilvl="0" w:tplc="DB4A28D6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777190">
    <w:abstractNumId w:val="6"/>
  </w:num>
  <w:num w:numId="2" w16cid:durableId="1356541307">
    <w:abstractNumId w:val="7"/>
  </w:num>
  <w:num w:numId="3" w16cid:durableId="1365250953">
    <w:abstractNumId w:val="5"/>
  </w:num>
  <w:num w:numId="4" w16cid:durableId="1027487348">
    <w:abstractNumId w:val="1"/>
  </w:num>
  <w:num w:numId="5" w16cid:durableId="2128620591">
    <w:abstractNumId w:val="8"/>
  </w:num>
  <w:num w:numId="6" w16cid:durableId="1098479948">
    <w:abstractNumId w:val="9"/>
  </w:num>
  <w:num w:numId="7" w16cid:durableId="41637964">
    <w:abstractNumId w:val="4"/>
  </w:num>
  <w:num w:numId="8" w16cid:durableId="157698116">
    <w:abstractNumId w:val="2"/>
  </w:num>
  <w:num w:numId="9" w16cid:durableId="2145077989">
    <w:abstractNumId w:val="10"/>
  </w:num>
  <w:num w:numId="10" w16cid:durableId="1393968929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09"/>
    <w:rsid w:val="00000F0B"/>
    <w:rsid w:val="000114EE"/>
    <w:rsid w:val="00012112"/>
    <w:rsid w:val="000252BE"/>
    <w:rsid w:val="00033F72"/>
    <w:rsid w:val="0003509D"/>
    <w:rsid w:val="00040814"/>
    <w:rsid w:val="00063157"/>
    <w:rsid w:val="00066B64"/>
    <w:rsid w:val="00073E75"/>
    <w:rsid w:val="0007561D"/>
    <w:rsid w:val="00077251"/>
    <w:rsid w:val="00080D08"/>
    <w:rsid w:val="00081502"/>
    <w:rsid w:val="00082356"/>
    <w:rsid w:val="0008292A"/>
    <w:rsid w:val="000A6ED7"/>
    <w:rsid w:val="000B0549"/>
    <w:rsid w:val="000B25C3"/>
    <w:rsid w:val="000C48C9"/>
    <w:rsid w:val="000D0C04"/>
    <w:rsid w:val="000D0D51"/>
    <w:rsid w:val="000D382D"/>
    <w:rsid w:val="000E022B"/>
    <w:rsid w:val="000E0A08"/>
    <w:rsid w:val="000F3FC9"/>
    <w:rsid w:val="000F4FDF"/>
    <w:rsid w:val="000F6D26"/>
    <w:rsid w:val="00105B9A"/>
    <w:rsid w:val="00110275"/>
    <w:rsid w:val="001109B1"/>
    <w:rsid w:val="001135F8"/>
    <w:rsid w:val="0012670A"/>
    <w:rsid w:val="00137C2D"/>
    <w:rsid w:val="001401D0"/>
    <w:rsid w:val="0017571F"/>
    <w:rsid w:val="0018679C"/>
    <w:rsid w:val="0019186B"/>
    <w:rsid w:val="001B2C1E"/>
    <w:rsid w:val="001C716B"/>
    <w:rsid w:val="001E274B"/>
    <w:rsid w:val="001E46B9"/>
    <w:rsid w:val="001E5180"/>
    <w:rsid w:val="001E74DB"/>
    <w:rsid w:val="001E7A58"/>
    <w:rsid w:val="001F58A9"/>
    <w:rsid w:val="00206062"/>
    <w:rsid w:val="002135FE"/>
    <w:rsid w:val="00215A0B"/>
    <w:rsid w:val="00221102"/>
    <w:rsid w:val="002255A8"/>
    <w:rsid w:val="002278FE"/>
    <w:rsid w:val="00231B4E"/>
    <w:rsid w:val="00243025"/>
    <w:rsid w:val="00251C4D"/>
    <w:rsid w:val="002620FD"/>
    <w:rsid w:val="00262E97"/>
    <w:rsid w:val="0026316C"/>
    <w:rsid w:val="00270F72"/>
    <w:rsid w:val="00271329"/>
    <w:rsid w:val="002758AC"/>
    <w:rsid w:val="002906D5"/>
    <w:rsid w:val="002A017E"/>
    <w:rsid w:val="002A2051"/>
    <w:rsid w:val="002A4067"/>
    <w:rsid w:val="002A542A"/>
    <w:rsid w:val="002A6066"/>
    <w:rsid w:val="002B3C6F"/>
    <w:rsid w:val="002C3456"/>
    <w:rsid w:val="002C37A6"/>
    <w:rsid w:val="002C7885"/>
    <w:rsid w:val="002E30BC"/>
    <w:rsid w:val="002E6BBE"/>
    <w:rsid w:val="002E6C8C"/>
    <w:rsid w:val="00301D3C"/>
    <w:rsid w:val="00305AD4"/>
    <w:rsid w:val="00310B17"/>
    <w:rsid w:val="003173B8"/>
    <w:rsid w:val="003236C6"/>
    <w:rsid w:val="0032371B"/>
    <w:rsid w:val="003301CE"/>
    <w:rsid w:val="00346C27"/>
    <w:rsid w:val="00347229"/>
    <w:rsid w:val="0035165B"/>
    <w:rsid w:val="00362297"/>
    <w:rsid w:val="00364E5B"/>
    <w:rsid w:val="003653C7"/>
    <w:rsid w:val="00370D64"/>
    <w:rsid w:val="00374BEB"/>
    <w:rsid w:val="00374C7F"/>
    <w:rsid w:val="00385B64"/>
    <w:rsid w:val="00397008"/>
    <w:rsid w:val="003A3314"/>
    <w:rsid w:val="003A34F4"/>
    <w:rsid w:val="003B6EFA"/>
    <w:rsid w:val="003B7D50"/>
    <w:rsid w:val="003D3EE5"/>
    <w:rsid w:val="003D71FA"/>
    <w:rsid w:val="003E1045"/>
    <w:rsid w:val="003F2635"/>
    <w:rsid w:val="003F63B0"/>
    <w:rsid w:val="003F6972"/>
    <w:rsid w:val="004139A8"/>
    <w:rsid w:val="00422E61"/>
    <w:rsid w:val="004277DF"/>
    <w:rsid w:val="0044701B"/>
    <w:rsid w:val="0046006C"/>
    <w:rsid w:val="00472C6F"/>
    <w:rsid w:val="004766BB"/>
    <w:rsid w:val="004A6592"/>
    <w:rsid w:val="004B260E"/>
    <w:rsid w:val="004B4CC4"/>
    <w:rsid w:val="004C06E7"/>
    <w:rsid w:val="004C5043"/>
    <w:rsid w:val="004C75F3"/>
    <w:rsid w:val="004D1C42"/>
    <w:rsid w:val="004E6107"/>
    <w:rsid w:val="004E690E"/>
    <w:rsid w:val="004F4978"/>
    <w:rsid w:val="00500D25"/>
    <w:rsid w:val="00504DF1"/>
    <w:rsid w:val="00514058"/>
    <w:rsid w:val="00524171"/>
    <w:rsid w:val="00537D9B"/>
    <w:rsid w:val="00541295"/>
    <w:rsid w:val="00541EB2"/>
    <w:rsid w:val="00542BB2"/>
    <w:rsid w:val="00550028"/>
    <w:rsid w:val="00555F11"/>
    <w:rsid w:val="00570147"/>
    <w:rsid w:val="0057282C"/>
    <w:rsid w:val="00574B0B"/>
    <w:rsid w:val="005755D7"/>
    <w:rsid w:val="00586870"/>
    <w:rsid w:val="005B5229"/>
    <w:rsid w:val="005C64CE"/>
    <w:rsid w:val="005C6809"/>
    <w:rsid w:val="005F0B08"/>
    <w:rsid w:val="005F1F46"/>
    <w:rsid w:val="005F2166"/>
    <w:rsid w:val="005F50D5"/>
    <w:rsid w:val="005F7F8C"/>
    <w:rsid w:val="00614501"/>
    <w:rsid w:val="00617B30"/>
    <w:rsid w:val="00624C11"/>
    <w:rsid w:val="006347CC"/>
    <w:rsid w:val="0063749F"/>
    <w:rsid w:val="0065093B"/>
    <w:rsid w:val="0066002B"/>
    <w:rsid w:val="00665986"/>
    <w:rsid w:val="00677005"/>
    <w:rsid w:val="00693CF7"/>
    <w:rsid w:val="006B7B30"/>
    <w:rsid w:val="006C4CF8"/>
    <w:rsid w:val="006D0682"/>
    <w:rsid w:val="006D407D"/>
    <w:rsid w:val="006D4A8C"/>
    <w:rsid w:val="006F25B2"/>
    <w:rsid w:val="006F3220"/>
    <w:rsid w:val="006F442A"/>
    <w:rsid w:val="006F7CE0"/>
    <w:rsid w:val="007113E3"/>
    <w:rsid w:val="00732B8A"/>
    <w:rsid w:val="00737B03"/>
    <w:rsid w:val="00744D50"/>
    <w:rsid w:val="00745F8A"/>
    <w:rsid w:val="00756A30"/>
    <w:rsid w:val="00770C73"/>
    <w:rsid w:val="00781E73"/>
    <w:rsid w:val="00791F56"/>
    <w:rsid w:val="00795354"/>
    <w:rsid w:val="007B2AB8"/>
    <w:rsid w:val="007B7F7E"/>
    <w:rsid w:val="007E46FF"/>
    <w:rsid w:val="007F3640"/>
    <w:rsid w:val="00804B94"/>
    <w:rsid w:val="00850BD1"/>
    <w:rsid w:val="0085261E"/>
    <w:rsid w:val="008676BC"/>
    <w:rsid w:val="0087022F"/>
    <w:rsid w:val="0088229C"/>
    <w:rsid w:val="008858A8"/>
    <w:rsid w:val="00890D21"/>
    <w:rsid w:val="00891638"/>
    <w:rsid w:val="008A57B0"/>
    <w:rsid w:val="008A5F22"/>
    <w:rsid w:val="008B4BDD"/>
    <w:rsid w:val="008C2A69"/>
    <w:rsid w:val="008C3C8D"/>
    <w:rsid w:val="008C480A"/>
    <w:rsid w:val="008D66E8"/>
    <w:rsid w:val="008E7D7D"/>
    <w:rsid w:val="008F1911"/>
    <w:rsid w:val="008F4833"/>
    <w:rsid w:val="0090692A"/>
    <w:rsid w:val="00911B0E"/>
    <w:rsid w:val="009142DE"/>
    <w:rsid w:val="00916AC5"/>
    <w:rsid w:val="009304D1"/>
    <w:rsid w:val="00933E22"/>
    <w:rsid w:val="009367BF"/>
    <w:rsid w:val="0094216F"/>
    <w:rsid w:val="00961040"/>
    <w:rsid w:val="0096757B"/>
    <w:rsid w:val="00983056"/>
    <w:rsid w:val="009916FE"/>
    <w:rsid w:val="009A5EB7"/>
    <w:rsid w:val="009B5C57"/>
    <w:rsid w:val="009C5AB3"/>
    <w:rsid w:val="009C5BDD"/>
    <w:rsid w:val="009D00E3"/>
    <w:rsid w:val="009D5B83"/>
    <w:rsid w:val="009E09BF"/>
    <w:rsid w:val="009E333F"/>
    <w:rsid w:val="009E7279"/>
    <w:rsid w:val="009F7447"/>
    <w:rsid w:val="00A02919"/>
    <w:rsid w:val="00A1461E"/>
    <w:rsid w:val="00A1514C"/>
    <w:rsid w:val="00A15161"/>
    <w:rsid w:val="00A348B1"/>
    <w:rsid w:val="00A47A1D"/>
    <w:rsid w:val="00A47B6D"/>
    <w:rsid w:val="00A50BF4"/>
    <w:rsid w:val="00A57DF9"/>
    <w:rsid w:val="00A753EC"/>
    <w:rsid w:val="00A7640A"/>
    <w:rsid w:val="00A82088"/>
    <w:rsid w:val="00A8782F"/>
    <w:rsid w:val="00A90269"/>
    <w:rsid w:val="00A9657C"/>
    <w:rsid w:val="00A97540"/>
    <w:rsid w:val="00AA5BCA"/>
    <w:rsid w:val="00AA6C86"/>
    <w:rsid w:val="00AD089F"/>
    <w:rsid w:val="00AD740A"/>
    <w:rsid w:val="00AE1497"/>
    <w:rsid w:val="00AE6F87"/>
    <w:rsid w:val="00AF525F"/>
    <w:rsid w:val="00B04B01"/>
    <w:rsid w:val="00B0533D"/>
    <w:rsid w:val="00B14DB7"/>
    <w:rsid w:val="00B246A9"/>
    <w:rsid w:val="00B25B0D"/>
    <w:rsid w:val="00B30D57"/>
    <w:rsid w:val="00B315A1"/>
    <w:rsid w:val="00B378DC"/>
    <w:rsid w:val="00B47D61"/>
    <w:rsid w:val="00B520A6"/>
    <w:rsid w:val="00B64FBC"/>
    <w:rsid w:val="00B65951"/>
    <w:rsid w:val="00B80A34"/>
    <w:rsid w:val="00B96490"/>
    <w:rsid w:val="00BA2166"/>
    <w:rsid w:val="00BA3806"/>
    <w:rsid w:val="00BA3D75"/>
    <w:rsid w:val="00BB2F63"/>
    <w:rsid w:val="00BC0069"/>
    <w:rsid w:val="00BC027C"/>
    <w:rsid w:val="00BC0BF7"/>
    <w:rsid w:val="00BC257D"/>
    <w:rsid w:val="00BD364B"/>
    <w:rsid w:val="00BD7254"/>
    <w:rsid w:val="00BD7D20"/>
    <w:rsid w:val="00BE214D"/>
    <w:rsid w:val="00BE4AFC"/>
    <w:rsid w:val="00BF3E7F"/>
    <w:rsid w:val="00BF511A"/>
    <w:rsid w:val="00C0325D"/>
    <w:rsid w:val="00C04384"/>
    <w:rsid w:val="00C22936"/>
    <w:rsid w:val="00C235A3"/>
    <w:rsid w:val="00C2793C"/>
    <w:rsid w:val="00C32BB8"/>
    <w:rsid w:val="00C36DF4"/>
    <w:rsid w:val="00C42F69"/>
    <w:rsid w:val="00C47F0F"/>
    <w:rsid w:val="00C523CF"/>
    <w:rsid w:val="00C63458"/>
    <w:rsid w:val="00C65FAB"/>
    <w:rsid w:val="00C81925"/>
    <w:rsid w:val="00CA781E"/>
    <w:rsid w:val="00CB0569"/>
    <w:rsid w:val="00CB6EA0"/>
    <w:rsid w:val="00CC037E"/>
    <w:rsid w:val="00CC10F1"/>
    <w:rsid w:val="00CC5E35"/>
    <w:rsid w:val="00CC7C07"/>
    <w:rsid w:val="00CE24A7"/>
    <w:rsid w:val="00CF35E6"/>
    <w:rsid w:val="00D120C7"/>
    <w:rsid w:val="00D17C7D"/>
    <w:rsid w:val="00D22407"/>
    <w:rsid w:val="00D27E8A"/>
    <w:rsid w:val="00D31074"/>
    <w:rsid w:val="00D4757C"/>
    <w:rsid w:val="00D53A82"/>
    <w:rsid w:val="00D5538A"/>
    <w:rsid w:val="00D56228"/>
    <w:rsid w:val="00D60531"/>
    <w:rsid w:val="00D672A4"/>
    <w:rsid w:val="00D76F0D"/>
    <w:rsid w:val="00D824A0"/>
    <w:rsid w:val="00D86614"/>
    <w:rsid w:val="00D913E4"/>
    <w:rsid w:val="00DA0764"/>
    <w:rsid w:val="00DA3089"/>
    <w:rsid w:val="00DC0A11"/>
    <w:rsid w:val="00DC2F5F"/>
    <w:rsid w:val="00DC79C5"/>
    <w:rsid w:val="00DD2B67"/>
    <w:rsid w:val="00DD32B7"/>
    <w:rsid w:val="00DE7F80"/>
    <w:rsid w:val="00E0600F"/>
    <w:rsid w:val="00E2106F"/>
    <w:rsid w:val="00E233D5"/>
    <w:rsid w:val="00E325C0"/>
    <w:rsid w:val="00E44D60"/>
    <w:rsid w:val="00E46476"/>
    <w:rsid w:val="00E61FB0"/>
    <w:rsid w:val="00E64733"/>
    <w:rsid w:val="00E80924"/>
    <w:rsid w:val="00E90A87"/>
    <w:rsid w:val="00E9415B"/>
    <w:rsid w:val="00EA2B82"/>
    <w:rsid w:val="00EA39F0"/>
    <w:rsid w:val="00EA5D9A"/>
    <w:rsid w:val="00EB721E"/>
    <w:rsid w:val="00ED2873"/>
    <w:rsid w:val="00ED562A"/>
    <w:rsid w:val="00EF132D"/>
    <w:rsid w:val="00EF7298"/>
    <w:rsid w:val="00F02DAD"/>
    <w:rsid w:val="00F05843"/>
    <w:rsid w:val="00F06787"/>
    <w:rsid w:val="00F11238"/>
    <w:rsid w:val="00F147E3"/>
    <w:rsid w:val="00F172D2"/>
    <w:rsid w:val="00F203CA"/>
    <w:rsid w:val="00F21E22"/>
    <w:rsid w:val="00F23400"/>
    <w:rsid w:val="00F3231E"/>
    <w:rsid w:val="00F40A98"/>
    <w:rsid w:val="00F42DB0"/>
    <w:rsid w:val="00F50F84"/>
    <w:rsid w:val="00F513E1"/>
    <w:rsid w:val="00F642F7"/>
    <w:rsid w:val="00F7357C"/>
    <w:rsid w:val="00F81895"/>
    <w:rsid w:val="00F860DA"/>
    <w:rsid w:val="00F92C08"/>
    <w:rsid w:val="00F93532"/>
    <w:rsid w:val="00F9464E"/>
    <w:rsid w:val="00F94885"/>
    <w:rsid w:val="00FA4848"/>
    <w:rsid w:val="00FA709E"/>
    <w:rsid w:val="00FC24CC"/>
    <w:rsid w:val="00FC6382"/>
    <w:rsid w:val="00FD5C2C"/>
    <w:rsid w:val="00FE1753"/>
    <w:rsid w:val="00FF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906B5"/>
  <w15:docId w15:val="{5EF66CE2-EE94-4F82-AA97-9C4866D9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6476"/>
    <w:pPr>
      <w:ind w:left="567" w:hanging="56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9916FE"/>
    <w:pPr>
      <w:widowControl w:val="0"/>
      <w:suppressAutoHyphens/>
      <w:autoSpaceDE w:val="0"/>
      <w:spacing w:after="0" w:line="360" w:lineRule="auto"/>
      <w:ind w:left="0" w:firstLine="0"/>
      <w:jc w:val="left"/>
    </w:pPr>
    <w:rPr>
      <w:b/>
      <w:i/>
    </w:rPr>
  </w:style>
  <w:style w:type="character" w:customStyle="1" w:styleId="Tekstpodstawowy2Znak">
    <w:name w:val="Tekst podstawowy 2 Znak"/>
    <w:basedOn w:val="Domylnaczcionkaakapitu"/>
    <w:link w:val="Tekstpodstawowy2"/>
    <w:rsid w:val="009916FE"/>
    <w:rPr>
      <w:rFonts w:ascii="Times New Roman" w:eastAsia="Times New Roman" w:hAnsi="Times New Roman" w:cs="Times New Roman"/>
      <w:b/>
      <w:i/>
      <w:sz w:val="24"/>
      <w:szCs w:val="24"/>
      <w:lang w:eastAsia="ar-SA"/>
    </w:rPr>
  </w:style>
  <w:style w:type="paragraph" w:styleId="Nagwek">
    <w:name w:val="header"/>
    <w:aliases w:val="Znak,Znak + Wyjustowany,Interlinia:  Wi..."/>
    <w:basedOn w:val="Normalny"/>
    <w:link w:val="NagwekZnak"/>
    <w:uiPriority w:val="99"/>
    <w:unhideWhenUsed/>
    <w:rsid w:val="009916F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Znak Znak,Znak + Wyjustowany Znak,Interlinia:  Wi... Znak"/>
    <w:basedOn w:val="Domylnaczcionkaakapitu"/>
    <w:link w:val="Nagwek"/>
    <w:uiPriority w:val="99"/>
    <w:rsid w:val="009916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916F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916F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916FE"/>
    <w:pPr>
      <w:spacing w:after="0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1E5180"/>
    <w:rPr>
      <w:color w:val="808080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"/>
    <w:basedOn w:val="Normalny"/>
    <w:link w:val="AkapitzlistZnak"/>
    <w:uiPriority w:val="34"/>
    <w:qFormat/>
    <w:rsid w:val="003D71F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617B30"/>
    <w:pPr>
      <w:spacing w:after="0"/>
      <w:ind w:left="0"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17B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7B30"/>
    <w:rPr>
      <w:vertAlign w:val="superscript"/>
    </w:rPr>
  </w:style>
  <w:style w:type="paragraph" w:customStyle="1" w:styleId="WW-Tekstwstpniesformatowany">
    <w:name w:val="WW-Tekst wstępnie sformatowany"/>
    <w:basedOn w:val="Normalny"/>
    <w:rsid w:val="008E7D7D"/>
    <w:rPr>
      <w:rFonts w:ascii="Courier New" w:eastAsiaTheme="minorHAnsi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4AFC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4AFC"/>
    <w:rPr>
      <w:rFonts w:ascii="Tahoma" w:eastAsia="Times New Roman" w:hAnsi="Tahoma" w:cs="Tahoma"/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3173B8"/>
    <w:pPr>
      <w:spacing w:before="100" w:beforeAutospacing="1" w:after="119"/>
      <w:ind w:left="0" w:firstLine="0"/>
      <w:jc w:val="left"/>
    </w:pPr>
    <w:rPr>
      <w:lang w:eastAsia="pl-PL"/>
    </w:rPr>
  </w:style>
  <w:style w:type="paragraph" w:customStyle="1" w:styleId="Zwykytekst1">
    <w:name w:val="Zwykły tekst1"/>
    <w:basedOn w:val="Normalny"/>
    <w:uiPriority w:val="99"/>
    <w:rsid w:val="000252BE"/>
    <w:pPr>
      <w:suppressAutoHyphens/>
      <w:spacing w:after="0"/>
      <w:ind w:left="0"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pkt">
    <w:name w:val="pkt"/>
    <w:basedOn w:val="Normalny"/>
    <w:link w:val="pktZnak"/>
    <w:rsid w:val="008C480A"/>
    <w:pPr>
      <w:spacing w:before="60" w:after="60"/>
      <w:ind w:left="851" w:hanging="295"/>
    </w:pPr>
    <w:rPr>
      <w:rFonts w:eastAsiaTheme="minorEastAsia"/>
      <w:szCs w:val="20"/>
      <w:lang w:eastAsia="pl-PL"/>
    </w:rPr>
  </w:style>
  <w:style w:type="character" w:customStyle="1" w:styleId="pktZnak">
    <w:name w:val="pkt Znak"/>
    <w:link w:val="pkt"/>
    <w:locked/>
    <w:rsid w:val="008C480A"/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8C480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642F7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642F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FA4848"/>
    <w:pPr>
      <w:suppressAutoHyphens/>
      <w:autoSpaceDN w:val="0"/>
      <w:spacing w:after="0"/>
      <w:ind w:left="0" w:firstLine="0"/>
      <w:jc w:val="left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C75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75F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24171"/>
    <w:pPr>
      <w:spacing w:after="0"/>
      <w:ind w:left="567" w:hanging="567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70CD1-45A8-4BB4-A165-8C0444029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Szarek</dc:creator>
  <cp:keywords/>
  <dc:description/>
  <cp:lastModifiedBy>Iwona Sojka</cp:lastModifiedBy>
  <cp:revision>62</cp:revision>
  <cp:lastPrinted>2026-09-14T08:51:00Z</cp:lastPrinted>
  <dcterms:created xsi:type="dcterms:W3CDTF">2022-12-15T13:29:00Z</dcterms:created>
  <dcterms:modified xsi:type="dcterms:W3CDTF">2026-10-16T06:53:00Z</dcterms:modified>
</cp:coreProperties>
</file>