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6E6FC2DA" w:rsidR="00071796" w:rsidRPr="00662E6F" w:rsidRDefault="005155A4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</w:t>
            </w:r>
            <w:r w:rsidR="00282A5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35515C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mleczna</w:t>
            </w:r>
            <w:r w:rsidR="0082612D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49FED5D7" w14:textId="0D552317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</w:t>
            </w:r>
            <w:r w:rsidR="0082612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- 14g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700133A8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82612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</w:t>
            </w:r>
            <w:r w:rsidR="0082612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- 150ml </w:t>
            </w:r>
          </w:p>
          <w:p w14:paraId="328F14D9" w14:textId="741CFF5D" w:rsidR="0082612D" w:rsidRDefault="002F54AA" w:rsidP="002F54A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8261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chleb słonecznikowy </w:t>
            </w:r>
            <w:r w:rsidR="00BD6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8261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25g </w:t>
            </w:r>
            <w:r w:rsidR="0082612D" w:rsidRPr="00494DE4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82612D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82612D" w:rsidRPr="00494DE4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2612D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82612D" w:rsidRPr="00494DE4">
              <w:rPr>
                <w:rFonts w:ascii="Calibri" w:hAnsi="Calibri" w:cs="Calibri"/>
                <w:sz w:val="24"/>
                <w:szCs w:val="24"/>
              </w:rPr>
              <w:t>, woda, ziarna słonecznika, sól, drożdże, słód jęczmienny</w:t>
            </w:r>
            <w:r w:rsidR="0082612D">
              <w:rPr>
                <w:rFonts w:ascii="Calibri" w:hAnsi="Calibri" w:cs="Calibri"/>
                <w:sz w:val="24"/>
                <w:szCs w:val="24"/>
              </w:rPr>
              <w:t xml:space="preserve">), </w:t>
            </w:r>
          </w:p>
          <w:p w14:paraId="0390312F" w14:textId="43B9D0E8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</w:t>
            </w:r>
            <w:r w:rsidR="00BD6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BD6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 w:rsidR="00F138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 (woda, herbata czarna, pomarańcza/cytryna)</w:t>
            </w:r>
            <w:r w:rsidR="007636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02BD6616" w14:textId="24287247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</w:t>
            </w:r>
            <w:r w:rsidR="0082612D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7B5F8138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282A5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marchewki</w:t>
            </w:r>
            <w:r w:rsidR="00EF193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</w:t>
            </w:r>
            <w:r w:rsidR="00282A5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jabłka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kompot- 150ml </w:t>
            </w:r>
          </w:p>
          <w:p w14:paraId="2AC18AB5" w14:textId="3EF42CE9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282A5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marchewka, jabłko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skyr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  <w:r w:rsidR="007636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36CC338B" w14:textId="2FA4A4CC" w:rsidR="00FA27A2" w:rsidRDefault="00EF1938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Jogurt naturalny</w:t>
            </w:r>
            <w:r w:rsidR="00282A58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, orzechy arachidowe</w:t>
            </w:r>
            <w:r w:rsidR="00FA27A2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, warzywo</w:t>
            </w:r>
          </w:p>
          <w:p w14:paraId="667703F7" w14:textId="1B735210" w:rsidR="004B2413" w:rsidRPr="0003538A" w:rsidRDefault="00FA27A2" w:rsidP="0003538A">
            <w:pPr>
              <w:rPr>
                <w:rStyle w:val="Wyrnienieintensywne"/>
                <w:rFonts w:ascii="Calibri" w:eastAsia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0353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F1938">
              <w:rPr>
                <w:rFonts w:ascii="Calibri" w:hAnsi="Calibri" w:cs="Calibri"/>
                <w:sz w:val="24"/>
                <w:szCs w:val="24"/>
              </w:rPr>
              <w:t>Jogurt naturalny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F1938" w:rsidRPr="00494DE4">
              <w:rPr>
                <w:rFonts w:ascii="Calibri" w:hAnsi="Calibri" w:cs="Calibri"/>
                <w:sz w:val="24"/>
                <w:szCs w:val="24"/>
              </w:rPr>
              <w:t>(śmietanka (z</w:t>
            </w:r>
            <w:r w:rsidR="00EF1938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EF1938" w:rsidRPr="00494DE4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EF1938" w:rsidRPr="00494DE4">
              <w:rPr>
                <w:rFonts w:ascii="Calibri" w:hAnsi="Calibri" w:cs="Calibri"/>
                <w:sz w:val="24"/>
                <w:szCs w:val="24"/>
              </w:rPr>
              <w:t>), żywe kultury bakterii jogurtowych</w:t>
            </w:r>
            <w:r w:rsidR="00282A58" w:rsidRPr="0003538A">
              <w:rPr>
                <w:rFonts w:ascii="Calibri" w:hAnsi="Calibri" w:cs="Calibri"/>
                <w:sz w:val="24"/>
                <w:szCs w:val="24"/>
              </w:rPr>
              <w:t>); orzechy arachidowe;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0353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pomidor koktajlowy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5214914E" w:rsidR="008A5813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BF4D5E1" w14:textId="5631D6D5" w:rsidR="001C790B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03538A">
              <w:rPr>
                <w:i/>
                <w:sz w:val="24"/>
                <w:szCs w:val="24"/>
              </w:rPr>
              <w:t xml:space="preserve"> z pomidorem</w:t>
            </w:r>
            <w:r>
              <w:rPr>
                <w:i/>
                <w:sz w:val="24"/>
                <w:szCs w:val="24"/>
              </w:rPr>
              <w:t xml:space="preserve"> i ogórkiem</w:t>
            </w:r>
            <w:r w:rsidR="0003538A">
              <w:rPr>
                <w:i/>
                <w:sz w:val="24"/>
                <w:szCs w:val="24"/>
              </w:rPr>
              <w:t xml:space="preserve"> kiszonym</w:t>
            </w:r>
            <w:r>
              <w:rPr>
                <w:i/>
                <w:sz w:val="24"/>
                <w:szCs w:val="24"/>
              </w:rPr>
              <w:t>, parówka</w:t>
            </w:r>
            <w:r w:rsidR="0003538A">
              <w:rPr>
                <w:i/>
                <w:sz w:val="24"/>
                <w:szCs w:val="24"/>
              </w:rPr>
              <w:t>;</w:t>
            </w:r>
            <w:r>
              <w:rPr>
                <w:i/>
                <w:sz w:val="24"/>
                <w:szCs w:val="24"/>
              </w:rPr>
              <w:t xml:space="preserve"> herbata- 150ml , kakao- 150ml</w:t>
            </w:r>
          </w:p>
          <w:p w14:paraId="63D33603" w14:textId="22F227F8" w:rsidR="000A5494" w:rsidRPr="00763659" w:rsidRDefault="00977829" w:rsidP="00763659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C790B">
              <w:rPr>
                <w:iCs/>
                <w:sz w:val="24"/>
                <w:szCs w:val="24"/>
              </w:rPr>
              <w:t xml:space="preserve">Składniki: 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bułka orkiszowo-gryczana-25g (mąka </w:t>
            </w:r>
            <w:r w:rsidR="001C790B" w:rsidRPr="001C790B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1C790B" w:rsidRPr="001C790B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sól, glukoza, woda, olej słonecznikowy, siemię lniane, drożdże); bułka poznańska-25g (mąka </w:t>
            </w:r>
            <w:r w:rsidR="001C790B" w:rsidRPr="001C790B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woda, sól, drożdże, cukier);</w:t>
            </w:r>
            <w:r w:rsidR="00763659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4C53AB" w:rsidRPr="0003538A">
              <w:rPr>
                <w:iCs/>
                <w:sz w:val="24"/>
                <w:szCs w:val="24"/>
              </w:rPr>
              <w:t>masło 82% tłuszczu (</w:t>
            </w:r>
            <w:r w:rsidR="004C53AB" w:rsidRPr="0003538A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03538A">
              <w:rPr>
                <w:iCs/>
                <w:sz w:val="24"/>
                <w:szCs w:val="24"/>
              </w:rPr>
              <w:t xml:space="preserve">); </w:t>
            </w:r>
            <w:r w:rsidR="0003538A" w:rsidRPr="0003538A">
              <w:rPr>
                <w:bCs/>
                <w:iCs/>
                <w:sz w:val="24"/>
                <w:szCs w:val="24"/>
              </w:rPr>
              <w:t>pomidor; ogórek kiszony</w:t>
            </w:r>
            <w:r w:rsidRPr="0003538A">
              <w:rPr>
                <w:bCs/>
                <w:iCs/>
                <w:sz w:val="24"/>
                <w:szCs w:val="24"/>
              </w:rPr>
              <w:t xml:space="preserve">; </w:t>
            </w:r>
            <w:r w:rsidRPr="000353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03538A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(</w:t>
            </w:r>
            <w:r w:rsidRPr="0003538A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przypraw)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  <w:r w:rsidR="00763659">
              <w:rPr>
                <w:bCs/>
                <w:iCs/>
                <w:sz w:val="24"/>
                <w:szCs w:val="24"/>
              </w:rPr>
              <w:t>.</w:t>
            </w:r>
          </w:p>
          <w:p w14:paraId="49452AA3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</w:p>
          <w:p w14:paraId="7D819411" w14:textId="24566F22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pomidory; kapusta biała;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skrzydło z indyka;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  <w:r w:rsidR="0076365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  <w:p w14:paraId="71583CAE" w14:textId="437CED28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>ki w sosie koperkowym, makaron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4C53AB">
              <w:rPr>
                <w:bCs/>
                <w:i/>
                <w:sz w:val="24"/>
                <w:szCs w:val="24"/>
              </w:rPr>
              <w:t>4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kompot- 150ml  </w:t>
            </w:r>
          </w:p>
          <w:p w14:paraId="611CDC57" w14:textId="582F2976" w:rsidR="00977829" w:rsidRPr="005E627B" w:rsidRDefault="00573EC6" w:rsidP="0003538A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 w:rsidR="004C53AB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C53AB" w:rsidRPr="004C53AB">
              <w:rPr>
                <w:bCs/>
                <w:iCs/>
                <w:sz w:val="24"/>
                <w:szCs w:val="24"/>
              </w:rPr>
              <w:t xml:space="preserve">makaron </w:t>
            </w:r>
            <w:r w:rsidR="00763659">
              <w:rPr>
                <w:bCs/>
                <w:iCs/>
                <w:sz w:val="24"/>
                <w:szCs w:val="24"/>
              </w:rPr>
              <w:t xml:space="preserve">fala </w:t>
            </w:r>
            <w:r w:rsidR="00763659">
              <w:rPr>
                <w:sz w:val="24"/>
                <w:szCs w:val="24"/>
              </w:rPr>
              <w:t xml:space="preserve">(mąka makaronowa </w:t>
            </w:r>
            <w:r w:rsidR="0076365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763659">
              <w:rPr>
                <w:sz w:val="24"/>
                <w:szCs w:val="24"/>
              </w:rPr>
              <w:t>)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763659">
              <w:rPr>
                <w:bCs/>
                <w:iCs/>
                <w:sz w:val="24"/>
                <w:szCs w:val="24"/>
              </w:rPr>
              <w:t>.</w:t>
            </w:r>
          </w:p>
          <w:p w14:paraId="44A1A8D0" w14:textId="7FD93F24" w:rsidR="00763659" w:rsidRDefault="00763659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Paluszki serowe, andrut, </w:t>
            </w:r>
            <w:r w:rsidR="005F5533">
              <w:rPr>
                <w:bCs/>
                <w:i/>
                <w:iCs/>
                <w:sz w:val="24"/>
                <w:szCs w:val="24"/>
              </w:rPr>
              <w:t>morela</w:t>
            </w:r>
          </w:p>
          <w:p w14:paraId="1B1F3089" w14:textId="5850CA29" w:rsidR="0003538A" w:rsidRPr="00763659" w:rsidRDefault="004C53AB" w:rsidP="0003538A">
            <w:pPr>
              <w:rPr>
                <w:bCs/>
                <w:iCs/>
                <w:sz w:val="24"/>
                <w:szCs w:val="24"/>
              </w:rPr>
            </w:pPr>
            <w:r w:rsidRPr="0003538A">
              <w:rPr>
                <w:bCs/>
                <w:iCs/>
                <w:sz w:val="24"/>
                <w:szCs w:val="24"/>
              </w:rPr>
              <w:t xml:space="preserve">Składniki: </w:t>
            </w:r>
            <w:r w:rsidR="00763659">
              <w:rPr>
                <w:bCs/>
                <w:iCs/>
                <w:sz w:val="24"/>
                <w:szCs w:val="24"/>
              </w:rPr>
              <w:t xml:space="preserve">paluszki serowe </w:t>
            </w:r>
            <w:r w:rsidR="00763659" w:rsidRPr="00494DE4">
              <w:rPr>
                <w:rFonts w:ascii="Calibri" w:hAnsi="Calibri" w:cs="Calibri"/>
                <w:sz w:val="24"/>
                <w:szCs w:val="24"/>
              </w:rPr>
              <w:t>(</w:t>
            </w:r>
            <w:r w:rsidR="00763659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763659" w:rsidRPr="00494DE4">
              <w:rPr>
                <w:rFonts w:ascii="Calibri" w:hAnsi="Calibri" w:cs="Calibri"/>
                <w:sz w:val="24"/>
                <w:szCs w:val="24"/>
              </w:rPr>
              <w:t>, sól, kultury bakterii mlekowych)</w:t>
            </w:r>
            <w:r w:rsidR="00763659">
              <w:rPr>
                <w:rFonts w:ascii="Calibri" w:hAnsi="Calibri" w:cs="Calibri"/>
                <w:sz w:val="24"/>
                <w:szCs w:val="24"/>
              </w:rPr>
              <w:t xml:space="preserve">, andrut </w:t>
            </w:r>
            <w:r w:rsidR="00763659" w:rsidRPr="00494DE4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763659" w:rsidRPr="0055551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763659" w:rsidRPr="00494DE4">
              <w:rPr>
                <w:rFonts w:ascii="Calibri" w:hAnsi="Calibri" w:cs="Calibri"/>
                <w:sz w:val="24"/>
                <w:szCs w:val="24"/>
              </w:rPr>
              <w:t>, olej rzepakowy)</w:t>
            </w:r>
            <w:r w:rsidR="00763659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5F5533">
              <w:rPr>
                <w:rFonts w:ascii="Calibri" w:hAnsi="Calibri" w:cs="Calibri"/>
                <w:sz w:val="24"/>
                <w:szCs w:val="24"/>
              </w:rPr>
              <w:t>morela</w:t>
            </w:r>
          </w:p>
          <w:p w14:paraId="40CABF1C" w14:textId="1695C7F2" w:rsidR="004C53AB" w:rsidRPr="004C53AB" w:rsidRDefault="004C53AB" w:rsidP="001E2ACB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3D1851B3" w:rsidR="008A5813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05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F96077" w14:textId="211E86D7" w:rsidR="007B0E5B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0353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0657518E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B0E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krojony- 25g</w:t>
            </w:r>
            <w:r w:rsidR="007B0E5B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( mąka </w:t>
            </w:r>
            <w:r w:rsidR="007B0E5B" w:rsidRPr="00494DE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7B0E5B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drożdże, sól)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2A33AB53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B609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B0E5B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ryż-40g, warzywa po grecku- 80g, kompot-150ml</w:t>
            </w:r>
          </w:p>
          <w:p w14:paraId="4E659256" w14:textId="66EECD43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B0E5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 w:rsidR="00697FA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3F9AD344" w14:textId="1912A5D1" w:rsidR="005B6096" w:rsidRDefault="008F429F" w:rsidP="005B6096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Bułka z budyniem</w:t>
            </w:r>
            <w:r w:rsidR="005B609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owoc</w:t>
            </w:r>
          </w:p>
          <w:p w14:paraId="767343E3" w14:textId="4F9408E0" w:rsidR="00573EC6" w:rsidRPr="008F429F" w:rsidRDefault="00697FA6" w:rsidP="008F429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5B609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5B6096" w:rsidRPr="005B609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8F429F">
              <w:rPr>
                <w:rFonts w:ascii="Calibri" w:eastAsia="Calibri" w:hAnsi="Calibri" w:cs="Calibri"/>
                <w:sz w:val="24"/>
                <w:szCs w:val="24"/>
              </w:rPr>
              <w:t xml:space="preserve">Bułka z budyniem </w:t>
            </w:r>
            <w:r w:rsidR="008F429F">
              <w:rPr>
                <w:sz w:val="24"/>
                <w:szCs w:val="24"/>
              </w:rPr>
              <w:t xml:space="preserve">(mąka </w:t>
            </w:r>
            <w:r w:rsidR="008F429F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8F429F">
              <w:rPr>
                <w:sz w:val="24"/>
                <w:szCs w:val="24"/>
              </w:rPr>
              <w:t xml:space="preserve">, woda, </w:t>
            </w:r>
            <w:r w:rsidR="008F429F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="008F429F">
              <w:rPr>
                <w:sz w:val="24"/>
                <w:szCs w:val="24"/>
              </w:rPr>
              <w:t>, cukier, drożdże, skrobia ziemniaczana, skrobia kukurydziana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, banan 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390ACDB" w:rsidR="008A5813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</w:t>
            </w:r>
            <w:r w:rsidR="005B609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7C615A90" w:rsidR="0027625C" w:rsidRPr="00FF3275" w:rsidRDefault="004A1A79" w:rsidP="002450B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FF3275">
              <w:rPr>
                <w:iCs/>
                <w:sz w:val="24"/>
                <w:szCs w:val="24"/>
              </w:rPr>
              <w:t xml:space="preserve">chleb wieloziarnisty – 25g </w:t>
            </w:r>
            <w:r w:rsidR="00FF3275">
              <w:rPr>
                <w:sz w:val="24"/>
                <w:szCs w:val="24"/>
              </w:rPr>
              <w:t xml:space="preserve">(mąka </w:t>
            </w:r>
            <w:r w:rsidR="00FF3275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FF3275">
              <w:rPr>
                <w:sz w:val="24"/>
                <w:szCs w:val="24"/>
              </w:rPr>
              <w:t xml:space="preserve">, mąka </w:t>
            </w:r>
            <w:r w:rsidR="00FF3275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FF3275">
              <w:rPr>
                <w:sz w:val="24"/>
                <w:szCs w:val="24"/>
              </w:rPr>
              <w:t xml:space="preserve">, woda, </w:t>
            </w:r>
            <w:r w:rsidR="00FF3275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FF3275">
              <w:rPr>
                <w:sz w:val="24"/>
                <w:szCs w:val="24"/>
              </w:rPr>
              <w:t xml:space="preserve">, ziarna słonecznika, siemię lniane, sól, drożdże), bułka rozeta-25g </w:t>
            </w:r>
            <w:r w:rsidR="00FF3275" w:rsidRPr="00494DE4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FF3275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FF3275" w:rsidRPr="00494DE4">
              <w:rPr>
                <w:rFonts w:ascii="Calibri" w:hAnsi="Calibri" w:cs="Calibri"/>
                <w:sz w:val="24"/>
                <w:szCs w:val="24"/>
              </w:rPr>
              <w:t>, woda,</w:t>
            </w:r>
            <w:r w:rsidR="00FF327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F3275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mleko,</w:t>
            </w:r>
            <w:r w:rsidR="00FF3275" w:rsidRPr="00494DE4">
              <w:rPr>
                <w:rFonts w:ascii="Calibri" w:hAnsi="Calibri" w:cs="Calibri"/>
                <w:sz w:val="24"/>
                <w:szCs w:val="24"/>
              </w:rPr>
              <w:t xml:space="preserve"> cukier, drożdże)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5B6096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13892553" w14:textId="77777777" w:rsidR="008B575E" w:rsidRDefault="008B575E" w:rsidP="00C206ED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Naleśniki z serem  i dżemem, batat pieczony, kompot – 150 ml</w:t>
            </w:r>
          </w:p>
          <w:p w14:paraId="4623DBF8" w14:textId="25113511" w:rsidR="00697FA6" w:rsidRDefault="00C206ED" w:rsidP="00C206ED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</w:p>
          <w:p w14:paraId="310FA170" w14:textId="1BA29D10" w:rsidR="00C13691" w:rsidRDefault="00231B1C" w:rsidP="00C206ED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0447C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447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jaja; mąka </w:t>
            </w:r>
            <w:r w:rsidRPr="00B0447C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447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woda; ser biały półtłusty (</w:t>
            </w:r>
            <w:r w:rsidRPr="00B0447C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447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pasteryzowane, kultury bakterii kwasu mlekowego); dżem (truskawki (100g truskawek na 100g produktu), cukry pochodzące z owoców, acerola (3%), zagęszczony sok cytrynowy do korekty smaku kwaśnego, substancje żelujące- pektyny)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batat, bazylia;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160AF7BD" w14:textId="16BEC7CE" w:rsidR="00DC24EA" w:rsidRDefault="00231B1C" w:rsidP="00DC24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</w:t>
            </w:r>
            <w:r w:rsidR="00697FA6">
              <w:rPr>
                <w:i/>
                <w:sz w:val="24"/>
                <w:szCs w:val="24"/>
              </w:rPr>
              <w:t>a</w:t>
            </w:r>
            <w:r>
              <w:rPr>
                <w:i/>
                <w:sz w:val="24"/>
                <w:szCs w:val="24"/>
              </w:rPr>
              <w:t>ton kakaowo-bananowy</w:t>
            </w:r>
            <w:r w:rsidR="00C206ED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owoc</w:t>
            </w:r>
          </w:p>
          <w:p w14:paraId="13827833" w14:textId="1DBF520A" w:rsidR="00697FA6" w:rsidRPr="00697FA6" w:rsidRDefault="00697FA6" w:rsidP="00697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231B1C">
              <w:rPr>
                <w:sz w:val="24"/>
                <w:szCs w:val="24"/>
              </w:rPr>
              <w:t xml:space="preserve"> baton kakaowo-bananowy</w:t>
            </w:r>
            <w:r>
              <w:rPr>
                <w:sz w:val="24"/>
                <w:szCs w:val="24"/>
              </w:rPr>
              <w:t xml:space="preserve"> </w:t>
            </w:r>
            <w:r w:rsidR="00231B1C">
              <w:rPr>
                <w:sz w:val="24"/>
                <w:szCs w:val="24"/>
              </w:rPr>
              <w:t xml:space="preserve">(daktyl suszony, </w:t>
            </w:r>
            <w:r w:rsidR="00231B1C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="00231B1C">
              <w:rPr>
                <w:sz w:val="24"/>
                <w:szCs w:val="24"/>
              </w:rPr>
              <w:t>, banan suszony 17%, kakao 3%, mąka ryżowa, aromat naturalny;</w:t>
            </w:r>
            <w:r w:rsidRPr="00697FA6">
              <w:rPr>
                <w:sz w:val="24"/>
                <w:szCs w:val="24"/>
              </w:rPr>
              <w:t xml:space="preserve"> </w:t>
            </w:r>
            <w:r w:rsidR="00E34E1A">
              <w:rPr>
                <w:sz w:val="24"/>
                <w:szCs w:val="24"/>
              </w:rPr>
              <w:t>jabłko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261F015" w:rsidR="00071796" w:rsidRPr="004949C8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07</w:t>
            </w:r>
            <w:r w:rsidR="00FA27A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037B8832" w14:textId="77777777" w:rsidR="00253490" w:rsidRDefault="00253490" w:rsidP="00253490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35248569" w14:textId="77777777" w:rsidR="00253490" w:rsidRPr="00824779" w:rsidRDefault="00253490" w:rsidP="002534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muesli- 12g </w:t>
            </w:r>
            <w:r w:rsidRPr="0090756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(płatki zbożowe 70% (</w:t>
            </w:r>
            <w:r w:rsidRPr="0090756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owsiane, pszenne,żytnie</w:t>
            </w:r>
            <w:r w:rsidRPr="0090756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kukurydziane),  mieszanka suszonych owoców 30% (rodzynki, chipsy bananowe daktyle suszone, śliwki suszone, jabłka suszone)</w:t>
            </w:r>
          </w:p>
          <w:p w14:paraId="6D876CB1" w14:textId="2A390844" w:rsidR="0027625C" w:rsidRPr="00253490" w:rsidRDefault="00253490" w:rsidP="002534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30062873" w:rsidR="00F004F3" w:rsidRPr="00253490" w:rsidRDefault="00914C32" w:rsidP="000A5D7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</w:t>
            </w:r>
            <w:r w:rsidR="0025349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jaglana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-25g </w:t>
            </w:r>
            <w:r w:rsidR="00253490" w:rsidRPr="00494DE4">
              <w:rPr>
                <w:rFonts w:ascii="Calibri" w:hAnsi="Calibri" w:cs="Calibri"/>
                <w:sz w:val="24"/>
                <w:szCs w:val="24"/>
              </w:rPr>
              <w:t xml:space="preserve">(100 % kasza jaglana, produkt może zawierać </w:t>
            </w:r>
            <w:r w:rsidR="00253490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="00253490" w:rsidRPr="00494DE4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="00253490" w:rsidRPr="00494DE4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="00253490" w:rsidRPr="00494DE4">
              <w:rPr>
                <w:rFonts w:ascii="Calibri" w:hAnsi="Calibri" w:cs="Calibri"/>
                <w:sz w:val="24"/>
                <w:szCs w:val="24"/>
              </w:rPr>
              <w:t>)</w:t>
            </w:r>
            <w:r w:rsidR="00253490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żurawina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4CD14744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6207378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</w:t>
            </w:r>
            <w:r w:rsidR="00C206ED">
              <w:rPr>
                <w:rFonts w:cstheme="minorHAnsi"/>
                <w:sz w:val="24"/>
                <w:szCs w:val="24"/>
              </w:rPr>
              <w:t xml:space="preserve"> fasolka szparagowa;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70C965D9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C206ED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45C2F60B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r w:rsidR="008E3904" w:rsidRPr="008E3904">
              <w:rPr>
                <w:rFonts w:cstheme="minorHAnsi"/>
                <w:sz w:val="24"/>
                <w:szCs w:val="24"/>
              </w:rPr>
              <w:t>skyr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8E3904">
              <w:rPr>
                <w:rFonts w:cstheme="minorHAnsi"/>
                <w:sz w:val="24"/>
                <w:szCs w:val="24"/>
              </w:rPr>
              <w:t xml:space="preserve">; </w:t>
            </w:r>
            <w:r w:rsidR="00C206ED">
              <w:rPr>
                <w:rFonts w:cstheme="minorHAnsi"/>
                <w:sz w:val="24"/>
                <w:szCs w:val="24"/>
              </w:rPr>
              <w:t>rzodkiewka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463A0C00" w:rsidR="00071796" w:rsidRDefault="00EC1A3C" w:rsidP="00F004F3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3BEB43DA" w14:textId="77777777" w:rsidR="008B575E" w:rsidRPr="008B575E" w:rsidRDefault="008B575E" w:rsidP="008B575E">
      <w:pPr>
        <w:rPr>
          <w:lang w:eastAsia="pl-PL"/>
        </w:rPr>
      </w:pPr>
    </w:p>
    <w:sectPr w:rsidR="008B575E" w:rsidRPr="008B575E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3FA02" w14:textId="77777777" w:rsidR="002F5564" w:rsidRDefault="002F5564" w:rsidP="00E803E9">
      <w:r>
        <w:separator/>
      </w:r>
    </w:p>
  </w:endnote>
  <w:endnote w:type="continuationSeparator" w:id="0">
    <w:p w14:paraId="7380197B" w14:textId="77777777" w:rsidR="002F5564" w:rsidRDefault="002F5564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349D0" w14:textId="77777777" w:rsidR="002F5564" w:rsidRDefault="002F5564" w:rsidP="00E803E9">
      <w:r>
        <w:separator/>
      </w:r>
    </w:p>
  </w:footnote>
  <w:footnote w:type="continuationSeparator" w:id="0">
    <w:p w14:paraId="7C2D800E" w14:textId="77777777" w:rsidR="002F5564" w:rsidRDefault="002F5564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538A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6F49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90B"/>
    <w:rsid w:val="001C7F1C"/>
    <w:rsid w:val="001D0196"/>
    <w:rsid w:val="001D0BA2"/>
    <w:rsid w:val="001D1518"/>
    <w:rsid w:val="001D2C4D"/>
    <w:rsid w:val="001D2D72"/>
    <w:rsid w:val="001D3127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1A8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B1C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490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A58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564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87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15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5A4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096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533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19E9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3659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CFD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E5B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12D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75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29F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15D6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7B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ADA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39B"/>
    <w:rsid w:val="00BD5711"/>
    <w:rsid w:val="00BD5723"/>
    <w:rsid w:val="00BD5AE8"/>
    <w:rsid w:val="00BD5DAB"/>
    <w:rsid w:val="00BD5FE4"/>
    <w:rsid w:val="00BD6401"/>
    <w:rsid w:val="00BD66AA"/>
    <w:rsid w:val="00BD6A29"/>
    <w:rsid w:val="00BD6F33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91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6ED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195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4E1A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695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33D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38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9B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77A53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275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A194609C-58C2-4B05-83FF-3B4CEE05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1348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21</cp:revision>
  <cp:lastPrinted>2026-06-10T08:02:00Z</cp:lastPrinted>
  <dcterms:created xsi:type="dcterms:W3CDTF">2026-07-21T04:42:00Z</dcterms:created>
  <dcterms:modified xsi:type="dcterms:W3CDTF">2026-08-03T11:41:00Z</dcterms:modified>
</cp:coreProperties>
</file>