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4870" w14:textId="354D4225" w:rsidR="008C74A0" w:rsidRDefault="008C74A0" w:rsidP="008C74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E0FD7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Oferenta</w:t>
      </w:r>
      <w:r w:rsidR="007134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nr 2</w:t>
      </w:r>
    </w:p>
    <w:p w14:paraId="1953AC8F" w14:textId="77777777" w:rsidR="008C74A0" w:rsidRDefault="008C74A0" w:rsidP="008C74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FD7BE0" w14:textId="77777777" w:rsidR="00182100" w:rsidRDefault="00182100" w:rsidP="008C74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0FA272" w14:textId="54863377" w:rsidR="008C74A0" w:rsidRDefault="008C74A0" w:rsidP="008C74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OFERENTA</w:t>
      </w:r>
    </w:p>
    <w:p w14:paraId="3B713612" w14:textId="77777777" w:rsidR="00182100" w:rsidRDefault="00182100" w:rsidP="008C74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D7C79C" w14:textId="77777777" w:rsidR="008C74A0" w:rsidRDefault="008C74A0" w:rsidP="008C74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115721" w14:textId="77777777" w:rsidR="008C74A0" w:rsidRPr="00CE0FD7" w:rsidRDefault="008C74A0" w:rsidP="008C74A0">
      <w:pPr>
        <w:numPr>
          <w:ilvl w:val="3"/>
          <w:numId w:val="1"/>
        </w:numPr>
        <w:spacing w:after="120" w:line="276" w:lineRule="auto"/>
        <w:ind w:left="425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iż za wyjątkiem informacji i dokumentów zawartych w ofercie na stronach …………………………………………………………………….. i w załącznikach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E0FD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nr ……….</w:t>
      </w: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stronach ………….. - niniejsza oferta oraz wszelkie pozostałe załączniki do niej są jawne i nie zawierają informacji stanowiących tajemnicę przedsiębiorstwa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>w rozumieniu przepisów o zwalczaniu nieuczciwej konkurencji.</w:t>
      </w:r>
    </w:p>
    <w:p w14:paraId="65487450" w14:textId="77777777" w:rsidR="008C74A0" w:rsidRPr="00CE0FD7" w:rsidRDefault="008C74A0" w:rsidP="008C74A0">
      <w:pPr>
        <w:numPr>
          <w:ilvl w:val="3"/>
          <w:numId w:val="1"/>
        </w:numPr>
        <w:spacing w:after="120" w:line="276" w:lineRule="auto"/>
        <w:ind w:left="425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zapoznałem się ze Specyfikacją Warunków Zamówienia, nie wnoszę do niej zastrzeżeń i uznaję się za związanego określonymi w niej postanowieniami.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wyboru mojej oferty zobowiązuję się do zrealizowania przedmiotu zamówienia zgodnie z warunkami zapisanymi w Specyfikacji Warunków Zamówienia oraz we wzorze umowy.</w:t>
      </w:r>
    </w:p>
    <w:p w14:paraId="27A30D69" w14:textId="77777777" w:rsidR="008C74A0" w:rsidRDefault="008C74A0" w:rsidP="008C74A0">
      <w:pPr>
        <w:numPr>
          <w:ilvl w:val="3"/>
          <w:numId w:val="1"/>
        </w:numPr>
        <w:spacing w:after="120" w:line="276" w:lineRule="auto"/>
        <w:ind w:left="425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0FD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nie uczestniczę jako Wykonawca w jakiejkolwiek innej ofercie złożonej w celu udzielenia niniejszego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54641A6" w14:textId="77777777" w:rsidR="008C74A0" w:rsidRDefault="008C74A0" w:rsidP="008C74A0">
      <w:p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51423D" w14:textId="77777777" w:rsidR="008C74A0" w:rsidRDefault="008C74A0" w:rsidP="008C74A0">
      <w:p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66FC32" w14:textId="77777777" w:rsidR="008C74A0" w:rsidRDefault="008C74A0" w:rsidP="008C74A0">
      <w:p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E5E26D" w14:textId="77777777" w:rsidR="008C74A0" w:rsidRDefault="008C74A0" w:rsidP="008C74A0">
      <w:pPr>
        <w:spacing w:after="12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2C6EC0" w14:textId="77777777" w:rsidR="008C74A0" w:rsidRDefault="008C74A0" w:rsidP="00007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………………...………………………………</w:t>
      </w:r>
    </w:p>
    <w:p w14:paraId="445EC33B" w14:textId="77777777" w:rsidR="008C74A0" w:rsidRPr="00CE0FD7" w:rsidRDefault="008C74A0" w:rsidP="000072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(miejscowość i data)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CE0FD7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osoby upoważnionej do reprezentowania)</w:t>
      </w:r>
    </w:p>
    <w:p w14:paraId="027499A9" w14:textId="77777777" w:rsidR="008C74A0" w:rsidRDefault="008C74A0" w:rsidP="008C74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6B9B50" w14:textId="4E379919" w:rsidR="00C26EAD" w:rsidRDefault="008C74A0" w:rsidP="008C74A0"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sectPr w:rsidR="00C26EAD" w:rsidSect="001A5A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05624"/>
    <w:multiLevelType w:val="hybridMultilevel"/>
    <w:tmpl w:val="59661D5A"/>
    <w:lvl w:ilvl="0" w:tplc="1B20E526">
      <w:start w:val="1"/>
      <w:numFmt w:val="lowerLetter"/>
      <w:lvlText w:val="%1)"/>
      <w:lvlJc w:val="left"/>
      <w:pPr>
        <w:ind w:left="720" w:hanging="360"/>
      </w:pPr>
      <w:rPr>
        <w:rFonts w:ascii="Century Gothic" w:eastAsia="Times New Roman" w:hAnsi="Century Gothic" w:cs="Arial"/>
      </w:rPr>
    </w:lvl>
    <w:lvl w:ilvl="1" w:tplc="6054DBDA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CC904022">
      <w:start w:val="1"/>
      <w:numFmt w:val="lowerRoman"/>
      <w:lvlText w:val="%3."/>
      <w:lvlJc w:val="right"/>
      <w:pPr>
        <w:ind w:left="2160" w:hanging="180"/>
      </w:pPr>
    </w:lvl>
    <w:lvl w:ilvl="3" w:tplc="EBB07652">
      <w:start w:val="1"/>
      <w:numFmt w:val="decimal"/>
      <w:lvlText w:val="%4."/>
      <w:lvlJc w:val="left"/>
      <w:pPr>
        <w:ind w:left="785" w:hanging="360"/>
      </w:pPr>
    </w:lvl>
    <w:lvl w:ilvl="4" w:tplc="9B601E68">
      <w:start w:val="1"/>
      <w:numFmt w:val="lowerLetter"/>
      <w:lvlText w:val="%5)"/>
      <w:lvlJc w:val="left"/>
      <w:pPr>
        <w:ind w:left="3600" w:hanging="360"/>
      </w:pPr>
    </w:lvl>
    <w:lvl w:ilvl="5" w:tplc="DC7AB8B0">
      <w:start w:val="1"/>
      <w:numFmt w:val="lowerRoman"/>
      <w:lvlText w:val="%6."/>
      <w:lvlJc w:val="right"/>
      <w:pPr>
        <w:ind w:left="4320" w:hanging="180"/>
      </w:pPr>
    </w:lvl>
    <w:lvl w:ilvl="6" w:tplc="85962FD6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DA83348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 w:tplc="78CEECE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09"/>
    <w:rsid w:val="00007207"/>
    <w:rsid w:val="00182100"/>
    <w:rsid w:val="001A5A26"/>
    <w:rsid w:val="00314D09"/>
    <w:rsid w:val="007134F2"/>
    <w:rsid w:val="008154BD"/>
    <w:rsid w:val="008C74A0"/>
    <w:rsid w:val="00C2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4734"/>
  <w15:chartTrackingRefBased/>
  <w15:docId w15:val="{3E7B54A3-9E01-463D-B402-3CC70A03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854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5</cp:revision>
  <dcterms:created xsi:type="dcterms:W3CDTF">2021-07-20T08:19:00Z</dcterms:created>
  <dcterms:modified xsi:type="dcterms:W3CDTF">2021-07-26T10:16:00Z</dcterms:modified>
</cp:coreProperties>
</file>