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CDD39" w14:textId="77777777" w:rsidR="0041121A" w:rsidRPr="00084997" w:rsidRDefault="00084997" w:rsidP="00084997">
      <w:pPr>
        <w:jc w:val="center"/>
        <w:rPr>
          <w:b w:val="0"/>
        </w:rPr>
      </w:pPr>
      <w:r w:rsidRPr="00084997">
        <w:rPr>
          <w:b w:val="0"/>
        </w:rPr>
        <w:t xml:space="preserve">                                                                            </w:t>
      </w:r>
      <w:r w:rsidR="003F5B37" w:rsidRPr="00084997">
        <w:rPr>
          <w:b w:val="0"/>
        </w:rPr>
        <w:t>Łosice, dnia</w:t>
      </w:r>
      <w:r w:rsidRPr="00084997">
        <w:rPr>
          <w:b w:val="0"/>
        </w:rPr>
        <w:t>........................</w:t>
      </w:r>
    </w:p>
    <w:p w14:paraId="0A8FCB39" w14:textId="77777777" w:rsidR="00084997" w:rsidRPr="00084997" w:rsidRDefault="00084997" w:rsidP="00084997">
      <w:pPr>
        <w:rPr>
          <w:b w:val="0"/>
        </w:rPr>
      </w:pPr>
      <w:r w:rsidRPr="00084997">
        <w:rPr>
          <w:b w:val="0"/>
        </w:rPr>
        <w:t>.........................................</w:t>
      </w:r>
    </w:p>
    <w:p w14:paraId="4973F251" w14:textId="77777777" w:rsidR="00084997" w:rsidRPr="00084997" w:rsidRDefault="00084997" w:rsidP="00084997">
      <w:pPr>
        <w:rPr>
          <w:b w:val="0"/>
        </w:rPr>
      </w:pPr>
      <w:r w:rsidRPr="00084997">
        <w:rPr>
          <w:b w:val="0"/>
        </w:rPr>
        <w:t>..........................................</w:t>
      </w:r>
    </w:p>
    <w:p w14:paraId="0023F881" w14:textId="77777777" w:rsidR="003F5B37" w:rsidRPr="00084997" w:rsidRDefault="00084997">
      <w:pPr>
        <w:rPr>
          <w:b w:val="0"/>
        </w:rPr>
      </w:pPr>
      <w:r w:rsidRPr="00084997">
        <w:rPr>
          <w:b w:val="0"/>
        </w:rPr>
        <w:t>..........................................</w:t>
      </w:r>
    </w:p>
    <w:p w14:paraId="7F010FA0" w14:textId="77777777" w:rsidR="003F5B37" w:rsidRDefault="003F5B37" w:rsidP="00084997">
      <w:pPr>
        <w:jc w:val="center"/>
      </w:pPr>
    </w:p>
    <w:p w14:paraId="66C1781E" w14:textId="77777777" w:rsidR="003F5B37" w:rsidRDefault="00084997" w:rsidP="00084997">
      <w:pPr>
        <w:jc w:val="center"/>
      </w:pPr>
      <w:r>
        <w:t xml:space="preserve">                                                                                      </w:t>
      </w:r>
      <w:r w:rsidR="003F5B37">
        <w:t>Starosta Powiatu Łosickiego</w:t>
      </w:r>
    </w:p>
    <w:p w14:paraId="2729FD07" w14:textId="77777777" w:rsidR="00084997" w:rsidRDefault="00084997" w:rsidP="00084997">
      <w:pPr>
        <w:jc w:val="center"/>
      </w:pPr>
      <w:r>
        <w:t xml:space="preserve">                                                                                      ul. Narutowicza 6</w:t>
      </w:r>
    </w:p>
    <w:p w14:paraId="10DCBF20" w14:textId="77777777" w:rsidR="00084997" w:rsidRDefault="00084997" w:rsidP="00084997">
      <w:pPr>
        <w:jc w:val="center"/>
      </w:pPr>
      <w:r>
        <w:t xml:space="preserve">                                                                                     08-200 Łosice</w:t>
      </w:r>
    </w:p>
    <w:p w14:paraId="7F9CF055" w14:textId="77777777" w:rsidR="003F5B37" w:rsidRDefault="003F5B37" w:rsidP="003F5B37">
      <w:pPr>
        <w:jc w:val="right"/>
      </w:pPr>
    </w:p>
    <w:p w14:paraId="42BCF88C" w14:textId="77777777" w:rsidR="003F5B37" w:rsidRDefault="003F5B37" w:rsidP="003F5B37">
      <w:pPr>
        <w:jc w:val="right"/>
      </w:pPr>
    </w:p>
    <w:p w14:paraId="6697DC83" w14:textId="77777777" w:rsidR="003F5B37" w:rsidRDefault="003F5B37" w:rsidP="003F5B37">
      <w:pPr>
        <w:jc w:val="center"/>
      </w:pPr>
      <w:r>
        <w:t>Wniosek</w:t>
      </w:r>
    </w:p>
    <w:p w14:paraId="6AF37CA2" w14:textId="77777777" w:rsidR="003F5B37" w:rsidRDefault="003F5B37" w:rsidP="003F5B37">
      <w:pPr>
        <w:spacing w:line="360" w:lineRule="auto"/>
        <w:jc w:val="both"/>
        <w:rPr>
          <w:b w:val="0"/>
        </w:rPr>
      </w:pPr>
      <w:r w:rsidRPr="003F5B37">
        <w:rPr>
          <w:b w:val="0"/>
        </w:rPr>
        <w:t xml:space="preserve">o założenie konta i nadanie uprawnień do zgłaszania w trybie: "chronionym" prac geodezyjnych droga elektroniczną. Dane </w:t>
      </w:r>
      <w:r w:rsidR="00084997">
        <w:rPr>
          <w:b w:val="0"/>
        </w:rPr>
        <w:t>użytkownika</w:t>
      </w:r>
      <w:r>
        <w:rPr>
          <w:b w:val="0"/>
        </w:rPr>
        <w:t>:</w:t>
      </w:r>
    </w:p>
    <w:p w14:paraId="1A013409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Nazwa Podmiotu:...........................................................................................................</w:t>
      </w:r>
    </w:p>
    <w:p w14:paraId="3B360760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Adres:............................................................................................................................</w:t>
      </w:r>
    </w:p>
    <w:p w14:paraId="22C5BA01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NIP:................................................................</w:t>
      </w:r>
    </w:p>
    <w:p w14:paraId="167D80D2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REGON:.........................................................</w:t>
      </w:r>
    </w:p>
    <w:p w14:paraId="67C3C490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Imię i Nazwisko Wykonawcy:...............................................................................</w:t>
      </w:r>
    </w:p>
    <w:p w14:paraId="5C58C511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PESEL:..........................................................</w:t>
      </w:r>
    </w:p>
    <w:p w14:paraId="548D0793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>tel..............................................., e-mail:......................................</w:t>
      </w:r>
    </w:p>
    <w:p w14:paraId="4168698B" w14:textId="77777777" w:rsidR="003D40F3" w:rsidRDefault="003D40F3" w:rsidP="003F5B37">
      <w:pPr>
        <w:spacing w:line="360" w:lineRule="auto"/>
        <w:jc w:val="both"/>
        <w:rPr>
          <w:b w:val="0"/>
        </w:rPr>
      </w:pPr>
      <w:r>
        <w:rPr>
          <w:b w:val="0"/>
        </w:rPr>
        <w:t>uprawnienia nr:....................... zakres:.......................</w:t>
      </w:r>
    </w:p>
    <w:p w14:paraId="5DA5DCD9" w14:textId="77777777" w:rsidR="00084997" w:rsidRDefault="00084997" w:rsidP="003F5B37">
      <w:pPr>
        <w:spacing w:line="360" w:lineRule="auto"/>
        <w:jc w:val="both"/>
        <w:rPr>
          <w:b w:val="0"/>
        </w:rPr>
      </w:pPr>
    </w:p>
    <w:p w14:paraId="3F166B7D" w14:textId="77777777" w:rsidR="00084997" w:rsidRDefault="00084997" w:rsidP="003F5B37">
      <w:pPr>
        <w:spacing w:line="360" w:lineRule="auto"/>
        <w:jc w:val="both"/>
        <w:rPr>
          <w:b w:val="0"/>
        </w:rPr>
      </w:pPr>
    </w:p>
    <w:p w14:paraId="5A268183" w14:textId="77777777" w:rsidR="00084997" w:rsidRDefault="00084997" w:rsidP="003F5B37">
      <w:pPr>
        <w:spacing w:line="360" w:lineRule="auto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............................................................</w:t>
      </w:r>
    </w:p>
    <w:p w14:paraId="3C42F4BE" w14:textId="60F44BB9" w:rsidR="003F5B37" w:rsidRPr="00920E14" w:rsidRDefault="00084997" w:rsidP="00920E14">
      <w:pPr>
        <w:spacing w:line="360" w:lineRule="auto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</w:t>
      </w:r>
      <w:r w:rsidR="000C629E">
        <w:rPr>
          <w:b w:val="0"/>
        </w:rPr>
        <w:t xml:space="preserve">              </w:t>
      </w:r>
      <w:r>
        <w:rPr>
          <w:b w:val="0"/>
        </w:rPr>
        <w:t>(podpis Zgłaszającego)</w:t>
      </w:r>
    </w:p>
    <w:sectPr w:rsidR="003F5B37" w:rsidRPr="00920E14" w:rsidSect="00632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37"/>
    <w:rsid w:val="00084997"/>
    <w:rsid w:val="000C629E"/>
    <w:rsid w:val="0039326E"/>
    <w:rsid w:val="003D40F3"/>
    <w:rsid w:val="003F5B37"/>
    <w:rsid w:val="003F7341"/>
    <w:rsid w:val="0041121A"/>
    <w:rsid w:val="0063224F"/>
    <w:rsid w:val="00635A83"/>
    <w:rsid w:val="007139DA"/>
    <w:rsid w:val="00755A19"/>
    <w:rsid w:val="00920E14"/>
    <w:rsid w:val="00E7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D6B1"/>
  <w15:docId w15:val="{E4E8C09B-5EEC-41C8-AA80-FDF319C2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CE" w:eastAsiaTheme="minorHAnsi" w:hAnsi="Arial CE" w:cs="Arial CE"/>
        <w:b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2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</dc:creator>
  <cp:lastModifiedBy>Admin Admin</cp:lastModifiedBy>
  <cp:revision>3</cp:revision>
  <cp:lastPrinted>2019-09-27T11:14:00Z</cp:lastPrinted>
  <dcterms:created xsi:type="dcterms:W3CDTF">2023-08-02T11:55:00Z</dcterms:created>
  <dcterms:modified xsi:type="dcterms:W3CDTF">2024-04-24T09:09:00Z</dcterms:modified>
</cp:coreProperties>
</file>