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D97B" w14:textId="77777777" w:rsidR="00817894" w:rsidRPr="00497155" w:rsidRDefault="00817894" w:rsidP="00CC6DA2">
      <w:pPr>
        <w:spacing w:after="0" w:line="240" w:lineRule="auto"/>
        <w:ind w:left="566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2F281C"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ogłoszenia</w:t>
      </w:r>
    </w:p>
    <w:p w14:paraId="3D3DF58C" w14:textId="77777777" w:rsidR="00F45A5C" w:rsidRDefault="00F45A5C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FA825F" w14:textId="77777777" w:rsidR="00EB23E1" w:rsidRPr="00497155" w:rsidRDefault="00EB23E1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A30396" w14:textId="77777777" w:rsidR="00CC6DA2" w:rsidRPr="00497155" w:rsidRDefault="00CC6DA2" w:rsidP="00CC6D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WYKAZ </w:t>
      </w:r>
      <w:r w:rsidR="009B4DD0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WYPOSAŻENI</w:t>
      </w:r>
      <w:r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 w:rsidR="008E55E0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00031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PUNKT</w:t>
      </w:r>
      <w:r w:rsidR="00D52BFA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ÓW</w:t>
      </w:r>
    </w:p>
    <w:p w14:paraId="1A3B0DC5" w14:textId="77777777" w:rsidR="009F7DE7" w:rsidRPr="00497155" w:rsidRDefault="009F7DE7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17E189" w14:textId="77777777" w:rsidR="00400031" w:rsidRDefault="00400031" w:rsidP="009F7D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PUNKTY NIEODPŁATNEJ POMOCY PRAWNEJ</w:t>
      </w:r>
    </w:p>
    <w:p w14:paraId="3B96B26C" w14:textId="77777777" w:rsidR="009F7DE7" w:rsidRPr="00497155" w:rsidRDefault="009F7DE7" w:rsidP="009F7D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130D59D" w14:textId="39EF6B3E" w:rsidR="009F7DE7" w:rsidRPr="00497155" w:rsidRDefault="009F7DE7" w:rsidP="009F7DE7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Dąbrówka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9F7DE7" w:rsidRPr="00497155" w14:paraId="4B45670A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97F9A9C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5F5B43D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9F7DE7" w:rsidRPr="00497155" w14:paraId="4FF1FE67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408EDABA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369E138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rzesła lub fotele, w tym dla interesantów</w:t>
            </w:r>
          </w:p>
        </w:tc>
      </w:tr>
      <w:tr w:rsidR="009F7DE7" w:rsidRPr="00497155" w14:paraId="3BB2543D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11B9A63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A294114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9F7DE7" w:rsidRPr="00497155" w14:paraId="3672067A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435675F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6F7407E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9F7DE7" w:rsidRPr="00497155" w14:paraId="0F9A3B12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F6F54F4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7D1AFE49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9F7DE7" w:rsidRPr="00497155" w14:paraId="12FC6ADE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2AD8E174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D4DF6A8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9F7DE7" w:rsidRPr="00497155" w14:paraId="4E732EBA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699A7E6E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6F13460" w14:textId="5F35E68C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9F7DE7" w:rsidRPr="00497155" w14:paraId="038F7C42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789C8656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7DA7A38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329E8F26" w14:textId="50F06784" w:rsidR="009F7DE7" w:rsidRPr="00497155" w:rsidRDefault="009F7DE7" w:rsidP="009F7DE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</w:rPr>
        <w:t>6</w:t>
      </w: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 Ząbki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9F7DE7" w:rsidRPr="00497155" w14:paraId="6DCC25EA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07E66DDD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E116E95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9F7DE7" w:rsidRPr="00497155" w14:paraId="126BD4B8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4BD76F67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2D9A3C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otel oraz krzesła, w tym dla interesantów</w:t>
            </w:r>
          </w:p>
        </w:tc>
      </w:tr>
      <w:tr w:rsidR="009F7DE7" w:rsidRPr="00497155" w14:paraId="11EF8F7C" w14:textId="77777777" w:rsidTr="004B4C61">
        <w:trPr>
          <w:trHeight w:val="340"/>
        </w:trPr>
        <w:tc>
          <w:tcPr>
            <w:tcW w:w="3034" w:type="dxa"/>
            <w:vMerge/>
            <w:tcBorders>
              <w:bottom w:val="single" w:sz="4" w:space="0" w:color="auto"/>
            </w:tcBorders>
            <w:vAlign w:val="center"/>
          </w:tcPr>
          <w:p w14:paraId="4DCC53C3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tcBorders>
              <w:bottom w:val="single" w:sz="4" w:space="0" w:color="auto"/>
            </w:tcBorders>
            <w:vAlign w:val="center"/>
          </w:tcPr>
          <w:p w14:paraId="32B62D2B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9F7DE7" w:rsidRPr="00497155" w14:paraId="6221E921" w14:textId="77777777" w:rsidTr="004B4C61">
        <w:trPr>
          <w:trHeight w:val="340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38C0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FA23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9F7DE7" w:rsidRPr="00497155" w14:paraId="7C75CC85" w14:textId="77777777" w:rsidTr="004B4C61">
        <w:trPr>
          <w:trHeight w:val="34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7DB7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B073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</w:tbl>
    <w:p w14:paraId="4E43CAD3" w14:textId="585FB5E7" w:rsidR="00400031" w:rsidRPr="00497155" w:rsidRDefault="00400031" w:rsidP="009F7DE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63AEF1DE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9C8CFA1" w14:textId="77777777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47D223A9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309B95AD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981CBEE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3795416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497155" w:rsidRPr="00497155" w14:paraId="6544AE3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BC9E4D7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B5CE185" w14:textId="0C28A63B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76252E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6DC5A69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E852D3D" w14:textId="067C917D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0A93911C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F67736E" w14:textId="363C30C7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3EC444E3" w14:textId="6963B5A0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0A4E20B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7172C5" w14:textId="1455AF8B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A4CAB23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9F7DE7" w:rsidRPr="00497155" w14:paraId="12F83F90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A339776" w14:textId="77777777" w:rsidR="009F7DE7" w:rsidRPr="00497155" w:rsidRDefault="009F7DE7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8467B63" w14:textId="7BC59EC3" w:rsidR="009F7DE7" w:rsidRPr="00497155" w:rsidRDefault="009F7DE7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</w:tbl>
    <w:p w14:paraId="7E88E32B" w14:textId="4A3048C7" w:rsidR="00497155" w:rsidRPr="00497155" w:rsidRDefault="00497155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0F40B550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7FED18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AB790F5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47F05A03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0787B4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91E3BF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497155" w:rsidRPr="00497155" w14:paraId="79F86399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6AB9FDA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C44E454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27C02DCE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911D2C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BD0E3CE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57507CE9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2A9F4C1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D1F5D71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502E7C47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5D4CDB6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FE49B82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9F7DE7" w:rsidRPr="00497155" w14:paraId="05FC5C44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22629686" w14:textId="77777777" w:rsidR="009F7DE7" w:rsidRPr="00497155" w:rsidRDefault="009F7DE7" w:rsidP="009F7DE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B354748" w14:textId="2D8E9A3A" w:rsidR="009F7DE7" w:rsidRPr="00497155" w:rsidRDefault="009F7DE7" w:rsidP="009F7DE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</w:tbl>
    <w:p w14:paraId="25A93417" w14:textId="668C01A0" w:rsidR="00400031" w:rsidRPr="00497155" w:rsidRDefault="00400031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</w:rPr>
        <w:t>8</w:t>
      </w: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 Strachówka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2B4384F1" w14:textId="77777777" w:rsidTr="009F7DE7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7400C01" w14:textId="77777777" w:rsidR="00400031" w:rsidRPr="00497155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F195E4D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72390F7B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584FEAA4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CE96E4C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5E357342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1213D287" w14:textId="77777777" w:rsidR="00765F89" w:rsidRPr="00497155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D804DCD" w14:textId="0E7DE2A7" w:rsidR="00765F89" w:rsidRPr="00497155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724EE312" w14:textId="77777777" w:rsidTr="009F7DE7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3939740" w14:textId="77777777" w:rsidR="00400031" w:rsidRPr="00497155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urządzenia techniczne</w:t>
            </w:r>
          </w:p>
        </w:tc>
        <w:tc>
          <w:tcPr>
            <w:tcW w:w="6070" w:type="dxa"/>
            <w:vAlign w:val="center"/>
          </w:tcPr>
          <w:p w14:paraId="101E37C9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2BCF7138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576A2D90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62C940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  <w:tr w:rsidR="00497155" w:rsidRPr="00497155" w14:paraId="581124DE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50374A6F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42F5D09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kserokopiarka</w:t>
            </w:r>
            <w:r w:rsidR="00765F89" w:rsidRPr="00497155">
              <w:rPr>
                <w:rFonts w:ascii="Times New Roman" w:hAnsi="Times New Roman" w:cs="Times New Roman"/>
                <w:color w:val="000000" w:themeColor="text1"/>
              </w:rPr>
              <w:t xml:space="preserve"> (w Urzędzie Gminy Strachówka)</w:t>
            </w:r>
          </w:p>
        </w:tc>
      </w:tr>
      <w:tr w:rsidR="00497155" w:rsidRPr="00497155" w14:paraId="40B9D71C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273CB722" w14:textId="77777777" w:rsidR="00497155" w:rsidRPr="00497155" w:rsidRDefault="00497155" w:rsidP="009F7DE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F4A4EB1" w14:textId="1DFFFA7A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497155" w:rsidRPr="00497155" w14:paraId="506A80F5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6C4D0A4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2902F11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5D13B7FD" w14:textId="77777777" w:rsidR="009F7DE7" w:rsidRDefault="009F7DE7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533CF45" w14:textId="11D2BFC6" w:rsidR="00400031" w:rsidRDefault="00400031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PUNKTY NIEODPŁATNEGO PORADNICTWA OBYWATELSKIEGO</w:t>
      </w:r>
    </w:p>
    <w:p w14:paraId="343B79BB" w14:textId="77777777" w:rsidR="009F7DE7" w:rsidRPr="00497155" w:rsidRDefault="009F7DE7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CA53C8" w14:textId="2F3BFEFB" w:rsidR="00CC6DA2" w:rsidRPr="00497155" w:rsidRDefault="00CC6DA2" w:rsidP="009F7DE7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Jadów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5E41D8A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7FCE304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B9DF59B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3BDC6C0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4E15FF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DAE8977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5E1A0A4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2A160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39CB6B4" w14:textId="50E43A83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449D175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8084AF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1318A8C" w14:textId="3CE256B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  <w:r w:rsidR="001B1A72">
              <w:rPr>
                <w:rFonts w:ascii="Times New Roman" w:hAnsi="Times New Roman" w:cs="Times New Roman"/>
                <w:color w:val="000000" w:themeColor="text1"/>
              </w:rPr>
              <w:t>lub szafa ubraniowa</w:t>
            </w:r>
          </w:p>
        </w:tc>
      </w:tr>
      <w:tr w:rsidR="001B1A72" w:rsidRPr="00497155" w14:paraId="16229F1F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C3C67F2" w14:textId="4D859BEE" w:rsidR="001B1A72" w:rsidRPr="00497155" w:rsidRDefault="001B1A7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46C9F28" w14:textId="69DCCC30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laptop</w:t>
            </w:r>
          </w:p>
        </w:tc>
      </w:tr>
      <w:tr w:rsidR="001B1A72" w:rsidRPr="00497155" w14:paraId="257B7D8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9964A50" w14:textId="348AD7CD" w:rsidR="001B1A72" w:rsidRPr="00497155" w:rsidRDefault="001B1A7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5ADBEBE" w14:textId="77777777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1B1A72" w:rsidRPr="00497155" w14:paraId="631CCA1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F74B167" w14:textId="77777777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AC6AE62" w14:textId="6FAFC5FA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1B1A72" w:rsidRPr="00497155" w14:paraId="55EED31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D8A88B8" w14:textId="77777777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6ABBFEE" w14:textId="77777777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6242990" w14:textId="6D20408F" w:rsidR="00CC6DA2" w:rsidRPr="00497155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Wola Rasztowska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1EBFA1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45B52D9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6E86515B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65C092C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4E5D25E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FC438B7" w14:textId="4DB1881C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</w:t>
            </w:r>
            <w:r w:rsidR="00F45A5C" w:rsidRPr="00497155">
              <w:rPr>
                <w:rFonts w:ascii="Times New Roman" w:hAnsi="Times New Roman" w:cs="Times New Roman"/>
                <w:color w:val="000000" w:themeColor="text1"/>
              </w:rPr>
              <w:t xml:space="preserve"> lub fotele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, w tym dla interesantów</w:t>
            </w:r>
          </w:p>
        </w:tc>
      </w:tr>
      <w:tr w:rsidR="00497155" w:rsidRPr="00497155" w14:paraId="284E23F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7CBD56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1C5B218" w14:textId="2EBF8698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2A63867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C6FED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52A7F53" w14:textId="5794E75C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75F95180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72A71F9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263492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179F218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8B88585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9E7406B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</w:tbl>
    <w:p w14:paraId="47E96961" w14:textId="7F84B33B" w:rsidR="00CC6DA2" w:rsidRPr="00497155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65F89"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Poświętne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5B9619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07C90FE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5D3498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5DB5B9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3E0CC1F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2038FF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40C2833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F95E495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6EFBE6" w14:textId="049B48B1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1ADB8D4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131AF74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A24A504" w14:textId="5CB3DCBE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>lub szafa ubraniowa</w:t>
            </w:r>
          </w:p>
        </w:tc>
      </w:tr>
      <w:tr w:rsidR="00497155" w:rsidRPr="00497155" w14:paraId="64C67153" w14:textId="77777777" w:rsidTr="00497155">
        <w:trPr>
          <w:trHeight w:val="340"/>
        </w:trPr>
        <w:tc>
          <w:tcPr>
            <w:tcW w:w="3034" w:type="dxa"/>
            <w:vAlign w:val="center"/>
          </w:tcPr>
          <w:p w14:paraId="73C7C7A3" w14:textId="77777777" w:rsidR="00497155" w:rsidRPr="00497155" w:rsidRDefault="00497155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42B92A" w14:textId="01871EE6" w:rsidR="00497155" w:rsidRPr="00497155" w:rsidRDefault="00497155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</w:tbl>
    <w:p w14:paraId="62E8B87F" w14:textId="77777777" w:rsidR="00CC6DA2" w:rsidRDefault="00CC6DA2" w:rsidP="00CC6DA2">
      <w:pPr>
        <w:pStyle w:val="Tekstpodstawowy2"/>
        <w:spacing w:after="0" w:line="240" w:lineRule="auto"/>
        <w:rPr>
          <w:color w:val="FF0000"/>
          <w:sz w:val="2"/>
          <w:szCs w:val="2"/>
        </w:rPr>
      </w:pPr>
    </w:p>
    <w:p w14:paraId="7EF1B5AA" w14:textId="3718FF13" w:rsidR="009F7DE7" w:rsidRPr="00497155" w:rsidRDefault="009F7DE7" w:rsidP="009F7DE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Wołomin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9F7DE7" w:rsidRPr="00497155" w14:paraId="1BF40224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9D33292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5647CF99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iurko</w:t>
            </w:r>
          </w:p>
        </w:tc>
      </w:tr>
      <w:tr w:rsidR="001B1A72" w:rsidRPr="00497155" w14:paraId="11EDD8D9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36F3319B" w14:textId="77777777" w:rsidR="001B1A72" w:rsidRPr="00497155" w:rsidRDefault="001B1A72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AC2E592" w14:textId="6E869888" w:rsidR="001B1A72" w:rsidRDefault="001B1A72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stół</w:t>
            </w:r>
          </w:p>
        </w:tc>
      </w:tr>
      <w:tr w:rsidR="009F7DE7" w:rsidRPr="00497155" w14:paraId="484DC498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7B02E595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92E8269" w14:textId="0318BD90" w:rsidR="009F7DE7" w:rsidRPr="00497155" w:rsidRDefault="001B1A72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="009F7DE7" w:rsidRPr="00497155">
              <w:rPr>
                <w:rFonts w:ascii="Times New Roman" w:hAnsi="Times New Roman" w:cs="Times New Roman"/>
                <w:color w:val="000000" w:themeColor="text1"/>
              </w:rPr>
              <w:t>otel oraz krzesła, w tym dla interesantów</w:t>
            </w:r>
          </w:p>
        </w:tc>
      </w:tr>
      <w:tr w:rsidR="009F7DE7" w:rsidRPr="00497155" w14:paraId="51938CB3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6A7BDBE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CAF065B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2 szafki zapewniające bezpieczne przechowywanie dokumentów</w:t>
            </w:r>
          </w:p>
        </w:tc>
      </w:tr>
      <w:tr w:rsidR="009F7DE7" w:rsidRPr="00497155" w14:paraId="3E030061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24899F59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EB2D786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1B1A72" w:rsidRPr="00497155" w14:paraId="1CDBBC7A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31F9991B" w14:textId="7F4144DF" w:rsidR="001B1A72" w:rsidRPr="00497155" w:rsidRDefault="001B1A72" w:rsidP="001B1A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F737EFE" w14:textId="779D250B" w:rsidR="001B1A72" w:rsidRPr="00497155" w:rsidRDefault="001B1A72" w:rsidP="001B1A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laptop</w:t>
            </w:r>
          </w:p>
        </w:tc>
      </w:tr>
      <w:tr w:rsidR="001B1A72" w:rsidRPr="00497155" w14:paraId="16D23DDC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02D52C68" w14:textId="5B87AE94" w:rsidR="001B1A72" w:rsidRPr="00497155" w:rsidRDefault="001B1A72" w:rsidP="001B1A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7154A5A" w14:textId="3BE2B54C" w:rsidR="001B1A72" w:rsidRPr="00497155" w:rsidRDefault="001B1A72" w:rsidP="001B1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1B1A72" w:rsidRPr="00497155" w14:paraId="35903EFE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0568F474" w14:textId="1C5D5EC9" w:rsidR="001B1A72" w:rsidRPr="00497155" w:rsidRDefault="001B1A72" w:rsidP="001B1A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676C5D5" w14:textId="5ECD10D2" w:rsidR="001B1A72" w:rsidRDefault="001B1A72" w:rsidP="001B1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1B1A72" w:rsidRPr="00497155" w14:paraId="6DED1A75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143254C5" w14:textId="0D387E50" w:rsidR="001B1A72" w:rsidRPr="00497155" w:rsidRDefault="001B1A72" w:rsidP="001B1A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9EAC0A3" w14:textId="19B1ABC8" w:rsidR="001B1A72" w:rsidRPr="00497155" w:rsidRDefault="001B1A72" w:rsidP="001B1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6D4EB138" w14:textId="77777777" w:rsidR="009F7DE7" w:rsidRPr="00497155" w:rsidRDefault="009F7DE7" w:rsidP="00CC6DA2">
      <w:pPr>
        <w:pStyle w:val="Tekstpodstawowy2"/>
        <w:spacing w:after="0" w:line="240" w:lineRule="auto"/>
        <w:rPr>
          <w:color w:val="FF0000"/>
          <w:sz w:val="2"/>
          <w:szCs w:val="2"/>
        </w:rPr>
      </w:pPr>
    </w:p>
    <w:sectPr w:rsidR="009F7DE7" w:rsidRPr="00497155" w:rsidSect="001B1A72">
      <w:footerReference w:type="default" r:id="rId8"/>
      <w:pgSz w:w="11906" w:h="16838"/>
      <w:pgMar w:top="851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825A9" w14:textId="77777777" w:rsidR="009620F4" w:rsidRDefault="009620F4" w:rsidP="00505892">
      <w:pPr>
        <w:spacing w:after="0" w:line="240" w:lineRule="auto"/>
      </w:pPr>
      <w:r>
        <w:separator/>
      </w:r>
    </w:p>
  </w:endnote>
  <w:endnote w:type="continuationSeparator" w:id="0">
    <w:p w14:paraId="6DE91DAC" w14:textId="77777777" w:rsidR="009620F4" w:rsidRDefault="009620F4" w:rsidP="0050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454164286"/>
      <w:docPartObj>
        <w:docPartGallery w:val="Page Numbers (Bottom of Page)"/>
        <w:docPartUnique/>
      </w:docPartObj>
    </w:sdtPr>
    <w:sdtContent>
      <w:p w14:paraId="3C652097" w14:textId="77777777" w:rsidR="00CE79A6" w:rsidRPr="002728F2" w:rsidRDefault="00CE79A6" w:rsidP="002728F2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728F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728F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A007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951A3" w14:textId="77777777" w:rsidR="009620F4" w:rsidRDefault="009620F4" w:rsidP="00505892">
      <w:pPr>
        <w:spacing w:after="0" w:line="240" w:lineRule="auto"/>
      </w:pPr>
      <w:r>
        <w:separator/>
      </w:r>
    </w:p>
  </w:footnote>
  <w:footnote w:type="continuationSeparator" w:id="0">
    <w:p w14:paraId="0EFAD694" w14:textId="77777777" w:rsidR="009620F4" w:rsidRDefault="009620F4" w:rsidP="00505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6DE"/>
    <w:multiLevelType w:val="hybridMultilevel"/>
    <w:tmpl w:val="BA56F934"/>
    <w:lvl w:ilvl="0" w:tplc="1E2CC3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BB2FA5"/>
    <w:multiLevelType w:val="hybridMultilevel"/>
    <w:tmpl w:val="9FA2A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567A"/>
    <w:multiLevelType w:val="hybridMultilevel"/>
    <w:tmpl w:val="8272F3B2"/>
    <w:lvl w:ilvl="0" w:tplc="74B2643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B4A5974"/>
    <w:multiLevelType w:val="hybridMultilevel"/>
    <w:tmpl w:val="1A9E9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572A"/>
    <w:multiLevelType w:val="hybridMultilevel"/>
    <w:tmpl w:val="560436F0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9D37D6"/>
    <w:multiLevelType w:val="hybridMultilevel"/>
    <w:tmpl w:val="3736A58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87B8432A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FDF1D49"/>
    <w:multiLevelType w:val="hybridMultilevel"/>
    <w:tmpl w:val="BEE02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F1A7D"/>
    <w:multiLevelType w:val="hybridMultilevel"/>
    <w:tmpl w:val="BE7C5526"/>
    <w:lvl w:ilvl="0" w:tplc="70E45F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20A308D"/>
    <w:multiLevelType w:val="hybridMultilevel"/>
    <w:tmpl w:val="5CB64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32360"/>
    <w:multiLevelType w:val="hybridMultilevel"/>
    <w:tmpl w:val="9BC09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33F22"/>
    <w:multiLevelType w:val="hybridMultilevel"/>
    <w:tmpl w:val="7A94FA9A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EAA1E06"/>
    <w:multiLevelType w:val="hybridMultilevel"/>
    <w:tmpl w:val="19BE0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F5ADB"/>
    <w:multiLevelType w:val="hybridMultilevel"/>
    <w:tmpl w:val="C0BA25EC"/>
    <w:lvl w:ilvl="0" w:tplc="E3B4168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2D7C6C"/>
    <w:multiLevelType w:val="hybridMultilevel"/>
    <w:tmpl w:val="AEF09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95813"/>
    <w:multiLevelType w:val="hybridMultilevel"/>
    <w:tmpl w:val="5636B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35AC2"/>
    <w:multiLevelType w:val="hybridMultilevel"/>
    <w:tmpl w:val="C528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1435E"/>
    <w:multiLevelType w:val="hybridMultilevel"/>
    <w:tmpl w:val="91C23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95134"/>
    <w:multiLevelType w:val="hybridMultilevel"/>
    <w:tmpl w:val="06F2D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567EC"/>
    <w:multiLevelType w:val="hybridMultilevel"/>
    <w:tmpl w:val="6312FF14"/>
    <w:lvl w:ilvl="0" w:tplc="A85073A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DF4F94"/>
    <w:multiLevelType w:val="hybridMultilevel"/>
    <w:tmpl w:val="4DBA63B4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906205F"/>
    <w:multiLevelType w:val="hybridMultilevel"/>
    <w:tmpl w:val="23AE4286"/>
    <w:lvl w:ilvl="0" w:tplc="CA9E999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91C4D6C"/>
    <w:multiLevelType w:val="hybridMultilevel"/>
    <w:tmpl w:val="F29CEC30"/>
    <w:lvl w:ilvl="0" w:tplc="04150017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51F2D7A"/>
    <w:multiLevelType w:val="hybridMultilevel"/>
    <w:tmpl w:val="CB946A10"/>
    <w:lvl w:ilvl="0" w:tplc="33303C7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3EF5729"/>
    <w:multiLevelType w:val="hybridMultilevel"/>
    <w:tmpl w:val="1DD24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BF273B"/>
    <w:multiLevelType w:val="hybridMultilevel"/>
    <w:tmpl w:val="080AE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15A65"/>
    <w:multiLevelType w:val="hybridMultilevel"/>
    <w:tmpl w:val="7C4CE41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8DC58E8"/>
    <w:multiLevelType w:val="hybridMultilevel"/>
    <w:tmpl w:val="6E229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FB823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F0EC5"/>
    <w:multiLevelType w:val="hybridMultilevel"/>
    <w:tmpl w:val="C1D8F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87657">
    <w:abstractNumId w:val="18"/>
  </w:num>
  <w:num w:numId="2" w16cid:durableId="2146507912">
    <w:abstractNumId w:val="20"/>
  </w:num>
  <w:num w:numId="3" w16cid:durableId="1729962551">
    <w:abstractNumId w:val="2"/>
  </w:num>
  <w:num w:numId="4" w16cid:durableId="1817139604">
    <w:abstractNumId w:val="22"/>
  </w:num>
  <w:num w:numId="5" w16cid:durableId="1997225228">
    <w:abstractNumId w:val="7"/>
  </w:num>
  <w:num w:numId="6" w16cid:durableId="101151039">
    <w:abstractNumId w:val="25"/>
  </w:num>
  <w:num w:numId="7" w16cid:durableId="992681455">
    <w:abstractNumId w:val="0"/>
  </w:num>
  <w:num w:numId="8" w16cid:durableId="1892496630">
    <w:abstractNumId w:val="12"/>
  </w:num>
  <w:num w:numId="9" w16cid:durableId="320543249">
    <w:abstractNumId w:val="27"/>
  </w:num>
  <w:num w:numId="10" w16cid:durableId="1993828245">
    <w:abstractNumId w:val="15"/>
  </w:num>
  <w:num w:numId="11" w16cid:durableId="1792087233">
    <w:abstractNumId w:val="3"/>
  </w:num>
  <w:num w:numId="12" w16cid:durableId="837843191">
    <w:abstractNumId w:val="6"/>
  </w:num>
  <w:num w:numId="13" w16cid:durableId="110831566">
    <w:abstractNumId w:val="14"/>
  </w:num>
  <w:num w:numId="14" w16cid:durableId="481702220">
    <w:abstractNumId w:val="8"/>
  </w:num>
  <w:num w:numId="15" w16cid:durableId="2139181742">
    <w:abstractNumId w:val="17"/>
  </w:num>
  <w:num w:numId="16" w16cid:durableId="388892483">
    <w:abstractNumId w:val="16"/>
  </w:num>
  <w:num w:numId="17" w16cid:durableId="1533035823">
    <w:abstractNumId w:val="23"/>
  </w:num>
  <w:num w:numId="18" w16cid:durableId="1092579634">
    <w:abstractNumId w:val="24"/>
  </w:num>
  <w:num w:numId="19" w16cid:durableId="1490051986">
    <w:abstractNumId w:val="11"/>
  </w:num>
  <w:num w:numId="20" w16cid:durableId="83887404">
    <w:abstractNumId w:val="13"/>
  </w:num>
  <w:num w:numId="21" w16cid:durableId="11883716">
    <w:abstractNumId w:val="26"/>
  </w:num>
  <w:num w:numId="22" w16cid:durableId="640617710">
    <w:abstractNumId w:val="10"/>
  </w:num>
  <w:num w:numId="23" w16cid:durableId="1849103123">
    <w:abstractNumId w:val="4"/>
  </w:num>
  <w:num w:numId="24" w16cid:durableId="1564757101">
    <w:abstractNumId w:val="5"/>
  </w:num>
  <w:num w:numId="25" w16cid:durableId="1242787180">
    <w:abstractNumId w:val="21"/>
  </w:num>
  <w:num w:numId="26" w16cid:durableId="1627589289">
    <w:abstractNumId w:val="5"/>
    <w:lvlOverride w:ilvl="0">
      <w:lvl w:ilvl="0" w:tplc="06CC0774">
        <w:start w:val="1"/>
        <w:numFmt w:val="lowerLetter"/>
        <w:lvlText w:val="%1)"/>
        <w:lvlJc w:val="left"/>
        <w:pPr>
          <w:ind w:left="1785" w:hanging="360"/>
        </w:pPr>
        <w:rPr>
          <w:rFonts w:hint="default"/>
        </w:rPr>
      </w:lvl>
    </w:lvlOverride>
    <w:lvlOverride w:ilvl="1">
      <w:lvl w:ilvl="1" w:tplc="87B8432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999653333">
    <w:abstractNumId w:val="19"/>
  </w:num>
  <w:num w:numId="28" w16cid:durableId="305284301">
    <w:abstractNumId w:val="9"/>
  </w:num>
  <w:num w:numId="29" w16cid:durableId="1173494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D77"/>
    <w:rsid w:val="0004672F"/>
    <w:rsid w:val="00084280"/>
    <w:rsid w:val="000866F0"/>
    <w:rsid w:val="000B641B"/>
    <w:rsid w:val="000D0509"/>
    <w:rsid w:val="0010712E"/>
    <w:rsid w:val="001212FF"/>
    <w:rsid w:val="001733D1"/>
    <w:rsid w:val="001B1A72"/>
    <w:rsid w:val="001F6401"/>
    <w:rsid w:val="002352F1"/>
    <w:rsid w:val="00235D91"/>
    <w:rsid w:val="002728F2"/>
    <w:rsid w:val="002C10C0"/>
    <w:rsid w:val="002F281C"/>
    <w:rsid w:val="00364F23"/>
    <w:rsid w:val="00385E16"/>
    <w:rsid w:val="003D0AE1"/>
    <w:rsid w:val="00400031"/>
    <w:rsid w:val="004866DB"/>
    <w:rsid w:val="00497155"/>
    <w:rsid w:val="00505892"/>
    <w:rsid w:val="005536E3"/>
    <w:rsid w:val="00557243"/>
    <w:rsid w:val="00574BA9"/>
    <w:rsid w:val="005A69CE"/>
    <w:rsid w:val="005C4FC5"/>
    <w:rsid w:val="005C6CD4"/>
    <w:rsid w:val="00611271"/>
    <w:rsid w:val="00625681"/>
    <w:rsid w:val="006579BA"/>
    <w:rsid w:val="006671FA"/>
    <w:rsid w:val="00677E08"/>
    <w:rsid w:val="006A4BB3"/>
    <w:rsid w:val="006B181E"/>
    <w:rsid w:val="00717621"/>
    <w:rsid w:val="00740F8B"/>
    <w:rsid w:val="00760DED"/>
    <w:rsid w:val="00765F89"/>
    <w:rsid w:val="007920FE"/>
    <w:rsid w:val="007B5376"/>
    <w:rsid w:val="007F680F"/>
    <w:rsid w:val="00803797"/>
    <w:rsid w:val="00817894"/>
    <w:rsid w:val="00817BEE"/>
    <w:rsid w:val="00842337"/>
    <w:rsid w:val="00845C1B"/>
    <w:rsid w:val="0085556E"/>
    <w:rsid w:val="00874F87"/>
    <w:rsid w:val="008C10C0"/>
    <w:rsid w:val="008E48EB"/>
    <w:rsid w:val="008E55E0"/>
    <w:rsid w:val="008F5E18"/>
    <w:rsid w:val="00904DA2"/>
    <w:rsid w:val="009620F4"/>
    <w:rsid w:val="00967FB2"/>
    <w:rsid w:val="00982793"/>
    <w:rsid w:val="00982F2E"/>
    <w:rsid w:val="009B4DD0"/>
    <w:rsid w:val="009F7DE7"/>
    <w:rsid w:val="00A102C2"/>
    <w:rsid w:val="00A54A5F"/>
    <w:rsid w:val="00A77DB3"/>
    <w:rsid w:val="00A81402"/>
    <w:rsid w:val="00A860C3"/>
    <w:rsid w:val="00AC0BA2"/>
    <w:rsid w:val="00B0133C"/>
    <w:rsid w:val="00B10836"/>
    <w:rsid w:val="00B94C52"/>
    <w:rsid w:val="00B97A95"/>
    <w:rsid w:val="00BF71E4"/>
    <w:rsid w:val="00C125D0"/>
    <w:rsid w:val="00C52B59"/>
    <w:rsid w:val="00CC6DA2"/>
    <w:rsid w:val="00CE79A6"/>
    <w:rsid w:val="00D033DF"/>
    <w:rsid w:val="00D1687B"/>
    <w:rsid w:val="00D21E1F"/>
    <w:rsid w:val="00D52BFA"/>
    <w:rsid w:val="00D55D77"/>
    <w:rsid w:val="00D73A50"/>
    <w:rsid w:val="00DA0070"/>
    <w:rsid w:val="00DB7F07"/>
    <w:rsid w:val="00DC76B6"/>
    <w:rsid w:val="00DD4174"/>
    <w:rsid w:val="00DD4A2F"/>
    <w:rsid w:val="00DE05EA"/>
    <w:rsid w:val="00E62AFD"/>
    <w:rsid w:val="00E81530"/>
    <w:rsid w:val="00E973BD"/>
    <w:rsid w:val="00EB23E1"/>
    <w:rsid w:val="00EB443E"/>
    <w:rsid w:val="00ED60A8"/>
    <w:rsid w:val="00F2574A"/>
    <w:rsid w:val="00F45A5C"/>
    <w:rsid w:val="00F62593"/>
    <w:rsid w:val="00F84061"/>
    <w:rsid w:val="00FA3C73"/>
    <w:rsid w:val="00FE11C5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9261C"/>
  <w15:docId w15:val="{5BF4D254-90DD-4A53-B4B2-E9BC4154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F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5D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071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12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12E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12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97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364F2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64F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892"/>
  </w:style>
  <w:style w:type="paragraph" w:styleId="Stopka">
    <w:name w:val="footer"/>
    <w:basedOn w:val="Normalny"/>
    <w:link w:val="Stopka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892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6DA2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6DA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0C930-AA9F-4DCB-9263-58E5CD5A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prokura</dc:creator>
  <cp:lastModifiedBy>Dorota Romanczuk</cp:lastModifiedBy>
  <cp:revision>55</cp:revision>
  <cp:lastPrinted>2023-10-18T07:49:00Z</cp:lastPrinted>
  <dcterms:created xsi:type="dcterms:W3CDTF">2015-10-13T15:43:00Z</dcterms:created>
  <dcterms:modified xsi:type="dcterms:W3CDTF">2025-10-03T09:41:00Z</dcterms:modified>
</cp:coreProperties>
</file>