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D8D0" w14:textId="523837E7" w:rsidR="00073473" w:rsidRDefault="00AF0C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35DF">
        <w:rPr>
          <w:rFonts w:ascii="Times New Roman" w:hAnsi="Times New Roman" w:cs="Times New Roman"/>
          <w:b/>
          <w:bCs/>
          <w:sz w:val="28"/>
          <w:szCs w:val="28"/>
        </w:rPr>
        <w:t xml:space="preserve">Wstępne zgłoszenie </w:t>
      </w:r>
      <w:r w:rsidR="00FC35DF">
        <w:rPr>
          <w:rFonts w:ascii="Times New Roman" w:hAnsi="Times New Roman" w:cs="Times New Roman"/>
          <w:b/>
          <w:bCs/>
          <w:sz w:val="28"/>
          <w:szCs w:val="28"/>
        </w:rPr>
        <w:t>o udzielenie dotacji z</w:t>
      </w:r>
      <w:r w:rsidRPr="00FC35DF">
        <w:rPr>
          <w:rFonts w:ascii="Times New Roman" w:hAnsi="Times New Roman" w:cs="Times New Roman"/>
          <w:b/>
          <w:bCs/>
          <w:sz w:val="28"/>
          <w:szCs w:val="28"/>
        </w:rPr>
        <w:t xml:space="preserve"> RZĄDOWEGO PROGRAMU ODBUDOWY ZABYTKÓW na prace konserwatorskie, restauratorskie lub roboty budowlane przy zabytku wpisanym do rejestru zabytków lub znajdującym się w gminnej ewidencji zabytków </w:t>
      </w:r>
    </w:p>
    <w:p w14:paraId="5DE833A3" w14:textId="77777777" w:rsidR="00FC35DF" w:rsidRPr="00FC35DF" w:rsidRDefault="00FC35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0D0254" w14:textId="57A3898A" w:rsidR="00AF0CB8" w:rsidRDefault="00AF0CB8" w:rsidP="00D92F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92FBE">
        <w:rPr>
          <w:rFonts w:ascii="Times New Roman" w:hAnsi="Times New Roman" w:cs="Times New Roman"/>
          <w:b/>
          <w:bCs/>
          <w:sz w:val="28"/>
          <w:szCs w:val="28"/>
        </w:rPr>
        <w:t>Dane Wnioskodawcy</w:t>
      </w:r>
    </w:p>
    <w:tbl>
      <w:tblPr>
        <w:tblStyle w:val="Tabela-Siatka"/>
        <w:tblpPr w:leftFromText="141" w:rightFromText="141" w:vertAnchor="page" w:horzAnchor="margin" w:tblpY="3961"/>
        <w:tblW w:w="5159" w:type="pct"/>
        <w:tblLook w:val="0680" w:firstRow="0" w:lastRow="0" w:firstColumn="1" w:lastColumn="0" w:noHBand="1" w:noVBand="1"/>
      </w:tblPr>
      <w:tblGrid>
        <w:gridCol w:w="3269"/>
        <w:gridCol w:w="6081"/>
      </w:tblGrid>
      <w:tr w:rsidR="00715557" w:rsidRPr="00D92FBE" w14:paraId="5780328B" w14:textId="77777777" w:rsidTr="00715557">
        <w:trPr>
          <w:trHeight w:val="546"/>
        </w:trPr>
        <w:tc>
          <w:tcPr>
            <w:tcW w:w="1748" w:type="pct"/>
            <w:vAlign w:val="center"/>
          </w:tcPr>
          <w:p w14:paraId="36631158" w14:textId="77777777" w:rsidR="007B6048" w:rsidRPr="0030291E" w:rsidRDefault="007B6048" w:rsidP="00FC35D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1E">
              <w:rPr>
                <w:rFonts w:ascii="Times New Roman" w:hAnsi="Times New Roman" w:cs="Times New Roman"/>
                <w:sz w:val="28"/>
                <w:szCs w:val="28"/>
              </w:rPr>
              <w:t>Nazwa Wnioskodawcy:</w:t>
            </w:r>
          </w:p>
        </w:tc>
        <w:tc>
          <w:tcPr>
            <w:tcW w:w="3252" w:type="pct"/>
          </w:tcPr>
          <w:p w14:paraId="119D3829" w14:textId="77777777" w:rsidR="007B6048" w:rsidRPr="00D92FBE" w:rsidRDefault="007B6048" w:rsidP="00FC35D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5557" w:rsidRPr="00D92FBE" w14:paraId="636A7B7C" w14:textId="77777777" w:rsidTr="00715557">
        <w:trPr>
          <w:trHeight w:val="546"/>
        </w:trPr>
        <w:tc>
          <w:tcPr>
            <w:tcW w:w="1748" w:type="pct"/>
            <w:vAlign w:val="center"/>
          </w:tcPr>
          <w:p w14:paraId="6C1FDA6E" w14:textId="77777777" w:rsidR="007B6048" w:rsidRPr="0030291E" w:rsidRDefault="007B6048" w:rsidP="00FC35D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1E">
              <w:rPr>
                <w:rFonts w:ascii="Times New Roman" w:hAnsi="Times New Roman" w:cs="Times New Roman"/>
                <w:sz w:val="28"/>
                <w:szCs w:val="28"/>
              </w:rPr>
              <w:t>Ulica:</w:t>
            </w:r>
          </w:p>
        </w:tc>
        <w:tc>
          <w:tcPr>
            <w:tcW w:w="3252" w:type="pct"/>
          </w:tcPr>
          <w:p w14:paraId="1D0BA94C" w14:textId="77777777" w:rsidR="007B6048" w:rsidRPr="00D92FBE" w:rsidRDefault="007B6048" w:rsidP="00FC35D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5557" w:rsidRPr="00D92FBE" w14:paraId="2BF25669" w14:textId="77777777" w:rsidTr="00715557">
        <w:trPr>
          <w:trHeight w:val="546"/>
        </w:trPr>
        <w:tc>
          <w:tcPr>
            <w:tcW w:w="1748" w:type="pct"/>
            <w:vAlign w:val="center"/>
          </w:tcPr>
          <w:p w14:paraId="07102AB4" w14:textId="77777777" w:rsidR="007B6048" w:rsidRPr="0030291E" w:rsidRDefault="007B6048" w:rsidP="00FC35D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1E">
              <w:rPr>
                <w:rFonts w:ascii="Times New Roman" w:hAnsi="Times New Roman" w:cs="Times New Roman"/>
                <w:sz w:val="28"/>
                <w:szCs w:val="28"/>
              </w:rPr>
              <w:t>Nr budynku</w:t>
            </w:r>
          </w:p>
        </w:tc>
        <w:tc>
          <w:tcPr>
            <w:tcW w:w="3252" w:type="pct"/>
          </w:tcPr>
          <w:p w14:paraId="1242E906" w14:textId="77777777" w:rsidR="007B6048" w:rsidRPr="00D92FBE" w:rsidRDefault="007B6048" w:rsidP="00FC35D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5557" w:rsidRPr="00D92FBE" w14:paraId="0CD30529" w14:textId="77777777" w:rsidTr="00715557">
        <w:trPr>
          <w:trHeight w:val="571"/>
        </w:trPr>
        <w:tc>
          <w:tcPr>
            <w:tcW w:w="1748" w:type="pct"/>
            <w:vAlign w:val="center"/>
          </w:tcPr>
          <w:p w14:paraId="0AE9BBB6" w14:textId="77777777" w:rsidR="007B6048" w:rsidRPr="0030291E" w:rsidRDefault="007B6048" w:rsidP="00FC35D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1E">
              <w:rPr>
                <w:rFonts w:ascii="Times New Roman" w:hAnsi="Times New Roman" w:cs="Times New Roman"/>
                <w:sz w:val="28"/>
                <w:szCs w:val="28"/>
              </w:rPr>
              <w:t>Nr lokalu</w:t>
            </w:r>
          </w:p>
        </w:tc>
        <w:tc>
          <w:tcPr>
            <w:tcW w:w="3252" w:type="pct"/>
          </w:tcPr>
          <w:p w14:paraId="43D2E61F" w14:textId="77777777" w:rsidR="007B6048" w:rsidRPr="00D92FBE" w:rsidRDefault="007B6048" w:rsidP="00FC35D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5557" w:rsidRPr="00D92FBE" w14:paraId="1F5D979E" w14:textId="77777777" w:rsidTr="00715557">
        <w:trPr>
          <w:trHeight w:val="546"/>
        </w:trPr>
        <w:tc>
          <w:tcPr>
            <w:tcW w:w="1748" w:type="pct"/>
            <w:vAlign w:val="center"/>
          </w:tcPr>
          <w:p w14:paraId="1679BDD4" w14:textId="77777777" w:rsidR="007B6048" w:rsidRPr="0030291E" w:rsidRDefault="007B6048" w:rsidP="00FC35D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1E">
              <w:rPr>
                <w:rFonts w:ascii="Times New Roman" w:hAnsi="Times New Roman" w:cs="Times New Roman"/>
                <w:sz w:val="28"/>
                <w:szCs w:val="28"/>
              </w:rPr>
              <w:t>Kod pocztowy</w:t>
            </w:r>
          </w:p>
        </w:tc>
        <w:tc>
          <w:tcPr>
            <w:tcW w:w="3252" w:type="pct"/>
          </w:tcPr>
          <w:p w14:paraId="57742FE0" w14:textId="77777777" w:rsidR="007B6048" w:rsidRPr="00D92FBE" w:rsidRDefault="007B6048" w:rsidP="00FC35D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5557" w:rsidRPr="00D92FBE" w14:paraId="76FEDF69" w14:textId="77777777" w:rsidTr="00715557">
        <w:trPr>
          <w:trHeight w:val="546"/>
        </w:trPr>
        <w:tc>
          <w:tcPr>
            <w:tcW w:w="1748" w:type="pct"/>
            <w:vAlign w:val="center"/>
          </w:tcPr>
          <w:p w14:paraId="648E49CF" w14:textId="77777777" w:rsidR="007B6048" w:rsidRPr="0030291E" w:rsidRDefault="007B6048" w:rsidP="00FC35D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1E">
              <w:rPr>
                <w:rFonts w:ascii="Times New Roman" w:hAnsi="Times New Roman" w:cs="Times New Roman"/>
                <w:sz w:val="28"/>
                <w:szCs w:val="28"/>
              </w:rPr>
              <w:t>Miejscowość</w:t>
            </w:r>
          </w:p>
        </w:tc>
        <w:tc>
          <w:tcPr>
            <w:tcW w:w="3252" w:type="pct"/>
          </w:tcPr>
          <w:p w14:paraId="41B279FE" w14:textId="77777777" w:rsidR="007B6048" w:rsidRPr="00D92FBE" w:rsidRDefault="007B6048" w:rsidP="00FC35D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5557" w:rsidRPr="00D92FBE" w14:paraId="15943FB9" w14:textId="77777777" w:rsidTr="00715557">
        <w:trPr>
          <w:trHeight w:val="546"/>
        </w:trPr>
        <w:tc>
          <w:tcPr>
            <w:tcW w:w="1748" w:type="pct"/>
            <w:vAlign w:val="center"/>
          </w:tcPr>
          <w:p w14:paraId="2ACDACB1" w14:textId="77777777" w:rsidR="007B6048" w:rsidRPr="0030291E" w:rsidRDefault="007B6048" w:rsidP="00FC35D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1E">
              <w:rPr>
                <w:rFonts w:ascii="Times New Roman" w:hAnsi="Times New Roman" w:cs="Times New Roman"/>
                <w:sz w:val="28"/>
                <w:szCs w:val="28"/>
              </w:rPr>
              <w:t>Województwo</w:t>
            </w:r>
          </w:p>
        </w:tc>
        <w:tc>
          <w:tcPr>
            <w:tcW w:w="3252" w:type="pct"/>
          </w:tcPr>
          <w:p w14:paraId="2F66CB5B" w14:textId="77777777" w:rsidR="007B6048" w:rsidRPr="00D92FBE" w:rsidRDefault="007B6048" w:rsidP="00FC35D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5557" w:rsidRPr="00D92FBE" w14:paraId="5FA4116F" w14:textId="77777777" w:rsidTr="00715557">
        <w:trPr>
          <w:trHeight w:val="546"/>
        </w:trPr>
        <w:tc>
          <w:tcPr>
            <w:tcW w:w="1748" w:type="pct"/>
            <w:vAlign w:val="center"/>
          </w:tcPr>
          <w:p w14:paraId="735D51A1" w14:textId="77777777" w:rsidR="007B6048" w:rsidRPr="0030291E" w:rsidRDefault="007B6048" w:rsidP="00FC35D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1E">
              <w:rPr>
                <w:rFonts w:ascii="Times New Roman" w:hAnsi="Times New Roman" w:cs="Times New Roman"/>
                <w:sz w:val="28"/>
                <w:szCs w:val="28"/>
              </w:rPr>
              <w:t>Powiat</w:t>
            </w:r>
          </w:p>
        </w:tc>
        <w:tc>
          <w:tcPr>
            <w:tcW w:w="3252" w:type="pct"/>
          </w:tcPr>
          <w:p w14:paraId="5E117AE2" w14:textId="77777777" w:rsidR="007B6048" w:rsidRPr="00D92FBE" w:rsidRDefault="007B6048" w:rsidP="00FC35D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5557" w:rsidRPr="00D92FBE" w14:paraId="23980996" w14:textId="77777777" w:rsidTr="00715557">
        <w:trPr>
          <w:trHeight w:val="546"/>
        </w:trPr>
        <w:tc>
          <w:tcPr>
            <w:tcW w:w="1748" w:type="pct"/>
            <w:vAlign w:val="center"/>
          </w:tcPr>
          <w:p w14:paraId="343DA74B" w14:textId="77777777" w:rsidR="007B6048" w:rsidRPr="0030291E" w:rsidRDefault="007B6048" w:rsidP="00FC35D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1E">
              <w:rPr>
                <w:rFonts w:ascii="Times New Roman" w:hAnsi="Times New Roman" w:cs="Times New Roman"/>
                <w:sz w:val="28"/>
                <w:szCs w:val="28"/>
              </w:rPr>
              <w:t>Gmina</w:t>
            </w:r>
          </w:p>
        </w:tc>
        <w:tc>
          <w:tcPr>
            <w:tcW w:w="3252" w:type="pct"/>
          </w:tcPr>
          <w:p w14:paraId="3C47A52A" w14:textId="77777777" w:rsidR="007B6048" w:rsidRPr="00D92FBE" w:rsidRDefault="007B6048" w:rsidP="00FC35D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5557" w:rsidRPr="00D92FBE" w14:paraId="153BE03B" w14:textId="77777777" w:rsidTr="00715557">
        <w:trPr>
          <w:trHeight w:val="546"/>
        </w:trPr>
        <w:tc>
          <w:tcPr>
            <w:tcW w:w="1748" w:type="pct"/>
            <w:vAlign w:val="center"/>
          </w:tcPr>
          <w:p w14:paraId="1AB4845B" w14:textId="77777777" w:rsidR="007B6048" w:rsidRPr="0030291E" w:rsidRDefault="007B6048" w:rsidP="00FC35D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1E">
              <w:rPr>
                <w:rFonts w:ascii="Times New Roman" w:hAnsi="Times New Roman" w:cs="Times New Roman"/>
                <w:sz w:val="28"/>
                <w:szCs w:val="28"/>
              </w:rPr>
              <w:t>REGON</w:t>
            </w:r>
          </w:p>
        </w:tc>
        <w:tc>
          <w:tcPr>
            <w:tcW w:w="3252" w:type="pct"/>
          </w:tcPr>
          <w:p w14:paraId="1A4647C4" w14:textId="77777777" w:rsidR="007B6048" w:rsidRPr="00D92FBE" w:rsidRDefault="007B6048" w:rsidP="00FC35D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5557" w:rsidRPr="00D92FBE" w14:paraId="541526E4" w14:textId="77777777" w:rsidTr="00715557">
        <w:trPr>
          <w:trHeight w:val="546"/>
        </w:trPr>
        <w:tc>
          <w:tcPr>
            <w:tcW w:w="1748" w:type="pct"/>
            <w:vAlign w:val="center"/>
          </w:tcPr>
          <w:p w14:paraId="3515E97D" w14:textId="77777777" w:rsidR="007B6048" w:rsidRPr="0030291E" w:rsidRDefault="007B6048" w:rsidP="00FC35D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91E">
              <w:rPr>
                <w:rFonts w:ascii="Times New Roman" w:hAnsi="Times New Roman" w:cs="Times New Roman"/>
                <w:sz w:val="28"/>
                <w:szCs w:val="28"/>
              </w:rPr>
              <w:t>NIP</w:t>
            </w:r>
          </w:p>
        </w:tc>
        <w:tc>
          <w:tcPr>
            <w:tcW w:w="3252" w:type="pct"/>
          </w:tcPr>
          <w:p w14:paraId="24AB20C7" w14:textId="77777777" w:rsidR="007B6048" w:rsidRPr="00D92FBE" w:rsidRDefault="007B6048" w:rsidP="00FC35DF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7E0633A" w14:textId="05EAF04C" w:rsidR="00D92FBE" w:rsidRPr="00D92FBE" w:rsidRDefault="00D92FBE" w:rsidP="00D92F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114C68" w14:textId="77777777" w:rsidR="00D92FBE" w:rsidRPr="00D92FBE" w:rsidRDefault="00D92FBE" w:rsidP="00D92F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263A23" w14:textId="2A6C4B62" w:rsidR="00D92FBE" w:rsidRDefault="00D92FBE" w:rsidP="00D92F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92FBE">
        <w:rPr>
          <w:rFonts w:ascii="Times New Roman" w:hAnsi="Times New Roman" w:cs="Times New Roman"/>
          <w:b/>
          <w:bCs/>
          <w:sz w:val="28"/>
          <w:szCs w:val="28"/>
        </w:rPr>
        <w:t>Dane personalne osoby upoważnionej do kontaktu</w:t>
      </w:r>
    </w:p>
    <w:tbl>
      <w:tblPr>
        <w:tblStyle w:val="Tabela-Siatka"/>
        <w:tblpPr w:leftFromText="141" w:rightFromText="141" w:vertAnchor="text" w:horzAnchor="margin" w:tblpY="343"/>
        <w:tblW w:w="9375" w:type="dxa"/>
        <w:tblLook w:val="04A0" w:firstRow="1" w:lastRow="0" w:firstColumn="1" w:lastColumn="0" w:noHBand="0" w:noVBand="1"/>
      </w:tblPr>
      <w:tblGrid>
        <w:gridCol w:w="3368"/>
        <w:gridCol w:w="6007"/>
      </w:tblGrid>
      <w:tr w:rsidR="00D92FBE" w:rsidRPr="00D92FBE" w14:paraId="15A07432" w14:textId="77777777" w:rsidTr="0030291E">
        <w:trPr>
          <w:trHeight w:val="634"/>
        </w:trPr>
        <w:tc>
          <w:tcPr>
            <w:tcW w:w="3368" w:type="dxa"/>
            <w:vAlign w:val="center"/>
          </w:tcPr>
          <w:p w14:paraId="25C960BF" w14:textId="77777777" w:rsidR="00D92FBE" w:rsidRPr="0030291E" w:rsidRDefault="00D92FBE" w:rsidP="00D9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91E">
              <w:rPr>
                <w:rFonts w:ascii="Times New Roman" w:hAnsi="Times New Roman" w:cs="Times New Roman"/>
                <w:sz w:val="28"/>
                <w:szCs w:val="28"/>
              </w:rPr>
              <w:t>Imię</w:t>
            </w:r>
          </w:p>
        </w:tc>
        <w:tc>
          <w:tcPr>
            <w:tcW w:w="6007" w:type="dxa"/>
          </w:tcPr>
          <w:p w14:paraId="399148BE" w14:textId="77777777" w:rsidR="00D92FBE" w:rsidRPr="00D92FBE" w:rsidRDefault="00D92FBE" w:rsidP="00D92F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2FBE" w:rsidRPr="00D92FBE" w14:paraId="1CEB67DF" w14:textId="77777777" w:rsidTr="0030291E">
        <w:trPr>
          <w:trHeight w:val="634"/>
        </w:trPr>
        <w:tc>
          <w:tcPr>
            <w:tcW w:w="3368" w:type="dxa"/>
            <w:vAlign w:val="center"/>
          </w:tcPr>
          <w:p w14:paraId="47966D78" w14:textId="77777777" w:rsidR="00D92FBE" w:rsidRPr="0030291E" w:rsidRDefault="00D92FBE" w:rsidP="00D9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91E">
              <w:rPr>
                <w:rFonts w:ascii="Times New Roman" w:hAnsi="Times New Roman" w:cs="Times New Roman"/>
                <w:sz w:val="28"/>
                <w:szCs w:val="28"/>
              </w:rPr>
              <w:t>Nazwisko</w:t>
            </w:r>
          </w:p>
        </w:tc>
        <w:tc>
          <w:tcPr>
            <w:tcW w:w="6007" w:type="dxa"/>
          </w:tcPr>
          <w:p w14:paraId="70F25D1F" w14:textId="77777777" w:rsidR="00D92FBE" w:rsidRPr="00D92FBE" w:rsidRDefault="00D92FBE" w:rsidP="00D92F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2FBE" w:rsidRPr="00D92FBE" w14:paraId="413333F9" w14:textId="77777777" w:rsidTr="0030291E">
        <w:trPr>
          <w:trHeight w:val="634"/>
        </w:trPr>
        <w:tc>
          <w:tcPr>
            <w:tcW w:w="3368" w:type="dxa"/>
            <w:vAlign w:val="center"/>
          </w:tcPr>
          <w:p w14:paraId="0DFCA85C" w14:textId="77777777" w:rsidR="00D92FBE" w:rsidRPr="0030291E" w:rsidRDefault="00D92FBE" w:rsidP="00D9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91E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</w:p>
        </w:tc>
        <w:tc>
          <w:tcPr>
            <w:tcW w:w="6007" w:type="dxa"/>
          </w:tcPr>
          <w:p w14:paraId="30D39CCD" w14:textId="77777777" w:rsidR="00D92FBE" w:rsidRPr="00D92FBE" w:rsidRDefault="00D92FBE" w:rsidP="00D92F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2FBE" w:rsidRPr="00D92FBE" w14:paraId="79A8B72D" w14:textId="77777777" w:rsidTr="0030291E">
        <w:trPr>
          <w:trHeight w:val="634"/>
        </w:trPr>
        <w:tc>
          <w:tcPr>
            <w:tcW w:w="3368" w:type="dxa"/>
            <w:vAlign w:val="center"/>
          </w:tcPr>
          <w:p w14:paraId="645DA694" w14:textId="77777777" w:rsidR="00D92FBE" w:rsidRPr="0030291E" w:rsidRDefault="00D92FBE" w:rsidP="00D9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91E">
              <w:rPr>
                <w:rFonts w:ascii="Times New Roman" w:hAnsi="Times New Roman" w:cs="Times New Roman"/>
                <w:sz w:val="28"/>
                <w:szCs w:val="28"/>
              </w:rPr>
              <w:t>Adres e-mail:</w:t>
            </w:r>
          </w:p>
        </w:tc>
        <w:tc>
          <w:tcPr>
            <w:tcW w:w="6007" w:type="dxa"/>
          </w:tcPr>
          <w:p w14:paraId="77CC74C6" w14:textId="77777777" w:rsidR="00D92FBE" w:rsidRPr="00D92FBE" w:rsidRDefault="00D92FBE" w:rsidP="00D92F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794BE67" w14:textId="5888453D" w:rsidR="00D92FBE" w:rsidRDefault="00D92FBE" w:rsidP="00D92F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D513CB" w14:textId="77777777" w:rsidR="00D92FBE" w:rsidRPr="00D92FBE" w:rsidRDefault="00D92FBE" w:rsidP="00D92F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6CD9E8" w14:textId="77777777" w:rsidR="007B6048" w:rsidRDefault="007B6048" w:rsidP="00AF0C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C458EB" w14:textId="1BA7A312" w:rsidR="00AF0CB8" w:rsidRDefault="00D92FBE" w:rsidP="00D92F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Podstawowe informacje o zabytku i jego położeniu 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3442"/>
        <w:gridCol w:w="6476"/>
      </w:tblGrid>
      <w:tr w:rsidR="00D92FBE" w14:paraId="6BF7E568" w14:textId="77777777" w:rsidTr="00715557">
        <w:trPr>
          <w:trHeight w:val="529"/>
          <w:jc w:val="center"/>
        </w:trPr>
        <w:tc>
          <w:tcPr>
            <w:tcW w:w="3442" w:type="dxa"/>
            <w:vAlign w:val="center"/>
          </w:tcPr>
          <w:p w14:paraId="0123DA36" w14:textId="77777777" w:rsidR="00D92FBE" w:rsidRPr="00FC35DF" w:rsidRDefault="00D92FBE" w:rsidP="00D9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5DF">
              <w:rPr>
                <w:rFonts w:ascii="Times New Roman" w:hAnsi="Times New Roman" w:cs="Times New Roman"/>
                <w:sz w:val="28"/>
                <w:szCs w:val="28"/>
              </w:rPr>
              <w:t>Nazwa zabytku</w:t>
            </w:r>
          </w:p>
          <w:p w14:paraId="6BCAFACB" w14:textId="7E6313C6" w:rsidR="0030291E" w:rsidRPr="00FC35DF" w:rsidRDefault="0030291E" w:rsidP="00D9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5DF">
              <w:rPr>
                <w:rFonts w:ascii="Times New Roman" w:hAnsi="Times New Roman" w:cs="Times New Roman"/>
                <w:sz w:val="28"/>
                <w:szCs w:val="28"/>
              </w:rPr>
              <w:t>(zgodnie z wpisem w rejestrze zabytków lub gminnej ewidencji zabytków)</w:t>
            </w:r>
          </w:p>
        </w:tc>
        <w:tc>
          <w:tcPr>
            <w:tcW w:w="6476" w:type="dxa"/>
          </w:tcPr>
          <w:p w14:paraId="65042B24" w14:textId="77777777" w:rsidR="00D92FBE" w:rsidRDefault="00D92FBE" w:rsidP="00D92F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2FBE" w14:paraId="4DEA3D35" w14:textId="77777777" w:rsidTr="00715557">
        <w:trPr>
          <w:trHeight w:val="529"/>
          <w:jc w:val="center"/>
        </w:trPr>
        <w:tc>
          <w:tcPr>
            <w:tcW w:w="3442" w:type="dxa"/>
            <w:vAlign w:val="center"/>
          </w:tcPr>
          <w:p w14:paraId="2028C51D" w14:textId="298F34DB" w:rsidR="00D92FBE" w:rsidRPr="00FC35DF" w:rsidRDefault="0030291E" w:rsidP="00D9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5DF">
              <w:rPr>
                <w:rFonts w:ascii="Times New Roman" w:hAnsi="Times New Roman" w:cs="Times New Roman"/>
                <w:sz w:val="28"/>
                <w:szCs w:val="28"/>
              </w:rPr>
              <w:t>Numer w rejestrze zabytków lub informacja, że obiekt jest wpisany do gminnej ewidencji zabytków</w:t>
            </w:r>
          </w:p>
        </w:tc>
        <w:tc>
          <w:tcPr>
            <w:tcW w:w="6476" w:type="dxa"/>
          </w:tcPr>
          <w:p w14:paraId="571EA69A" w14:textId="77777777" w:rsidR="00D92FBE" w:rsidRDefault="00D92FBE" w:rsidP="00D92F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2FBE" w14:paraId="4BCA6261" w14:textId="77777777" w:rsidTr="00715557">
        <w:trPr>
          <w:trHeight w:val="529"/>
          <w:jc w:val="center"/>
        </w:trPr>
        <w:tc>
          <w:tcPr>
            <w:tcW w:w="3442" w:type="dxa"/>
            <w:vAlign w:val="center"/>
          </w:tcPr>
          <w:p w14:paraId="2E3AFD3C" w14:textId="0F737A11" w:rsidR="00D92FBE" w:rsidRPr="00FC35DF" w:rsidRDefault="0030291E" w:rsidP="00D9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5DF">
              <w:rPr>
                <w:rFonts w:ascii="Times New Roman" w:hAnsi="Times New Roman" w:cs="Times New Roman"/>
                <w:sz w:val="28"/>
                <w:szCs w:val="28"/>
              </w:rPr>
              <w:t>Miejscowość</w:t>
            </w:r>
          </w:p>
        </w:tc>
        <w:tc>
          <w:tcPr>
            <w:tcW w:w="6476" w:type="dxa"/>
          </w:tcPr>
          <w:p w14:paraId="2811BE9D" w14:textId="77777777" w:rsidR="00D92FBE" w:rsidRDefault="00D92FBE" w:rsidP="00D92F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2FBE" w14:paraId="763D71CE" w14:textId="77777777" w:rsidTr="00715557">
        <w:trPr>
          <w:trHeight w:val="555"/>
          <w:jc w:val="center"/>
        </w:trPr>
        <w:tc>
          <w:tcPr>
            <w:tcW w:w="3442" w:type="dxa"/>
            <w:vAlign w:val="center"/>
          </w:tcPr>
          <w:p w14:paraId="2E2CF8CF" w14:textId="42189DBB" w:rsidR="00D92FBE" w:rsidRPr="00FC35DF" w:rsidRDefault="0030291E" w:rsidP="00D9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5DF">
              <w:rPr>
                <w:rFonts w:ascii="Times New Roman" w:hAnsi="Times New Roman" w:cs="Times New Roman"/>
                <w:sz w:val="28"/>
                <w:szCs w:val="28"/>
              </w:rPr>
              <w:t>Ulica</w:t>
            </w:r>
          </w:p>
        </w:tc>
        <w:tc>
          <w:tcPr>
            <w:tcW w:w="6476" w:type="dxa"/>
          </w:tcPr>
          <w:p w14:paraId="0E51E150" w14:textId="77777777" w:rsidR="00D92FBE" w:rsidRDefault="00D92FBE" w:rsidP="00D92F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2FBE" w14:paraId="1FB2EABA" w14:textId="77777777" w:rsidTr="00715557">
        <w:trPr>
          <w:trHeight w:val="529"/>
          <w:jc w:val="center"/>
        </w:trPr>
        <w:tc>
          <w:tcPr>
            <w:tcW w:w="3442" w:type="dxa"/>
            <w:vAlign w:val="center"/>
          </w:tcPr>
          <w:p w14:paraId="2E43F16F" w14:textId="2D23EF2D" w:rsidR="00D92FBE" w:rsidRPr="00FC35DF" w:rsidRDefault="00FC35DF" w:rsidP="00D9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5DF">
              <w:rPr>
                <w:rFonts w:ascii="Times New Roman" w:hAnsi="Times New Roman" w:cs="Times New Roman"/>
                <w:sz w:val="28"/>
                <w:szCs w:val="28"/>
              </w:rPr>
              <w:t>Nr budynku</w:t>
            </w:r>
          </w:p>
        </w:tc>
        <w:tc>
          <w:tcPr>
            <w:tcW w:w="6476" w:type="dxa"/>
          </w:tcPr>
          <w:p w14:paraId="7F920411" w14:textId="77777777" w:rsidR="00D92FBE" w:rsidRDefault="00D92FBE" w:rsidP="00D92F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2FBE" w14:paraId="4C514EAD" w14:textId="77777777" w:rsidTr="00715557">
        <w:trPr>
          <w:trHeight w:val="2954"/>
          <w:jc w:val="center"/>
        </w:trPr>
        <w:tc>
          <w:tcPr>
            <w:tcW w:w="3442" w:type="dxa"/>
            <w:vAlign w:val="center"/>
          </w:tcPr>
          <w:p w14:paraId="3EAEF415" w14:textId="77777777" w:rsidR="00D92FBE" w:rsidRPr="00FC35DF" w:rsidRDefault="0030291E" w:rsidP="00D9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5DF">
              <w:rPr>
                <w:rFonts w:ascii="Times New Roman" w:hAnsi="Times New Roman" w:cs="Times New Roman"/>
                <w:sz w:val="28"/>
                <w:szCs w:val="28"/>
              </w:rPr>
              <w:t xml:space="preserve">Tytuł prawny do zabytku przysługujący wnioskodawcy </w:t>
            </w:r>
          </w:p>
          <w:p w14:paraId="6FD31ABC" w14:textId="77777777" w:rsidR="0030291E" w:rsidRPr="00FC35DF" w:rsidRDefault="0030291E" w:rsidP="00D9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5DF">
              <w:rPr>
                <w:rFonts w:ascii="Times New Roman" w:hAnsi="Times New Roman" w:cs="Times New Roman"/>
                <w:sz w:val="28"/>
                <w:szCs w:val="28"/>
              </w:rPr>
              <w:t>(własność / użytkowanie wieczyste / trwały zarząd / ograniczone prawo rzeczowe/ stosunek zobowiązaniowy)</w:t>
            </w:r>
          </w:p>
          <w:p w14:paraId="2DE3A070" w14:textId="39886B8C" w:rsidR="0030291E" w:rsidRPr="00FC35DF" w:rsidRDefault="0030291E" w:rsidP="00D9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5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(wpisać właściwe) </w:t>
            </w:r>
          </w:p>
        </w:tc>
        <w:tc>
          <w:tcPr>
            <w:tcW w:w="6476" w:type="dxa"/>
          </w:tcPr>
          <w:p w14:paraId="108EAB60" w14:textId="77777777" w:rsidR="00D92FBE" w:rsidRDefault="00D92FBE" w:rsidP="00D92F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927BA9D" w14:textId="4192B1E6" w:rsidR="00D92FBE" w:rsidRDefault="00D92FBE" w:rsidP="00D92F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BFAECE" w14:textId="6231531F" w:rsidR="0030291E" w:rsidRDefault="003A1FA8" w:rsidP="003029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Informacje o planowanej inwestycji 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="003A1FA8" w14:paraId="3D6F7D5C" w14:textId="77777777" w:rsidTr="00715557">
        <w:trPr>
          <w:trHeight w:val="1719"/>
        </w:trPr>
        <w:tc>
          <w:tcPr>
            <w:tcW w:w="3544" w:type="dxa"/>
            <w:vAlign w:val="center"/>
          </w:tcPr>
          <w:p w14:paraId="3AC6C75C" w14:textId="7E82FBB5" w:rsidR="00790065" w:rsidRDefault="003A1FA8" w:rsidP="003A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FA8">
              <w:rPr>
                <w:rFonts w:ascii="Times New Roman" w:hAnsi="Times New Roman" w:cs="Times New Roman"/>
                <w:sz w:val="28"/>
                <w:szCs w:val="28"/>
              </w:rPr>
              <w:t>Nazwa inwestycji</w:t>
            </w:r>
          </w:p>
          <w:p w14:paraId="01FF4153" w14:textId="77777777" w:rsidR="00790065" w:rsidRDefault="00790065" w:rsidP="003A1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27AD5" w14:textId="32586F20" w:rsidR="003A1FA8" w:rsidRPr="003A1FA8" w:rsidRDefault="00790065" w:rsidP="003A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90065">
              <w:rPr>
                <w:rFonts w:ascii="Times New Roman" w:hAnsi="Times New Roman" w:cs="Times New Roman"/>
                <w:sz w:val="28"/>
                <w:szCs w:val="28"/>
              </w:rPr>
              <w:t>max 140 znaków bez spacji</w:t>
            </w:r>
            <w:r w:rsidR="00AA77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04" w:type="dxa"/>
          </w:tcPr>
          <w:p w14:paraId="78CF229B" w14:textId="77777777" w:rsidR="003A1FA8" w:rsidRDefault="003A1FA8" w:rsidP="003A1F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1FA8" w14:paraId="22CA7F70" w14:textId="77777777" w:rsidTr="00715557">
        <w:trPr>
          <w:trHeight w:val="2678"/>
        </w:trPr>
        <w:tc>
          <w:tcPr>
            <w:tcW w:w="3544" w:type="dxa"/>
            <w:vAlign w:val="center"/>
          </w:tcPr>
          <w:p w14:paraId="1451FAC8" w14:textId="77777777" w:rsidR="00FC35DF" w:rsidRDefault="003A1FA8" w:rsidP="003A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Opis inwestycji</w:t>
            </w:r>
          </w:p>
          <w:p w14:paraId="4FAD88A7" w14:textId="77777777" w:rsidR="00FC35DF" w:rsidRDefault="00FC35DF" w:rsidP="003A1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8FF5F" w14:textId="4F604356" w:rsidR="00790065" w:rsidRPr="003A1FA8" w:rsidRDefault="00FC35DF" w:rsidP="003A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(zakres prac, które mają być objęte dotacją-</w:t>
            </w:r>
            <w:r w:rsidR="00790065" w:rsidRPr="00790065">
              <w:rPr>
                <w:rFonts w:ascii="Times New Roman" w:hAnsi="Times New Roman" w:cs="Times New Roman"/>
                <w:sz w:val="28"/>
                <w:szCs w:val="28"/>
              </w:rPr>
              <w:t>max 2500 znaków bez spacji</w:t>
            </w:r>
            <w:r w:rsidR="007900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04" w:type="dxa"/>
          </w:tcPr>
          <w:p w14:paraId="34D9CE42" w14:textId="77777777" w:rsidR="003A1FA8" w:rsidRDefault="003A1FA8" w:rsidP="003A1F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1FA8" w14:paraId="67CB2F87" w14:textId="77777777" w:rsidTr="00715557">
        <w:trPr>
          <w:trHeight w:val="509"/>
        </w:trPr>
        <w:tc>
          <w:tcPr>
            <w:tcW w:w="3544" w:type="dxa"/>
            <w:vAlign w:val="center"/>
          </w:tcPr>
          <w:p w14:paraId="75448E88" w14:textId="77777777" w:rsidR="00492EF4" w:rsidRDefault="003A1FA8" w:rsidP="003A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Czy dla inwestycji sporządzono dokumentację projektową?</w:t>
            </w:r>
          </w:p>
          <w:p w14:paraId="4D87ADC6" w14:textId="09044536" w:rsidR="003A1FA8" w:rsidRPr="003A1FA8" w:rsidRDefault="003A1FA8" w:rsidP="003A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EF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C35DF" w:rsidRPr="00FC35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(wpisać TAK/NIE)</w:t>
            </w:r>
          </w:p>
        </w:tc>
        <w:tc>
          <w:tcPr>
            <w:tcW w:w="6804" w:type="dxa"/>
          </w:tcPr>
          <w:p w14:paraId="692266B5" w14:textId="77777777" w:rsidR="003A1FA8" w:rsidRDefault="003A1FA8" w:rsidP="003A1F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1FA8" w14:paraId="3B3E1DCB" w14:textId="77777777" w:rsidTr="00715557">
        <w:trPr>
          <w:trHeight w:val="533"/>
        </w:trPr>
        <w:tc>
          <w:tcPr>
            <w:tcW w:w="3544" w:type="dxa"/>
            <w:vAlign w:val="center"/>
          </w:tcPr>
          <w:p w14:paraId="27E36C4B" w14:textId="77777777" w:rsidR="003A1FA8" w:rsidRDefault="003A1FA8" w:rsidP="003A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Czy dla inwestycji uzyskano pozwolenie właściwego organu ochrony zabytków na prowadzenie prac przy zabytku?</w:t>
            </w:r>
          </w:p>
          <w:p w14:paraId="78EB3EF5" w14:textId="508BA200" w:rsidR="00492EF4" w:rsidRPr="003A1FA8" w:rsidRDefault="00492EF4" w:rsidP="003A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C35DF" w:rsidRPr="00FC35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(wpisać TAK/NIE)</w:t>
            </w:r>
          </w:p>
        </w:tc>
        <w:tc>
          <w:tcPr>
            <w:tcW w:w="6804" w:type="dxa"/>
          </w:tcPr>
          <w:p w14:paraId="73DB32F0" w14:textId="77777777" w:rsidR="003A1FA8" w:rsidRDefault="003A1FA8" w:rsidP="003A1F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1FA8" w14:paraId="0DDD62B7" w14:textId="77777777" w:rsidTr="00715557">
        <w:trPr>
          <w:trHeight w:val="509"/>
        </w:trPr>
        <w:tc>
          <w:tcPr>
            <w:tcW w:w="3544" w:type="dxa"/>
            <w:vAlign w:val="center"/>
          </w:tcPr>
          <w:p w14:paraId="24950FA7" w14:textId="77777777" w:rsidR="003A1FA8" w:rsidRDefault="003A1FA8" w:rsidP="003A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Czy dla inwestycji uzyskano pozwolenie na budowę/zaświadczenie właściwego organu administracji architektoniczno-budowlanej o braku podstaw do wniesienia sprzeciwu </w:t>
            </w:r>
            <w:r w:rsidR="00790065">
              <w:rPr>
                <w:rFonts w:ascii="Times New Roman" w:hAnsi="Times New Roman" w:cs="Times New Roman"/>
                <w:sz w:val="28"/>
                <w:szCs w:val="28"/>
              </w:rPr>
              <w:t>w odniesieniu do zgłoszenia robót budowlanych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09D148" w14:textId="03DFCB50" w:rsidR="00FC35DF" w:rsidRPr="003A1FA8" w:rsidRDefault="00FC35DF" w:rsidP="003A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C35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(wpisać TAK/NIE)</w:t>
            </w:r>
          </w:p>
        </w:tc>
        <w:tc>
          <w:tcPr>
            <w:tcW w:w="6804" w:type="dxa"/>
          </w:tcPr>
          <w:p w14:paraId="68AE9D82" w14:textId="77777777" w:rsidR="003A1FA8" w:rsidRDefault="003A1FA8" w:rsidP="003A1F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1FA8" w14:paraId="2D7BC682" w14:textId="77777777" w:rsidTr="00715557">
        <w:trPr>
          <w:trHeight w:val="509"/>
        </w:trPr>
        <w:tc>
          <w:tcPr>
            <w:tcW w:w="3544" w:type="dxa"/>
            <w:vAlign w:val="center"/>
          </w:tcPr>
          <w:p w14:paraId="0120BBD5" w14:textId="1C5263FC" w:rsidR="003A1FA8" w:rsidRPr="003A1FA8" w:rsidRDefault="00790065" w:rsidP="003A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065">
              <w:rPr>
                <w:rFonts w:ascii="Times New Roman" w:hAnsi="Times New Roman" w:cs="Times New Roman"/>
                <w:sz w:val="28"/>
                <w:szCs w:val="28"/>
              </w:rPr>
              <w:t>Przewidywany okres realizacji inwestycji</w:t>
            </w:r>
          </w:p>
        </w:tc>
        <w:tc>
          <w:tcPr>
            <w:tcW w:w="6804" w:type="dxa"/>
          </w:tcPr>
          <w:p w14:paraId="5FD29A71" w14:textId="77777777" w:rsidR="003A1FA8" w:rsidRDefault="003A1FA8" w:rsidP="003A1F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1FA8" w14:paraId="04CFDAC2" w14:textId="77777777" w:rsidTr="00715557">
        <w:trPr>
          <w:trHeight w:val="509"/>
        </w:trPr>
        <w:tc>
          <w:tcPr>
            <w:tcW w:w="3544" w:type="dxa"/>
            <w:vAlign w:val="center"/>
          </w:tcPr>
          <w:p w14:paraId="007B25EC" w14:textId="7F9E745E" w:rsidR="003A1FA8" w:rsidRPr="003A1FA8" w:rsidRDefault="00790065" w:rsidP="003A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065">
              <w:rPr>
                <w:rFonts w:ascii="Times New Roman" w:hAnsi="Times New Roman" w:cs="Times New Roman"/>
                <w:sz w:val="28"/>
                <w:szCs w:val="28"/>
              </w:rPr>
              <w:t>Przewidywany termin zakończenia inwestycji</w:t>
            </w:r>
          </w:p>
        </w:tc>
        <w:tc>
          <w:tcPr>
            <w:tcW w:w="6804" w:type="dxa"/>
          </w:tcPr>
          <w:p w14:paraId="0F6A8729" w14:textId="77777777" w:rsidR="003A1FA8" w:rsidRDefault="003A1FA8" w:rsidP="003A1F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1FA8" w14:paraId="571C5B5A" w14:textId="77777777" w:rsidTr="00715557">
        <w:trPr>
          <w:trHeight w:val="509"/>
        </w:trPr>
        <w:tc>
          <w:tcPr>
            <w:tcW w:w="3544" w:type="dxa"/>
            <w:vAlign w:val="center"/>
          </w:tcPr>
          <w:p w14:paraId="3507FF8F" w14:textId="7788F290" w:rsidR="003A1FA8" w:rsidRPr="003A1FA8" w:rsidRDefault="00790065" w:rsidP="003A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065">
              <w:rPr>
                <w:rFonts w:ascii="Times New Roman" w:hAnsi="Times New Roman" w:cs="Times New Roman"/>
                <w:sz w:val="28"/>
                <w:szCs w:val="28"/>
              </w:rPr>
              <w:t>Przewidywana wartość inwestycji (w PLN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04" w:type="dxa"/>
          </w:tcPr>
          <w:p w14:paraId="0EE3E030" w14:textId="77777777" w:rsidR="003A1FA8" w:rsidRDefault="003A1FA8" w:rsidP="003A1F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1FA8" w14:paraId="0035C8F8" w14:textId="77777777" w:rsidTr="00715557">
        <w:trPr>
          <w:trHeight w:val="509"/>
        </w:trPr>
        <w:tc>
          <w:tcPr>
            <w:tcW w:w="3544" w:type="dxa"/>
            <w:vAlign w:val="center"/>
          </w:tcPr>
          <w:p w14:paraId="200B4855" w14:textId="77777777" w:rsidR="00790065" w:rsidRDefault="00FC35DF" w:rsidP="003A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jakiej podstawie podano wartość inwestycji?</w:t>
            </w:r>
          </w:p>
          <w:p w14:paraId="5327A0B0" w14:textId="77777777" w:rsidR="00FC35DF" w:rsidRDefault="00FC35DF" w:rsidP="003A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na podstawie wykonanego kosztorysu</w:t>
            </w:r>
          </w:p>
          <w:p w14:paraId="0A6948EC" w14:textId="77777777" w:rsidR="00FC35DF" w:rsidRDefault="00FC35DF" w:rsidP="003A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na podstawie własnych kalkulacji oraz badania rynku usług i materiałów budowlanych</w:t>
            </w:r>
          </w:p>
          <w:p w14:paraId="64C7BE7D" w14:textId="77777777" w:rsidR="00FC35DF" w:rsidRDefault="00FC35DF" w:rsidP="003A1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inne</w:t>
            </w:r>
          </w:p>
          <w:p w14:paraId="75E97FF2" w14:textId="5A2A6BC3" w:rsidR="00FC35DF" w:rsidRPr="00FC35DF" w:rsidRDefault="00FC35DF" w:rsidP="003A1F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(wpisać właściwe)</w:t>
            </w:r>
          </w:p>
        </w:tc>
        <w:tc>
          <w:tcPr>
            <w:tcW w:w="6804" w:type="dxa"/>
          </w:tcPr>
          <w:p w14:paraId="19DE4CD2" w14:textId="77777777" w:rsidR="003A1FA8" w:rsidRDefault="003A1FA8" w:rsidP="003A1F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5DF" w14:paraId="669C540F" w14:textId="77777777" w:rsidTr="00715557">
        <w:trPr>
          <w:trHeight w:val="509"/>
        </w:trPr>
        <w:tc>
          <w:tcPr>
            <w:tcW w:w="3544" w:type="dxa"/>
          </w:tcPr>
          <w:p w14:paraId="2A6B79CF" w14:textId="46AAEFA1" w:rsidR="00FC35DF" w:rsidRPr="00FC35DF" w:rsidRDefault="00FC35DF" w:rsidP="00FC3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5DF">
              <w:rPr>
                <w:rFonts w:ascii="Times New Roman" w:hAnsi="Times New Roman" w:cs="Times New Roman"/>
                <w:sz w:val="28"/>
                <w:szCs w:val="28"/>
              </w:rPr>
              <w:t>Procentowy udział własny Wnioskodawcy w realizacji inwestycji (nie mniej niż 2%)</w:t>
            </w:r>
          </w:p>
        </w:tc>
        <w:tc>
          <w:tcPr>
            <w:tcW w:w="6804" w:type="dxa"/>
          </w:tcPr>
          <w:p w14:paraId="782CB803" w14:textId="77777777" w:rsidR="00FC35DF" w:rsidRDefault="00FC35DF" w:rsidP="00FC35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5DF" w14:paraId="06BEF3CB" w14:textId="77777777" w:rsidTr="00715557">
        <w:trPr>
          <w:trHeight w:val="509"/>
        </w:trPr>
        <w:tc>
          <w:tcPr>
            <w:tcW w:w="3544" w:type="dxa"/>
          </w:tcPr>
          <w:p w14:paraId="16519ECA" w14:textId="26B7BC8C" w:rsidR="00FC35DF" w:rsidRPr="00FC35DF" w:rsidRDefault="00FC35DF" w:rsidP="00FC3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5DF">
              <w:rPr>
                <w:rFonts w:ascii="Times New Roman" w:hAnsi="Times New Roman" w:cs="Times New Roman"/>
                <w:sz w:val="28"/>
                <w:szCs w:val="28"/>
              </w:rPr>
              <w:t>Deklarowana kwota udziału własnego (w PLN)</w:t>
            </w:r>
          </w:p>
        </w:tc>
        <w:tc>
          <w:tcPr>
            <w:tcW w:w="6804" w:type="dxa"/>
          </w:tcPr>
          <w:p w14:paraId="54456EF8" w14:textId="77777777" w:rsidR="00FC35DF" w:rsidRDefault="00FC35DF" w:rsidP="00FC35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C40F7EA" w14:textId="77777777" w:rsidR="00FC35DF" w:rsidRDefault="00FC35DF" w:rsidP="003A1F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BAB419" w14:textId="02F88C95" w:rsidR="00790065" w:rsidRDefault="00790065" w:rsidP="007900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Zgody i oświadczenia </w:t>
      </w:r>
    </w:p>
    <w:tbl>
      <w:tblPr>
        <w:tblStyle w:val="Tabela-Siatka"/>
        <w:tblpPr w:leftFromText="141" w:rightFromText="141" w:vertAnchor="text" w:horzAnchor="margin" w:tblpX="-431" w:tblpY="306"/>
        <w:tblW w:w="9493" w:type="dxa"/>
        <w:tblLook w:val="04A0" w:firstRow="1" w:lastRow="0" w:firstColumn="1" w:lastColumn="0" w:noHBand="0" w:noVBand="1"/>
      </w:tblPr>
      <w:tblGrid>
        <w:gridCol w:w="4962"/>
        <w:gridCol w:w="4531"/>
      </w:tblGrid>
      <w:tr w:rsidR="00790065" w14:paraId="74033353" w14:textId="77777777" w:rsidTr="00715557">
        <w:tc>
          <w:tcPr>
            <w:tcW w:w="4962" w:type="dxa"/>
          </w:tcPr>
          <w:p w14:paraId="259FBD24" w14:textId="77777777" w:rsidR="00790065" w:rsidRPr="00FC35DF" w:rsidRDefault="00790065" w:rsidP="0071555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5DF">
              <w:rPr>
                <w:rFonts w:ascii="Times New Roman" w:hAnsi="Times New Roman" w:cs="Times New Roman"/>
                <w:sz w:val="28"/>
                <w:szCs w:val="28"/>
              </w:rPr>
              <w:t xml:space="preserve">Wyrażam zgodę na udział w programie oraz przesłanie przez Gminę Jabłonna Lacka w moim imieniu wniosku </w:t>
            </w:r>
            <w:r w:rsidR="007B6048" w:rsidRPr="00FC35DF">
              <w:rPr>
                <w:rFonts w:ascii="Times New Roman" w:hAnsi="Times New Roman" w:cs="Times New Roman"/>
                <w:sz w:val="28"/>
                <w:szCs w:val="28"/>
              </w:rPr>
              <w:t>do Prezesa Rady Ministrów, za pośrednictwem Banku Gospodarstwa Krajowego</w:t>
            </w:r>
          </w:p>
          <w:p w14:paraId="282B4C82" w14:textId="0D20CA5A" w:rsidR="007B6048" w:rsidRDefault="007B6048" w:rsidP="0071555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FC35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wpisać </w:t>
            </w:r>
            <w:r w:rsidRPr="007B60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TAK/NIE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14:paraId="2022D99E" w14:textId="77777777" w:rsidR="00790065" w:rsidRDefault="00790065" w:rsidP="0071555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065" w14:paraId="13D1A216" w14:textId="77777777" w:rsidTr="00715557">
        <w:tc>
          <w:tcPr>
            <w:tcW w:w="4962" w:type="dxa"/>
          </w:tcPr>
          <w:p w14:paraId="2938B55C" w14:textId="77777777" w:rsidR="00790065" w:rsidRPr="00FC35DF" w:rsidRDefault="007B6048" w:rsidP="0071555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5DF">
              <w:rPr>
                <w:rFonts w:ascii="Times New Roman" w:hAnsi="Times New Roman" w:cs="Times New Roman"/>
                <w:sz w:val="28"/>
                <w:szCs w:val="28"/>
              </w:rPr>
              <w:t xml:space="preserve">Oświadczam, że rozpoczęcie postępowania zakupowego nastąpi w terminie 12 miesięcy od daty udostępnienia Wstępnej promesy </w:t>
            </w:r>
          </w:p>
          <w:p w14:paraId="39D4E872" w14:textId="03BB4973" w:rsidR="007B6048" w:rsidRDefault="007B6048" w:rsidP="0071555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FC35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wpisać </w:t>
            </w:r>
            <w:r w:rsidRPr="007B60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TAK/NIE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14:paraId="37E62978" w14:textId="77777777" w:rsidR="00790065" w:rsidRDefault="00790065" w:rsidP="0071555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065" w14:paraId="4087C5DF" w14:textId="77777777" w:rsidTr="00715557">
        <w:tc>
          <w:tcPr>
            <w:tcW w:w="4962" w:type="dxa"/>
          </w:tcPr>
          <w:p w14:paraId="5327B560" w14:textId="77777777" w:rsidR="00790065" w:rsidRPr="00FC35DF" w:rsidRDefault="007B6048" w:rsidP="0071555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F">
              <w:rPr>
                <w:rFonts w:ascii="Times New Roman" w:hAnsi="Times New Roman" w:cs="Times New Roman"/>
                <w:sz w:val="24"/>
                <w:szCs w:val="24"/>
              </w:rPr>
              <w:t>Oświadczam, że zapoznałem/łam się z treścią Rządowego Programu Odbudowy Zabytków, regulaminem naboru wniosków o dofinansowanie oraz innymi dokumentami udostępnionymi na stronie BGK</w:t>
            </w:r>
          </w:p>
          <w:p w14:paraId="6C43D006" w14:textId="43203336" w:rsidR="007B6048" w:rsidRDefault="007B6048" w:rsidP="0071555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FC35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wpisać </w:t>
            </w:r>
            <w:r w:rsidRPr="007B60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TAK/NIE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14:paraId="00907291" w14:textId="77777777" w:rsidR="00790065" w:rsidRDefault="00790065" w:rsidP="0071555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D7FDA9" w14:textId="139D0CEF" w:rsidR="00790065" w:rsidRPr="00790065" w:rsidRDefault="00790065" w:rsidP="007B6048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8A550DF" w14:textId="483837A8" w:rsidR="00FC35DF" w:rsidRDefault="007B6048" w:rsidP="00790065">
      <w:pPr>
        <w:tabs>
          <w:tab w:val="left" w:pos="9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C2BD7F0" w14:textId="411CD848" w:rsidR="00FC35DF" w:rsidRDefault="00FC35DF" w:rsidP="00790065">
      <w:pPr>
        <w:tabs>
          <w:tab w:val="left" w:pos="9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AA2193A" w14:textId="77777777" w:rsidR="00715557" w:rsidRDefault="00715557" w:rsidP="00790065">
      <w:pPr>
        <w:tabs>
          <w:tab w:val="left" w:pos="9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69A06DD" w14:textId="39DCB984" w:rsidR="00790065" w:rsidRPr="00790065" w:rsidRDefault="00FC35DF" w:rsidP="00790065">
      <w:pPr>
        <w:tabs>
          <w:tab w:val="left" w:pos="9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90065" w:rsidRPr="0079006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29E422D" w14:textId="3DEB0288" w:rsidR="00790065" w:rsidRPr="00790065" w:rsidRDefault="00790065" w:rsidP="00790065">
      <w:pPr>
        <w:tabs>
          <w:tab w:val="left" w:pos="9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C35D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0065">
        <w:rPr>
          <w:rFonts w:ascii="Times New Roman" w:hAnsi="Times New Roman" w:cs="Times New Roman"/>
        </w:rPr>
        <w:t>(data i czytelny podpis osoby składającej wniosek)</w:t>
      </w:r>
    </w:p>
    <w:sectPr w:rsidR="00790065" w:rsidRPr="007900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BEC3E" w14:textId="77777777" w:rsidR="006A4DE4" w:rsidRDefault="006A4DE4" w:rsidP="00D92FBE">
      <w:pPr>
        <w:spacing w:after="0" w:line="240" w:lineRule="auto"/>
      </w:pPr>
      <w:r>
        <w:separator/>
      </w:r>
    </w:p>
  </w:endnote>
  <w:endnote w:type="continuationSeparator" w:id="0">
    <w:p w14:paraId="69CFEB7C" w14:textId="77777777" w:rsidR="006A4DE4" w:rsidRDefault="006A4DE4" w:rsidP="00D9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A1984" w14:textId="77777777" w:rsidR="006A4DE4" w:rsidRDefault="006A4DE4" w:rsidP="00D92FBE">
      <w:pPr>
        <w:spacing w:after="0" w:line="240" w:lineRule="auto"/>
      </w:pPr>
      <w:r>
        <w:separator/>
      </w:r>
    </w:p>
  </w:footnote>
  <w:footnote w:type="continuationSeparator" w:id="0">
    <w:p w14:paraId="75BCD9FA" w14:textId="77777777" w:rsidR="006A4DE4" w:rsidRDefault="006A4DE4" w:rsidP="00D9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C890" w14:textId="22554145" w:rsidR="00D92FBE" w:rsidRDefault="00D92FBE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12A9"/>
    <w:multiLevelType w:val="hybridMultilevel"/>
    <w:tmpl w:val="A4D4FAC4"/>
    <w:lvl w:ilvl="0" w:tplc="F508B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342F0"/>
    <w:multiLevelType w:val="hybridMultilevel"/>
    <w:tmpl w:val="D902D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412566">
    <w:abstractNumId w:val="0"/>
  </w:num>
  <w:num w:numId="2" w16cid:durableId="1266231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CB8"/>
    <w:rsid w:val="00073473"/>
    <w:rsid w:val="0030291E"/>
    <w:rsid w:val="003A1FA8"/>
    <w:rsid w:val="00492EF4"/>
    <w:rsid w:val="006A4DE4"/>
    <w:rsid w:val="00715557"/>
    <w:rsid w:val="00790065"/>
    <w:rsid w:val="007B6048"/>
    <w:rsid w:val="00A15E50"/>
    <w:rsid w:val="00AA776C"/>
    <w:rsid w:val="00AF0CB8"/>
    <w:rsid w:val="00D92FBE"/>
    <w:rsid w:val="00FC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A0B8"/>
  <w15:chartTrackingRefBased/>
  <w15:docId w15:val="{6EFFAEF3-F5E2-4FD6-BECA-4AFA1BEA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CB8"/>
    <w:pPr>
      <w:ind w:left="720"/>
      <w:contextualSpacing/>
    </w:pPr>
  </w:style>
  <w:style w:type="table" w:styleId="Tabela-Siatka">
    <w:name w:val="Table Grid"/>
    <w:basedOn w:val="Standardowy"/>
    <w:uiPriority w:val="39"/>
    <w:rsid w:val="00AF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FBE"/>
  </w:style>
  <w:style w:type="paragraph" w:styleId="Stopka">
    <w:name w:val="footer"/>
    <w:basedOn w:val="Normalny"/>
    <w:link w:val="StopkaZnak"/>
    <w:uiPriority w:val="99"/>
    <w:unhideWhenUsed/>
    <w:rsid w:val="00D9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Jabłonna Lacka</dc:creator>
  <cp:keywords/>
  <dc:description/>
  <cp:lastModifiedBy>Gmina Jabłonna Lacka</cp:lastModifiedBy>
  <cp:revision>2</cp:revision>
  <cp:lastPrinted>2023-02-08T07:47:00Z</cp:lastPrinted>
  <dcterms:created xsi:type="dcterms:W3CDTF">2023-01-30T10:45:00Z</dcterms:created>
  <dcterms:modified xsi:type="dcterms:W3CDTF">2023-02-08T07:47:00Z</dcterms:modified>
</cp:coreProperties>
</file>