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E621" w14:textId="77777777" w:rsidR="00E64EEA" w:rsidRPr="0093366B" w:rsidRDefault="00E64EEA" w:rsidP="00E64EEA">
      <w:pPr>
        <w:pStyle w:val="NormalnyWeb"/>
        <w:spacing w:before="0" w:after="0"/>
        <w:ind w:firstLine="0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Załącznik nr 1</w:t>
      </w:r>
      <w:r>
        <w:rPr>
          <w:rFonts w:ascii="Times New Roman" w:hAnsi="Times New Roman" w:cs="Times New Roman"/>
          <w:iCs/>
          <w:sz w:val="20"/>
          <w:szCs w:val="20"/>
        </w:rPr>
        <w:t xml:space="preserve"> do Regulaminu </w:t>
      </w:r>
      <w:r w:rsidRPr="0093366B">
        <w:rPr>
          <w:rFonts w:ascii="Times New Roman" w:hAnsi="Times New Roman" w:cs="Times New Roman"/>
          <w:iCs/>
          <w:sz w:val="20"/>
          <w:szCs w:val="20"/>
        </w:rPr>
        <w:t>VII Powiatowego Konkursu Ekologiczno-Przyrodniczego</w:t>
      </w:r>
    </w:p>
    <w:p w14:paraId="1BDB2C46" w14:textId="77777777" w:rsidR="00E64EEA" w:rsidRPr="0093366B" w:rsidRDefault="00E64EEA" w:rsidP="00E64EEA">
      <w:pPr>
        <w:pStyle w:val="NormalnyWeb"/>
        <w:spacing w:before="0" w:after="0"/>
        <w:ind w:firstLine="527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93366B">
        <w:rPr>
          <w:rFonts w:ascii="Times New Roman" w:hAnsi="Times New Roman" w:cs="Times New Roman"/>
          <w:iCs/>
          <w:sz w:val="20"/>
          <w:szCs w:val="20"/>
        </w:rPr>
        <w:t>pn. „</w:t>
      </w:r>
      <w:r w:rsidRPr="00DD4544">
        <w:rPr>
          <w:rFonts w:ascii="Times New Roman" w:hAnsi="Times New Roman" w:cs="Times New Roman"/>
          <w:iCs/>
          <w:sz w:val="20"/>
          <w:szCs w:val="20"/>
        </w:rPr>
        <w:t>Jesienne barwy Ojczyzny w powiecie siedleckim</w:t>
      </w:r>
      <w:r w:rsidRPr="0093366B">
        <w:rPr>
          <w:rFonts w:ascii="Times New Roman" w:hAnsi="Times New Roman" w:cs="Times New Roman"/>
          <w:iCs/>
          <w:sz w:val="20"/>
          <w:szCs w:val="20"/>
        </w:rPr>
        <w:t>”</w:t>
      </w:r>
    </w:p>
    <w:p w14:paraId="423E3A51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hAnsi="Times New Roman" w:cs="Times New Roman"/>
          <w:b/>
          <w:iCs/>
          <w:sz w:val="20"/>
          <w:szCs w:val="20"/>
        </w:rPr>
      </w:pPr>
    </w:p>
    <w:p w14:paraId="68501ACD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14:paraId="64212175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14:paraId="660D706D" w14:textId="77777777" w:rsidR="00E64EEA" w:rsidRDefault="00E64EEA" w:rsidP="00E64EEA">
      <w:pPr>
        <w:pStyle w:val="NormalnyWeb"/>
        <w:spacing w:before="0" w:after="120"/>
        <w:ind w:firstLine="0"/>
      </w:pPr>
      <w:r>
        <w:rPr>
          <w:rFonts w:ascii="Times New Roman" w:hAnsi="Times New Roman" w:cs="Times New Roman"/>
          <w:b/>
          <w:iCs/>
          <w:sz w:val="20"/>
          <w:szCs w:val="20"/>
        </w:rPr>
        <w:t>Pieczęć szkoły*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                                              </w:t>
      </w:r>
    </w:p>
    <w:p w14:paraId="2C9EE728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tbl>
      <w:tblPr>
        <w:tblW w:w="9370" w:type="dxa"/>
        <w:tblInd w:w="-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70"/>
      </w:tblGrid>
      <w:tr w:rsidR="00E64EEA" w14:paraId="14CD63FA" w14:textId="77777777" w:rsidTr="00132EF2">
        <w:tc>
          <w:tcPr>
            <w:tcW w:w="9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6B009" w14:textId="77777777" w:rsidR="00E64EEA" w:rsidRDefault="00E64EEA" w:rsidP="00132EF2">
            <w:pPr>
              <w:pStyle w:val="NormalnyWeb"/>
              <w:spacing w:after="120"/>
              <w:ind w:firstLine="0"/>
              <w:rPr>
                <w:rFonts w:ascii="Times New Roman" w:hAnsi="Times New Roman" w:cs="Times New Roman"/>
              </w:rPr>
            </w:pPr>
          </w:p>
          <w:p w14:paraId="6C6C468C" w14:textId="77777777" w:rsidR="00E64EEA" w:rsidRDefault="00E64EEA" w:rsidP="00132EF2">
            <w:pPr>
              <w:pStyle w:val="NormalnyWeb"/>
              <w:spacing w:after="120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KARTA ZGŁOSZENIA UCZNIA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Cs/>
              </w:rPr>
              <w:t>w VII Powiatowym Konkursie Ekologiczno-Przyrodniczym</w:t>
            </w:r>
          </w:p>
          <w:p w14:paraId="10DB5DAD" w14:textId="77777777" w:rsidR="00E64EEA" w:rsidRPr="0093366B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93366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„</w:t>
            </w:r>
            <w:r w:rsidRPr="00DD454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Jesienne barwy Ojczyzny w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P</w:t>
            </w:r>
            <w:r w:rsidRPr="00DD454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owiecie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</w:t>
            </w:r>
            <w:r w:rsidRPr="00DD454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iedleckim</w:t>
            </w:r>
            <w:r w:rsidRPr="0093366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”</w:t>
            </w:r>
          </w:p>
          <w:p w14:paraId="4AA57037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7CEDAED" w14:textId="77777777" w:rsidR="00E64EEA" w:rsidRPr="00FB05E4" w:rsidRDefault="00E64EEA" w:rsidP="00132EF2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</w:t>
            </w:r>
            <w:r w:rsidRPr="00FB05E4">
              <w:rPr>
                <w:rFonts w:ascii="Times New Roman" w:hAnsi="Times New Roman" w:cs="Times New Roman"/>
                <w:b/>
                <w:color w:val="000000"/>
              </w:rPr>
              <w:t xml:space="preserve">I kategoria </w:t>
            </w:r>
            <w:r w:rsidRPr="00FB05E4">
              <w:rPr>
                <w:rFonts w:ascii="Times New Roman" w:hAnsi="Times New Roman" w:cs="Times New Roman"/>
                <w:bCs/>
                <w:color w:val="000000"/>
              </w:rPr>
              <w:t>klasa</w:t>
            </w:r>
            <w:r w:rsidRPr="00FB05E4">
              <w:rPr>
                <w:rFonts w:ascii="Times New Roman" w:hAnsi="Times New Roman" w:cs="Times New Roman"/>
                <w:b/>
                <w:color w:val="000000"/>
              </w:rPr>
              <w:t xml:space="preserve"> I-III „</w:t>
            </w:r>
            <w:r w:rsidRPr="00DD454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Jesienny krajobraz w barwach biało - czerwonych</w:t>
            </w:r>
            <w:r w:rsidRPr="00FB05E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”</w:t>
            </w:r>
            <w:r w:rsidRPr="00FB05E4">
              <w:rPr>
                <w:rFonts w:ascii="Times New Roman" w:hAnsi="Times New Roman" w:cs="Times New Roman"/>
                <w:b/>
                <w:color w:val="000000"/>
              </w:rPr>
              <w:t xml:space="preserve"> *</w:t>
            </w:r>
          </w:p>
          <w:p w14:paraId="65B193FB" w14:textId="77777777" w:rsidR="00E64EEA" w:rsidRPr="00FB05E4" w:rsidRDefault="00E64EEA" w:rsidP="00132EF2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</w:t>
            </w:r>
            <w:r w:rsidRPr="00FB05E4">
              <w:rPr>
                <w:rFonts w:ascii="Times New Roman" w:hAnsi="Times New Roman" w:cs="Times New Roman"/>
                <w:b/>
                <w:color w:val="000000"/>
              </w:rPr>
              <w:t xml:space="preserve">II kategoria </w:t>
            </w:r>
            <w:r w:rsidRPr="00FB05E4">
              <w:rPr>
                <w:rFonts w:ascii="Times New Roman" w:hAnsi="Times New Roman" w:cs="Times New Roman"/>
                <w:bCs/>
                <w:color w:val="000000"/>
              </w:rPr>
              <w:t>klasa</w:t>
            </w:r>
            <w:r w:rsidRPr="00FB05E4">
              <w:rPr>
                <w:rFonts w:ascii="Times New Roman" w:hAnsi="Times New Roman" w:cs="Times New Roman"/>
                <w:b/>
                <w:color w:val="000000"/>
              </w:rPr>
              <w:t xml:space="preserve"> IV-VI </w:t>
            </w:r>
            <w:r w:rsidRPr="00040EBB">
              <w:rPr>
                <w:rFonts w:ascii="Times New Roman" w:hAnsi="Times New Roman" w:cs="Times New Roman"/>
                <w:b/>
                <w:color w:val="000000"/>
              </w:rPr>
              <w:t>„Jesień w Powiecie – barwy przyrody i niepodległości”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FB05E4">
              <w:rPr>
                <w:rFonts w:ascii="Times New Roman" w:hAnsi="Times New Roman" w:cs="Times New Roman"/>
                <w:bCs/>
                <w:color w:val="000000"/>
              </w:rPr>
              <w:t>*</w:t>
            </w:r>
          </w:p>
          <w:p w14:paraId="6886F4E0" w14:textId="77777777" w:rsidR="00E64EEA" w:rsidRPr="00040EBB" w:rsidRDefault="00E64EEA" w:rsidP="00132EF2">
            <w:pPr>
              <w:pStyle w:val="NormalnyWeb"/>
              <w:spacing w:before="0" w:after="120"/>
              <w:ind w:firstLine="0"/>
              <w:rPr>
                <w:sz w:val="22"/>
                <w:szCs w:val="22"/>
              </w:rPr>
            </w:pPr>
            <w:r w:rsidRPr="00040E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III kategoria </w:t>
            </w:r>
            <w:r w:rsidRPr="00040EBB">
              <w:rPr>
                <w:rFonts w:ascii="Times New Roman" w:hAnsi="Times New Roman" w:cs="Times New Roman"/>
                <w:bCs/>
                <w:sz w:val="22"/>
                <w:szCs w:val="22"/>
              </w:rPr>
              <w:t>klasa</w:t>
            </w:r>
            <w:r w:rsidRPr="00040E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VII-VIII </w:t>
            </w:r>
            <w:r w:rsidRPr="00040EB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</w:rPr>
              <w:t>„Jestem patriotą – pielęgnuję historię i dbam o przyrodę”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</w:rPr>
              <w:t xml:space="preserve"> </w:t>
            </w:r>
            <w:r w:rsidRPr="00040EBB">
              <w:rPr>
                <w:rFonts w:ascii="Times New Roman" w:hAnsi="Times New Roman" w:cs="Times New Roman"/>
                <w:b/>
                <w:sz w:val="22"/>
                <w:szCs w:val="22"/>
              </w:rPr>
              <w:t>*</w:t>
            </w:r>
          </w:p>
          <w:p w14:paraId="1C6D1669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01763D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8C">
              <w:rPr>
                <w:rFonts w:ascii="Times New Roman" w:hAnsi="Times New Roman" w:cs="Times New Roman"/>
                <w:sz w:val="22"/>
                <w:szCs w:val="22"/>
              </w:rPr>
              <w:t>w roku szkolnym 2025/2026</w:t>
            </w:r>
          </w:p>
          <w:p w14:paraId="7321CF8F" w14:textId="77777777" w:rsidR="00E64EEA" w:rsidRPr="001B308C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sz w:val="22"/>
                <w:szCs w:val="22"/>
              </w:rPr>
            </w:pPr>
          </w:p>
          <w:p w14:paraId="73249323" w14:textId="77777777" w:rsidR="00E64EEA" w:rsidRDefault="00E64EEA" w:rsidP="00132EF2">
            <w:pPr>
              <w:pStyle w:val="NormalnyWeb"/>
              <w:spacing w:before="0" w:after="0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D9F06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1. Imię (imiona) i nazwisko ucznia ..........................................................................................</w:t>
            </w:r>
          </w:p>
          <w:p w14:paraId="3A3A8604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2. Adres zamieszkania ucznia ...........................................................................………..…….</w:t>
            </w:r>
          </w:p>
          <w:p w14:paraId="72342350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3. Nazwa szkoły podstawowej .................................................................................................</w:t>
            </w:r>
          </w:p>
          <w:p w14:paraId="553BA86D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4. Adres szkoły ...........................................................................………..……...........………</w:t>
            </w:r>
          </w:p>
          <w:p w14:paraId="6CB93AE2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...........................................................................................…..……………..…………....……</w:t>
            </w:r>
          </w:p>
          <w:p w14:paraId="1914CF6A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powiat................................................................. gmina ...........................................................</w:t>
            </w:r>
          </w:p>
          <w:p w14:paraId="4E65CAC8" w14:textId="77777777" w:rsidR="00E64EEA" w:rsidRDefault="00E64EEA" w:rsidP="00132EF2">
            <w:pPr>
              <w:autoSpaceDE w:val="0"/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5. Klasa, do której uczęszcza uczeń w roku szkolnym 2025/2026 ..........................................</w:t>
            </w:r>
          </w:p>
          <w:p w14:paraId="32213A1E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</w:p>
          <w:p w14:paraId="3FBF541C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</w:p>
          <w:p w14:paraId="2A0A8D64" w14:textId="77777777" w:rsidR="00E64EEA" w:rsidRDefault="00E64EEA" w:rsidP="00132EF2">
            <w:pPr>
              <w:autoSpaceDE w:val="0"/>
              <w:spacing w:line="240" w:lineRule="auto"/>
              <w:ind w:left="4956"/>
              <w:jc w:val="center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……….......................................</w:t>
            </w:r>
          </w:p>
          <w:p w14:paraId="71DEF949" w14:textId="77777777" w:rsidR="00E64EEA" w:rsidRPr="001B308C" w:rsidRDefault="00E64EEA" w:rsidP="00132EF2">
            <w:pPr>
              <w:autoSpaceDE w:val="0"/>
              <w:spacing w:line="240" w:lineRule="auto"/>
              <w:ind w:left="4956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  <w:t>Podpis i pieczęć dyrektora szkoły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  <w:br/>
              <w:t>lub podpis rodzica / opiekuna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*</w:t>
            </w:r>
          </w:p>
          <w:p w14:paraId="120E5C0F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</w:rPr>
            </w:pPr>
          </w:p>
          <w:p w14:paraId="4BEE6CB6" w14:textId="77777777" w:rsidR="00E64EEA" w:rsidRDefault="00E64EEA" w:rsidP="00132EF2">
            <w:pPr>
              <w:autoSpaceDE w:val="0"/>
              <w:spacing w:line="240" w:lineRule="auto"/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</w:rPr>
              <w:t xml:space="preserve">* 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niepotrzebne skreślić</w:t>
            </w:r>
          </w:p>
        </w:tc>
      </w:tr>
    </w:tbl>
    <w:p w14:paraId="268129D7" w14:textId="77777777" w:rsidR="00E64EEA" w:rsidRDefault="00E64EEA" w:rsidP="00E64EEA">
      <w:pPr>
        <w:pStyle w:val="NormalnyWeb"/>
        <w:spacing w:after="120"/>
        <w:ind w:firstLine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p w14:paraId="442EE38A" w14:textId="77777777" w:rsidR="00E64EEA" w:rsidRDefault="00E64EEA" w:rsidP="00E64EEA">
      <w:pPr>
        <w:pStyle w:val="NormalnyWeb"/>
        <w:spacing w:after="120"/>
        <w:ind w:firstLine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p w14:paraId="55DBF515" w14:textId="77777777" w:rsidR="00E64EEA" w:rsidRDefault="00E64EEA" w:rsidP="00E64EEA">
      <w:pPr>
        <w:pStyle w:val="NormalnyWeb"/>
        <w:spacing w:after="120"/>
        <w:ind w:firstLine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E64EEA" w:rsidSect="00E64EEA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749DE"/>
    <w:multiLevelType w:val="multilevel"/>
    <w:tmpl w:val="AB4AD59E"/>
    <w:styleLink w:val="WW8Num1"/>
    <w:lvl w:ilvl="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92751974">
    <w:abstractNumId w:val="0"/>
    <w:lvlOverride w:ilvl="3">
      <w:lvl w:ilvl="3">
        <w:start w:val="1"/>
        <w:numFmt w:val="decimal"/>
        <w:lvlText w:val="%4."/>
        <w:lvlJc w:val="left"/>
        <w:pPr>
          <w:ind w:left="3228" w:hanging="360"/>
        </w:pPr>
        <w:rPr>
          <w:rFonts w:ascii="Times New Roman" w:hAnsi="Times New Roman" w:cs="Times New Roman" w:hint="default"/>
        </w:rPr>
      </w:lvl>
    </w:lvlOverride>
  </w:num>
  <w:num w:numId="2" w16cid:durableId="78423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DB"/>
    <w:rsid w:val="0002505F"/>
    <w:rsid w:val="000763EC"/>
    <w:rsid w:val="002A68A4"/>
    <w:rsid w:val="00751DC2"/>
    <w:rsid w:val="007945DB"/>
    <w:rsid w:val="00CD71DA"/>
    <w:rsid w:val="00E6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2CED0-1EAA-404B-BB56-634C7FF7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EEA"/>
  </w:style>
  <w:style w:type="paragraph" w:styleId="Nagwek1">
    <w:name w:val="heading 1"/>
    <w:basedOn w:val="Normalny"/>
    <w:next w:val="Normalny"/>
    <w:link w:val="Nagwek1Znak"/>
    <w:uiPriority w:val="9"/>
    <w:qFormat/>
    <w:rsid w:val="00794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4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45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4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45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4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4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4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4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45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45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45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45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45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45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45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45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4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4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4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4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4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45D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945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45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45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45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45DB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E64EEA"/>
    <w:pPr>
      <w:suppressAutoHyphens/>
      <w:autoSpaceDN w:val="0"/>
      <w:spacing w:before="280" w:after="280" w:line="240" w:lineRule="auto"/>
      <w:ind w:firstLine="525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zh-CN" w:bidi="hi-IN"/>
      <w14:ligatures w14:val="none"/>
    </w:rPr>
  </w:style>
  <w:style w:type="numbering" w:customStyle="1" w:styleId="WW8Num1">
    <w:name w:val="WW8Num1"/>
    <w:basedOn w:val="Bezlisty"/>
    <w:rsid w:val="00E64EE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Monika Kozak</cp:lastModifiedBy>
  <cp:revision>2</cp:revision>
  <dcterms:created xsi:type="dcterms:W3CDTF">2025-10-16T11:43:00Z</dcterms:created>
  <dcterms:modified xsi:type="dcterms:W3CDTF">2025-10-16T11:43:00Z</dcterms:modified>
</cp:coreProperties>
</file>