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432F7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Załącznik Nr 3 do zasad ogólnych</w:t>
      </w: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432F7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</w:t>
      </w: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432F7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Kostomłoty Drugie, dnia ………………….</w:t>
      </w:r>
    </w:p>
    <w:p w:rsidR="00154AFB" w:rsidRPr="00F432F7" w:rsidRDefault="00154AFB" w:rsidP="00154AFB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54AFB" w:rsidRPr="00F432F7" w:rsidRDefault="00154AFB" w:rsidP="00154AFB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-3" w:hanging="11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OŚWIADCZENIE DO WNIOSKU O PRZYJĘCIE DZIECKA DO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 ODDZIAŁU SPORTOWEGO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  <w:r w:rsidRPr="00F432F7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W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SZKOLE  PODSTAWOWEJ  im. 4 PUŁKU PIECHOTY LEGIONÓW AK </w:t>
      </w: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br/>
        <w:t>w KOSTOMŁOTACH DRUGICH</w:t>
      </w:r>
    </w:p>
    <w:p w:rsidR="00154AFB" w:rsidRPr="00F432F7" w:rsidRDefault="00154AFB" w:rsidP="00154AFB">
      <w:pPr>
        <w:spacing w:after="0" w:line="240" w:lineRule="auto"/>
        <w:ind w:left="14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  <w:r w:rsidRPr="00F432F7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:rsidR="00154AFB" w:rsidRPr="00F432F7" w:rsidRDefault="00154AFB" w:rsidP="00154AFB">
      <w:pPr>
        <w:spacing w:after="0" w:line="240" w:lineRule="auto"/>
        <w:ind w:left="10" w:right="167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Ja niżej podpisany/a oświadczam, że mój syn/córka .................................................. zamieszkuje pod adresem: 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miejscowość: ............................................ kod pocztowy ..................................... ul...............................................................................................................................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Matka dziecka/ prawny opiekun zamieszkuje pod adresem: 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miejscowość: .............................................. kod pocztowy: .................................. ul...............................................................................................................................</w:t>
      </w: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Ojciec dziecka/ prawny opiekun zamieszkuje pod adresem: </w:t>
      </w: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- miejscowość: ............................................ kod pocztowy...................................... ul...............................................................................................................................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32F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Jestem świadomy/a odpowiedzialności karnej za złożenie fałszywego oświadczenia. 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154AFB" w:rsidRPr="00F432F7" w:rsidRDefault="00154AFB" w:rsidP="00154AFB">
      <w:pPr>
        <w:spacing w:after="0" w:line="240" w:lineRule="auto"/>
        <w:ind w:right="167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154AFB" w:rsidRPr="00F432F7" w:rsidRDefault="00154AFB" w:rsidP="00154AFB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……………………………………</w:t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  <w:t>……………………..………………</w:t>
      </w:r>
    </w:p>
    <w:p w:rsidR="00154AFB" w:rsidRPr="00F432F7" w:rsidRDefault="00154AFB" w:rsidP="00154AFB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 xml:space="preserve"> (podpis matki/opiekuna prawnego)</w:t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  <w:t>(podpis ojca/opiekuna prawnego)</w:t>
      </w:r>
    </w:p>
    <w:p w:rsidR="00154AFB" w:rsidRPr="00F432F7" w:rsidRDefault="00154AFB" w:rsidP="00154AFB">
      <w:pPr>
        <w:spacing w:after="0" w:line="240" w:lineRule="auto"/>
        <w:ind w:left="10" w:right="167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:rsidR="00154AFB" w:rsidRDefault="00154AFB">
      <w:bookmarkStart w:id="0" w:name="_GoBack"/>
      <w:bookmarkEnd w:id="0"/>
    </w:p>
    <w:sectPr w:rsidR="00154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FB"/>
    <w:rsid w:val="0015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C5F40-5336-413A-A001-B0193177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54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4AF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2026-02-07T20:29:00Z</dcterms:created>
  <dcterms:modified xsi:type="dcterms:W3CDTF">2026-02-07T20:30:00Z</dcterms:modified>
</cp:coreProperties>
</file>