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30B5" w14:textId="3E699F17" w:rsidR="002464ED" w:rsidRDefault="002464ED" w:rsidP="002464ED">
      <w:pPr>
        <w:spacing w:after="0" w:line="240" w:lineRule="auto"/>
        <w:ind w:left="4956"/>
      </w:pPr>
      <w:r w:rsidRPr="002464ED">
        <w:t>Załącznik nr 3</w:t>
      </w:r>
      <w:r>
        <w:t xml:space="preserve"> </w:t>
      </w:r>
      <w:r w:rsidR="000B100D">
        <w:t>do zarządzenia nr 22/2026</w:t>
      </w:r>
    </w:p>
    <w:p w14:paraId="4F601766" w14:textId="32A35110" w:rsidR="002464ED" w:rsidRDefault="002464ED" w:rsidP="002464ED">
      <w:pPr>
        <w:spacing w:after="0" w:line="240" w:lineRule="auto"/>
        <w:ind w:left="4956"/>
      </w:pPr>
      <w:r>
        <w:t>Wójta Gminy Rudka z dnia 9 czerwca 2026 r.</w:t>
      </w:r>
    </w:p>
    <w:p w14:paraId="58DDE2CE" w14:textId="77777777" w:rsidR="002464ED" w:rsidRDefault="002464ED" w:rsidP="002464ED">
      <w:pPr>
        <w:spacing w:after="0" w:line="240" w:lineRule="auto"/>
      </w:pPr>
    </w:p>
    <w:p w14:paraId="2BE782D5" w14:textId="77777777" w:rsidR="002464ED" w:rsidRPr="002464ED" w:rsidRDefault="002464ED" w:rsidP="002464ED">
      <w:pPr>
        <w:spacing w:after="0" w:line="240" w:lineRule="auto"/>
      </w:pPr>
    </w:p>
    <w:p w14:paraId="346E7DF8" w14:textId="6B92E2E5" w:rsidR="002464ED" w:rsidRDefault="002464ED" w:rsidP="002464ED">
      <w:pPr>
        <w:jc w:val="center"/>
        <w:rPr>
          <w:b/>
          <w:bCs/>
        </w:rPr>
      </w:pPr>
      <w:r w:rsidRPr="002464ED">
        <w:rPr>
          <w:b/>
          <w:bCs/>
        </w:rPr>
        <w:t>OŚWIADCZENIE O SAMOTNYM WYCHOWYWANIU DZIECKA</w:t>
      </w:r>
    </w:p>
    <w:p w14:paraId="160CB61B" w14:textId="77777777" w:rsidR="002464ED" w:rsidRPr="002464ED" w:rsidRDefault="002464ED" w:rsidP="002464ED">
      <w:pPr>
        <w:jc w:val="center"/>
      </w:pPr>
    </w:p>
    <w:p w14:paraId="0DE36BBD" w14:textId="77777777" w:rsidR="002464ED" w:rsidRPr="002464ED" w:rsidRDefault="002464ED" w:rsidP="000B100D">
      <w:pPr>
        <w:spacing w:line="360" w:lineRule="auto"/>
      </w:pPr>
      <w:r w:rsidRPr="002464ED">
        <w:t xml:space="preserve">Ja, niżej podpisana(y): .................................................................................................................................................... </w:t>
      </w:r>
    </w:p>
    <w:p w14:paraId="1A00CEE5" w14:textId="2A62659B" w:rsidR="002464ED" w:rsidRDefault="002464ED" w:rsidP="000B100D">
      <w:pPr>
        <w:spacing w:line="360" w:lineRule="auto"/>
      </w:pPr>
      <w:r>
        <w:t xml:space="preserve">PESEL </w:t>
      </w:r>
      <w:r w:rsidRPr="002464ED">
        <w:t xml:space="preserve"> ................................. </w:t>
      </w:r>
      <w:r>
        <w:t>zam. …………………………………………………………………………………………..</w:t>
      </w:r>
      <w:r w:rsidRPr="002464ED">
        <w:t xml:space="preserve"> </w:t>
      </w:r>
    </w:p>
    <w:p w14:paraId="68A8E090" w14:textId="739E466E" w:rsidR="002464ED" w:rsidRPr="002464ED" w:rsidRDefault="002464ED" w:rsidP="000B100D">
      <w:pPr>
        <w:spacing w:line="360" w:lineRule="auto"/>
      </w:pPr>
      <w:r w:rsidRPr="002464ED">
        <w:t xml:space="preserve">oświadczam, że samotnie wychowuję dziecko/dzieci (w rozumieniu ustawy o świadczeniach rodzinnych). </w:t>
      </w:r>
    </w:p>
    <w:p w14:paraId="31BBE947" w14:textId="40554907" w:rsidR="002464ED" w:rsidRDefault="002464ED" w:rsidP="000B100D">
      <w:pPr>
        <w:spacing w:line="360" w:lineRule="auto"/>
      </w:pPr>
      <w:r w:rsidRPr="002464ED">
        <w:t xml:space="preserve">Zgodnie z art. 3 </w:t>
      </w:r>
      <w:r>
        <w:t>pkt</w:t>
      </w:r>
      <w:r w:rsidRPr="002464ED">
        <w:t xml:space="preserve"> 17a </w:t>
      </w:r>
      <w:r>
        <w:t>u</w:t>
      </w:r>
      <w:r w:rsidRPr="002464ED">
        <w:t>stawy z dnia 28 listopada 2003 r. o świadczeniach rodzinnych</w:t>
      </w:r>
      <w:r>
        <w:t xml:space="preserve"> </w:t>
      </w:r>
      <w:r w:rsidRPr="002464ED">
        <w:t>(Dz. U. z 202</w:t>
      </w:r>
      <w:r>
        <w:t>5</w:t>
      </w:r>
      <w:r>
        <w:t> </w:t>
      </w:r>
      <w:r w:rsidRPr="002464ED">
        <w:t xml:space="preserve">r. poz. </w:t>
      </w:r>
      <w:r>
        <w:t>1208 ze zm.</w:t>
      </w:r>
      <w:r w:rsidRPr="002464ED">
        <w:t>) osoba samotnie wychowując</w:t>
      </w:r>
      <w:r>
        <w:t xml:space="preserve">a </w:t>
      </w:r>
      <w:r w:rsidRPr="002464ED">
        <w:t>dziecko – oznacza pannę, kawalera, wdowę, wdowca, osobę pozostającą w separacji orzeczonej prawomocnym wyrokiem sądu, osobę rozwiedzioną, chyba że wychowuje wspólnie co najmniej jedno dziecko z jego rodzicem</w:t>
      </w:r>
      <w:r>
        <w:t>.</w:t>
      </w:r>
    </w:p>
    <w:p w14:paraId="23A8CD99" w14:textId="77777777" w:rsidR="002464ED" w:rsidRDefault="002464ED" w:rsidP="002464ED"/>
    <w:p w14:paraId="582F24EA" w14:textId="77777777" w:rsidR="002464ED" w:rsidRDefault="002464ED" w:rsidP="002464ED"/>
    <w:p w14:paraId="00BD276E" w14:textId="77777777" w:rsidR="002464ED" w:rsidRPr="002464ED" w:rsidRDefault="002464ED" w:rsidP="002464ED"/>
    <w:p w14:paraId="10F11107" w14:textId="26FFA8B7" w:rsidR="002464ED" w:rsidRPr="002464ED" w:rsidRDefault="002464ED" w:rsidP="002464ED">
      <w:pPr>
        <w:spacing w:after="0"/>
      </w:pPr>
      <w:r w:rsidRPr="002464ED">
        <w:t>………………</w:t>
      </w:r>
      <w:r>
        <w:t>………..</w:t>
      </w:r>
      <w:r w:rsidRPr="002464ED">
        <w:t xml:space="preserve">……..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……………….</w:t>
      </w:r>
      <w:r w:rsidRPr="002464ED">
        <w:t>……</w:t>
      </w:r>
      <w:r>
        <w:t>…</w:t>
      </w:r>
      <w:r w:rsidRPr="002464ED">
        <w:t xml:space="preserve">…………………… </w:t>
      </w:r>
    </w:p>
    <w:p w14:paraId="25C6692A" w14:textId="79FAB2EE" w:rsidR="000428F6" w:rsidRDefault="002464ED" w:rsidP="002464ED">
      <w:r w:rsidRPr="002464ED">
        <w:t xml:space="preserve">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464ED">
        <w:t>Czytelny podpis</w:t>
      </w:r>
    </w:p>
    <w:sectPr w:rsidR="00042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52"/>
    <w:rsid w:val="000428F6"/>
    <w:rsid w:val="000B100D"/>
    <w:rsid w:val="002464ED"/>
    <w:rsid w:val="00A33375"/>
    <w:rsid w:val="00B8492A"/>
    <w:rsid w:val="00BC3F52"/>
    <w:rsid w:val="00C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DB65"/>
  <w15:chartTrackingRefBased/>
  <w15:docId w15:val="{2B98341A-2BB0-4B37-AF1F-D49641B6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3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F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F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F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F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F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F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3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3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3F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3F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3F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F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802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2026-06-03T06:50:00Z</dcterms:created>
  <dcterms:modified xsi:type="dcterms:W3CDTF">2026-06-03T07:00:00Z</dcterms:modified>
</cp:coreProperties>
</file>