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DE3B" w14:textId="07ABD912" w:rsidR="009B06FD" w:rsidRDefault="009B06FD" w:rsidP="009B06FD">
      <w:pPr>
        <w:jc w:val="center"/>
      </w:pPr>
      <w:r>
        <w:t>INFORMACJA</w:t>
      </w:r>
      <w:r w:rsidR="00E21F6E">
        <w:t xml:space="preserve"> DOTYCZĄCA WYPEŁNIANIA WNIOSKU</w:t>
      </w:r>
    </w:p>
    <w:p w14:paraId="5D1BEFBA" w14:textId="77777777" w:rsidR="008E63D9" w:rsidRDefault="009B06FD" w:rsidP="009B06FD">
      <w:r>
        <w:t xml:space="preserve">W celu poprawności uzupełnienia wniosku dołączony zostaje przykładowy wniosek, stanowiący załącznik do dokumentów. </w:t>
      </w:r>
    </w:p>
    <w:p w14:paraId="23CF58D9" w14:textId="7774F65B" w:rsidR="009B06FD" w:rsidRDefault="009B06FD" w:rsidP="009B06FD">
      <w:r>
        <w:t xml:space="preserve">Prosimy również o uzupełnienie wniosku o numer telefonu wymagany w ppkt 4. </w:t>
      </w:r>
    </w:p>
    <w:p w14:paraId="383CA9A0" w14:textId="6E8F6AA6" w:rsidR="009B06FD" w:rsidRDefault="009B06FD" w:rsidP="009B06FD">
      <w:r>
        <w:t xml:space="preserve">Ppkt 7.3. jest nieobowiązkowy. </w:t>
      </w:r>
    </w:p>
    <w:p w14:paraId="64728975" w14:textId="41361702" w:rsidR="008E63D9" w:rsidRDefault="008E63D9" w:rsidP="008E63D9">
      <w:r w:rsidRPr="008E63D9">
        <w:t xml:space="preserve">Numer identyfikacyjny działki, zwany też identyfikatorem działki ewidencyjnej, to unikalny kod przypisany każdej działce w Polsce, który pozwala na jej precyzyjne zlokalizowanie w systemie ewidencji gruntów i budynków. Składa się on z kilku części, takich jak kod województwa (WW), powiatu (PP), gminy (GG) oraz numer obrębu i działki (XXXX.NR). Aby go ustalić, można skorzystać z oficjalnego portalu </w:t>
      </w:r>
      <w:hyperlink r:id="rId4" w:history="1">
        <w:r w:rsidRPr="008E63D9">
          <w:rPr>
            <w:rStyle w:val="Hipercze"/>
          </w:rPr>
          <w:t>Geoportal.gov.pl</w:t>
        </w:r>
      </w:hyperlink>
      <w:r w:rsidRPr="008E63D9">
        <w:t>, gdzie po kliknięciu na wybraną działkę wyświetlą się informacje wraz z jej identyfikatorem</w:t>
      </w:r>
      <w:r w:rsidR="00831E01">
        <w:t>.</w:t>
      </w:r>
      <w:r w:rsidRPr="008E63D9">
        <w:t> </w:t>
      </w:r>
    </w:p>
    <w:p w14:paraId="71C9572E" w14:textId="02446715" w:rsidR="00E21F6E" w:rsidRDefault="00E21F6E" w:rsidP="00E21F6E">
      <w:r>
        <w:t>Obręb ewidencyjny 200305_2</w:t>
      </w:r>
      <w:r>
        <w:t xml:space="preserve"> gminy wiejskiej Brańsk</w:t>
      </w:r>
    </w:p>
    <w:p w14:paraId="54227905" w14:textId="77777777" w:rsidR="00E21F6E" w:rsidRDefault="00E21F6E" w:rsidP="00E21F6E">
      <w:r>
        <w:t>Jednostka BRAŃSK GMINA - gmina wiejska</w:t>
      </w:r>
    </w:p>
    <w:p w14:paraId="3DA58F88" w14:textId="77777777" w:rsidR="00E21F6E" w:rsidRDefault="00E21F6E" w:rsidP="00E21F6E">
      <w:pPr>
        <w:spacing w:after="0"/>
      </w:pPr>
      <w:r>
        <w:t>0001 BRONKA</w:t>
      </w:r>
    </w:p>
    <w:p w14:paraId="13802269" w14:textId="77777777" w:rsidR="00E21F6E" w:rsidRDefault="00E21F6E" w:rsidP="00E21F6E">
      <w:pPr>
        <w:spacing w:after="0"/>
      </w:pPr>
      <w:r>
        <w:t>0002 BRZEŹNICA</w:t>
      </w:r>
    </w:p>
    <w:p w14:paraId="35B4CCFE" w14:textId="77777777" w:rsidR="00E21F6E" w:rsidRDefault="00E21F6E" w:rsidP="00E21F6E">
      <w:pPr>
        <w:spacing w:after="0"/>
      </w:pPr>
      <w:r>
        <w:t>0003 BURCHATY</w:t>
      </w:r>
    </w:p>
    <w:p w14:paraId="7429049C" w14:textId="77777777" w:rsidR="00E21F6E" w:rsidRDefault="00E21F6E" w:rsidP="00E21F6E">
      <w:pPr>
        <w:spacing w:after="0"/>
      </w:pPr>
      <w:r>
        <w:t>0004 CHOJEWO</w:t>
      </w:r>
    </w:p>
    <w:p w14:paraId="64A2DACB" w14:textId="77777777" w:rsidR="00E21F6E" w:rsidRDefault="00E21F6E" w:rsidP="00E21F6E">
      <w:pPr>
        <w:spacing w:after="0"/>
      </w:pPr>
      <w:r>
        <w:t>0005 DĘBOWO</w:t>
      </w:r>
    </w:p>
    <w:p w14:paraId="56B07CFB" w14:textId="77777777" w:rsidR="00E21F6E" w:rsidRDefault="00E21F6E" w:rsidP="00E21F6E">
      <w:pPr>
        <w:spacing w:after="0"/>
      </w:pPr>
      <w:r>
        <w:t>0006 DOMANOWO</w:t>
      </w:r>
    </w:p>
    <w:p w14:paraId="4BB77DDA" w14:textId="77777777" w:rsidR="00E21F6E" w:rsidRDefault="00E21F6E" w:rsidP="00E21F6E">
      <w:pPr>
        <w:spacing w:after="0"/>
      </w:pPr>
      <w:r>
        <w:t>0007 FERMA</w:t>
      </w:r>
    </w:p>
    <w:p w14:paraId="5963F7C6" w14:textId="77777777" w:rsidR="00E21F6E" w:rsidRDefault="00E21F6E" w:rsidP="00E21F6E">
      <w:pPr>
        <w:spacing w:after="0"/>
      </w:pPr>
      <w:r>
        <w:t>0008 GLINNIK</w:t>
      </w:r>
    </w:p>
    <w:p w14:paraId="6B255020" w14:textId="77777777" w:rsidR="00E21F6E" w:rsidRDefault="00E21F6E" w:rsidP="00E21F6E">
      <w:pPr>
        <w:spacing w:after="0"/>
      </w:pPr>
      <w:r>
        <w:t>0009 HOLONKI</w:t>
      </w:r>
    </w:p>
    <w:p w14:paraId="117FDCBB" w14:textId="77777777" w:rsidR="00E21F6E" w:rsidRDefault="00E21F6E" w:rsidP="00E21F6E">
      <w:pPr>
        <w:spacing w:after="0"/>
      </w:pPr>
      <w:r>
        <w:t>0010 KADŁUBÓWKA</w:t>
      </w:r>
    </w:p>
    <w:p w14:paraId="7143A435" w14:textId="77777777" w:rsidR="00E21F6E" w:rsidRDefault="00E21F6E" w:rsidP="00E21F6E">
      <w:pPr>
        <w:spacing w:after="0"/>
      </w:pPr>
      <w:r>
        <w:t>0011 KALNICA</w:t>
      </w:r>
    </w:p>
    <w:p w14:paraId="4AFF80E3" w14:textId="77777777" w:rsidR="00E21F6E" w:rsidRDefault="00E21F6E" w:rsidP="00E21F6E">
      <w:pPr>
        <w:spacing w:after="0"/>
      </w:pPr>
      <w:r>
        <w:t>0012 KIERSNOWO</w:t>
      </w:r>
    </w:p>
    <w:p w14:paraId="47005337" w14:textId="77777777" w:rsidR="00E21F6E" w:rsidRDefault="00E21F6E" w:rsidP="00E21F6E">
      <w:pPr>
        <w:spacing w:after="0"/>
      </w:pPr>
      <w:r>
        <w:t>0013 KIEWŁAKI</w:t>
      </w:r>
    </w:p>
    <w:p w14:paraId="72853B25" w14:textId="77777777" w:rsidR="00E21F6E" w:rsidRDefault="00E21F6E" w:rsidP="00E21F6E">
      <w:pPr>
        <w:spacing w:after="0"/>
      </w:pPr>
      <w:r>
        <w:t>0014 KIERSNÓWEK</w:t>
      </w:r>
    </w:p>
    <w:p w14:paraId="7C3AF64B" w14:textId="77777777" w:rsidR="00E21F6E" w:rsidRDefault="00E21F6E" w:rsidP="00E21F6E">
      <w:pPr>
        <w:spacing w:after="0"/>
      </w:pPr>
      <w:r>
        <w:t>0015 KLICHY</w:t>
      </w:r>
    </w:p>
    <w:p w14:paraId="7D07A530" w14:textId="77777777" w:rsidR="00E21F6E" w:rsidRDefault="00E21F6E" w:rsidP="00E21F6E">
      <w:pPr>
        <w:spacing w:after="0"/>
      </w:pPr>
      <w:r>
        <w:t>0016 KOSZEWO</w:t>
      </w:r>
    </w:p>
    <w:p w14:paraId="29590BB7" w14:textId="77777777" w:rsidR="00E21F6E" w:rsidRDefault="00E21F6E" w:rsidP="00E21F6E">
      <w:pPr>
        <w:spacing w:after="0"/>
      </w:pPr>
      <w:r>
        <w:t>0017 LUBIESZCZE</w:t>
      </w:r>
    </w:p>
    <w:p w14:paraId="582326E6" w14:textId="77777777" w:rsidR="00E21F6E" w:rsidRDefault="00E21F6E" w:rsidP="00E21F6E">
      <w:pPr>
        <w:spacing w:after="0"/>
      </w:pPr>
      <w:r>
        <w:t>0018 MAJOROWIZNA</w:t>
      </w:r>
    </w:p>
    <w:p w14:paraId="579820F7" w14:textId="77777777" w:rsidR="00E21F6E" w:rsidRDefault="00E21F6E" w:rsidP="00E21F6E">
      <w:pPr>
        <w:spacing w:after="0"/>
      </w:pPr>
      <w:r>
        <w:t>0019 MARKOWO</w:t>
      </w:r>
    </w:p>
    <w:p w14:paraId="023594A7" w14:textId="77777777" w:rsidR="00E21F6E" w:rsidRDefault="00E21F6E" w:rsidP="00E21F6E">
      <w:pPr>
        <w:spacing w:after="0"/>
      </w:pPr>
      <w:r>
        <w:t>0020 NOWOSADY</w:t>
      </w:r>
    </w:p>
    <w:p w14:paraId="5C9473E1" w14:textId="77777777" w:rsidR="00E21F6E" w:rsidRDefault="00E21F6E" w:rsidP="00E21F6E">
      <w:pPr>
        <w:spacing w:after="0"/>
      </w:pPr>
      <w:r>
        <w:t>0021 OLEKSIN</w:t>
      </w:r>
    </w:p>
    <w:p w14:paraId="462E54D5" w14:textId="77777777" w:rsidR="00E21F6E" w:rsidRDefault="00E21F6E" w:rsidP="00E21F6E">
      <w:pPr>
        <w:spacing w:after="0"/>
      </w:pPr>
      <w:r>
        <w:t>0023 OLĘDZKIE</w:t>
      </w:r>
    </w:p>
    <w:p w14:paraId="7A7954E7" w14:textId="77777777" w:rsidR="00E21F6E" w:rsidRDefault="00E21F6E" w:rsidP="00E21F6E">
      <w:pPr>
        <w:spacing w:after="0"/>
      </w:pPr>
      <w:r>
        <w:t>0024 OLSZEWEK</w:t>
      </w:r>
    </w:p>
    <w:p w14:paraId="1BBB26D8" w14:textId="77777777" w:rsidR="00E21F6E" w:rsidRDefault="00E21F6E" w:rsidP="00E21F6E">
      <w:pPr>
        <w:spacing w:after="0"/>
      </w:pPr>
      <w:r>
        <w:t>0025 OLSZEWO</w:t>
      </w:r>
    </w:p>
    <w:p w14:paraId="75CDE8EF" w14:textId="77777777" w:rsidR="00E21F6E" w:rsidRDefault="00E21F6E" w:rsidP="00E21F6E">
      <w:pPr>
        <w:spacing w:after="0"/>
      </w:pPr>
      <w:r>
        <w:t>0026 PACE</w:t>
      </w:r>
    </w:p>
    <w:p w14:paraId="776E0910" w14:textId="77777777" w:rsidR="00E21F6E" w:rsidRDefault="00E21F6E" w:rsidP="00E21F6E">
      <w:pPr>
        <w:spacing w:after="0"/>
      </w:pPr>
      <w:r>
        <w:lastRenderedPageBreak/>
        <w:t>0027 PATOKI</w:t>
      </w:r>
    </w:p>
    <w:p w14:paraId="535EAEE9" w14:textId="77777777" w:rsidR="00E21F6E" w:rsidRDefault="00E21F6E" w:rsidP="00E21F6E">
      <w:pPr>
        <w:spacing w:after="0"/>
      </w:pPr>
      <w:r>
        <w:t>0028 PIETRASZKI</w:t>
      </w:r>
    </w:p>
    <w:p w14:paraId="72690379" w14:textId="77777777" w:rsidR="00E21F6E" w:rsidRDefault="00E21F6E" w:rsidP="00E21F6E">
      <w:pPr>
        <w:spacing w:after="0"/>
      </w:pPr>
      <w:r>
        <w:t>0029 PŁONOWO</w:t>
      </w:r>
    </w:p>
    <w:p w14:paraId="41B72933" w14:textId="77777777" w:rsidR="00E21F6E" w:rsidRDefault="00E21F6E" w:rsidP="00E21F6E">
      <w:pPr>
        <w:spacing w:after="0"/>
      </w:pPr>
      <w:r>
        <w:t>0030 POLETYŁY</w:t>
      </w:r>
    </w:p>
    <w:p w14:paraId="2AB46744" w14:textId="77777777" w:rsidR="00E21F6E" w:rsidRDefault="00E21F6E" w:rsidP="00E21F6E">
      <w:pPr>
        <w:spacing w:after="0"/>
      </w:pPr>
      <w:r>
        <w:t>0031 POPŁAWY</w:t>
      </w:r>
    </w:p>
    <w:p w14:paraId="65EA5818" w14:textId="77777777" w:rsidR="00E21F6E" w:rsidRDefault="00E21F6E" w:rsidP="00E21F6E">
      <w:pPr>
        <w:spacing w:after="0"/>
      </w:pPr>
      <w:r>
        <w:t>0032 PRUSZANKA-BARANKI</w:t>
      </w:r>
    </w:p>
    <w:p w14:paraId="6A4279FE" w14:textId="77777777" w:rsidR="00E21F6E" w:rsidRDefault="00E21F6E" w:rsidP="00E21F6E">
      <w:pPr>
        <w:spacing w:after="0"/>
      </w:pPr>
      <w:r>
        <w:t>0033 PRUSZANKA STARA</w:t>
      </w:r>
    </w:p>
    <w:p w14:paraId="134EE6FC" w14:textId="77777777" w:rsidR="00E21F6E" w:rsidRDefault="00E21F6E" w:rsidP="00E21F6E">
      <w:pPr>
        <w:spacing w:after="0"/>
      </w:pPr>
      <w:r>
        <w:t>0034 PUCHAŁY NOWE</w:t>
      </w:r>
    </w:p>
    <w:p w14:paraId="54FFFFA0" w14:textId="77777777" w:rsidR="00E21F6E" w:rsidRDefault="00E21F6E" w:rsidP="00E21F6E">
      <w:pPr>
        <w:spacing w:after="0"/>
      </w:pPr>
      <w:r>
        <w:t>0035 PUCHAŁY STARE</w:t>
      </w:r>
    </w:p>
    <w:p w14:paraId="7BFE9229" w14:textId="77777777" w:rsidR="00E21F6E" w:rsidRDefault="00E21F6E" w:rsidP="00E21F6E">
      <w:pPr>
        <w:spacing w:after="0"/>
      </w:pPr>
      <w:r>
        <w:t>0036 ŚCIONY</w:t>
      </w:r>
    </w:p>
    <w:p w14:paraId="703A2474" w14:textId="77777777" w:rsidR="00E21F6E" w:rsidRDefault="00E21F6E" w:rsidP="00E21F6E">
      <w:pPr>
        <w:spacing w:after="0"/>
      </w:pPr>
      <w:r>
        <w:t>0037 SPIESZYN</w:t>
      </w:r>
    </w:p>
    <w:p w14:paraId="01957632" w14:textId="77777777" w:rsidR="00E21F6E" w:rsidRDefault="00E21F6E" w:rsidP="00E21F6E">
      <w:pPr>
        <w:spacing w:after="0"/>
      </w:pPr>
      <w:r>
        <w:t>0038 ŚWIRYDY</w:t>
      </w:r>
    </w:p>
    <w:p w14:paraId="5DE41FF9" w14:textId="77777777" w:rsidR="00E21F6E" w:rsidRDefault="00E21F6E" w:rsidP="00E21F6E">
      <w:pPr>
        <w:spacing w:after="0"/>
      </w:pPr>
      <w:r>
        <w:t>0039 SZMURŁY</w:t>
      </w:r>
    </w:p>
    <w:p w14:paraId="13AB7C10" w14:textId="77777777" w:rsidR="00E21F6E" w:rsidRDefault="00E21F6E" w:rsidP="00E21F6E">
      <w:pPr>
        <w:spacing w:after="0"/>
      </w:pPr>
      <w:r>
        <w:t>0040 WIDŹGOWO</w:t>
      </w:r>
    </w:p>
    <w:p w14:paraId="34C32045" w14:textId="77777777" w:rsidR="00E21F6E" w:rsidRDefault="00E21F6E" w:rsidP="00E21F6E">
      <w:pPr>
        <w:spacing w:after="0"/>
      </w:pPr>
      <w:r>
        <w:t>0041 ZAŁUSKIE KORONNE</w:t>
      </w:r>
    </w:p>
    <w:p w14:paraId="3CB9C238" w14:textId="77777777" w:rsidR="00E21F6E" w:rsidRDefault="00E21F6E" w:rsidP="00E21F6E">
      <w:pPr>
        <w:spacing w:after="0"/>
      </w:pPr>
      <w:r>
        <w:t>0042 ZAŁUSKIE KOŚCIELNE</w:t>
      </w:r>
    </w:p>
    <w:p w14:paraId="3D5CBF4D" w14:textId="77777777" w:rsidR="00E21F6E" w:rsidRDefault="00E21F6E" w:rsidP="00E21F6E">
      <w:pPr>
        <w:spacing w:after="0"/>
      </w:pPr>
      <w:r>
        <w:t>0043 ZANIE</w:t>
      </w:r>
    </w:p>
    <w:p w14:paraId="02C11317" w14:textId="2A23C876" w:rsidR="00E21F6E" w:rsidRDefault="00E21F6E" w:rsidP="00E21F6E">
      <w:pPr>
        <w:spacing w:after="0"/>
      </w:pPr>
      <w:r>
        <w:t>0044 MIEŃ</w:t>
      </w:r>
    </w:p>
    <w:p w14:paraId="3E6986CB" w14:textId="77777777" w:rsidR="00831E01" w:rsidRDefault="00831E01" w:rsidP="00E21F6E">
      <w:pPr>
        <w:spacing w:after="0"/>
      </w:pPr>
    </w:p>
    <w:p w14:paraId="48D333CF" w14:textId="22900CDE" w:rsidR="00831E01" w:rsidRPr="008E63D9" w:rsidRDefault="00831E01" w:rsidP="00E21F6E">
      <w:pPr>
        <w:spacing w:after="0"/>
      </w:pPr>
      <w:r>
        <w:t xml:space="preserve">Przykładowy identyfikator działki:   </w:t>
      </w:r>
      <w:r w:rsidRPr="00831E01">
        <w:t>200305_2</w:t>
      </w:r>
      <w:r>
        <w:t>.</w:t>
      </w:r>
      <w:r w:rsidRPr="00831E01">
        <w:t xml:space="preserve"> </w:t>
      </w:r>
      <w:r w:rsidRPr="00831E01">
        <w:t>0034</w:t>
      </w:r>
      <w:r>
        <w:t>.22/2</w:t>
      </w:r>
    </w:p>
    <w:p w14:paraId="4E7B4D53" w14:textId="77777777" w:rsidR="008E63D9" w:rsidRDefault="008E63D9" w:rsidP="009B06FD"/>
    <w:p w14:paraId="484B1CA1" w14:textId="77777777" w:rsidR="009B06FD" w:rsidRDefault="009B06FD" w:rsidP="009B06FD">
      <w:pPr>
        <w:jc w:val="center"/>
      </w:pPr>
    </w:p>
    <w:p w14:paraId="4C1F1437" w14:textId="5F575D8B" w:rsidR="009B06FD" w:rsidRDefault="009B06FD" w:rsidP="009B06FD">
      <w:pPr>
        <w:jc w:val="center"/>
      </w:pPr>
      <w:r>
        <w:tab/>
      </w:r>
    </w:p>
    <w:p w14:paraId="765FDEB4" w14:textId="77777777" w:rsidR="009B06FD" w:rsidRDefault="009B06FD"/>
    <w:sectPr w:rsidR="009B0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FD"/>
    <w:rsid w:val="000917B4"/>
    <w:rsid w:val="0035755D"/>
    <w:rsid w:val="00587CB0"/>
    <w:rsid w:val="007D718F"/>
    <w:rsid w:val="00831E01"/>
    <w:rsid w:val="008E63D9"/>
    <w:rsid w:val="009B06FD"/>
    <w:rsid w:val="00D66DD2"/>
    <w:rsid w:val="00E21F6E"/>
    <w:rsid w:val="00E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FD2B"/>
  <w15:chartTrackingRefBased/>
  <w15:docId w15:val="{3A458BBF-52FB-4945-A5BD-60C5F6E5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6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6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6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6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6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6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6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06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6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6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6F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E63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6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sa=t&amp;source=web&amp;rct=j&amp;opi=89978449&amp;url=https://www.geoportal.gov.pl/&amp;ved=2ahUKEwiR7pPIjN2PAxUFKBAIHd9dJbsQjJEMegQILxAB&amp;usg=AOvVaw0EG_ZU1EnI_4mlKhHlMyX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Guziak</dc:creator>
  <cp:keywords/>
  <dc:description/>
  <cp:lastModifiedBy>Gabriela Guziak</cp:lastModifiedBy>
  <cp:revision>2</cp:revision>
  <dcterms:created xsi:type="dcterms:W3CDTF">2025-09-16T10:26:00Z</dcterms:created>
  <dcterms:modified xsi:type="dcterms:W3CDTF">2025-09-16T10:56:00Z</dcterms:modified>
</cp:coreProperties>
</file>