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1563"/>
        <w:gridCol w:w="7704"/>
      </w:tblGrid>
      <w:tr w:rsidR="009F3A5A" w:rsidRPr="00E359B2" w:rsidTr="00860E7D">
        <w:trPr>
          <w:trHeight w:val="652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3A5A" w:rsidRPr="00E359B2" w:rsidRDefault="009F3A5A" w:rsidP="00334D84">
            <w:pPr>
              <w:pStyle w:val="Zawartotabeli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A5A" w:rsidRPr="00E359B2" w:rsidRDefault="009F3A5A" w:rsidP="00334D84">
            <w:pPr>
              <w:pStyle w:val="Zawartotabeli"/>
              <w:spacing w:before="57"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E359B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……………………………………………………………………………………………………………………………...</w:t>
            </w:r>
          </w:p>
        </w:tc>
      </w:tr>
      <w:tr w:rsidR="009F3A5A" w:rsidRPr="00124312" w:rsidTr="00860E7D">
        <w:tc>
          <w:tcPr>
            <w:tcW w:w="9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A5A" w:rsidRPr="00124312" w:rsidRDefault="009F3A5A" w:rsidP="00334D84">
            <w:pPr>
              <w:pStyle w:val="Zawartotabeli"/>
              <w:spacing w:after="57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Kategoria z</w:t>
            </w:r>
            <w:r w:rsidR="000D197E"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głoszenia (właściwe podkreślić)</w:t>
            </w: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9F3A5A" w:rsidRPr="00124312" w:rsidRDefault="009F3A5A" w:rsidP="00334D84">
            <w:pPr>
              <w:pStyle w:val="Zawartotabeli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sz w:val="20"/>
                <w:szCs w:val="20"/>
              </w:rPr>
              <w:t>I.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 szkoła podstawowa  klasy </w:t>
            </w:r>
            <w:r w:rsidR="00EE1AC3" w:rsidRPr="00124312">
              <w:rPr>
                <w:rFonts w:ascii="Tahoma" w:hAnsi="Tahoma" w:cs="Tahoma"/>
                <w:sz w:val="20"/>
                <w:szCs w:val="20"/>
              </w:rPr>
              <w:t>IV-VIII</w:t>
            </w:r>
          </w:p>
          <w:p w:rsidR="009F3A5A" w:rsidRPr="00124312" w:rsidRDefault="009F3A5A" w:rsidP="00EE1AC3">
            <w:pPr>
              <w:pStyle w:val="Zawartotabeli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sz w:val="20"/>
                <w:szCs w:val="20"/>
              </w:rPr>
              <w:t>II.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5925" w:rsidRPr="00124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szkoła ponadpodstawowa </w:t>
            </w:r>
          </w:p>
        </w:tc>
      </w:tr>
      <w:tr w:rsidR="009F3A5A" w:rsidRPr="00124312" w:rsidTr="00860E7D">
        <w:tc>
          <w:tcPr>
            <w:tcW w:w="9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A5A" w:rsidRPr="00124312" w:rsidRDefault="009F3A5A" w:rsidP="00334D84">
            <w:pPr>
              <w:pStyle w:val="Zawartotabeli"/>
              <w:spacing w:after="57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Uczeń: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431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imię i nazwisko </w:t>
            </w:r>
          </w:p>
          <w:p w:rsidR="009F3A5A" w:rsidRPr="00124312" w:rsidRDefault="009F3A5A" w:rsidP="00334D84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 xml:space="preserve"> ……………………………………</w:t>
            </w:r>
            <w:r w:rsidR="00494274" w:rsidRPr="0012431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9F3A5A" w:rsidRPr="00124312" w:rsidRDefault="009F3A5A" w:rsidP="00334D84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>opiekun szkolny</w:t>
            </w:r>
            <w:r w:rsidR="00C9413F" w:rsidRPr="00124312">
              <w:rPr>
                <w:rFonts w:ascii="Tahoma" w:hAnsi="Tahoma" w:cs="Tahoma"/>
                <w:sz w:val="20"/>
                <w:szCs w:val="20"/>
              </w:rPr>
              <w:t>/ rodzic/</w:t>
            </w:r>
            <w:r w:rsidR="00773FDD" w:rsidRPr="00124312">
              <w:rPr>
                <w:rFonts w:ascii="Tahoma" w:hAnsi="Tahoma" w:cs="Tahoma"/>
                <w:sz w:val="20"/>
                <w:szCs w:val="20"/>
              </w:rPr>
              <w:t xml:space="preserve"> pełnoletni</w:t>
            </w:r>
            <w:r w:rsidR="00E35925" w:rsidRPr="00124312">
              <w:rPr>
                <w:rFonts w:ascii="Tahoma" w:hAnsi="Tahoma" w:cs="Tahoma"/>
                <w:sz w:val="20"/>
                <w:szCs w:val="20"/>
              </w:rPr>
              <w:t xml:space="preserve"> uczestnik</w:t>
            </w:r>
            <w:r w:rsidR="00773FDD" w:rsidRPr="0012431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93476"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124312">
              <w:rPr>
                <w:rFonts w:ascii="Tahoma" w:hAnsi="Tahoma" w:cs="Tahoma"/>
                <w:sz w:val="20"/>
                <w:szCs w:val="20"/>
              </w:rPr>
              <w:t>:</w:t>
            </w:r>
            <w:r w:rsidRPr="0012431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imię i nazwisko 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- .…….............…………………………………………………………………………………</w:t>
            </w:r>
          </w:p>
          <w:p w:rsidR="00A34067" w:rsidRPr="00124312" w:rsidRDefault="009F3A5A" w:rsidP="00334D84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  <w:u w:val="single"/>
              </w:rPr>
              <w:t>numer telefonu</w:t>
            </w: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 do kontaktu </w:t>
            </w:r>
            <w:r w:rsidR="00C9413F" w:rsidRPr="00124312">
              <w:rPr>
                <w:rFonts w:ascii="Tahoma" w:hAnsi="Tahoma" w:cs="Tahoma"/>
                <w:sz w:val="20"/>
                <w:szCs w:val="20"/>
              </w:rPr>
              <w:t xml:space="preserve">rodzica/ </w:t>
            </w:r>
            <w:r w:rsidRPr="00124312">
              <w:rPr>
                <w:rFonts w:ascii="Tahoma" w:hAnsi="Tahoma" w:cs="Tahoma"/>
                <w:sz w:val="20"/>
                <w:szCs w:val="20"/>
              </w:rPr>
              <w:t>szkolnego opiekuna</w:t>
            </w:r>
            <w:r w:rsidR="00773FDD" w:rsidRPr="00124312">
              <w:rPr>
                <w:rFonts w:ascii="Tahoma" w:hAnsi="Tahoma" w:cs="Tahoma"/>
                <w:sz w:val="20"/>
                <w:szCs w:val="20"/>
              </w:rPr>
              <w:t>/pełnoletniego uczestnika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F3A5A" w:rsidRPr="00124312" w:rsidRDefault="009F3A5A" w:rsidP="00334D84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 xml:space="preserve"> .....…...……….……………………………………………….email:………………………………………………………………………</w:t>
            </w:r>
            <w:r w:rsidR="00494274" w:rsidRPr="00124312"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  <w:p w:rsidR="009F3A5A" w:rsidRPr="00124312" w:rsidRDefault="009F3A5A" w:rsidP="00C93476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12431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93476" w:rsidRPr="00124312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niepotrzebne skreślić</w:t>
            </w:r>
            <w:r w:rsidRPr="001243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3A5A" w:rsidRPr="00124312" w:rsidTr="00860E7D">
        <w:tc>
          <w:tcPr>
            <w:tcW w:w="9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A5A" w:rsidRPr="00124312" w:rsidRDefault="009F3A5A" w:rsidP="00334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sz w:val="20"/>
                <w:szCs w:val="20"/>
              </w:rPr>
              <w:t>OŚWIADCZENIE</w:t>
            </w:r>
          </w:p>
          <w:p w:rsidR="0045671E" w:rsidRPr="00124312" w:rsidRDefault="009F3A5A" w:rsidP="0045671E">
            <w:pPr>
              <w:pStyle w:val="Textbody"/>
              <w:spacing w:after="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 xml:space="preserve">Niniejszym oświadczam, że zgodnie z art. 6 ust. 1 lit. a ogólnego Rozporządzenia o ochronie danych osobowych </w:t>
            </w:r>
            <w:r w:rsidR="006168AC" w:rsidRPr="00124312">
              <w:rPr>
                <w:rFonts w:ascii="Tahoma" w:hAnsi="Tahoma" w:cs="Tahoma"/>
                <w:sz w:val="20"/>
                <w:szCs w:val="20"/>
              </w:rPr>
              <w:br/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z dnia 27 kwietnia 2016 r. - RODO (Dz. Urz. UE L 119 z 04.05.2016) wyrażam zgodę na przetwarzanie moich danych osobowych zawartych w </w:t>
            </w:r>
            <w:r w:rsidRPr="00124312">
              <w:rPr>
                <w:rFonts w:ascii="Tahoma" w:hAnsi="Tahoma" w:cs="Tahoma"/>
                <w:bCs/>
                <w:sz w:val="20"/>
                <w:szCs w:val="20"/>
              </w:rPr>
              <w:t>Formularzu zgłoszeniowym</w:t>
            </w:r>
            <w:r w:rsidRPr="00124312">
              <w:rPr>
                <w:rFonts w:ascii="Tahoma" w:hAnsi="Tahoma" w:cs="Tahoma"/>
                <w:sz w:val="20"/>
                <w:szCs w:val="20"/>
              </w:rPr>
              <w:t xml:space="preserve"> na potrzeby przeprowadzenia przez Organizatora, Konkursu</w:t>
            </w:r>
            <w:r w:rsidRPr="001243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43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ekologicznego pod hasłem</w:t>
            </w:r>
            <w:r w:rsidR="00CB0BFB" w:rsidRPr="001243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45671E" w:rsidRPr="00124312">
              <w:rPr>
                <w:rFonts w:ascii="Tahoma" w:hAnsi="Tahoma" w:cs="Tahoma"/>
                <w:sz w:val="20"/>
                <w:szCs w:val="20"/>
              </w:rPr>
              <w:t>„Drzewo - Cztery Pory Roku”</w:t>
            </w:r>
            <w:r w:rsidR="0012431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F3A5A" w:rsidRPr="00124312" w:rsidRDefault="009F3A5A" w:rsidP="004567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  <w:lang w:bidi="hi-IN"/>
              </w:rPr>
              <w:t>Oświadczam, że zapoznałam</w:t>
            </w:r>
            <w:proofErr w:type="spellStart"/>
            <w:r w:rsidRPr="00124312">
              <w:rPr>
                <w:rFonts w:ascii="Tahoma" w:hAnsi="Tahoma" w:cs="Tahoma"/>
                <w:sz w:val="20"/>
                <w:szCs w:val="20"/>
                <w:lang w:bidi="hi-IN"/>
              </w:rPr>
              <w:t>(e</w:t>
            </w:r>
            <w:proofErr w:type="spellEnd"/>
            <w:r w:rsidRPr="00124312">
              <w:rPr>
                <w:rFonts w:ascii="Tahoma" w:hAnsi="Tahoma" w:cs="Tahoma"/>
                <w:sz w:val="20"/>
                <w:szCs w:val="20"/>
                <w:lang w:bidi="hi-IN"/>
              </w:rPr>
              <w:t xml:space="preserve">m) się z wytycznymi Konkursu, a w szczególności </w:t>
            </w:r>
            <w:r w:rsidRPr="00124312">
              <w:rPr>
                <w:rFonts w:ascii="Tahoma" w:hAnsi="Tahoma" w:cs="Tahoma"/>
                <w:sz w:val="20"/>
                <w:szCs w:val="20"/>
                <w:lang w:bidi="hi-IN"/>
              </w:rPr>
              <w:br/>
              <w:t>z klauzulą informacyjną dotyczącą przetwarzania danych osobowych wynikającą  z art. 13 RODO.</w:t>
            </w:r>
          </w:p>
          <w:p w:rsidR="009F3A5A" w:rsidRPr="00124312" w:rsidRDefault="009F3A5A" w:rsidP="00334D84">
            <w:pPr>
              <w:pStyle w:val="Textbody"/>
              <w:spacing w:line="240" w:lineRule="auto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sz w:val="20"/>
                <w:szCs w:val="20"/>
              </w:rPr>
              <w:t>………................................................................</w:t>
            </w:r>
          </w:p>
          <w:p w:rsidR="009F3A5A" w:rsidRPr="00124312" w:rsidRDefault="009F3A5A" w:rsidP="00334D84">
            <w:pPr>
              <w:spacing w:after="0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4312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zh-CN"/>
              </w:rPr>
              <w:t>Data i  podpis Opiekuna szkolnego</w:t>
            </w:r>
            <w:r w:rsidR="00CB0BFB" w:rsidRPr="00124312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zh-CN"/>
              </w:rPr>
              <w:t>/rodzica</w:t>
            </w:r>
            <w:r w:rsidR="007E3056" w:rsidRPr="00124312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zh-CN"/>
              </w:rPr>
              <w:t>/pełnoletniego uczestnika</w:t>
            </w:r>
            <w:r w:rsidR="00CB0BFB" w:rsidRPr="00124312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24312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9F3A5A" w:rsidRPr="00124312" w:rsidRDefault="009F3A5A" w:rsidP="00334D84">
            <w:pPr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1C3DBF" w:rsidRDefault="00124312" w:rsidP="00124312">
      <w:pPr>
        <w:tabs>
          <w:tab w:val="left" w:pos="5384"/>
        </w:tabs>
      </w:pPr>
      <w:r w:rsidRPr="00124312">
        <w:rPr>
          <w:sz w:val="20"/>
          <w:szCs w:val="20"/>
        </w:rPr>
        <w:tab/>
      </w:r>
    </w:p>
    <w:sectPr w:rsidR="001C3DBF" w:rsidSect="008A53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92" w:rsidRDefault="00D26592" w:rsidP="009F3A5A">
      <w:pPr>
        <w:spacing w:after="0" w:line="240" w:lineRule="auto"/>
      </w:pPr>
      <w:r>
        <w:separator/>
      </w:r>
    </w:p>
  </w:endnote>
  <w:endnote w:type="continuationSeparator" w:id="0">
    <w:p w:rsidR="00D26592" w:rsidRDefault="00D26592" w:rsidP="009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92" w:rsidRDefault="00D26592" w:rsidP="009F3A5A">
      <w:pPr>
        <w:spacing w:after="0" w:line="240" w:lineRule="auto"/>
      </w:pPr>
      <w:r>
        <w:separator/>
      </w:r>
    </w:p>
  </w:footnote>
  <w:footnote w:type="continuationSeparator" w:id="0">
    <w:p w:rsidR="00D26592" w:rsidRDefault="00D26592" w:rsidP="009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5A" w:rsidRDefault="009F3A5A">
    <w:pPr>
      <w:pStyle w:val="Nagwek"/>
    </w:pPr>
  </w:p>
  <w:p w:rsidR="009F3A5A" w:rsidRDefault="009F3A5A">
    <w:pPr>
      <w:pStyle w:val="Nagwek"/>
    </w:pPr>
  </w:p>
  <w:p w:rsidR="00EE1AC3" w:rsidRPr="00FC333E" w:rsidRDefault="00F301A2" w:rsidP="00FC333E">
    <w:pPr>
      <w:pStyle w:val="Textbody"/>
      <w:spacing w:after="200" w:line="240" w:lineRule="auto"/>
      <w:ind w:left="720"/>
      <w:jc w:val="both"/>
      <w:rPr>
        <w:rFonts w:ascii="Tahoma" w:hAnsi="Tahoma" w:cs="Tahoma"/>
      </w:rPr>
    </w:pPr>
    <w:r w:rsidRPr="00FC333E">
      <w:rPr>
        <w:rFonts w:ascii="Tahoma" w:hAnsi="Tahoma" w:cs="Tahoma"/>
        <w:b/>
        <w:bCs/>
      </w:rPr>
      <w:t xml:space="preserve">Załącznik Nr 2- </w:t>
    </w:r>
    <w:r w:rsidR="009F3A5A" w:rsidRPr="00FC333E">
      <w:rPr>
        <w:rFonts w:ascii="Tahoma" w:hAnsi="Tahoma" w:cs="Tahoma"/>
        <w:b/>
        <w:bCs/>
      </w:rPr>
      <w:t xml:space="preserve">Formularz zgłoszeniowy  w konkursie </w:t>
    </w:r>
    <w:r w:rsidR="009F3A5A" w:rsidRPr="00FC333E">
      <w:rPr>
        <w:rFonts w:ascii="Tahoma" w:hAnsi="Tahoma" w:cs="Tahoma"/>
        <w:b/>
        <w:bCs/>
        <w:color w:val="000000"/>
      </w:rPr>
      <w:t xml:space="preserve"> ekologicznym pod hasłem </w:t>
    </w:r>
    <w:r w:rsidR="00FC333E">
      <w:rPr>
        <w:rFonts w:ascii="Tahoma" w:hAnsi="Tahoma" w:cs="Tahoma"/>
      </w:rPr>
      <w:t xml:space="preserve"> </w:t>
    </w:r>
    <w:r w:rsidR="00EE1AC3" w:rsidRPr="00671035">
      <w:rPr>
        <w:rFonts w:ascii="Tahoma" w:hAnsi="Tahoma" w:cs="Tahoma"/>
        <w:b/>
      </w:rPr>
      <w:t>„Drzewo - Cztery Pory Roku”</w:t>
    </w:r>
  </w:p>
  <w:p w:rsidR="00FC333E" w:rsidRDefault="00FC333E" w:rsidP="00EE1AC3">
    <w:pPr>
      <w:pStyle w:val="Textbody"/>
      <w:spacing w:after="0" w:line="276" w:lineRule="auto"/>
      <w:jc w:val="center"/>
      <w:rPr>
        <w:rFonts w:ascii="Tahoma" w:hAnsi="Tahoma" w:cs="Tahoma"/>
        <w:b/>
      </w:rPr>
    </w:pPr>
  </w:p>
  <w:p w:rsidR="00FC333E" w:rsidRDefault="00FC333E" w:rsidP="00EE1AC3">
    <w:pPr>
      <w:pStyle w:val="Textbody"/>
      <w:spacing w:after="0" w:line="276" w:lineRule="auto"/>
      <w:jc w:val="center"/>
      <w:rPr>
        <w:rFonts w:ascii="Tahoma" w:hAnsi="Tahoma" w:cs="Tahoma"/>
        <w:b/>
      </w:rPr>
    </w:pPr>
  </w:p>
  <w:p w:rsidR="009F3A5A" w:rsidRDefault="009F3A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3A5A"/>
    <w:rsid w:val="00036D94"/>
    <w:rsid w:val="000370A5"/>
    <w:rsid w:val="000D197E"/>
    <w:rsid w:val="00101266"/>
    <w:rsid w:val="00124312"/>
    <w:rsid w:val="001A2C24"/>
    <w:rsid w:val="001C3C3C"/>
    <w:rsid w:val="001D12E0"/>
    <w:rsid w:val="002D7889"/>
    <w:rsid w:val="002F4B13"/>
    <w:rsid w:val="0033781C"/>
    <w:rsid w:val="003939A6"/>
    <w:rsid w:val="0045671E"/>
    <w:rsid w:val="00473805"/>
    <w:rsid w:val="00494274"/>
    <w:rsid w:val="006168AC"/>
    <w:rsid w:val="00773FDD"/>
    <w:rsid w:val="00776587"/>
    <w:rsid w:val="007E3056"/>
    <w:rsid w:val="00860E7D"/>
    <w:rsid w:val="008A531A"/>
    <w:rsid w:val="008D757C"/>
    <w:rsid w:val="00941741"/>
    <w:rsid w:val="009F3A5A"/>
    <w:rsid w:val="00A34067"/>
    <w:rsid w:val="00B57198"/>
    <w:rsid w:val="00C93476"/>
    <w:rsid w:val="00C9413F"/>
    <w:rsid w:val="00CB0BFB"/>
    <w:rsid w:val="00D26592"/>
    <w:rsid w:val="00E35925"/>
    <w:rsid w:val="00EE1AC3"/>
    <w:rsid w:val="00EF566B"/>
    <w:rsid w:val="00F301A2"/>
    <w:rsid w:val="00F6279B"/>
    <w:rsid w:val="00FC1B80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5A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3A5A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F3A5A"/>
    <w:rPr>
      <w:rFonts w:ascii="Times New Roman" w:hAnsi="Times New Roman" w:cs="Times New Roman"/>
      <w:sz w:val="24"/>
    </w:rPr>
  </w:style>
  <w:style w:type="paragraph" w:customStyle="1" w:styleId="Textbody">
    <w:name w:val="Text body"/>
    <w:basedOn w:val="Normalny"/>
    <w:qFormat/>
    <w:rsid w:val="009F3A5A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F3A5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F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A5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F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A5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9</cp:revision>
  <cp:lastPrinted>2022-01-11T11:23:00Z</cp:lastPrinted>
  <dcterms:created xsi:type="dcterms:W3CDTF">2022-01-24T13:27:00Z</dcterms:created>
  <dcterms:modified xsi:type="dcterms:W3CDTF">2022-02-02T07:46:00Z</dcterms:modified>
</cp:coreProperties>
</file>