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EB163E" w14:textId="77777777" w:rsidR="00B20325" w:rsidRPr="000621DB" w:rsidRDefault="00B20325" w:rsidP="00B20325">
      <w:pPr>
        <w:jc w:val="right"/>
        <w:rPr>
          <w:rFonts w:ascii="Segoe UI" w:hAnsi="Segoe UI" w:cs="Segoe UI"/>
          <w:bCs/>
        </w:rPr>
      </w:pPr>
      <w:r w:rsidRPr="000621DB">
        <w:rPr>
          <w:rFonts w:ascii="Segoe UI" w:hAnsi="Segoe UI" w:cs="Segoe UI"/>
          <w:bCs/>
        </w:rPr>
        <w:t>Załącznik nr 2 o zapytania ofertowego</w:t>
      </w:r>
    </w:p>
    <w:p w14:paraId="02C0F483" w14:textId="77777777" w:rsidR="00B20325" w:rsidRPr="000621DB" w:rsidRDefault="00B20325" w:rsidP="00B20325">
      <w:pPr>
        <w:rPr>
          <w:rFonts w:ascii="Segoe UI" w:hAnsi="Segoe UI" w:cs="Segoe UI"/>
          <w:bCs/>
        </w:rPr>
      </w:pPr>
      <w:r w:rsidRPr="000621DB">
        <w:rPr>
          <w:rFonts w:ascii="Segoe UI" w:hAnsi="Segoe UI" w:cs="Segoe UI"/>
          <w:bCs/>
        </w:rPr>
        <w:t>………………….., dnia ……………………….</w:t>
      </w:r>
    </w:p>
    <w:p w14:paraId="3F70F61B" w14:textId="77777777" w:rsidR="00B20325" w:rsidRPr="000621DB" w:rsidRDefault="00B20325" w:rsidP="00B20325">
      <w:pPr>
        <w:ind w:left="4956"/>
        <w:rPr>
          <w:rFonts w:ascii="Segoe UI" w:hAnsi="Segoe UI" w:cs="Segoe UI"/>
          <w:b/>
          <w:bCs/>
        </w:rPr>
      </w:pPr>
    </w:p>
    <w:p w14:paraId="6B9E47F5" w14:textId="77777777" w:rsidR="00B20325" w:rsidRPr="000621DB" w:rsidRDefault="00B20325" w:rsidP="00B20325">
      <w:pPr>
        <w:spacing w:after="0" w:line="240" w:lineRule="auto"/>
        <w:ind w:left="4247"/>
        <w:rPr>
          <w:rFonts w:ascii="Segoe UI" w:hAnsi="Segoe UI" w:cs="Segoe UI"/>
          <w:b/>
          <w:bCs/>
        </w:rPr>
      </w:pPr>
      <w:r w:rsidRPr="000621DB">
        <w:rPr>
          <w:rFonts w:ascii="Segoe UI" w:hAnsi="Segoe UI" w:cs="Segoe UI"/>
          <w:b/>
          <w:bCs/>
        </w:rPr>
        <w:t xml:space="preserve">Świętokrzyskie </w:t>
      </w:r>
    </w:p>
    <w:p w14:paraId="323B6882" w14:textId="77777777" w:rsidR="00B20325" w:rsidRPr="000621DB" w:rsidRDefault="00B20325" w:rsidP="00B20325">
      <w:pPr>
        <w:spacing w:after="0" w:line="240" w:lineRule="auto"/>
        <w:ind w:left="4247"/>
        <w:rPr>
          <w:rFonts w:ascii="Segoe UI" w:hAnsi="Segoe UI" w:cs="Segoe UI"/>
        </w:rPr>
      </w:pPr>
      <w:r w:rsidRPr="000621DB">
        <w:rPr>
          <w:rFonts w:ascii="Segoe UI" w:hAnsi="Segoe UI" w:cs="Segoe UI"/>
          <w:b/>
          <w:bCs/>
        </w:rPr>
        <w:t>Centrum Doskonalenia Nauczycieli w Kielcach</w:t>
      </w:r>
    </w:p>
    <w:p w14:paraId="2C250949" w14:textId="77777777" w:rsidR="00B20325" w:rsidRPr="000621DB" w:rsidRDefault="00B20325" w:rsidP="00B20325">
      <w:pPr>
        <w:spacing w:after="0" w:line="240" w:lineRule="auto"/>
        <w:ind w:left="4247"/>
        <w:rPr>
          <w:rFonts w:ascii="Segoe UI" w:hAnsi="Segoe UI" w:cs="Segoe UI"/>
        </w:rPr>
      </w:pPr>
      <w:r w:rsidRPr="000621DB">
        <w:rPr>
          <w:rFonts w:ascii="Segoe UI" w:hAnsi="Segoe UI" w:cs="Segoe UI"/>
        </w:rPr>
        <w:t xml:space="preserve">ul. Marszałka J. Piłsudskiego 42, </w:t>
      </w:r>
    </w:p>
    <w:p w14:paraId="23E208FE" w14:textId="77777777" w:rsidR="00B20325" w:rsidRPr="000621DB" w:rsidRDefault="00B20325" w:rsidP="00B20325">
      <w:pPr>
        <w:spacing w:after="0" w:line="240" w:lineRule="auto"/>
        <w:ind w:left="4247"/>
        <w:rPr>
          <w:rFonts w:ascii="Segoe UI" w:hAnsi="Segoe UI" w:cs="Segoe UI"/>
          <w:u w:val="single"/>
        </w:rPr>
      </w:pPr>
      <w:r w:rsidRPr="000621DB">
        <w:rPr>
          <w:rFonts w:ascii="Segoe UI" w:hAnsi="Segoe UI" w:cs="Segoe UI"/>
          <w:u w:val="single"/>
        </w:rPr>
        <w:t>25-431 Kielce</w:t>
      </w:r>
    </w:p>
    <w:p w14:paraId="317FB916" w14:textId="77777777" w:rsidR="00B20325" w:rsidRPr="000621DB" w:rsidRDefault="00B20325" w:rsidP="00B20325">
      <w:pPr>
        <w:rPr>
          <w:rFonts w:ascii="Segoe UI" w:hAnsi="Segoe UI" w:cs="Segoe UI"/>
        </w:rPr>
      </w:pPr>
    </w:p>
    <w:p w14:paraId="0BEC5F68" w14:textId="77777777" w:rsidR="00B20325" w:rsidRPr="000621DB" w:rsidRDefault="00B20325" w:rsidP="00B20325">
      <w:pPr>
        <w:jc w:val="center"/>
        <w:rPr>
          <w:rFonts w:ascii="Segoe UI" w:hAnsi="Segoe UI" w:cs="Segoe UI"/>
          <w:b/>
        </w:rPr>
      </w:pPr>
      <w:r w:rsidRPr="000621DB">
        <w:rPr>
          <w:rFonts w:ascii="Segoe UI" w:hAnsi="Segoe UI" w:cs="Segoe UI"/>
          <w:b/>
        </w:rPr>
        <w:t>O F E R T A   N A</w:t>
      </w:r>
    </w:p>
    <w:p w14:paraId="66295A71" w14:textId="77777777" w:rsidR="00B20325" w:rsidRPr="000621DB" w:rsidRDefault="00B20325" w:rsidP="00B20325">
      <w:pPr>
        <w:rPr>
          <w:rFonts w:ascii="Segoe UI" w:hAnsi="Segoe UI" w:cs="Segoe UI"/>
          <w:b/>
          <w:bCs/>
        </w:rPr>
      </w:pPr>
      <w:r w:rsidRPr="000621DB">
        <w:rPr>
          <w:rFonts w:ascii="Segoe UI" w:hAnsi="Segoe UI" w:cs="Segoe UI"/>
          <w:b/>
          <w:bCs/>
        </w:rPr>
        <w:t>Na realizację:</w:t>
      </w:r>
    </w:p>
    <w:p w14:paraId="5B7F8621" w14:textId="77777777" w:rsidR="00B20325" w:rsidRPr="000621DB" w:rsidRDefault="00B20325" w:rsidP="00B20325">
      <w:pPr>
        <w:spacing w:after="120" w:line="240" w:lineRule="auto"/>
        <w:jc w:val="both"/>
        <w:rPr>
          <w:rFonts w:ascii="Segoe UI" w:hAnsi="Segoe UI" w:cs="Segoe UI"/>
        </w:rPr>
      </w:pPr>
      <w:r w:rsidRPr="000621DB">
        <w:rPr>
          <w:rFonts w:ascii="Segoe UI" w:hAnsi="Segoe UI" w:cs="Segoe UI"/>
        </w:rPr>
        <w:t>Przedmiotem zamówienia jest zakup materiałów szkoleniowych z dostawą do Świętokrzyskiego Centrum Doskonalenia Nauczycieli w Kielcach. Szczegółowy opis zawiera załącznik nr 1 SOPZ.</w:t>
      </w:r>
    </w:p>
    <w:p w14:paraId="46497B1A" w14:textId="77777777" w:rsidR="00B20325" w:rsidRPr="000621DB" w:rsidRDefault="00B20325" w:rsidP="00B20325">
      <w:pPr>
        <w:spacing w:after="120" w:line="240" w:lineRule="auto"/>
        <w:jc w:val="both"/>
        <w:rPr>
          <w:rFonts w:ascii="Segoe UI" w:hAnsi="Segoe UI" w:cs="Segoe UI"/>
        </w:rPr>
      </w:pPr>
    </w:p>
    <w:p w14:paraId="0C04697E" w14:textId="77777777" w:rsidR="00B20325" w:rsidRPr="000621DB" w:rsidRDefault="00B20325" w:rsidP="00B20325">
      <w:pPr>
        <w:spacing w:line="240" w:lineRule="auto"/>
        <w:jc w:val="both"/>
        <w:rPr>
          <w:rFonts w:ascii="Segoe UI" w:hAnsi="Segoe UI" w:cs="Segoe UI"/>
          <w:b/>
          <w:bCs/>
        </w:rPr>
      </w:pPr>
      <w:r w:rsidRPr="000621DB">
        <w:rPr>
          <w:rFonts w:ascii="Segoe UI" w:hAnsi="Segoe UI" w:cs="Segoe UI"/>
        </w:rPr>
        <w:t xml:space="preserve">Przedmiot zamówienia jest </w:t>
      </w:r>
      <w:r w:rsidRPr="000621DB">
        <w:rPr>
          <w:rFonts w:ascii="Segoe UI" w:hAnsi="Segoe UI" w:cs="Segoe UI"/>
          <w:b/>
          <w:bCs/>
        </w:rPr>
        <w:t>realizowany w ramach projektu</w:t>
      </w:r>
      <w:r w:rsidRPr="000621DB">
        <w:rPr>
          <w:rFonts w:ascii="Segoe UI" w:hAnsi="Segoe UI" w:cs="Segoe UI"/>
        </w:rPr>
        <w:t xml:space="preserve"> </w:t>
      </w:r>
      <w:r w:rsidRPr="000621DB">
        <w:rPr>
          <w:rFonts w:ascii="Segoe UI" w:hAnsi="Segoe UI" w:cs="Segoe UI"/>
          <w:b/>
          <w:bCs/>
        </w:rPr>
        <w:t xml:space="preserve">Programu Regionalnego Fundusze Europejskie dla Świętokrzyskiego 2021-2027 współfinansowane ze środków Europejskiego Funduszu Społecznego Plus, Priorytet 8. Edukacja na wszystkich etapach życia, Działanie 08.02.  Wsparcie na rzecz szkolnictwa podstawowego i średniego </w:t>
      </w:r>
      <w:r>
        <w:rPr>
          <w:rFonts w:ascii="Segoe UI" w:hAnsi="Segoe UI" w:cs="Segoe UI"/>
          <w:b/>
          <w:bCs/>
        </w:rPr>
        <w:br/>
      </w:r>
      <w:r w:rsidRPr="000621DB">
        <w:rPr>
          <w:rFonts w:ascii="Segoe UI" w:hAnsi="Segoe UI" w:cs="Segoe UI"/>
          <w:b/>
          <w:bCs/>
        </w:rPr>
        <w:t>(z wyłączeniem infrastruktury), nr naboru FESW.08.02-IZ.00-002/23, Włączamy Przyszłość. Otwartość, Bezpieczeństwo, Ekologia., nr FESW.08.02-IZ.00-0008/23</w:t>
      </w:r>
    </w:p>
    <w:p w14:paraId="2E979030" w14:textId="77777777" w:rsidR="00B20325" w:rsidRPr="000621DB" w:rsidRDefault="00B20325" w:rsidP="00B20325">
      <w:pPr>
        <w:jc w:val="both"/>
        <w:rPr>
          <w:rFonts w:ascii="Segoe UI" w:hAnsi="Segoe UI" w:cs="Segoe UI"/>
          <w:b/>
          <w:bCs/>
        </w:rPr>
      </w:pPr>
    </w:p>
    <w:p w14:paraId="07835E0D" w14:textId="0CF89B49" w:rsidR="00B20325" w:rsidRPr="000621DB" w:rsidRDefault="00B20325" w:rsidP="00B20325">
      <w:pPr>
        <w:jc w:val="both"/>
        <w:rPr>
          <w:rFonts w:ascii="Segoe UI" w:hAnsi="Segoe UI" w:cs="Segoe UI"/>
        </w:rPr>
      </w:pPr>
      <w:r w:rsidRPr="000621DB">
        <w:rPr>
          <w:rFonts w:ascii="Segoe UI" w:hAnsi="Segoe UI" w:cs="Segoe UI"/>
          <w:b/>
          <w:bCs/>
        </w:rPr>
        <w:t>Wykonawca:</w:t>
      </w:r>
      <w:r w:rsidRPr="000621DB">
        <w:rPr>
          <w:rFonts w:ascii="Segoe UI" w:hAnsi="Segoe UI" w:cs="Segoe UI"/>
        </w:rPr>
        <w:t xml:space="preserve"> ……………….……………………………………………………………………………………………………………………………………………………………………………………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Segoe UI" w:hAnsi="Segoe UI" w:cs="Segoe UI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5BBDFAE" w14:textId="77777777" w:rsidR="00B20325" w:rsidRPr="000621DB" w:rsidRDefault="00B20325" w:rsidP="00B20325">
      <w:pPr>
        <w:ind w:left="2124"/>
        <w:jc w:val="both"/>
        <w:rPr>
          <w:rFonts w:ascii="Segoe UI" w:hAnsi="Segoe UI" w:cs="Segoe UI"/>
          <w:i/>
          <w:iCs/>
        </w:rPr>
      </w:pPr>
      <w:r w:rsidRPr="000621DB">
        <w:rPr>
          <w:rFonts w:ascii="Segoe UI" w:hAnsi="Segoe UI" w:cs="Segoe UI"/>
        </w:rPr>
        <w:t xml:space="preserve">                                            </w:t>
      </w:r>
      <w:r w:rsidRPr="000621DB">
        <w:rPr>
          <w:rFonts w:ascii="Segoe UI" w:hAnsi="Segoe UI" w:cs="Segoe UI"/>
          <w:i/>
          <w:iCs/>
        </w:rPr>
        <w:t>(pełna nazwa firmy z adresem)</w:t>
      </w:r>
    </w:p>
    <w:p w14:paraId="249A137E" w14:textId="77777777" w:rsidR="00B20325" w:rsidRPr="000621DB" w:rsidRDefault="00B20325" w:rsidP="00B20325">
      <w:pPr>
        <w:ind w:left="360" w:firstLine="348"/>
        <w:jc w:val="both"/>
        <w:rPr>
          <w:rFonts w:ascii="Segoe UI" w:hAnsi="Segoe UI" w:cs="Segoe UI"/>
          <w:bCs/>
        </w:rPr>
      </w:pPr>
      <w:r w:rsidRPr="000621DB">
        <w:rPr>
          <w:rFonts w:ascii="Segoe UI" w:hAnsi="Segoe UI" w:cs="Segoe UI"/>
          <w:bCs/>
        </w:rPr>
        <w:t>tel. ……………………………………….......</w:t>
      </w:r>
    </w:p>
    <w:p w14:paraId="45EA8551" w14:textId="77777777" w:rsidR="00B20325" w:rsidRPr="000621DB" w:rsidRDefault="00B20325" w:rsidP="00B20325">
      <w:pPr>
        <w:ind w:left="360" w:firstLine="348"/>
        <w:jc w:val="both"/>
        <w:rPr>
          <w:rFonts w:ascii="Segoe UI" w:hAnsi="Segoe UI" w:cs="Segoe UI"/>
          <w:bCs/>
        </w:rPr>
      </w:pPr>
      <w:r w:rsidRPr="000621DB">
        <w:rPr>
          <w:rFonts w:ascii="Segoe UI" w:hAnsi="Segoe UI" w:cs="Segoe UI"/>
          <w:bCs/>
        </w:rPr>
        <w:t>faks …………………………………………..</w:t>
      </w:r>
    </w:p>
    <w:p w14:paraId="51094546" w14:textId="77777777" w:rsidR="00B20325" w:rsidRPr="000621DB" w:rsidRDefault="00B20325" w:rsidP="00B20325">
      <w:pPr>
        <w:ind w:left="360" w:firstLine="348"/>
        <w:jc w:val="both"/>
        <w:rPr>
          <w:rFonts w:ascii="Segoe UI" w:hAnsi="Segoe UI" w:cs="Segoe UI"/>
          <w:bCs/>
        </w:rPr>
      </w:pPr>
      <w:r w:rsidRPr="000621DB">
        <w:rPr>
          <w:rFonts w:ascii="Segoe UI" w:hAnsi="Segoe UI" w:cs="Segoe UI"/>
          <w:bCs/>
        </w:rPr>
        <w:t>email ………………………………………..</w:t>
      </w:r>
    </w:p>
    <w:p w14:paraId="5CA59162" w14:textId="77777777" w:rsidR="00B20325" w:rsidRPr="000621DB" w:rsidRDefault="00B20325" w:rsidP="00B20325">
      <w:pPr>
        <w:ind w:left="1080" w:hanging="360"/>
        <w:jc w:val="both"/>
        <w:rPr>
          <w:rFonts w:ascii="Segoe UI" w:hAnsi="Segoe UI" w:cs="Segoe UI"/>
        </w:rPr>
      </w:pPr>
    </w:p>
    <w:p w14:paraId="56C74AAC" w14:textId="77777777" w:rsidR="00B20325" w:rsidRPr="000621DB" w:rsidRDefault="00B20325" w:rsidP="00B20325">
      <w:pPr>
        <w:jc w:val="both"/>
        <w:rPr>
          <w:rFonts w:ascii="Segoe UI" w:hAnsi="Segoe UI" w:cs="Segoe UI"/>
          <w:b/>
          <w:bCs/>
        </w:rPr>
      </w:pPr>
      <w:r w:rsidRPr="000621DB">
        <w:rPr>
          <w:rFonts w:ascii="Segoe UI" w:hAnsi="Segoe UI" w:cs="Segoe UI"/>
          <w:b/>
          <w:bCs/>
        </w:rPr>
        <w:t>Cena oferty:</w:t>
      </w:r>
    </w:p>
    <w:p w14:paraId="36887BCE" w14:textId="77777777" w:rsidR="00B20325" w:rsidRPr="000621DB" w:rsidRDefault="00B20325" w:rsidP="00B20325">
      <w:pPr>
        <w:rPr>
          <w:rFonts w:ascii="Segoe UI" w:hAnsi="Segoe UI" w:cs="Segoe UI"/>
          <w:lang w:eastAsia="pl-PL"/>
        </w:rPr>
      </w:pPr>
      <w:r w:rsidRPr="000621DB">
        <w:rPr>
          <w:rFonts w:ascii="Segoe UI" w:hAnsi="Segoe UI" w:cs="Segoe UI"/>
          <w:lang w:eastAsia="pl-PL"/>
        </w:rPr>
        <w:t>Całkowity koszt zamówienia:   ...............................</w:t>
      </w:r>
      <w:r w:rsidRPr="000621DB">
        <w:rPr>
          <w:rFonts w:ascii="Segoe UI" w:hAnsi="Segoe UI" w:cs="Segoe UI"/>
          <w:b/>
          <w:bCs/>
          <w:lang w:eastAsia="pl-PL"/>
        </w:rPr>
        <w:t> zł</w:t>
      </w:r>
      <w:r w:rsidRPr="000621DB">
        <w:rPr>
          <w:rFonts w:ascii="Segoe UI" w:hAnsi="Segoe UI" w:cs="Segoe UI"/>
          <w:lang w:eastAsia="pl-PL"/>
        </w:rPr>
        <w:t> </w:t>
      </w:r>
      <w:r w:rsidRPr="000621DB">
        <w:rPr>
          <w:rFonts w:ascii="Segoe UI" w:hAnsi="Segoe UI" w:cs="Segoe UI"/>
          <w:b/>
          <w:bCs/>
          <w:lang w:eastAsia="pl-PL"/>
        </w:rPr>
        <w:t>brutto</w:t>
      </w:r>
      <w:r w:rsidRPr="000621DB">
        <w:rPr>
          <w:rFonts w:ascii="Segoe UI" w:hAnsi="Segoe UI" w:cs="Segoe UI"/>
          <w:lang w:eastAsia="pl-PL"/>
        </w:rPr>
        <w:t>, w tym .......... % VAT</w:t>
      </w:r>
    </w:p>
    <w:p w14:paraId="2D026714" w14:textId="77777777" w:rsidR="00B20325" w:rsidRDefault="00B20325" w:rsidP="00B20325">
      <w:pPr>
        <w:spacing w:line="360" w:lineRule="auto"/>
        <w:rPr>
          <w:rFonts w:ascii="Segoe UI" w:hAnsi="Segoe UI" w:cs="Segoe UI"/>
        </w:rPr>
      </w:pPr>
    </w:p>
    <w:p w14:paraId="16E44AC8" w14:textId="77777777" w:rsidR="0093052C" w:rsidRPr="0093052C" w:rsidRDefault="0093052C" w:rsidP="0093052C">
      <w:pPr>
        <w:spacing w:line="360" w:lineRule="auto"/>
        <w:rPr>
          <w:rFonts w:ascii="Segoe UI" w:hAnsi="Segoe UI" w:cs="Segoe UI"/>
        </w:rPr>
      </w:pPr>
      <w:r w:rsidRPr="0093052C">
        <w:rPr>
          <w:rFonts w:ascii="Segoe UI" w:hAnsi="Segoe UI" w:cs="Segoe UI"/>
        </w:rPr>
        <w:t>Oświadczamy, że w ramach realizacji przedmiotu zamówienia i przyjętego kryterium oceny oferty „</w:t>
      </w:r>
      <w:r w:rsidRPr="0093052C">
        <w:rPr>
          <w:rFonts w:ascii="Segoe UI" w:hAnsi="Segoe UI" w:cs="Segoe UI"/>
          <w:b/>
          <w:bCs/>
        </w:rPr>
        <w:t>Klauzule społeczne”</w:t>
      </w:r>
      <w:r w:rsidRPr="0093052C">
        <w:rPr>
          <w:rFonts w:ascii="Segoe UI" w:hAnsi="Segoe UI" w:cs="Segoe UI"/>
        </w:rPr>
        <w:t xml:space="preserve"> deklarujemy, że do realizacji zamówienia:</w:t>
      </w:r>
    </w:p>
    <w:p w14:paraId="4F159ED7" w14:textId="77777777" w:rsidR="0093052C" w:rsidRPr="0093052C" w:rsidRDefault="0093052C" w:rsidP="0093052C">
      <w:pPr>
        <w:spacing w:line="360" w:lineRule="auto"/>
        <w:jc w:val="center"/>
        <w:rPr>
          <w:rFonts w:ascii="Segoe UI" w:hAnsi="Segoe UI" w:cs="Segoe UI"/>
        </w:rPr>
      </w:pPr>
    </w:p>
    <w:p w14:paraId="0B7B8330" w14:textId="77777777" w:rsidR="0093052C" w:rsidRPr="0093052C" w:rsidRDefault="0093052C" w:rsidP="0093052C">
      <w:pPr>
        <w:spacing w:line="360" w:lineRule="auto"/>
        <w:jc w:val="center"/>
        <w:rPr>
          <w:rFonts w:ascii="Segoe UI" w:hAnsi="Segoe UI" w:cs="Segoe UI"/>
        </w:rPr>
      </w:pPr>
      <w:r w:rsidRPr="0093052C">
        <w:rPr>
          <w:rFonts w:ascii="Segoe UI" w:hAnsi="Segoe UI" w:cs="Segoe UI"/>
        </w:rPr>
        <w:t>zatrudnimy/zatrudniamy/nie zatrudnimy*)</w:t>
      </w:r>
    </w:p>
    <w:p w14:paraId="1C647D31" w14:textId="77777777" w:rsidR="0093052C" w:rsidRPr="0093052C" w:rsidRDefault="0093052C" w:rsidP="0093052C">
      <w:pPr>
        <w:spacing w:line="360" w:lineRule="auto"/>
        <w:rPr>
          <w:rFonts w:ascii="Segoe UI" w:hAnsi="Segoe UI" w:cs="Segoe UI"/>
        </w:rPr>
      </w:pPr>
    </w:p>
    <w:p w14:paraId="56236F7B" w14:textId="77777777" w:rsidR="0093052C" w:rsidRPr="0093052C" w:rsidRDefault="0093052C" w:rsidP="0093052C">
      <w:pPr>
        <w:spacing w:line="360" w:lineRule="auto"/>
        <w:rPr>
          <w:rFonts w:ascii="Segoe UI" w:hAnsi="Segoe UI" w:cs="Segoe UI"/>
        </w:rPr>
      </w:pPr>
      <w:r w:rsidRPr="0093052C">
        <w:rPr>
          <w:rFonts w:ascii="Segoe UI" w:hAnsi="Segoe UI" w:cs="Segoe UI"/>
        </w:rPr>
        <w:t>min. jedną osobę niepełnosprawną w rozumieniu ustawy z dnia 27 sierpnia 1997 r. o rehabilitacji zawodowej i społecznej oraz zatrudnianiu osób niepełnosprawnych.</w:t>
      </w:r>
    </w:p>
    <w:p w14:paraId="2878A1BE" w14:textId="77777777" w:rsidR="0093052C" w:rsidRPr="0093052C" w:rsidRDefault="0093052C" w:rsidP="0093052C">
      <w:pPr>
        <w:spacing w:line="360" w:lineRule="auto"/>
        <w:rPr>
          <w:rFonts w:ascii="Segoe UI" w:hAnsi="Segoe UI" w:cs="Segoe UI"/>
        </w:rPr>
      </w:pPr>
      <w:r w:rsidRPr="0093052C">
        <w:rPr>
          <w:rFonts w:ascii="Segoe UI" w:hAnsi="Segoe UI" w:cs="Segoe UI"/>
        </w:rPr>
        <w:t>*niepotrzebne skreślić</w:t>
      </w:r>
    </w:p>
    <w:p w14:paraId="36E1CA9E" w14:textId="77777777" w:rsidR="0093052C" w:rsidRPr="00F47713" w:rsidRDefault="0093052C" w:rsidP="0093052C">
      <w:pPr>
        <w:spacing w:line="360" w:lineRule="auto"/>
        <w:rPr>
          <w:rFonts w:ascii="Montserrat" w:hAnsi="Montserrat"/>
        </w:rPr>
      </w:pPr>
    </w:p>
    <w:p w14:paraId="2F02BB9D" w14:textId="77777777" w:rsidR="0093052C" w:rsidRPr="000621DB" w:rsidRDefault="0093052C" w:rsidP="00B20325">
      <w:pPr>
        <w:spacing w:line="360" w:lineRule="auto"/>
        <w:rPr>
          <w:rFonts w:ascii="Segoe UI" w:hAnsi="Segoe UI" w:cs="Segoe UI"/>
        </w:rPr>
      </w:pPr>
    </w:p>
    <w:p w14:paraId="50392A8E" w14:textId="77777777" w:rsidR="00B20325" w:rsidRPr="000621DB" w:rsidRDefault="00B20325" w:rsidP="00B20325">
      <w:pPr>
        <w:numPr>
          <w:ilvl w:val="0"/>
          <w:numId w:val="50"/>
        </w:numPr>
        <w:spacing w:after="0" w:line="240" w:lineRule="auto"/>
        <w:ind w:left="714" w:hanging="357"/>
        <w:jc w:val="both"/>
        <w:rPr>
          <w:rFonts w:ascii="Segoe UI" w:hAnsi="Segoe UI" w:cs="Segoe UI"/>
        </w:rPr>
      </w:pPr>
      <w:r w:rsidRPr="000621DB">
        <w:rPr>
          <w:rFonts w:ascii="Segoe UI" w:hAnsi="Segoe UI" w:cs="Segoe UI"/>
        </w:rPr>
        <w:t>Oświadczam(y), że zapoznałem (zapoznaliśmy) się w sposób wystarczający i konieczny ze szczegółowym zakresem zamówienia zawartym w Zapytaniu Ofertowym oraz wszystkimi informacjami niezbędnymi do zrealizowania zamówienia. Nieznajomość powyższego stanu nie może być przyczyną dodatkowych roszczeń finansowych.</w:t>
      </w:r>
    </w:p>
    <w:p w14:paraId="3C225D95" w14:textId="77777777" w:rsidR="00B20325" w:rsidRPr="000621DB" w:rsidRDefault="00B20325" w:rsidP="00B20325">
      <w:pPr>
        <w:pStyle w:val="Akapitzlist"/>
        <w:numPr>
          <w:ilvl w:val="0"/>
          <w:numId w:val="50"/>
        </w:numPr>
        <w:suppressAutoHyphens w:val="0"/>
        <w:autoSpaceDE w:val="0"/>
        <w:autoSpaceDN w:val="0"/>
        <w:adjustRightInd w:val="0"/>
        <w:spacing w:after="0" w:line="240" w:lineRule="auto"/>
        <w:ind w:left="714" w:hanging="357"/>
        <w:jc w:val="both"/>
        <w:rPr>
          <w:rFonts w:ascii="Segoe UI" w:hAnsi="Segoe UI" w:cs="Segoe UI"/>
          <w:b/>
          <w:bCs/>
          <w:color w:val="000000"/>
        </w:rPr>
      </w:pPr>
      <w:r w:rsidRPr="000621DB">
        <w:rPr>
          <w:rFonts w:ascii="Segoe UI" w:hAnsi="Segoe UI" w:cs="Segoe UI"/>
          <w:bCs/>
          <w:color w:val="000000"/>
        </w:rPr>
        <w:t xml:space="preserve">Oświadczam(y), że posiadam/my niezbędne uprawnienia, doświadczenie oraz potencjał organizacyjny i ekonomiczny do wykonania zmówienia. </w:t>
      </w:r>
    </w:p>
    <w:p w14:paraId="0D6CE85C" w14:textId="77777777" w:rsidR="00B20325" w:rsidRPr="000621DB" w:rsidRDefault="00B20325" w:rsidP="00B20325">
      <w:pPr>
        <w:pStyle w:val="Akapitzlist"/>
        <w:numPr>
          <w:ilvl w:val="0"/>
          <w:numId w:val="50"/>
        </w:numPr>
        <w:suppressAutoHyphens w:val="0"/>
        <w:autoSpaceDE w:val="0"/>
        <w:autoSpaceDN w:val="0"/>
        <w:adjustRightInd w:val="0"/>
        <w:spacing w:after="0" w:line="240" w:lineRule="auto"/>
        <w:ind w:left="714" w:hanging="357"/>
        <w:jc w:val="both"/>
        <w:rPr>
          <w:rFonts w:ascii="Segoe UI" w:hAnsi="Segoe UI" w:cs="Segoe UI"/>
          <w:bCs/>
          <w:color w:val="000000"/>
        </w:rPr>
      </w:pPr>
      <w:r w:rsidRPr="000621DB">
        <w:rPr>
          <w:rFonts w:ascii="Segoe UI" w:hAnsi="Segoe UI" w:cs="Segoe UI"/>
          <w:bCs/>
          <w:color w:val="000000"/>
        </w:rPr>
        <w:t>Oświadczam(y), że dysponuje/my odpowiednim potencjałem technicznym oraz zasobami zdolnymi do wykonania zamówienia.</w:t>
      </w:r>
    </w:p>
    <w:p w14:paraId="261AD2FC" w14:textId="77777777" w:rsidR="00B20325" w:rsidRPr="000621DB" w:rsidRDefault="00B20325" w:rsidP="00B20325">
      <w:pPr>
        <w:pStyle w:val="Akapitzlist"/>
        <w:numPr>
          <w:ilvl w:val="0"/>
          <w:numId w:val="50"/>
        </w:numPr>
        <w:suppressAutoHyphens w:val="0"/>
        <w:autoSpaceDE w:val="0"/>
        <w:autoSpaceDN w:val="0"/>
        <w:adjustRightInd w:val="0"/>
        <w:spacing w:after="0" w:line="240" w:lineRule="auto"/>
        <w:ind w:left="714" w:hanging="357"/>
        <w:jc w:val="both"/>
        <w:rPr>
          <w:rFonts w:ascii="Segoe UI" w:hAnsi="Segoe UI" w:cs="Segoe UI"/>
          <w:bCs/>
          <w:color w:val="000000"/>
        </w:rPr>
      </w:pPr>
      <w:r w:rsidRPr="000621DB">
        <w:rPr>
          <w:rFonts w:ascii="Segoe UI" w:hAnsi="Segoe UI" w:cs="Segoe UI"/>
          <w:bCs/>
          <w:color w:val="000000"/>
        </w:rPr>
        <w:t>Oświadczam(y), że sytuacja ekonomiczna i finansowa jest stabilna, aby zapewnić prawidłowe wykonanie przedmiotu zamówienia.</w:t>
      </w:r>
    </w:p>
    <w:p w14:paraId="6E1CE4E9" w14:textId="77777777" w:rsidR="00B20325" w:rsidRPr="000621DB" w:rsidRDefault="00B20325" w:rsidP="00B20325">
      <w:pPr>
        <w:pStyle w:val="Akapitzlist"/>
        <w:numPr>
          <w:ilvl w:val="0"/>
          <w:numId w:val="50"/>
        </w:numPr>
        <w:suppressAutoHyphens w:val="0"/>
        <w:autoSpaceDE w:val="0"/>
        <w:autoSpaceDN w:val="0"/>
        <w:adjustRightInd w:val="0"/>
        <w:spacing w:after="0" w:line="240" w:lineRule="auto"/>
        <w:ind w:left="714" w:hanging="357"/>
        <w:jc w:val="both"/>
        <w:rPr>
          <w:rFonts w:ascii="Segoe UI" w:hAnsi="Segoe UI" w:cs="Segoe UI"/>
          <w:bCs/>
          <w:color w:val="000000"/>
        </w:rPr>
      </w:pPr>
      <w:r w:rsidRPr="000621DB">
        <w:rPr>
          <w:rFonts w:ascii="Segoe UI" w:hAnsi="Segoe UI" w:cs="Segoe UI"/>
        </w:rPr>
        <w:t>Oświadczam(y), że wypełniłem obowiązki informacyjne przewidziane w art. 13 lub art. 14 RODO1) wobec osób fizycznych, od których dane osobowe bezpośrednio lub pośrednio pozyskałem w celu ubiegania się o udzielenie zamówienia publicznego w niniejszym postępowaniu.*</w:t>
      </w:r>
    </w:p>
    <w:p w14:paraId="6586B6E7" w14:textId="77777777" w:rsidR="00B20325" w:rsidRPr="000621DB" w:rsidRDefault="00B20325" w:rsidP="00B20325">
      <w:pPr>
        <w:pStyle w:val="Akapitzlist"/>
        <w:numPr>
          <w:ilvl w:val="0"/>
          <w:numId w:val="50"/>
        </w:numPr>
        <w:suppressAutoHyphens w:val="0"/>
        <w:autoSpaceDE w:val="0"/>
        <w:autoSpaceDN w:val="0"/>
        <w:adjustRightInd w:val="0"/>
        <w:spacing w:after="0" w:line="240" w:lineRule="auto"/>
        <w:ind w:left="714" w:hanging="357"/>
        <w:jc w:val="both"/>
        <w:rPr>
          <w:rFonts w:ascii="Segoe UI" w:hAnsi="Segoe UI" w:cs="Segoe UI"/>
          <w:bCs/>
          <w:color w:val="000000"/>
        </w:rPr>
      </w:pPr>
      <w:r w:rsidRPr="000621DB">
        <w:rPr>
          <w:rFonts w:ascii="Segoe UI" w:hAnsi="Segoe UI" w:cs="Segoe UI"/>
        </w:rPr>
        <w:t xml:space="preserve">Wykonawca oświadcza, że nie podlega wykluczeniu z art. 108 ust. 1 i art. 109 ust. 1 pkt 4; 5 ; 7 ustawy </w:t>
      </w:r>
      <w:proofErr w:type="spellStart"/>
      <w:r w:rsidRPr="000621DB">
        <w:rPr>
          <w:rFonts w:ascii="Segoe UI" w:hAnsi="Segoe UI" w:cs="Segoe UI"/>
        </w:rPr>
        <w:t>Pzp</w:t>
      </w:r>
      <w:proofErr w:type="spellEnd"/>
      <w:r w:rsidRPr="000621DB">
        <w:rPr>
          <w:rFonts w:ascii="Segoe UI" w:hAnsi="Segoe UI" w:cs="Segoe UI"/>
        </w:rPr>
        <w:t>, oraz art.7 ust. 1 ustawy z dnia 13 kwietnia 2022r o szczególnych rozwiązaniach w zakresie przeciwdziałania wspieraniu agresji na Ukrainę oraz służących ochronie bezpieczeństwa narodowego.</w:t>
      </w:r>
    </w:p>
    <w:p w14:paraId="7C23AA49" w14:textId="77777777" w:rsidR="00B20325" w:rsidRPr="000621DB" w:rsidRDefault="00B20325" w:rsidP="00B20325">
      <w:pPr>
        <w:jc w:val="both"/>
        <w:rPr>
          <w:rFonts w:ascii="Segoe UI" w:hAnsi="Segoe UI" w:cs="Segoe UI"/>
        </w:rPr>
      </w:pPr>
    </w:p>
    <w:p w14:paraId="2070B23D" w14:textId="77777777" w:rsidR="00B20325" w:rsidRPr="000621DB" w:rsidRDefault="00B20325" w:rsidP="00B20325">
      <w:pPr>
        <w:jc w:val="both"/>
        <w:rPr>
          <w:rFonts w:ascii="Segoe UI" w:hAnsi="Segoe UI" w:cs="Segoe UI"/>
        </w:rPr>
      </w:pPr>
    </w:p>
    <w:p w14:paraId="1E729006" w14:textId="77777777" w:rsidR="00B20325" w:rsidRPr="000621DB" w:rsidRDefault="00B20325" w:rsidP="00B20325">
      <w:pPr>
        <w:jc w:val="both"/>
        <w:rPr>
          <w:rFonts w:ascii="Segoe UI" w:hAnsi="Segoe UI" w:cs="Segoe UI"/>
        </w:rPr>
      </w:pPr>
    </w:p>
    <w:p w14:paraId="2C0C030F" w14:textId="77777777" w:rsidR="00B20325" w:rsidRPr="000621DB" w:rsidRDefault="00B20325" w:rsidP="00B20325">
      <w:pPr>
        <w:ind w:left="5664"/>
        <w:jc w:val="both"/>
        <w:rPr>
          <w:rFonts w:ascii="Segoe UI" w:hAnsi="Segoe UI" w:cs="Segoe UI"/>
        </w:rPr>
      </w:pPr>
      <w:r w:rsidRPr="000621DB">
        <w:rPr>
          <w:rFonts w:ascii="Segoe UI" w:hAnsi="Segoe UI" w:cs="Segoe UI"/>
        </w:rPr>
        <w:t>………………………………….</w:t>
      </w:r>
    </w:p>
    <w:p w14:paraId="63DE17DC" w14:textId="77777777" w:rsidR="00B20325" w:rsidRPr="000621DB" w:rsidRDefault="00B20325" w:rsidP="00B20325">
      <w:pPr>
        <w:ind w:left="6373"/>
        <w:jc w:val="both"/>
        <w:rPr>
          <w:rFonts w:ascii="Segoe UI" w:hAnsi="Segoe UI" w:cs="Segoe UI"/>
          <w:i/>
        </w:rPr>
      </w:pPr>
      <w:r w:rsidRPr="000621DB">
        <w:rPr>
          <w:rFonts w:ascii="Segoe UI" w:hAnsi="Segoe UI" w:cs="Segoe UI"/>
          <w:i/>
        </w:rPr>
        <w:t>(podpis Wykonawcy)</w:t>
      </w:r>
    </w:p>
    <w:p w14:paraId="5A4642B7" w14:textId="77777777" w:rsidR="00B20325" w:rsidRPr="000621DB" w:rsidRDefault="00B20325" w:rsidP="00B20325">
      <w:pPr>
        <w:ind w:left="6373"/>
        <w:jc w:val="both"/>
        <w:rPr>
          <w:rFonts w:ascii="Segoe UI" w:hAnsi="Segoe UI" w:cs="Segoe UI"/>
          <w:i/>
        </w:rPr>
      </w:pPr>
    </w:p>
    <w:p w14:paraId="3B953ED2" w14:textId="77777777" w:rsidR="00B20325" w:rsidRPr="000621DB" w:rsidRDefault="00B20325" w:rsidP="00B20325">
      <w:pPr>
        <w:ind w:left="6373"/>
        <w:jc w:val="both"/>
        <w:rPr>
          <w:rFonts w:ascii="Segoe UI" w:hAnsi="Segoe UI" w:cs="Segoe UI"/>
          <w:i/>
        </w:rPr>
      </w:pPr>
    </w:p>
    <w:p w14:paraId="6797CE16" w14:textId="77777777" w:rsidR="00B20325" w:rsidRPr="000621DB" w:rsidRDefault="00B20325" w:rsidP="00B20325">
      <w:pPr>
        <w:ind w:left="6373"/>
        <w:jc w:val="both"/>
        <w:rPr>
          <w:rFonts w:ascii="Segoe UI" w:hAnsi="Segoe UI" w:cs="Segoe UI"/>
          <w:i/>
        </w:rPr>
      </w:pPr>
    </w:p>
    <w:p w14:paraId="45CA0CFD" w14:textId="77777777" w:rsidR="00B20325" w:rsidRPr="000621DB" w:rsidRDefault="00B20325" w:rsidP="00B20325">
      <w:pPr>
        <w:ind w:left="6373"/>
        <w:jc w:val="both"/>
        <w:rPr>
          <w:rFonts w:ascii="Segoe UI" w:hAnsi="Segoe UI" w:cs="Segoe UI"/>
          <w:i/>
        </w:rPr>
      </w:pPr>
    </w:p>
    <w:p w14:paraId="73612E6F" w14:textId="77777777" w:rsidR="00B20325" w:rsidRPr="000621DB" w:rsidRDefault="00B20325" w:rsidP="00B20325">
      <w:pPr>
        <w:ind w:left="6373"/>
        <w:jc w:val="both"/>
        <w:rPr>
          <w:rFonts w:ascii="Segoe UI" w:hAnsi="Segoe UI" w:cs="Segoe UI"/>
          <w:i/>
        </w:rPr>
      </w:pPr>
    </w:p>
    <w:p w14:paraId="723F4112" w14:textId="77777777" w:rsidR="00B20325" w:rsidRPr="000621DB" w:rsidRDefault="00B20325" w:rsidP="00B20325">
      <w:pPr>
        <w:rPr>
          <w:rFonts w:ascii="Segoe UI" w:hAnsi="Segoe UI" w:cs="Segoe UI"/>
        </w:rPr>
      </w:pPr>
      <w:r w:rsidRPr="000621DB">
        <w:rPr>
          <w:rFonts w:ascii="Segoe UI" w:hAnsi="Segoe UI" w:cs="Segoe UI"/>
        </w:rPr>
        <w:t>______________________________</w:t>
      </w:r>
    </w:p>
    <w:p w14:paraId="7FB04D57" w14:textId="77777777" w:rsidR="00B20325" w:rsidRPr="000621DB" w:rsidRDefault="00B20325" w:rsidP="00B20325">
      <w:pPr>
        <w:rPr>
          <w:rFonts w:ascii="Segoe UI" w:hAnsi="Segoe UI" w:cs="Segoe UI"/>
          <w:sz w:val="20"/>
          <w:szCs w:val="20"/>
        </w:rPr>
      </w:pPr>
      <w:r w:rsidRPr="000621DB">
        <w:rPr>
          <w:rFonts w:ascii="Segoe UI" w:hAnsi="Segoe UI" w:cs="Segoe UI"/>
          <w:sz w:val="20"/>
          <w:szCs w:val="20"/>
        </w:rPr>
        <w:t xml:space="preserve">1) 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1). </w:t>
      </w:r>
    </w:p>
    <w:p w14:paraId="299401E9" w14:textId="77777777" w:rsidR="00B20325" w:rsidRPr="000621DB" w:rsidRDefault="00B20325" w:rsidP="00B20325">
      <w:pPr>
        <w:rPr>
          <w:rFonts w:ascii="Segoe UI" w:hAnsi="Segoe UI" w:cs="Segoe UI"/>
          <w:sz w:val="20"/>
          <w:szCs w:val="20"/>
        </w:rPr>
      </w:pPr>
      <w:r w:rsidRPr="000621DB">
        <w:rPr>
          <w:rFonts w:ascii="Segoe UI" w:hAnsi="Segoe UI" w:cs="Segoe UI"/>
          <w:sz w:val="20"/>
          <w:szCs w:val="20"/>
        </w:rPr>
        <w:t>* 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2E1A1280" w14:textId="77777777" w:rsidR="00B20325" w:rsidRPr="000621DB" w:rsidRDefault="00B20325" w:rsidP="00B20325">
      <w:pPr>
        <w:ind w:left="6373"/>
        <w:jc w:val="both"/>
        <w:rPr>
          <w:rFonts w:ascii="Segoe UI" w:hAnsi="Segoe UI" w:cs="Segoe UI"/>
        </w:rPr>
      </w:pPr>
    </w:p>
    <w:sectPr w:rsidR="00B20325" w:rsidRPr="000621DB" w:rsidSect="00EC2BFA">
      <w:headerReference w:type="even" r:id="rId12"/>
      <w:headerReference w:type="default" r:id="rId13"/>
      <w:footerReference w:type="default" r:id="rId14"/>
      <w:headerReference w:type="first" r:id="rId15"/>
      <w:pgSz w:w="11906" w:h="16838"/>
      <w:pgMar w:top="1213" w:right="1418" w:bottom="1701" w:left="1418" w:header="680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29381B" w14:textId="77777777" w:rsidR="003933C9" w:rsidRDefault="003933C9" w:rsidP="00075FFF">
      <w:pPr>
        <w:spacing w:after="0" w:line="240" w:lineRule="auto"/>
      </w:pPr>
      <w:r>
        <w:separator/>
      </w:r>
    </w:p>
  </w:endnote>
  <w:endnote w:type="continuationSeparator" w:id="0">
    <w:p w14:paraId="0B0ABCDD" w14:textId="77777777" w:rsidR="003933C9" w:rsidRDefault="003933C9" w:rsidP="00075FFF">
      <w:pPr>
        <w:spacing w:after="0" w:line="240" w:lineRule="auto"/>
      </w:pPr>
      <w:r>
        <w:continuationSeparator/>
      </w:r>
    </w:p>
  </w:endnote>
  <w:endnote w:type="continuationNotice" w:id="1">
    <w:p w14:paraId="24D20AB8" w14:textId="77777777" w:rsidR="003933C9" w:rsidRDefault="003933C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Montserrat">
    <w:charset w:val="EE"/>
    <w:family w:val="auto"/>
    <w:pitch w:val="variable"/>
    <w:sig w:usb0="2000020F" w:usb1="00000003" w:usb2="00000000" w:usb3="00000000" w:csb0="00000197" w:csb1="00000000"/>
  </w:font>
  <w:font w:name="Helvetica">
    <w:panose1 w:val="020B0504020202030204"/>
    <w:charset w:val="EE"/>
    <w:family w:val="swiss"/>
    <w:pitch w:val="variable"/>
    <w:sig w:usb0="20002A87" w:usb1="00000000" w:usb2="00000000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DA77F9" w14:textId="77777777" w:rsidR="00EC2BFA" w:rsidRDefault="00EC2BFA" w:rsidP="00EC2BFA">
    <w:pPr>
      <w:pStyle w:val="Nagwek"/>
      <w:tabs>
        <w:tab w:val="clear" w:pos="4536"/>
        <w:tab w:val="clear" w:pos="9072"/>
        <w:tab w:val="left" w:pos="795"/>
      </w:tabs>
      <w:ind w:left="6379"/>
      <w:rPr>
        <w:rFonts w:ascii="Montserrat" w:hAnsi="Montserrat"/>
        <w:sz w:val="14"/>
        <w:szCs w:val="14"/>
      </w:rPr>
    </w:pPr>
    <w:r>
      <w:rPr>
        <w:noProof/>
      </w:rPr>
      <w:drawing>
        <wp:anchor distT="0" distB="0" distL="114300" distR="114300" simplePos="0" relativeHeight="251658244" behindDoc="0" locked="0" layoutInCell="1" allowOverlap="1" wp14:anchorId="58E41B84" wp14:editId="42008360">
          <wp:simplePos x="0" y="0"/>
          <wp:positionH relativeFrom="column">
            <wp:posOffset>1890395</wp:posOffset>
          </wp:positionH>
          <wp:positionV relativeFrom="paragraph">
            <wp:posOffset>-80010</wp:posOffset>
          </wp:positionV>
          <wp:extent cx="1496060" cy="683895"/>
          <wp:effectExtent l="0" t="0" r="0" b="1905"/>
          <wp:wrapNone/>
          <wp:docPr id="1071336748" name="Obraz 4" descr="Obraz zawierający wizytówka, Grafika, logo, design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04446398" name="Obraz 4" descr="Obraz zawierający wizytówka, Grafika, logo, design&#10;&#10;Opis wygenerowany automatyczn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7651" b="17651"/>
                  <a:stretch>
                    <a:fillRect/>
                  </a:stretch>
                </pic:blipFill>
                <pic:spPr bwMode="auto">
                  <a:xfrm>
                    <a:off x="0" y="0"/>
                    <a:ext cx="1496060" cy="6838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8243" behindDoc="0" locked="0" layoutInCell="1" allowOverlap="1" wp14:anchorId="28BCCD59" wp14:editId="6E1E9024">
              <wp:simplePos x="0" y="0"/>
              <wp:positionH relativeFrom="column">
                <wp:posOffset>3878580</wp:posOffset>
              </wp:positionH>
              <wp:positionV relativeFrom="paragraph">
                <wp:posOffset>22860</wp:posOffset>
              </wp:positionV>
              <wp:extent cx="0" cy="503555"/>
              <wp:effectExtent l="11430" t="13335" r="7620" b="6985"/>
              <wp:wrapNone/>
              <wp:docPr id="1090760491" name="Łącznik prosty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503555"/>
                      </a:xfrm>
                      <a:prstGeom prst="line">
                        <a:avLst/>
                      </a:prstGeom>
                      <a:noFill/>
                      <a:ln w="12700" algn="ctr">
                        <a:solidFill>
                          <a:srgbClr val="A6A6A6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rto="http://schemas.microsoft.com/office/word/2006/arto">
          <w:pict>
            <v:line w14:anchorId="59348C40" id="Łącznik prosty 3" o:spid="_x0000_s1026" style="position:absolute;z-index:25166541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05.4pt,1.8pt" to="305.4pt,4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" strokecolor="#a6a6a6" strokeweight="1pt">
              <v:stroke joinstyle="miter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58242" behindDoc="0" locked="0" layoutInCell="1" allowOverlap="1" wp14:anchorId="258CB9DA" wp14:editId="22C2B4F1">
          <wp:simplePos x="0" y="0"/>
          <wp:positionH relativeFrom="column">
            <wp:posOffset>-63500</wp:posOffset>
          </wp:positionH>
          <wp:positionV relativeFrom="paragraph">
            <wp:posOffset>-132080</wp:posOffset>
          </wp:positionV>
          <wp:extent cx="1377315" cy="827405"/>
          <wp:effectExtent l="0" t="0" r="0" b="0"/>
          <wp:wrapNone/>
          <wp:docPr id="1550902221" name="Obraz 2" descr="Obraz zawierający tekst, Czcionka, Grafika, projekt graficzny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44414132" name="Obraz 2" descr="Obraz zawierający tekst, Czcionka, Grafika, projekt graficzny&#10;&#10;Opis wygenerowany automatycznie"/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77315" cy="8274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Montserrat" w:hAnsi="Montserrat"/>
        <w:sz w:val="14"/>
        <w:szCs w:val="14"/>
      </w:rPr>
      <w:t>Biuro projektu</w:t>
    </w:r>
    <w:r>
      <w:rPr>
        <w:rFonts w:ascii="Montserrat" w:hAnsi="Montserrat"/>
        <w:sz w:val="14"/>
        <w:szCs w:val="14"/>
      </w:rPr>
      <w:br/>
      <w:t>Świętokrzyskie Centrum Doskonalenia Nauczycieli w Kielcach</w:t>
    </w:r>
  </w:p>
  <w:p w14:paraId="27394CA6" w14:textId="77777777" w:rsidR="00EC2BFA" w:rsidRDefault="00EC2BFA" w:rsidP="00EC2BFA">
    <w:pPr>
      <w:pStyle w:val="Nagwek"/>
      <w:tabs>
        <w:tab w:val="clear" w:pos="4536"/>
        <w:tab w:val="clear" w:pos="9072"/>
        <w:tab w:val="left" w:pos="795"/>
      </w:tabs>
      <w:ind w:left="6379"/>
      <w:rPr>
        <w:rFonts w:ascii="Montserrat" w:hAnsi="Montserrat"/>
        <w:sz w:val="14"/>
        <w:szCs w:val="14"/>
      </w:rPr>
    </w:pPr>
    <w:r w:rsidRPr="00622C60">
      <w:rPr>
        <w:rFonts w:ascii="Montserrat" w:hAnsi="Montserrat"/>
        <w:sz w:val="14"/>
        <w:szCs w:val="14"/>
      </w:rPr>
      <w:t>ul. Marszałka Józefa Piłsudskiego 42</w:t>
    </w:r>
  </w:p>
  <w:p w14:paraId="16F5AE40" w14:textId="22A445BD" w:rsidR="00607C1F" w:rsidRPr="00EC2BFA" w:rsidRDefault="00EC2BFA" w:rsidP="00EC2BFA">
    <w:pPr>
      <w:pStyle w:val="Nagwek"/>
      <w:tabs>
        <w:tab w:val="clear" w:pos="4536"/>
        <w:tab w:val="clear" w:pos="9072"/>
        <w:tab w:val="left" w:pos="795"/>
      </w:tabs>
      <w:ind w:left="6379"/>
      <w:rPr>
        <w:rFonts w:ascii="Montserrat" w:hAnsi="Montserrat"/>
        <w:sz w:val="10"/>
        <w:szCs w:val="10"/>
      </w:rPr>
    </w:pPr>
    <w:r>
      <w:rPr>
        <w:rFonts w:ascii="Montserrat" w:hAnsi="Montserrat"/>
        <w:sz w:val="14"/>
        <w:szCs w:val="14"/>
      </w:rPr>
      <w:t>tel. 41 362 45 48; e-mail: scdn@scdn.pl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2EA693" w14:textId="77777777" w:rsidR="003933C9" w:rsidRDefault="003933C9" w:rsidP="00075FFF">
      <w:pPr>
        <w:spacing w:after="0" w:line="240" w:lineRule="auto"/>
      </w:pPr>
      <w:r>
        <w:separator/>
      </w:r>
    </w:p>
  </w:footnote>
  <w:footnote w:type="continuationSeparator" w:id="0">
    <w:p w14:paraId="18DFA69C" w14:textId="77777777" w:rsidR="003933C9" w:rsidRDefault="003933C9" w:rsidP="00075FFF">
      <w:pPr>
        <w:spacing w:after="0" w:line="240" w:lineRule="auto"/>
      </w:pPr>
      <w:r>
        <w:continuationSeparator/>
      </w:r>
    </w:p>
  </w:footnote>
  <w:footnote w:type="continuationNotice" w:id="1">
    <w:p w14:paraId="54413277" w14:textId="77777777" w:rsidR="003933C9" w:rsidRDefault="003933C9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A605D0" w14:textId="13299D65" w:rsidR="00075FFF" w:rsidRDefault="00497E33">
    <w:pPr>
      <w:pStyle w:val="Nagwek"/>
    </w:pPr>
    <w:r>
      <w:rPr>
        <w:noProof/>
        <w:color w:val="2B579A"/>
        <w:shd w:val="clear" w:color="auto" w:fill="E6E6E6"/>
      </w:rPr>
      <w:drawing>
        <wp:anchor distT="0" distB="0" distL="114300" distR="114300" simplePos="0" relativeHeight="251658241" behindDoc="1" locked="0" layoutInCell="0" allowOverlap="1" wp14:anchorId="6070252D" wp14:editId="6ED8234D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559040" cy="10692130"/>
          <wp:effectExtent l="0" t="0" r="1270" b="0"/>
          <wp:wrapNone/>
          <wp:docPr id="2031602652" name="WordPictureWatermark736180032"/>
          <wp:cNvGraphicFramePr>
            <a:graphicFrameLocks xmlns:a="http://schemas.openxmlformats.org/drawingml/2006/main" noGrp="1" noChangeAspect="1" noResize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ordPictureWatermark736180032"/>
                  <pic:cNvPicPr>
                    <a:picLocks noGrp="1" noRot="1" noChangeAspect="1" noResize="1" noEditPoints="1" noAdjustHandles="1" noChangeArrowheads="1" noChangeShapeType="1" noCrop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94280" cy="35280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76E440" w14:textId="0C2E62E1" w:rsidR="00701CC9" w:rsidRPr="00EC2BFA" w:rsidRDefault="00EC2BFA" w:rsidP="00EC2BFA">
    <w:pPr>
      <w:pStyle w:val="Stopka"/>
      <w:tabs>
        <w:tab w:val="clear" w:pos="4536"/>
        <w:tab w:val="clear" w:pos="9072"/>
        <w:tab w:val="left" w:pos="3090"/>
      </w:tabs>
    </w:pPr>
    <w:r>
      <w:rPr>
        <w:noProof/>
        <w:color w:val="2B579A"/>
        <w:shd w:val="clear" w:color="auto" w:fill="E6E6E6"/>
      </w:rPr>
      <mc:AlternateContent>
        <mc:Choice Requires="wpg">
          <w:drawing>
            <wp:anchor distT="0" distB="0" distL="114300" distR="114300" simplePos="0" relativeHeight="251658245" behindDoc="1" locked="0" layoutInCell="1" allowOverlap="1" wp14:anchorId="3B7170ED" wp14:editId="0A06040D">
              <wp:simplePos x="0" y="0"/>
              <wp:positionH relativeFrom="column">
                <wp:posOffset>-3175</wp:posOffset>
              </wp:positionH>
              <wp:positionV relativeFrom="paragraph">
                <wp:posOffset>-297180</wp:posOffset>
              </wp:positionV>
              <wp:extent cx="5661025" cy="611505"/>
              <wp:effectExtent l="0" t="0" r="0" b="0"/>
              <wp:wrapNone/>
              <wp:docPr id="877978611" name="Grupa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5661025" cy="611505"/>
                        <a:chOff x="0" y="0"/>
                        <a:chExt cx="5660941" cy="611505"/>
                      </a:xfrm>
                    </wpg:grpSpPr>
                    <wps:wsp>
                      <wps:cNvPr id="772220975" name="Łącznik prosty 5"/>
                      <wps:cNvCnPr/>
                      <wps:spPr>
                        <a:xfrm>
                          <a:off x="4451230" y="129397"/>
                          <a:ext cx="0" cy="28800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  <pic:pic xmlns:pic="http://schemas.openxmlformats.org/drawingml/2006/picture">
                      <pic:nvPicPr>
                        <pic:cNvPr id="589438918" name="Obraz 6" descr="Obraz zawierający tekst, symbol, logo, godło&#10;&#10;Opis wygenerowany automatycznie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4761781" y="129397"/>
                          <a:ext cx="899160" cy="3054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332577507" name="Obraz 1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50645" cy="6115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1557333426" name="Obraz 3"/>
                        <pic:cNvPicPr>
                          <a:picLocks noChangeAspect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354347" y="34506"/>
                          <a:ext cx="1327785" cy="5035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1758381670" name="Obraz 4" descr="Obraz zawierający symbol, zrzut ekranu, Jaskrawoniebieski, Majorelle blue&#10;&#10;Opis wygenerowany automatycznie"/>
                        <pic:cNvPicPr>
                          <a:picLocks noChangeAspect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682815" y="34506"/>
                          <a:ext cx="1578610" cy="5035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rto="http://schemas.microsoft.com/office/word/2006/arto">
          <w:pict>
            <v:group w14:anchorId="3F487FCC" id="Grupa 15" o:spid="_x0000_s1026" style="position:absolute;margin-left:-.25pt;margin-top:-23.4pt;width:445.75pt;height:48.15pt;z-index:-251647998" coordsize="56609,611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">
              <v:line id="Łącznik prosty 5" o:spid="_x0000_s1027" style="position:absolute;visibility:visible;mso-wrap-style:square" from="44512,1293" to="44512,417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" strokecolor="windowText" strokeweight="1pt">
                <v:stroke joinstyle="miter"/>
              </v:lin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Obraz 6" o:spid="_x0000_s1028" type="#_x0000_t75" alt="Obraz zawierający tekst, symbol, logo, godło&#10;&#10;Opis wygenerowany automatycznie" style="position:absolute;left:47617;top:1293;width:8992;height:30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">
                <v:imagedata r:id="rId6" o:title="Obraz zawierający tekst, symbol, logo, godło&#10;&#10;Opis wygenerowany automatycznie"/>
              </v:shape>
              <v:shape id="Obraz 1" o:spid="_x0000_s1029" type="#_x0000_t75" style="position:absolute;width:13506;height:61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">
                <v:imagedata r:id="rId7" o:title=""/>
              </v:shape>
              <v:shape id="Obraz 3" o:spid="_x0000_s1030" type="#_x0000_t75" style="position:absolute;left:13543;top:345;width:13278;height:50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">
                <v:imagedata r:id="rId8" o:title=""/>
              </v:shape>
              <v:shape id="Obraz 4" o:spid="_x0000_s1031" type="#_x0000_t75" alt="Obraz zawierający symbol, zrzut ekranu, Jaskrawoniebieski, Majorelle blue&#10;&#10;Opis wygenerowany automatycznie" style="position:absolute;left:26828;top:345;width:15786;height:50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">
                <v:imagedata r:id="rId9" o:title="Obraz zawierający symbol, zrzut ekranu, Jaskrawoniebieski, Majorelle blue&#10;&#10;Opis wygenerowany automatycznie"/>
              </v:shape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879AFF" w14:textId="3E87E9A8" w:rsidR="00075FFF" w:rsidRDefault="00497E33">
    <w:pPr>
      <w:pStyle w:val="Nagwek"/>
    </w:pPr>
    <w:r>
      <w:rPr>
        <w:noProof/>
        <w:color w:val="2B579A"/>
        <w:shd w:val="clear" w:color="auto" w:fill="E6E6E6"/>
      </w:rPr>
      <w:drawing>
        <wp:anchor distT="0" distB="0" distL="114300" distR="114300" simplePos="0" relativeHeight="251658240" behindDoc="1" locked="0" layoutInCell="0" allowOverlap="1" wp14:anchorId="518DC16C" wp14:editId="74CF36AF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559040" cy="10692130"/>
          <wp:effectExtent l="0" t="0" r="1270" b="0"/>
          <wp:wrapNone/>
          <wp:docPr id="163645268" name="WordPictureWatermark736180031"/>
          <wp:cNvGraphicFramePr>
            <a:graphicFrameLocks xmlns:a="http://schemas.openxmlformats.org/drawingml/2006/main" noGrp="1" noChangeAspect="1" noResize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ordPictureWatermark736180031"/>
                  <pic:cNvPicPr>
                    <a:picLocks noGrp="1" noRot="1" noChangeAspect="1" noResize="1" noEditPoints="1" noAdjustHandles="1" noChangeArrowheads="1" noChangeShapeType="1" noCrop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94280" cy="35280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3"/>
    <w:multiLevelType w:val="multilevel"/>
    <w:tmpl w:val="5130ED32"/>
    <w:lvl w:ilvl="0">
      <w:start w:val="1"/>
      <w:numFmt w:val="decimal"/>
      <w:lvlText w:val="%1."/>
      <w:lvlJc w:val="left"/>
      <w:pPr>
        <w:tabs>
          <w:tab w:val="num" w:pos="375"/>
        </w:tabs>
        <w:ind w:left="375" w:hanging="375"/>
      </w:pPr>
      <w:rPr>
        <w:rFonts w:cs="Times New Roman"/>
        <w:b w:val="0"/>
        <w:bCs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  <w:b/>
        <w:bCs/>
      </w:rPr>
    </w:lvl>
    <w:lvl w:ilvl="2">
      <w:start w:val="1"/>
      <w:numFmt w:val="lowerRoman"/>
      <w:lvlText w:val="%2.%3."/>
      <w:lvlJc w:val="left"/>
      <w:pPr>
        <w:tabs>
          <w:tab w:val="num" w:pos="1800"/>
        </w:tabs>
        <w:ind w:left="1800" w:hanging="180"/>
      </w:pPr>
      <w:rPr>
        <w:rFonts w:cs="Times New Roman"/>
        <w:b/>
        <w:bCs/>
      </w:rPr>
    </w:lvl>
    <w:lvl w:ilvl="3">
      <w:start w:val="1"/>
      <w:numFmt w:val="decimal"/>
      <w:lvlText w:val="%2.%3.%4."/>
      <w:lvlJc w:val="left"/>
      <w:pPr>
        <w:tabs>
          <w:tab w:val="num" w:pos="2520"/>
        </w:tabs>
        <w:ind w:left="2520" w:hanging="360"/>
      </w:pPr>
      <w:rPr>
        <w:rFonts w:cs="Times New Roman"/>
        <w:b/>
        <w:bCs/>
      </w:rPr>
    </w:lvl>
    <w:lvl w:ilvl="4">
      <w:start w:val="1"/>
      <w:numFmt w:val="lowerLetter"/>
      <w:lvlText w:val="%2.%3.%4.%5."/>
      <w:lvlJc w:val="left"/>
      <w:pPr>
        <w:tabs>
          <w:tab w:val="num" w:pos="3240"/>
        </w:tabs>
        <w:ind w:left="3240" w:hanging="360"/>
      </w:pPr>
      <w:rPr>
        <w:rFonts w:cs="Times New Roman"/>
        <w:b/>
        <w:bCs/>
      </w:rPr>
    </w:lvl>
    <w:lvl w:ilvl="5">
      <w:start w:val="1"/>
      <w:numFmt w:val="lowerRoman"/>
      <w:lvlText w:val="%2.%3.%4.%5.%6."/>
      <w:lvlJc w:val="left"/>
      <w:pPr>
        <w:tabs>
          <w:tab w:val="num" w:pos="3960"/>
        </w:tabs>
        <w:ind w:left="3960" w:hanging="180"/>
      </w:pPr>
      <w:rPr>
        <w:rFonts w:cs="Times New Roman"/>
        <w:b/>
        <w:bCs/>
      </w:rPr>
    </w:lvl>
    <w:lvl w:ilvl="6">
      <w:start w:val="1"/>
      <w:numFmt w:val="decimal"/>
      <w:lvlText w:val="%2.%3.%4.%5.%6.%7."/>
      <w:lvlJc w:val="left"/>
      <w:pPr>
        <w:tabs>
          <w:tab w:val="num" w:pos="4680"/>
        </w:tabs>
        <w:ind w:left="4680" w:hanging="360"/>
      </w:pPr>
      <w:rPr>
        <w:rFonts w:cs="Times New Roman"/>
        <w:b/>
        <w:bCs/>
      </w:rPr>
    </w:lvl>
    <w:lvl w:ilvl="7">
      <w:start w:val="1"/>
      <w:numFmt w:val="lowerLetter"/>
      <w:lvlText w:val="%2.%3.%4.%5.%6.%7.%8."/>
      <w:lvlJc w:val="left"/>
      <w:pPr>
        <w:tabs>
          <w:tab w:val="num" w:pos="5400"/>
        </w:tabs>
        <w:ind w:left="5400" w:hanging="360"/>
      </w:pPr>
      <w:rPr>
        <w:rFonts w:cs="Times New Roman"/>
        <w:b/>
        <w:bCs/>
      </w:rPr>
    </w:lvl>
    <w:lvl w:ilvl="8">
      <w:start w:val="1"/>
      <w:numFmt w:val="lowerRoman"/>
      <w:lvlText w:val="%2.%3.%4.%5.%6.%7.%8.%9."/>
      <w:lvlJc w:val="left"/>
      <w:pPr>
        <w:tabs>
          <w:tab w:val="num" w:pos="6120"/>
        </w:tabs>
        <w:ind w:left="6120" w:hanging="180"/>
      </w:pPr>
      <w:rPr>
        <w:rFonts w:cs="Times New Roman"/>
        <w:b/>
        <w:bCs/>
      </w:rPr>
    </w:lvl>
  </w:abstractNum>
  <w:abstractNum w:abstractNumId="1" w15:restartNumberingAfterBreak="0">
    <w:nsid w:val="00000004"/>
    <w:multiLevelType w:val="multilevel"/>
    <w:tmpl w:val="26DE8100"/>
    <w:name w:val="WW8Num4"/>
    <w:lvl w:ilvl="0">
      <w:start w:val="1"/>
      <w:numFmt w:val="decimal"/>
      <w:pStyle w:val="Styl2"/>
      <w:lvlText w:val="%1."/>
      <w:lvlJc w:val="left"/>
      <w:pPr>
        <w:tabs>
          <w:tab w:val="num" w:pos="360"/>
        </w:tabs>
        <w:ind w:left="360" w:hanging="360"/>
      </w:pPr>
      <w:rPr>
        <w:rFonts w:ascii="Segoe UI" w:hAnsi="Segoe UI" w:cs="Segoe UI" w:hint="default"/>
        <w:b/>
        <w:bCs/>
        <w:i w:val="0"/>
        <w:sz w:val="20"/>
      </w:rPr>
    </w:lvl>
    <w:lvl w:ilvl="1">
      <w:start w:val="1"/>
      <w:numFmt w:val="decimal"/>
      <w:lvlText w:val="%1.%2"/>
      <w:lvlJc w:val="left"/>
      <w:pPr>
        <w:tabs>
          <w:tab w:val="num" w:pos="420"/>
        </w:tabs>
        <w:ind w:left="420" w:hanging="420"/>
      </w:pPr>
      <w:rPr>
        <w:rFonts w:ascii="Segoe UI" w:hAnsi="Segoe UI" w:cs="Segoe UI" w:hint="default"/>
        <w:b w:val="0"/>
        <w:bCs/>
        <w:i w:val="0"/>
        <w:sz w:val="2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ascii="Segoe UI" w:hAnsi="Segoe UI" w:cs="Segoe UI" w:hint="default"/>
        <w:b w:val="0"/>
        <w:bCs/>
        <w:i w:val="0"/>
        <w:sz w:val="20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ascii="Segoe UI" w:hAnsi="Segoe UI" w:cs="Segoe UI" w:hint="default"/>
        <w:b w:val="0"/>
        <w:bCs/>
        <w:i w:val="0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ascii="Segoe UI" w:hAnsi="Segoe UI" w:cs="Segoe UI" w:hint="default"/>
        <w:b w:val="0"/>
        <w:bCs/>
        <w:i w:val="0"/>
        <w:sz w:val="20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ascii="Segoe UI" w:hAnsi="Segoe UI" w:cs="Segoe UI" w:hint="default"/>
        <w:b w:val="0"/>
        <w:bCs/>
        <w:i w:val="0"/>
        <w:sz w:val="20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ascii="Segoe UI" w:hAnsi="Segoe UI" w:cs="Segoe UI" w:hint="default"/>
        <w:b w:val="0"/>
        <w:bCs/>
        <w:i w:val="0"/>
        <w:sz w:val="20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ascii="Segoe UI" w:hAnsi="Segoe UI" w:cs="Segoe UI" w:hint="default"/>
        <w:b w:val="0"/>
        <w:bCs/>
        <w:i w:val="0"/>
        <w:sz w:val="20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ascii="Segoe UI" w:hAnsi="Segoe UI" w:cs="Segoe UI" w:hint="default"/>
        <w:b w:val="0"/>
        <w:bCs/>
        <w:i w:val="0"/>
        <w:sz w:val="20"/>
      </w:rPr>
    </w:lvl>
  </w:abstractNum>
  <w:abstractNum w:abstractNumId="2" w15:restartNumberingAfterBreak="0">
    <w:nsid w:val="00086BF5"/>
    <w:multiLevelType w:val="hybridMultilevel"/>
    <w:tmpl w:val="BA6682E6"/>
    <w:lvl w:ilvl="0" w:tplc="11403146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" w15:restartNumberingAfterBreak="0">
    <w:nsid w:val="0285471B"/>
    <w:multiLevelType w:val="hybridMultilevel"/>
    <w:tmpl w:val="4F9A1C6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3394E89"/>
    <w:multiLevelType w:val="hybridMultilevel"/>
    <w:tmpl w:val="D586FBC2"/>
    <w:lvl w:ilvl="0" w:tplc="C3BED3A2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18"/>
        <w:szCs w:val="18"/>
        <w:u w:val="single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46305B5"/>
    <w:multiLevelType w:val="multilevel"/>
    <w:tmpl w:val="5B2C3D48"/>
    <w:lvl w:ilvl="0">
      <w:start w:val="1"/>
      <w:numFmt w:val="decimal"/>
      <w:lvlText w:val="%1."/>
      <w:lvlJc w:val="left"/>
      <w:pPr>
        <w:ind w:left="360" w:hanging="360"/>
      </w:pPr>
      <w:rPr>
        <w:b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04F61321"/>
    <w:multiLevelType w:val="hybridMultilevel"/>
    <w:tmpl w:val="B71EABCC"/>
    <w:lvl w:ilvl="0" w:tplc="20FA8B90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C0A0A56"/>
    <w:multiLevelType w:val="hybridMultilevel"/>
    <w:tmpl w:val="0BFAE05A"/>
    <w:lvl w:ilvl="0" w:tplc="6374AD7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 w:tplc="0415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AD729FD6">
      <w:start w:val="1"/>
      <w:numFmt w:val="upperRoman"/>
      <w:lvlText w:val="%3."/>
      <w:lvlJc w:val="left"/>
      <w:pPr>
        <w:ind w:left="4406" w:hanging="720"/>
      </w:pPr>
      <w:rPr>
        <w:b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 w15:restartNumberingAfterBreak="0">
    <w:nsid w:val="0FEF7A1D"/>
    <w:multiLevelType w:val="hybridMultilevel"/>
    <w:tmpl w:val="9E0CAB6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07E5BD3"/>
    <w:multiLevelType w:val="hybridMultilevel"/>
    <w:tmpl w:val="56FC9114"/>
    <w:lvl w:ilvl="0" w:tplc="F0E88DCC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0FE1762"/>
    <w:multiLevelType w:val="hybridMultilevel"/>
    <w:tmpl w:val="A3A6B13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13971E5"/>
    <w:multiLevelType w:val="hybridMultilevel"/>
    <w:tmpl w:val="5140963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2F85FF3"/>
    <w:multiLevelType w:val="hybridMultilevel"/>
    <w:tmpl w:val="90EC303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3205C30"/>
    <w:multiLevelType w:val="hybridMultilevel"/>
    <w:tmpl w:val="781689FA"/>
    <w:lvl w:ilvl="0" w:tplc="9DBCCBA6">
      <w:start w:val="1"/>
      <w:numFmt w:val="decimal"/>
      <w:pStyle w:val="CDN-numerowanie1"/>
      <w:lvlText w:val="%1."/>
      <w:lvlJc w:val="left"/>
      <w:pPr>
        <w:ind w:left="720" w:hanging="360"/>
      </w:pPr>
    </w:lvl>
    <w:lvl w:ilvl="1" w:tplc="9EACB90E">
      <w:start w:val="1"/>
      <w:numFmt w:val="lowerLetter"/>
      <w:pStyle w:val="CDN-Numerowaniepoziom2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35441CE"/>
    <w:multiLevelType w:val="hybridMultilevel"/>
    <w:tmpl w:val="04AA5DD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w w:val="1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7233C49"/>
    <w:multiLevelType w:val="hybridMultilevel"/>
    <w:tmpl w:val="083EAA4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F4D0883C">
      <w:start w:val="3"/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  <w:b w:val="0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A0C02C9"/>
    <w:multiLevelType w:val="hybridMultilevel"/>
    <w:tmpl w:val="7674ACA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C205038"/>
    <w:multiLevelType w:val="hybridMultilevel"/>
    <w:tmpl w:val="5F024606"/>
    <w:lvl w:ilvl="0" w:tplc="E126071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7E8B8E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A3A449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C6186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3E0B8E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A12E58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5DE2D2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9E6D69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CBA41A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E0C593D"/>
    <w:multiLevelType w:val="hybridMultilevel"/>
    <w:tmpl w:val="7EB0BAA8"/>
    <w:lvl w:ilvl="0" w:tplc="FBE2949C">
      <w:start w:val="1"/>
      <w:numFmt w:val="bullet"/>
      <w:pStyle w:val="CDN-Punktowanie2"/>
      <w:lvlText w:val="­"/>
      <w:lvlJc w:val="left"/>
      <w:pPr>
        <w:ind w:left="180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9" w15:restartNumberingAfterBreak="0">
    <w:nsid w:val="1E7C2AAB"/>
    <w:multiLevelType w:val="hybridMultilevel"/>
    <w:tmpl w:val="CFFA3AAA"/>
    <w:lvl w:ilvl="0" w:tplc="DBA83C30">
      <w:start w:val="1"/>
      <w:numFmt w:val="bullet"/>
      <w:pStyle w:val="CDN-Punktowanie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7C6201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1EB94651"/>
    <w:multiLevelType w:val="hybridMultilevel"/>
    <w:tmpl w:val="9F5CF2F6"/>
    <w:lvl w:ilvl="0" w:tplc="11403146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1" w15:restartNumberingAfterBreak="0">
    <w:nsid w:val="218813E9"/>
    <w:multiLevelType w:val="multilevel"/>
    <w:tmpl w:val="72BABC1C"/>
    <w:lvl w:ilvl="0">
      <w:start w:val="1"/>
      <w:numFmt w:val="decimal"/>
      <w:pStyle w:val="Punkcik"/>
      <w:lvlText w:val="%1."/>
      <w:lvlJc w:val="left"/>
      <w:pPr>
        <w:ind w:left="426" w:hanging="284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>
      <w:start w:val="1"/>
      <w:numFmt w:val="decimal"/>
      <w:pStyle w:val="Podpunkt"/>
      <w:lvlText w:val="%1.%2."/>
      <w:lvlJc w:val="left"/>
      <w:pPr>
        <w:ind w:left="1333" w:hanging="851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2">
      <w:start w:val="1"/>
      <w:numFmt w:val="decimal"/>
      <w:lvlText w:val="%1.%2.%3."/>
      <w:lvlJc w:val="left"/>
      <w:pPr>
        <w:ind w:left="1366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70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374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78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3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886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62" w:hanging="1440"/>
      </w:pPr>
      <w:rPr>
        <w:rFonts w:hint="default"/>
      </w:rPr>
    </w:lvl>
  </w:abstractNum>
  <w:abstractNum w:abstractNumId="22" w15:restartNumberingAfterBreak="0">
    <w:nsid w:val="23715A46"/>
    <w:multiLevelType w:val="hybridMultilevel"/>
    <w:tmpl w:val="F6083956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246A3FAC"/>
    <w:multiLevelType w:val="hybridMultilevel"/>
    <w:tmpl w:val="E1F412B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6AF4337"/>
    <w:multiLevelType w:val="hybridMultilevel"/>
    <w:tmpl w:val="A6FA327A"/>
    <w:lvl w:ilvl="0" w:tplc="CE60E848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A3B60F3"/>
    <w:multiLevelType w:val="multilevel"/>
    <w:tmpl w:val="1B1C87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2C7704C4"/>
    <w:multiLevelType w:val="hybridMultilevel"/>
    <w:tmpl w:val="E52EBF32"/>
    <w:lvl w:ilvl="0" w:tplc="0CD492F4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599715D"/>
    <w:multiLevelType w:val="hybridMultilevel"/>
    <w:tmpl w:val="BD50254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7DB1B95"/>
    <w:multiLevelType w:val="hybridMultilevel"/>
    <w:tmpl w:val="9A820BB8"/>
    <w:lvl w:ilvl="0" w:tplc="D32860D2">
      <w:start w:val="1"/>
      <w:numFmt w:val="decimal"/>
      <w:lvlText w:val="%1."/>
      <w:lvlJc w:val="left"/>
      <w:pPr>
        <w:ind w:left="1004" w:hanging="360"/>
      </w:pPr>
      <w:rPr>
        <w:rFonts w:asciiTheme="minorHAnsi" w:eastAsia="Times New Roman" w:hAnsiTheme="minorHAnsi" w:cstheme="minorHAnsi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9" w15:restartNumberingAfterBreak="0">
    <w:nsid w:val="380E2692"/>
    <w:multiLevelType w:val="hybridMultilevel"/>
    <w:tmpl w:val="8D08EE4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9BDB9F5"/>
    <w:multiLevelType w:val="hybridMultilevel"/>
    <w:tmpl w:val="292AAA4C"/>
    <w:lvl w:ilvl="0" w:tplc="AF3C03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C8721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252FD0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F0AC0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9B0999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1D4774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02EF34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ED0E4F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E8CE19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3A737AE3"/>
    <w:multiLevelType w:val="hybridMultilevel"/>
    <w:tmpl w:val="3B545498"/>
    <w:lvl w:ilvl="0" w:tplc="08090011">
      <w:start w:val="1"/>
      <w:numFmt w:val="decimal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9E38701E">
      <w:start w:val="1"/>
      <w:numFmt w:val="decimal"/>
      <w:lvlText w:val="%3."/>
      <w:lvlJc w:val="left"/>
      <w:pPr>
        <w:ind w:left="360" w:hanging="360"/>
      </w:pPr>
      <w:rPr>
        <w:rFonts w:hint="default"/>
        <w:i w:val="0"/>
        <w:sz w:val="20"/>
        <w:szCs w:val="20"/>
        <w:u w:val="none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3D5931AF"/>
    <w:multiLevelType w:val="hybridMultilevel"/>
    <w:tmpl w:val="8ADE0B32"/>
    <w:lvl w:ilvl="0" w:tplc="04150017">
      <w:start w:val="1"/>
      <w:numFmt w:val="lowerLetter"/>
      <w:lvlText w:val="%1)"/>
      <w:lvlJc w:val="left"/>
      <w:pPr>
        <w:ind w:left="1500" w:hanging="360"/>
      </w:pPr>
    </w:lvl>
    <w:lvl w:ilvl="1" w:tplc="04150019">
      <w:start w:val="1"/>
      <w:numFmt w:val="lowerLetter"/>
      <w:lvlText w:val="%2."/>
      <w:lvlJc w:val="left"/>
      <w:pPr>
        <w:ind w:left="2220" w:hanging="360"/>
      </w:pPr>
    </w:lvl>
    <w:lvl w:ilvl="2" w:tplc="0415001B">
      <w:start w:val="1"/>
      <w:numFmt w:val="lowerRoman"/>
      <w:lvlText w:val="%3."/>
      <w:lvlJc w:val="right"/>
      <w:pPr>
        <w:ind w:left="2940" w:hanging="180"/>
      </w:pPr>
    </w:lvl>
    <w:lvl w:ilvl="3" w:tplc="0415000F">
      <w:start w:val="1"/>
      <w:numFmt w:val="decimal"/>
      <w:lvlText w:val="%4."/>
      <w:lvlJc w:val="left"/>
      <w:pPr>
        <w:ind w:left="3660" w:hanging="360"/>
      </w:pPr>
    </w:lvl>
    <w:lvl w:ilvl="4" w:tplc="04150019">
      <w:start w:val="1"/>
      <w:numFmt w:val="lowerLetter"/>
      <w:lvlText w:val="%5."/>
      <w:lvlJc w:val="left"/>
      <w:pPr>
        <w:ind w:left="4380" w:hanging="360"/>
      </w:pPr>
    </w:lvl>
    <w:lvl w:ilvl="5" w:tplc="0415001B">
      <w:start w:val="1"/>
      <w:numFmt w:val="lowerRoman"/>
      <w:lvlText w:val="%6."/>
      <w:lvlJc w:val="right"/>
      <w:pPr>
        <w:ind w:left="5100" w:hanging="180"/>
      </w:pPr>
    </w:lvl>
    <w:lvl w:ilvl="6" w:tplc="0415000F">
      <w:start w:val="1"/>
      <w:numFmt w:val="decimal"/>
      <w:lvlText w:val="%7."/>
      <w:lvlJc w:val="left"/>
      <w:pPr>
        <w:ind w:left="5820" w:hanging="360"/>
      </w:pPr>
    </w:lvl>
    <w:lvl w:ilvl="7" w:tplc="04150019">
      <w:start w:val="1"/>
      <w:numFmt w:val="lowerLetter"/>
      <w:lvlText w:val="%8."/>
      <w:lvlJc w:val="left"/>
      <w:pPr>
        <w:ind w:left="6540" w:hanging="360"/>
      </w:pPr>
    </w:lvl>
    <w:lvl w:ilvl="8" w:tplc="0415001B">
      <w:start w:val="1"/>
      <w:numFmt w:val="lowerRoman"/>
      <w:lvlText w:val="%9."/>
      <w:lvlJc w:val="right"/>
      <w:pPr>
        <w:ind w:left="7260" w:hanging="180"/>
      </w:pPr>
    </w:lvl>
  </w:abstractNum>
  <w:abstractNum w:abstractNumId="33" w15:restartNumberingAfterBreak="0">
    <w:nsid w:val="3DEC53C1"/>
    <w:multiLevelType w:val="hybridMultilevel"/>
    <w:tmpl w:val="D4B6DE0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88F5737"/>
    <w:multiLevelType w:val="hybridMultilevel"/>
    <w:tmpl w:val="5666F446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5" w15:restartNumberingAfterBreak="0">
    <w:nsid w:val="4B1F1607"/>
    <w:multiLevelType w:val="hybridMultilevel"/>
    <w:tmpl w:val="8C0E7EC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D28381F"/>
    <w:multiLevelType w:val="hybridMultilevel"/>
    <w:tmpl w:val="56649B8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0FD45C7"/>
    <w:multiLevelType w:val="hybridMultilevel"/>
    <w:tmpl w:val="481E18A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36F0AB2"/>
    <w:multiLevelType w:val="hybridMultilevel"/>
    <w:tmpl w:val="637AB6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5380F33"/>
    <w:multiLevelType w:val="hybridMultilevel"/>
    <w:tmpl w:val="A15CE69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13F0BB8"/>
    <w:multiLevelType w:val="hybridMultilevel"/>
    <w:tmpl w:val="BD9210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ADC5AB7"/>
    <w:multiLevelType w:val="hybridMultilevel"/>
    <w:tmpl w:val="E08282EA"/>
    <w:lvl w:ilvl="0" w:tplc="0AC2220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B849756"/>
    <w:multiLevelType w:val="hybridMultilevel"/>
    <w:tmpl w:val="C0900C36"/>
    <w:lvl w:ilvl="0" w:tplc="B4A24EB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589FC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A121F5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026335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79669B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E6AAB8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EF25B1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6B087C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906860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CC9175D"/>
    <w:multiLevelType w:val="hybridMultilevel"/>
    <w:tmpl w:val="9D10F388"/>
    <w:lvl w:ilvl="0" w:tplc="64F6CB34">
      <w:start w:val="1"/>
      <w:numFmt w:val="decimal"/>
      <w:lvlText w:val="%1."/>
      <w:lvlJc w:val="left"/>
      <w:pPr>
        <w:ind w:left="527" w:hanging="386"/>
      </w:pPr>
      <w:rPr>
        <w:rFonts w:hint="default"/>
        <w:i w:val="0"/>
        <w:color w:val="auto"/>
        <w:spacing w:val="-1"/>
        <w:w w:val="90"/>
        <w:lang w:val="pl-PL" w:eastAsia="en-US" w:bidi="ar-SA"/>
      </w:rPr>
    </w:lvl>
    <w:lvl w:ilvl="1" w:tplc="8E24A07E">
      <w:numFmt w:val="bullet"/>
      <w:lvlText w:val="•"/>
      <w:lvlJc w:val="left"/>
      <w:pPr>
        <w:ind w:left="1494" w:hanging="386"/>
      </w:pPr>
      <w:rPr>
        <w:rFonts w:hint="default"/>
        <w:lang w:val="pl-PL" w:eastAsia="en-US" w:bidi="ar-SA"/>
      </w:rPr>
    </w:lvl>
    <w:lvl w:ilvl="2" w:tplc="983A7C4E">
      <w:numFmt w:val="bullet"/>
      <w:lvlText w:val="•"/>
      <w:lvlJc w:val="left"/>
      <w:pPr>
        <w:ind w:left="2448" w:hanging="386"/>
      </w:pPr>
      <w:rPr>
        <w:rFonts w:hint="default"/>
        <w:lang w:val="pl-PL" w:eastAsia="en-US" w:bidi="ar-SA"/>
      </w:rPr>
    </w:lvl>
    <w:lvl w:ilvl="3" w:tplc="4DECB07A">
      <w:numFmt w:val="bullet"/>
      <w:lvlText w:val="•"/>
      <w:lvlJc w:val="left"/>
      <w:pPr>
        <w:ind w:left="3402" w:hanging="386"/>
      </w:pPr>
      <w:rPr>
        <w:rFonts w:hint="default"/>
        <w:lang w:val="pl-PL" w:eastAsia="en-US" w:bidi="ar-SA"/>
      </w:rPr>
    </w:lvl>
    <w:lvl w:ilvl="4" w:tplc="E3DC036A">
      <w:numFmt w:val="bullet"/>
      <w:lvlText w:val="•"/>
      <w:lvlJc w:val="left"/>
      <w:pPr>
        <w:ind w:left="4356" w:hanging="386"/>
      </w:pPr>
      <w:rPr>
        <w:rFonts w:hint="default"/>
        <w:lang w:val="pl-PL" w:eastAsia="en-US" w:bidi="ar-SA"/>
      </w:rPr>
    </w:lvl>
    <w:lvl w:ilvl="5" w:tplc="3F2CED80">
      <w:numFmt w:val="bullet"/>
      <w:lvlText w:val="•"/>
      <w:lvlJc w:val="left"/>
      <w:pPr>
        <w:ind w:left="5310" w:hanging="386"/>
      </w:pPr>
      <w:rPr>
        <w:rFonts w:hint="default"/>
        <w:lang w:val="pl-PL" w:eastAsia="en-US" w:bidi="ar-SA"/>
      </w:rPr>
    </w:lvl>
    <w:lvl w:ilvl="6" w:tplc="F620AC08">
      <w:numFmt w:val="bullet"/>
      <w:lvlText w:val="•"/>
      <w:lvlJc w:val="left"/>
      <w:pPr>
        <w:ind w:left="6264" w:hanging="386"/>
      </w:pPr>
      <w:rPr>
        <w:rFonts w:hint="default"/>
        <w:lang w:val="pl-PL" w:eastAsia="en-US" w:bidi="ar-SA"/>
      </w:rPr>
    </w:lvl>
    <w:lvl w:ilvl="7" w:tplc="2592A41A">
      <w:numFmt w:val="bullet"/>
      <w:lvlText w:val="•"/>
      <w:lvlJc w:val="left"/>
      <w:pPr>
        <w:ind w:left="7218" w:hanging="386"/>
      </w:pPr>
      <w:rPr>
        <w:rFonts w:hint="default"/>
        <w:lang w:val="pl-PL" w:eastAsia="en-US" w:bidi="ar-SA"/>
      </w:rPr>
    </w:lvl>
    <w:lvl w:ilvl="8" w:tplc="F1669F62">
      <w:numFmt w:val="bullet"/>
      <w:lvlText w:val="•"/>
      <w:lvlJc w:val="left"/>
      <w:pPr>
        <w:ind w:left="8172" w:hanging="386"/>
      </w:pPr>
      <w:rPr>
        <w:rFonts w:hint="default"/>
        <w:lang w:val="pl-PL" w:eastAsia="en-US" w:bidi="ar-SA"/>
      </w:rPr>
    </w:lvl>
  </w:abstractNum>
  <w:abstractNum w:abstractNumId="44" w15:restartNumberingAfterBreak="0">
    <w:nsid w:val="6EA45690"/>
    <w:multiLevelType w:val="hybridMultilevel"/>
    <w:tmpl w:val="4E349986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5" w15:restartNumberingAfterBreak="0">
    <w:nsid w:val="6FBE089A"/>
    <w:multiLevelType w:val="hybridMultilevel"/>
    <w:tmpl w:val="76AE4BC2"/>
    <w:lvl w:ilvl="0" w:tplc="A4EC791E">
      <w:start w:val="1"/>
      <w:numFmt w:val="decimal"/>
      <w:lvlText w:val="%1)"/>
      <w:lvlJc w:val="left"/>
      <w:pPr>
        <w:ind w:left="7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F2901BFE">
      <w:start w:val="1"/>
      <w:numFmt w:val="lowerLetter"/>
      <w:lvlText w:val="%2"/>
      <w:lvlJc w:val="left"/>
      <w:pPr>
        <w:ind w:left="14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6130F40C">
      <w:start w:val="1"/>
      <w:numFmt w:val="lowerRoman"/>
      <w:lvlText w:val="%3"/>
      <w:lvlJc w:val="left"/>
      <w:pPr>
        <w:ind w:left="21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07905D04">
      <w:start w:val="1"/>
      <w:numFmt w:val="decimal"/>
      <w:lvlText w:val="%4"/>
      <w:lvlJc w:val="left"/>
      <w:pPr>
        <w:ind w:left="28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FBFEFA46">
      <w:start w:val="1"/>
      <w:numFmt w:val="lowerLetter"/>
      <w:lvlText w:val="%5"/>
      <w:lvlJc w:val="left"/>
      <w:pPr>
        <w:ind w:left="35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FAE25E68">
      <w:start w:val="1"/>
      <w:numFmt w:val="lowerRoman"/>
      <w:lvlText w:val="%6"/>
      <w:lvlJc w:val="left"/>
      <w:pPr>
        <w:ind w:left="43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2A265E56">
      <w:start w:val="1"/>
      <w:numFmt w:val="decimal"/>
      <w:lvlText w:val="%7"/>
      <w:lvlJc w:val="left"/>
      <w:pPr>
        <w:ind w:left="50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7DE06460">
      <w:start w:val="1"/>
      <w:numFmt w:val="lowerLetter"/>
      <w:lvlText w:val="%8"/>
      <w:lvlJc w:val="left"/>
      <w:pPr>
        <w:ind w:left="57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52EA56C0">
      <w:start w:val="1"/>
      <w:numFmt w:val="lowerRoman"/>
      <w:lvlText w:val="%9"/>
      <w:lvlJc w:val="left"/>
      <w:pPr>
        <w:ind w:left="64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6" w15:restartNumberingAfterBreak="0">
    <w:nsid w:val="70900F23"/>
    <w:multiLevelType w:val="hybridMultilevel"/>
    <w:tmpl w:val="D658898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3060CFF"/>
    <w:multiLevelType w:val="hybridMultilevel"/>
    <w:tmpl w:val="4FF4C5E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79149CB"/>
    <w:multiLevelType w:val="multilevel"/>
    <w:tmpl w:val="83D60DD6"/>
    <w:styleLink w:val="WWNum9"/>
    <w:lvl w:ilvl="0">
      <w:start w:val="1"/>
      <w:numFmt w:val="decimal"/>
      <w:lvlText w:val="%1."/>
      <w:lvlJc w:val="left"/>
      <w:rPr>
        <w:b w:val="0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num w:numId="1" w16cid:durableId="442305508">
    <w:abstractNumId w:val="19"/>
  </w:num>
  <w:num w:numId="2" w16cid:durableId="1854030123">
    <w:abstractNumId w:val="18"/>
  </w:num>
  <w:num w:numId="3" w16cid:durableId="1375543267">
    <w:abstractNumId w:val="13"/>
  </w:num>
  <w:num w:numId="4" w16cid:durableId="814032399">
    <w:abstractNumId w:val="0"/>
  </w:num>
  <w:num w:numId="5" w16cid:durableId="1819883574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41859748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478769461">
    <w:abstractNumId w:val="35"/>
  </w:num>
  <w:num w:numId="8" w16cid:durableId="466515616">
    <w:abstractNumId w:val="29"/>
  </w:num>
  <w:num w:numId="9" w16cid:durableId="1149983759">
    <w:abstractNumId w:val="16"/>
  </w:num>
  <w:num w:numId="10" w16cid:durableId="1845512273">
    <w:abstractNumId w:val="10"/>
  </w:num>
  <w:num w:numId="11" w16cid:durableId="967006386">
    <w:abstractNumId w:val="37"/>
  </w:num>
  <w:num w:numId="12" w16cid:durableId="533734813">
    <w:abstractNumId w:val="9"/>
  </w:num>
  <w:num w:numId="13" w16cid:durableId="1501768944">
    <w:abstractNumId w:val="3"/>
  </w:num>
  <w:num w:numId="14" w16cid:durableId="2137328715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451947168">
    <w:abstractNumId w:val="28"/>
  </w:num>
  <w:num w:numId="16" w16cid:durableId="1592352060">
    <w:abstractNumId w:val="6"/>
  </w:num>
  <w:num w:numId="17" w16cid:durableId="1396270933">
    <w:abstractNumId w:val="15"/>
  </w:num>
  <w:num w:numId="18" w16cid:durableId="347172942">
    <w:abstractNumId w:val="21"/>
  </w:num>
  <w:num w:numId="19" w16cid:durableId="191304100">
    <w:abstractNumId w:val="39"/>
  </w:num>
  <w:num w:numId="20" w16cid:durableId="643893055">
    <w:abstractNumId w:val="34"/>
  </w:num>
  <w:num w:numId="21" w16cid:durableId="993529143">
    <w:abstractNumId w:val="20"/>
  </w:num>
  <w:num w:numId="22" w16cid:durableId="815343622">
    <w:abstractNumId w:val="25"/>
  </w:num>
  <w:num w:numId="23" w16cid:durableId="1094593701">
    <w:abstractNumId w:val="45"/>
  </w:num>
  <w:num w:numId="24" w16cid:durableId="355041179">
    <w:abstractNumId w:val="4"/>
  </w:num>
  <w:num w:numId="25" w16cid:durableId="1755394919">
    <w:abstractNumId w:val="31"/>
  </w:num>
  <w:num w:numId="26" w16cid:durableId="1317807872">
    <w:abstractNumId w:val="40"/>
  </w:num>
  <w:num w:numId="27" w16cid:durableId="1400404582">
    <w:abstractNumId w:val="8"/>
  </w:num>
  <w:num w:numId="28" w16cid:durableId="1182478956">
    <w:abstractNumId w:val="47"/>
  </w:num>
  <w:num w:numId="29" w16cid:durableId="359740385">
    <w:abstractNumId w:val="38"/>
  </w:num>
  <w:num w:numId="30" w16cid:durableId="797458670">
    <w:abstractNumId w:val="36"/>
  </w:num>
  <w:num w:numId="31" w16cid:durableId="2006854450">
    <w:abstractNumId w:val="30"/>
  </w:num>
  <w:num w:numId="32" w16cid:durableId="457725798">
    <w:abstractNumId w:val="42"/>
  </w:num>
  <w:num w:numId="33" w16cid:durableId="1020159852">
    <w:abstractNumId w:val="17"/>
  </w:num>
  <w:num w:numId="34" w16cid:durableId="1794211010">
    <w:abstractNumId w:val="14"/>
  </w:num>
  <w:num w:numId="35" w16cid:durableId="2079940461">
    <w:abstractNumId w:val="27"/>
  </w:num>
  <w:num w:numId="36" w16cid:durableId="1180657135">
    <w:abstractNumId w:val="33"/>
  </w:num>
  <w:num w:numId="37" w16cid:durableId="1059327718">
    <w:abstractNumId w:val="11"/>
  </w:num>
  <w:num w:numId="38" w16cid:durableId="1201934466">
    <w:abstractNumId w:val="46"/>
  </w:num>
  <w:num w:numId="39" w16cid:durableId="580330614">
    <w:abstractNumId w:val="44"/>
  </w:num>
  <w:num w:numId="40" w16cid:durableId="517231051">
    <w:abstractNumId w:val="22"/>
  </w:num>
  <w:num w:numId="41" w16cid:durableId="378869738">
    <w:abstractNumId w:val="12"/>
  </w:num>
  <w:num w:numId="42" w16cid:durableId="1888561658">
    <w:abstractNumId w:val="23"/>
  </w:num>
  <w:num w:numId="43" w16cid:durableId="261303179">
    <w:abstractNumId w:val="26"/>
  </w:num>
  <w:num w:numId="44" w16cid:durableId="380206489">
    <w:abstractNumId w:val="48"/>
  </w:num>
  <w:num w:numId="45" w16cid:durableId="1348629750">
    <w:abstractNumId w:val="1"/>
  </w:num>
  <w:num w:numId="46" w16cid:durableId="1941911134">
    <w:abstractNumId w:val="2"/>
  </w:num>
  <w:num w:numId="47" w16cid:durableId="350183331">
    <w:abstractNumId w:val="24"/>
  </w:num>
  <w:num w:numId="48" w16cid:durableId="606348032">
    <w:abstractNumId w:val="5"/>
  </w:num>
  <w:num w:numId="49" w16cid:durableId="797069681">
    <w:abstractNumId w:val="43"/>
  </w:num>
  <w:num w:numId="50" w16cid:durableId="86116873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3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5FFF"/>
    <w:rsid w:val="00002C5F"/>
    <w:rsid w:val="00012ED4"/>
    <w:rsid w:val="00021703"/>
    <w:rsid w:val="00022650"/>
    <w:rsid w:val="00022694"/>
    <w:rsid w:val="0002310D"/>
    <w:rsid w:val="000272C9"/>
    <w:rsid w:val="00030781"/>
    <w:rsid w:val="0003332F"/>
    <w:rsid w:val="000511BB"/>
    <w:rsid w:val="00051841"/>
    <w:rsid w:val="0005188F"/>
    <w:rsid w:val="00051D4F"/>
    <w:rsid w:val="000541E7"/>
    <w:rsid w:val="00075FFF"/>
    <w:rsid w:val="00077556"/>
    <w:rsid w:val="00077776"/>
    <w:rsid w:val="0008267A"/>
    <w:rsid w:val="00086A9E"/>
    <w:rsid w:val="00087E3B"/>
    <w:rsid w:val="00090F2B"/>
    <w:rsid w:val="00093643"/>
    <w:rsid w:val="000A4755"/>
    <w:rsid w:val="000B4317"/>
    <w:rsid w:val="000C0BC4"/>
    <w:rsid w:val="000C43C8"/>
    <w:rsid w:val="000D2A87"/>
    <w:rsid w:val="000D478D"/>
    <w:rsid w:val="000D5823"/>
    <w:rsid w:val="000D5A8D"/>
    <w:rsid w:val="000E776C"/>
    <w:rsid w:val="000F0821"/>
    <w:rsid w:val="000F119E"/>
    <w:rsid w:val="000F20AD"/>
    <w:rsid w:val="000F3A30"/>
    <w:rsid w:val="000F49A4"/>
    <w:rsid w:val="001040CA"/>
    <w:rsid w:val="001111D7"/>
    <w:rsid w:val="00122EF9"/>
    <w:rsid w:val="0012605F"/>
    <w:rsid w:val="001329A4"/>
    <w:rsid w:val="001407BD"/>
    <w:rsid w:val="00144F48"/>
    <w:rsid w:val="001571A2"/>
    <w:rsid w:val="001602CE"/>
    <w:rsid w:val="00164660"/>
    <w:rsid w:val="00165AF7"/>
    <w:rsid w:val="00165D8E"/>
    <w:rsid w:val="00166156"/>
    <w:rsid w:val="001927BF"/>
    <w:rsid w:val="00193085"/>
    <w:rsid w:val="00196001"/>
    <w:rsid w:val="00196E2F"/>
    <w:rsid w:val="001A3B50"/>
    <w:rsid w:val="001B13C8"/>
    <w:rsid w:val="001B1FFD"/>
    <w:rsid w:val="001B223A"/>
    <w:rsid w:val="001B5415"/>
    <w:rsid w:val="001C2FD3"/>
    <w:rsid w:val="001C45B4"/>
    <w:rsid w:val="001D1208"/>
    <w:rsid w:val="001D6FCC"/>
    <w:rsid w:val="001E6BA5"/>
    <w:rsid w:val="001E7E5B"/>
    <w:rsid w:val="00207346"/>
    <w:rsid w:val="002109BF"/>
    <w:rsid w:val="00212087"/>
    <w:rsid w:val="002202E5"/>
    <w:rsid w:val="00221E5F"/>
    <w:rsid w:val="00225CAD"/>
    <w:rsid w:val="00227979"/>
    <w:rsid w:val="00235687"/>
    <w:rsid w:val="00244878"/>
    <w:rsid w:val="00244918"/>
    <w:rsid w:val="00246610"/>
    <w:rsid w:val="0025102F"/>
    <w:rsid w:val="002510DE"/>
    <w:rsid w:val="00254752"/>
    <w:rsid w:val="00257CC0"/>
    <w:rsid w:val="00261609"/>
    <w:rsid w:val="0026292B"/>
    <w:rsid w:val="0027113C"/>
    <w:rsid w:val="00271599"/>
    <w:rsid w:val="002762B6"/>
    <w:rsid w:val="002978B3"/>
    <w:rsid w:val="002A20EE"/>
    <w:rsid w:val="002A3838"/>
    <w:rsid w:val="002A3893"/>
    <w:rsid w:val="002A49CF"/>
    <w:rsid w:val="002A545F"/>
    <w:rsid w:val="002B0B40"/>
    <w:rsid w:val="002C4BC9"/>
    <w:rsid w:val="002C6A6B"/>
    <w:rsid w:val="002D4C47"/>
    <w:rsid w:val="002E0EC9"/>
    <w:rsid w:val="002E1A39"/>
    <w:rsid w:val="002F2D06"/>
    <w:rsid w:val="002F561C"/>
    <w:rsid w:val="002F64EA"/>
    <w:rsid w:val="003034FF"/>
    <w:rsid w:val="00305C0E"/>
    <w:rsid w:val="0031208F"/>
    <w:rsid w:val="00313E98"/>
    <w:rsid w:val="00321A03"/>
    <w:rsid w:val="00331F85"/>
    <w:rsid w:val="003327F2"/>
    <w:rsid w:val="0034792E"/>
    <w:rsid w:val="00350FDB"/>
    <w:rsid w:val="003513B5"/>
    <w:rsid w:val="0035294C"/>
    <w:rsid w:val="00352BFD"/>
    <w:rsid w:val="00353C4B"/>
    <w:rsid w:val="00357104"/>
    <w:rsid w:val="00363E07"/>
    <w:rsid w:val="00374691"/>
    <w:rsid w:val="003756D4"/>
    <w:rsid w:val="00380571"/>
    <w:rsid w:val="00380FB9"/>
    <w:rsid w:val="00383317"/>
    <w:rsid w:val="00383410"/>
    <w:rsid w:val="003933C9"/>
    <w:rsid w:val="0039462F"/>
    <w:rsid w:val="003A2E3F"/>
    <w:rsid w:val="003A2E94"/>
    <w:rsid w:val="003B0A2F"/>
    <w:rsid w:val="003B6C18"/>
    <w:rsid w:val="003B7D06"/>
    <w:rsid w:val="003C6E15"/>
    <w:rsid w:val="003C6F32"/>
    <w:rsid w:val="003D054B"/>
    <w:rsid w:val="003E4D91"/>
    <w:rsid w:val="003F0AEC"/>
    <w:rsid w:val="003F5054"/>
    <w:rsid w:val="003F50D5"/>
    <w:rsid w:val="003F58D8"/>
    <w:rsid w:val="003F68A8"/>
    <w:rsid w:val="00406E47"/>
    <w:rsid w:val="00423365"/>
    <w:rsid w:val="0043058D"/>
    <w:rsid w:val="00430EF9"/>
    <w:rsid w:val="00433BEE"/>
    <w:rsid w:val="004343E5"/>
    <w:rsid w:val="00446180"/>
    <w:rsid w:val="0045085B"/>
    <w:rsid w:val="004517EB"/>
    <w:rsid w:val="004548BB"/>
    <w:rsid w:val="004557B4"/>
    <w:rsid w:val="00456694"/>
    <w:rsid w:val="00460405"/>
    <w:rsid w:val="0046059C"/>
    <w:rsid w:val="00460A48"/>
    <w:rsid w:val="00472354"/>
    <w:rsid w:val="004733A0"/>
    <w:rsid w:val="00475CF4"/>
    <w:rsid w:val="0047691A"/>
    <w:rsid w:val="0048114B"/>
    <w:rsid w:val="004852BB"/>
    <w:rsid w:val="00497E33"/>
    <w:rsid w:val="004A1266"/>
    <w:rsid w:val="004A1E64"/>
    <w:rsid w:val="004A3D01"/>
    <w:rsid w:val="004A3DD7"/>
    <w:rsid w:val="004A61F4"/>
    <w:rsid w:val="004D071A"/>
    <w:rsid w:val="004D68F8"/>
    <w:rsid w:val="004D75CB"/>
    <w:rsid w:val="004E1460"/>
    <w:rsid w:val="004E4DBD"/>
    <w:rsid w:val="004E5C97"/>
    <w:rsid w:val="004F0AF3"/>
    <w:rsid w:val="004F7738"/>
    <w:rsid w:val="00501283"/>
    <w:rsid w:val="005015AE"/>
    <w:rsid w:val="00501983"/>
    <w:rsid w:val="00505A24"/>
    <w:rsid w:val="005076CC"/>
    <w:rsid w:val="005145F6"/>
    <w:rsid w:val="00514ECB"/>
    <w:rsid w:val="00524C46"/>
    <w:rsid w:val="00526DBC"/>
    <w:rsid w:val="0053735E"/>
    <w:rsid w:val="00537AEF"/>
    <w:rsid w:val="005567CE"/>
    <w:rsid w:val="00557660"/>
    <w:rsid w:val="0056525B"/>
    <w:rsid w:val="00576CDB"/>
    <w:rsid w:val="00582238"/>
    <w:rsid w:val="00590FFE"/>
    <w:rsid w:val="00591694"/>
    <w:rsid w:val="005953A3"/>
    <w:rsid w:val="005A1060"/>
    <w:rsid w:val="005A18E1"/>
    <w:rsid w:val="005A21E7"/>
    <w:rsid w:val="005A24C7"/>
    <w:rsid w:val="005A35F4"/>
    <w:rsid w:val="005A3AFE"/>
    <w:rsid w:val="005A3CCA"/>
    <w:rsid w:val="005B042B"/>
    <w:rsid w:val="005C57C0"/>
    <w:rsid w:val="005C7015"/>
    <w:rsid w:val="005D31B1"/>
    <w:rsid w:val="005D4551"/>
    <w:rsid w:val="005E048F"/>
    <w:rsid w:val="005F2575"/>
    <w:rsid w:val="005F5DFE"/>
    <w:rsid w:val="005F6B4D"/>
    <w:rsid w:val="005F7681"/>
    <w:rsid w:val="006015D7"/>
    <w:rsid w:val="00607C1F"/>
    <w:rsid w:val="00622A2D"/>
    <w:rsid w:val="00622C60"/>
    <w:rsid w:val="0062306E"/>
    <w:rsid w:val="00624AAF"/>
    <w:rsid w:val="00630293"/>
    <w:rsid w:val="00630928"/>
    <w:rsid w:val="006313C4"/>
    <w:rsid w:val="0064374D"/>
    <w:rsid w:val="0064431D"/>
    <w:rsid w:val="006563E1"/>
    <w:rsid w:val="00677B0F"/>
    <w:rsid w:val="00682A60"/>
    <w:rsid w:val="00683902"/>
    <w:rsid w:val="0068769A"/>
    <w:rsid w:val="00692BDC"/>
    <w:rsid w:val="00693EB1"/>
    <w:rsid w:val="00696AFE"/>
    <w:rsid w:val="00697D72"/>
    <w:rsid w:val="006A0175"/>
    <w:rsid w:val="006A3334"/>
    <w:rsid w:val="006A58C8"/>
    <w:rsid w:val="006A60A9"/>
    <w:rsid w:val="006A793E"/>
    <w:rsid w:val="006B0900"/>
    <w:rsid w:val="006C26C8"/>
    <w:rsid w:val="006C7C30"/>
    <w:rsid w:val="006D0E0A"/>
    <w:rsid w:val="006D500C"/>
    <w:rsid w:val="006F67FB"/>
    <w:rsid w:val="007003B7"/>
    <w:rsid w:val="0070088B"/>
    <w:rsid w:val="00701CC9"/>
    <w:rsid w:val="0070766F"/>
    <w:rsid w:val="00711A1B"/>
    <w:rsid w:val="0071385C"/>
    <w:rsid w:val="00717C0C"/>
    <w:rsid w:val="00724BF5"/>
    <w:rsid w:val="0073121A"/>
    <w:rsid w:val="00732AB2"/>
    <w:rsid w:val="00735E37"/>
    <w:rsid w:val="00747FB8"/>
    <w:rsid w:val="00761C3C"/>
    <w:rsid w:val="00762BDD"/>
    <w:rsid w:val="00763399"/>
    <w:rsid w:val="0076435D"/>
    <w:rsid w:val="007643A9"/>
    <w:rsid w:val="00765AD6"/>
    <w:rsid w:val="00765ADC"/>
    <w:rsid w:val="00771A65"/>
    <w:rsid w:val="00782F52"/>
    <w:rsid w:val="00785E69"/>
    <w:rsid w:val="00785EB6"/>
    <w:rsid w:val="0078606A"/>
    <w:rsid w:val="00787173"/>
    <w:rsid w:val="0079124C"/>
    <w:rsid w:val="007A2DD9"/>
    <w:rsid w:val="007B7851"/>
    <w:rsid w:val="007C3CB0"/>
    <w:rsid w:val="007D1C2E"/>
    <w:rsid w:val="007D28DB"/>
    <w:rsid w:val="007D2CFE"/>
    <w:rsid w:val="007D6ABD"/>
    <w:rsid w:val="007E7958"/>
    <w:rsid w:val="007F5E0F"/>
    <w:rsid w:val="00801AF0"/>
    <w:rsid w:val="00802130"/>
    <w:rsid w:val="008028A9"/>
    <w:rsid w:val="0081551F"/>
    <w:rsid w:val="00815D97"/>
    <w:rsid w:val="00820E58"/>
    <w:rsid w:val="00827EF2"/>
    <w:rsid w:val="008444E9"/>
    <w:rsid w:val="0084D3C7"/>
    <w:rsid w:val="0085317F"/>
    <w:rsid w:val="00870B5D"/>
    <w:rsid w:val="00875A48"/>
    <w:rsid w:val="008814CA"/>
    <w:rsid w:val="0088354D"/>
    <w:rsid w:val="008965F0"/>
    <w:rsid w:val="00896AD2"/>
    <w:rsid w:val="008973F6"/>
    <w:rsid w:val="008A6A23"/>
    <w:rsid w:val="008B2DEA"/>
    <w:rsid w:val="008B5053"/>
    <w:rsid w:val="008C45FA"/>
    <w:rsid w:val="008D322E"/>
    <w:rsid w:val="008D382C"/>
    <w:rsid w:val="008D688F"/>
    <w:rsid w:val="008D6D32"/>
    <w:rsid w:val="008E0B3A"/>
    <w:rsid w:val="008E50A4"/>
    <w:rsid w:val="008E6686"/>
    <w:rsid w:val="008F3278"/>
    <w:rsid w:val="0090013F"/>
    <w:rsid w:val="009006F8"/>
    <w:rsid w:val="0090719C"/>
    <w:rsid w:val="009127F7"/>
    <w:rsid w:val="00914E24"/>
    <w:rsid w:val="0093052C"/>
    <w:rsid w:val="00932DD4"/>
    <w:rsid w:val="00936436"/>
    <w:rsid w:val="0093710D"/>
    <w:rsid w:val="009441E7"/>
    <w:rsid w:val="00944F37"/>
    <w:rsid w:val="0095097B"/>
    <w:rsid w:val="00956B17"/>
    <w:rsid w:val="00964F13"/>
    <w:rsid w:val="0096515B"/>
    <w:rsid w:val="00966EA3"/>
    <w:rsid w:val="00967998"/>
    <w:rsid w:val="009716E3"/>
    <w:rsid w:val="00971B50"/>
    <w:rsid w:val="00981CC6"/>
    <w:rsid w:val="00986720"/>
    <w:rsid w:val="00995E3D"/>
    <w:rsid w:val="009A7AA5"/>
    <w:rsid w:val="009B2C40"/>
    <w:rsid w:val="009D6C9B"/>
    <w:rsid w:val="009E183D"/>
    <w:rsid w:val="009E44D8"/>
    <w:rsid w:val="009E6B52"/>
    <w:rsid w:val="009F2F75"/>
    <w:rsid w:val="009F4BA7"/>
    <w:rsid w:val="009F52DA"/>
    <w:rsid w:val="00A0318F"/>
    <w:rsid w:val="00A063C9"/>
    <w:rsid w:val="00A12AEF"/>
    <w:rsid w:val="00A13C95"/>
    <w:rsid w:val="00A22157"/>
    <w:rsid w:val="00A23DD9"/>
    <w:rsid w:val="00A3421C"/>
    <w:rsid w:val="00A377B0"/>
    <w:rsid w:val="00A46A8F"/>
    <w:rsid w:val="00A52317"/>
    <w:rsid w:val="00A536B3"/>
    <w:rsid w:val="00A64F3A"/>
    <w:rsid w:val="00A74AC1"/>
    <w:rsid w:val="00A81F50"/>
    <w:rsid w:val="00A81F94"/>
    <w:rsid w:val="00A83439"/>
    <w:rsid w:val="00A92C8E"/>
    <w:rsid w:val="00A976D3"/>
    <w:rsid w:val="00AB0AD4"/>
    <w:rsid w:val="00AB6706"/>
    <w:rsid w:val="00AC08C7"/>
    <w:rsid w:val="00AC2687"/>
    <w:rsid w:val="00AD7EFB"/>
    <w:rsid w:val="00AE4B2F"/>
    <w:rsid w:val="00AE4D2F"/>
    <w:rsid w:val="00AF05B6"/>
    <w:rsid w:val="00AF44D6"/>
    <w:rsid w:val="00B00757"/>
    <w:rsid w:val="00B05C3A"/>
    <w:rsid w:val="00B13E91"/>
    <w:rsid w:val="00B20325"/>
    <w:rsid w:val="00B26AB6"/>
    <w:rsid w:val="00B3060F"/>
    <w:rsid w:val="00B4393D"/>
    <w:rsid w:val="00B46C21"/>
    <w:rsid w:val="00B46D95"/>
    <w:rsid w:val="00B539B7"/>
    <w:rsid w:val="00B5434A"/>
    <w:rsid w:val="00B561E1"/>
    <w:rsid w:val="00B60F42"/>
    <w:rsid w:val="00B61E31"/>
    <w:rsid w:val="00B66C22"/>
    <w:rsid w:val="00B703DE"/>
    <w:rsid w:val="00B718F7"/>
    <w:rsid w:val="00B7448B"/>
    <w:rsid w:val="00B76523"/>
    <w:rsid w:val="00B76C36"/>
    <w:rsid w:val="00B86F7B"/>
    <w:rsid w:val="00B8760C"/>
    <w:rsid w:val="00BB0D7F"/>
    <w:rsid w:val="00BB28AC"/>
    <w:rsid w:val="00BB3EBD"/>
    <w:rsid w:val="00BB4402"/>
    <w:rsid w:val="00BB55A8"/>
    <w:rsid w:val="00BC3EFC"/>
    <w:rsid w:val="00BC4C67"/>
    <w:rsid w:val="00BC507A"/>
    <w:rsid w:val="00BC7302"/>
    <w:rsid w:val="00BD1784"/>
    <w:rsid w:val="00BD652D"/>
    <w:rsid w:val="00BE5B45"/>
    <w:rsid w:val="00BE701A"/>
    <w:rsid w:val="00BF1130"/>
    <w:rsid w:val="00C05298"/>
    <w:rsid w:val="00C17A2E"/>
    <w:rsid w:val="00C24DB1"/>
    <w:rsid w:val="00C27229"/>
    <w:rsid w:val="00C34286"/>
    <w:rsid w:val="00C36088"/>
    <w:rsid w:val="00C3747C"/>
    <w:rsid w:val="00C44135"/>
    <w:rsid w:val="00C70BBD"/>
    <w:rsid w:val="00C729DF"/>
    <w:rsid w:val="00C74003"/>
    <w:rsid w:val="00C851F2"/>
    <w:rsid w:val="00C9028E"/>
    <w:rsid w:val="00C91F2F"/>
    <w:rsid w:val="00C97993"/>
    <w:rsid w:val="00CA08EE"/>
    <w:rsid w:val="00CA3810"/>
    <w:rsid w:val="00CA40B5"/>
    <w:rsid w:val="00CA42D6"/>
    <w:rsid w:val="00CA6371"/>
    <w:rsid w:val="00CB2E4A"/>
    <w:rsid w:val="00CB4C7D"/>
    <w:rsid w:val="00CB541B"/>
    <w:rsid w:val="00CC1036"/>
    <w:rsid w:val="00CC2C1E"/>
    <w:rsid w:val="00CC5F88"/>
    <w:rsid w:val="00CE1351"/>
    <w:rsid w:val="00CE19D6"/>
    <w:rsid w:val="00CE294E"/>
    <w:rsid w:val="00CE3CA7"/>
    <w:rsid w:val="00CF5A54"/>
    <w:rsid w:val="00CF5E71"/>
    <w:rsid w:val="00CF6FEC"/>
    <w:rsid w:val="00D005BF"/>
    <w:rsid w:val="00D0122C"/>
    <w:rsid w:val="00D10DE3"/>
    <w:rsid w:val="00D12252"/>
    <w:rsid w:val="00D144C0"/>
    <w:rsid w:val="00D17C20"/>
    <w:rsid w:val="00D256B6"/>
    <w:rsid w:val="00D274A7"/>
    <w:rsid w:val="00D306EE"/>
    <w:rsid w:val="00D33F69"/>
    <w:rsid w:val="00D3638E"/>
    <w:rsid w:val="00D40F0F"/>
    <w:rsid w:val="00D477BC"/>
    <w:rsid w:val="00D501DB"/>
    <w:rsid w:val="00D5027A"/>
    <w:rsid w:val="00D51453"/>
    <w:rsid w:val="00D51E6F"/>
    <w:rsid w:val="00D54E67"/>
    <w:rsid w:val="00D66702"/>
    <w:rsid w:val="00D667D0"/>
    <w:rsid w:val="00D72D38"/>
    <w:rsid w:val="00D76AD2"/>
    <w:rsid w:val="00D81525"/>
    <w:rsid w:val="00D85B3C"/>
    <w:rsid w:val="00D85D94"/>
    <w:rsid w:val="00D903C4"/>
    <w:rsid w:val="00D9177E"/>
    <w:rsid w:val="00D93620"/>
    <w:rsid w:val="00D97DF7"/>
    <w:rsid w:val="00DA6DB9"/>
    <w:rsid w:val="00DA7C0A"/>
    <w:rsid w:val="00DB1690"/>
    <w:rsid w:val="00DB6217"/>
    <w:rsid w:val="00DB622C"/>
    <w:rsid w:val="00DC32D7"/>
    <w:rsid w:val="00DC3D2B"/>
    <w:rsid w:val="00DD017C"/>
    <w:rsid w:val="00DD6273"/>
    <w:rsid w:val="00DD6CB5"/>
    <w:rsid w:val="00DD7045"/>
    <w:rsid w:val="00DE237B"/>
    <w:rsid w:val="00DE26F3"/>
    <w:rsid w:val="00DE525E"/>
    <w:rsid w:val="00DE63DB"/>
    <w:rsid w:val="00DE7735"/>
    <w:rsid w:val="00DF69C7"/>
    <w:rsid w:val="00E02FFC"/>
    <w:rsid w:val="00E0305E"/>
    <w:rsid w:val="00E0320C"/>
    <w:rsid w:val="00E05A60"/>
    <w:rsid w:val="00E07D42"/>
    <w:rsid w:val="00E2283B"/>
    <w:rsid w:val="00E264D8"/>
    <w:rsid w:val="00E26D06"/>
    <w:rsid w:val="00E2779D"/>
    <w:rsid w:val="00E27847"/>
    <w:rsid w:val="00E36498"/>
    <w:rsid w:val="00E37509"/>
    <w:rsid w:val="00E41CB8"/>
    <w:rsid w:val="00E445B4"/>
    <w:rsid w:val="00E47A41"/>
    <w:rsid w:val="00E505FC"/>
    <w:rsid w:val="00E6329C"/>
    <w:rsid w:val="00E67C6C"/>
    <w:rsid w:val="00E761E6"/>
    <w:rsid w:val="00EB0F03"/>
    <w:rsid w:val="00EB21FD"/>
    <w:rsid w:val="00EB44BD"/>
    <w:rsid w:val="00EB52DB"/>
    <w:rsid w:val="00EC2BFA"/>
    <w:rsid w:val="00ED0CC9"/>
    <w:rsid w:val="00ED19C3"/>
    <w:rsid w:val="00ED434B"/>
    <w:rsid w:val="00ED4649"/>
    <w:rsid w:val="00EE1F38"/>
    <w:rsid w:val="00EF3F98"/>
    <w:rsid w:val="00EF56AD"/>
    <w:rsid w:val="00F133A7"/>
    <w:rsid w:val="00F15468"/>
    <w:rsid w:val="00F155DB"/>
    <w:rsid w:val="00F15B4B"/>
    <w:rsid w:val="00F21976"/>
    <w:rsid w:val="00F22D73"/>
    <w:rsid w:val="00F32F31"/>
    <w:rsid w:val="00F341D6"/>
    <w:rsid w:val="00F35766"/>
    <w:rsid w:val="00F45E74"/>
    <w:rsid w:val="00F46A69"/>
    <w:rsid w:val="00F4704D"/>
    <w:rsid w:val="00F52A19"/>
    <w:rsid w:val="00F52FCA"/>
    <w:rsid w:val="00F63D77"/>
    <w:rsid w:val="00F76BE3"/>
    <w:rsid w:val="00F77A76"/>
    <w:rsid w:val="00F83707"/>
    <w:rsid w:val="00F840A8"/>
    <w:rsid w:val="00F8716A"/>
    <w:rsid w:val="00F92EE2"/>
    <w:rsid w:val="00FA15E5"/>
    <w:rsid w:val="00FB01FD"/>
    <w:rsid w:val="00FB0758"/>
    <w:rsid w:val="00FB0BB2"/>
    <w:rsid w:val="00FC481B"/>
    <w:rsid w:val="00FD0FC9"/>
    <w:rsid w:val="00FD145E"/>
    <w:rsid w:val="00FD55C3"/>
    <w:rsid w:val="00FE5A06"/>
    <w:rsid w:val="00FF02A1"/>
    <w:rsid w:val="00FF4452"/>
    <w:rsid w:val="00FF5159"/>
    <w:rsid w:val="0111DF1F"/>
    <w:rsid w:val="01A06202"/>
    <w:rsid w:val="01C2C0A6"/>
    <w:rsid w:val="025A59BA"/>
    <w:rsid w:val="02A3F717"/>
    <w:rsid w:val="02CD54E4"/>
    <w:rsid w:val="0383DE74"/>
    <w:rsid w:val="03937189"/>
    <w:rsid w:val="039558F9"/>
    <w:rsid w:val="03A00A09"/>
    <w:rsid w:val="03AECFE9"/>
    <w:rsid w:val="03B1F56B"/>
    <w:rsid w:val="04AB1C68"/>
    <w:rsid w:val="04E23AEA"/>
    <w:rsid w:val="04ED90EC"/>
    <w:rsid w:val="0567E27C"/>
    <w:rsid w:val="05E54C60"/>
    <w:rsid w:val="0618DDCB"/>
    <w:rsid w:val="0649F7F0"/>
    <w:rsid w:val="068061C4"/>
    <w:rsid w:val="0680A8EB"/>
    <w:rsid w:val="06C0538A"/>
    <w:rsid w:val="070D7483"/>
    <w:rsid w:val="071A672D"/>
    <w:rsid w:val="073B8898"/>
    <w:rsid w:val="0759D4D1"/>
    <w:rsid w:val="07811CC1"/>
    <w:rsid w:val="085CAF1F"/>
    <w:rsid w:val="08682EA9"/>
    <w:rsid w:val="08EFF3F6"/>
    <w:rsid w:val="08F9AB21"/>
    <w:rsid w:val="09491471"/>
    <w:rsid w:val="09623440"/>
    <w:rsid w:val="096E2C0E"/>
    <w:rsid w:val="09BA7C47"/>
    <w:rsid w:val="0A072D33"/>
    <w:rsid w:val="0A30CD5A"/>
    <w:rsid w:val="0A59EDBB"/>
    <w:rsid w:val="0AAFA10E"/>
    <w:rsid w:val="0ACE0618"/>
    <w:rsid w:val="0BABBE18"/>
    <w:rsid w:val="0BDE91CE"/>
    <w:rsid w:val="0BDFAF05"/>
    <w:rsid w:val="0BEE6F8D"/>
    <w:rsid w:val="0C7C5243"/>
    <w:rsid w:val="0C8CE77D"/>
    <w:rsid w:val="0CDCF6C3"/>
    <w:rsid w:val="0CDE7EF5"/>
    <w:rsid w:val="0CEAFA26"/>
    <w:rsid w:val="0D4194F2"/>
    <w:rsid w:val="0D6ABE10"/>
    <w:rsid w:val="0DD251AB"/>
    <w:rsid w:val="0E2C73A4"/>
    <w:rsid w:val="0E66305A"/>
    <w:rsid w:val="0E6D4465"/>
    <w:rsid w:val="0EB0D270"/>
    <w:rsid w:val="0EC050D0"/>
    <w:rsid w:val="0EC72008"/>
    <w:rsid w:val="0EE28C1A"/>
    <w:rsid w:val="0FDF2F93"/>
    <w:rsid w:val="1048F43F"/>
    <w:rsid w:val="10D68CF8"/>
    <w:rsid w:val="10D7F665"/>
    <w:rsid w:val="112FC131"/>
    <w:rsid w:val="1159E055"/>
    <w:rsid w:val="11968570"/>
    <w:rsid w:val="11BA9C5C"/>
    <w:rsid w:val="125AEE75"/>
    <w:rsid w:val="126D00A7"/>
    <w:rsid w:val="12B91F44"/>
    <w:rsid w:val="12E63E62"/>
    <w:rsid w:val="12F8A232"/>
    <w:rsid w:val="145537A2"/>
    <w:rsid w:val="1461A49F"/>
    <w:rsid w:val="14651E04"/>
    <w:rsid w:val="15158DE3"/>
    <w:rsid w:val="15D32615"/>
    <w:rsid w:val="168434D5"/>
    <w:rsid w:val="16DEADBE"/>
    <w:rsid w:val="16E045A4"/>
    <w:rsid w:val="17035839"/>
    <w:rsid w:val="174804A8"/>
    <w:rsid w:val="17C41893"/>
    <w:rsid w:val="17C99F36"/>
    <w:rsid w:val="17F8D81E"/>
    <w:rsid w:val="182F9763"/>
    <w:rsid w:val="185396EA"/>
    <w:rsid w:val="186D5390"/>
    <w:rsid w:val="18B1DD52"/>
    <w:rsid w:val="18D66210"/>
    <w:rsid w:val="18ECFFDD"/>
    <w:rsid w:val="194FA644"/>
    <w:rsid w:val="1A0088A0"/>
    <w:rsid w:val="1A34A4A2"/>
    <w:rsid w:val="1AADFE11"/>
    <w:rsid w:val="1B0533BB"/>
    <w:rsid w:val="1B7C6873"/>
    <w:rsid w:val="1BD5370C"/>
    <w:rsid w:val="1BED0E04"/>
    <w:rsid w:val="1C5A43B8"/>
    <w:rsid w:val="1CDB972F"/>
    <w:rsid w:val="1D2DC46A"/>
    <w:rsid w:val="1D3D791E"/>
    <w:rsid w:val="1E681ECF"/>
    <w:rsid w:val="1E9ED325"/>
    <w:rsid w:val="1EC7EFFA"/>
    <w:rsid w:val="1EF89AF9"/>
    <w:rsid w:val="1F3987AA"/>
    <w:rsid w:val="1FD30B1C"/>
    <w:rsid w:val="2016DE35"/>
    <w:rsid w:val="203CEAC1"/>
    <w:rsid w:val="20DB64BA"/>
    <w:rsid w:val="20FBBBEA"/>
    <w:rsid w:val="21027E0E"/>
    <w:rsid w:val="2146E98B"/>
    <w:rsid w:val="2228DED4"/>
    <w:rsid w:val="2284A44A"/>
    <w:rsid w:val="22A2A284"/>
    <w:rsid w:val="22DF8DE0"/>
    <w:rsid w:val="238842B5"/>
    <w:rsid w:val="23886B5B"/>
    <w:rsid w:val="243072F5"/>
    <w:rsid w:val="24A7398F"/>
    <w:rsid w:val="24AD8CB7"/>
    <w:rsid w:val="24CDEEDD"/>
    <w:rsid w:val="25AFA87B"/>
    <w:rsid w:val="25CBC137"/>
    <w:rsid w:val="25DB78F5"/>
    <w:rsid w:val="25E13CD0"/>
    <w:rsid w:val="264370E5"/>
    <w:rsid w:val="26D18C69"/>
    <w:rsid w:val="270D7C5E"/>
    <w:rsid w:val="2749C800"/>
    <w:rsid w:val="279EAE40"/>
    <w:rsid w:val="27FB398E"/>
    <w:rsid w:val="282FBD70"/>
    <w:rsid w:val="28830F61"/>
    <w:rsid w:val="28F0EBC9"/>
    <w:rsid w:val="28FE6D81"/>
    <w:rsid w:val="292F68D8"/>
    <w:rsid w:val="2A095937"/>
    <w:rsid w:val="2B1C4590"/>
    <w:rsid w:val="2B7E578E"/>
    <w:rsid w:val="2BAFA99F"/>
    <w:rsid w:val="2BD5115B"/>
    <w:rsid w:val="2BF35BC5"/>
    <w:rsid w:val="2C01FA01"/>
    <w:rsid w:val="2C2E5D3F"/>
    <w:rsid w:val="2C7692AD"/>
    <w:rsid w:val="2D2CA91C"/>
    <w:rsid w:val="2D34624A"/>
    <w:rsid w:val="2D4E48BB"/>
    <w:rsid w:val="2DB2DB5C"/>
    <w:rsid w:val="2DEE9A6B"/>
    <w:rsid w:val="2E479FBC"/>
    <w:rsid w:val="2E853A6A"/>
    <w:rsid w:val="2E8A54D2"/>
    <w:rsid w:val="2E93CB40"/>
    <w:rsid w:val="2EC65476"/>
    <w:rsid w:val="302480F6"/>
    <w:rsid w:val="302BEC25"/>
    <w:rsid w:val="30A104E2"/>
    <w:rsid w:val="30BF8EF2"/>
    <w:rsid w:val="30F3AD3C"/>
    <w:rsid w:val="318042BF"/>
    <w:rsid w:val="31E41FC8"/>
    <w:rsid w:val="321DA65A"/>
    <w:rsid w:val="32F0FAC5"/>
    <w:rsid w:val="32FA78B9"/>
    <w:rsid w:val="3319B27E"/>
    <w:rsid w:val="339119FE"/>
    <w:rsid w:val="33AE2E50"/>
    <w:rsid w:val="3471F74A"/>
    <w:rsid w:val="34D4FA56"/>
    <w:rsid w:val="357DD7FE"/>
    <w:rsid w:val="35A9A079"/>
    <w:rsid w:val="35E648D4"/>
    <w:rsid w:val="3677CCA4"/>
    <w:rsid w:val="3688F614"/>
    <w:rsid w:val="36D1B2C4"/>
    <w:rsid w:val="378BD4ED"/>
    <w:rsid w:val="37F2B08C"/>
    <w:rsid w:val="383F7143"/>
    <w:rsid w:val="385C5921"/>
    <w:rsid w:val="3862997E"/>
    <w:rsid w:val="388CE7DE"/>
    <w:rsid w:val="38E6D065"/>
    <w:rsid w:val="399B2E7C"/>
    <w:rsid w:val="39A86ED2"/>
    <w:rsid w:val="39B85EF8"/>
    <w:rsid w:val="39E2FBD9"/>
    <w:rsid w:val="3A27F5AB"/>
    <w:rsid w:val="3A29E3E5"/>
    <w:rsid w:val="3A2D869C"/>
    <w:rsid w:val="3A58F0E7"/>
    <w:rsid w:val="3A8697E1"/>
    <w:rsid w:val="3A9B53BC"/>
    <w:rsid w:val="3AB56AF8"/>
    <w:rsid w:val="3AFDA00F"/>
    <w:rsid w:val="3AFDD41D"/>
    <w:rsid w:val="3B523A25"/>
    <w:rsid w:val="3C1DD770"/>
    <w:rsid w:val="3C2FAF2C"/>
    <w:rsid w:val="3C4EBB89"/>
    <w:rsid w:val="3CC656AA"/>
    <w:rsid w:val="3CE1F0ED"/>
    <w:rsid w:val="3CEB7D38"/>
    <w:rsid w:val="3CF143F2"/>
    <w:rsid w:val="3D7797D1"/>
    <w:rsid w:val="3DD1A80C"/>
    <w:rsid w:val="3E33F958"/>
    <w:rsid w:val="3E519EB0"/>
    <w:rsid w:val="3E686BF9"/>
    <w:rsid w:val="3E8EB853"/>
    <w:rsid w:val="3ED657F3"/>
    <w:rsid w:val="3EE519E0"/>
    <w:rsid w:val="3FB7933F"/>
    <w:rsid w:val="3FCAEBC1"/>
    <w:rsid w:val="404AE3AE"/>
    <w:rsid w:val="404AFF5A"/>
    <w:rsid w:val="408BAFFF"/>
    <w:rsid w:val="40B76D68"/>
    <w:rsid w:val="4111923D"/>
    <w:rsid w:val="4129BD3A"/>
    <w:rsid w:val="412ECC5A"/>
    <w:rsid w:val="415B8B21"/>
    <w:rsid w:val="419D8EA9"/>
    <w:rsid w:val="41D2E0EB"/>
    <w:rsid w:val="41DF33CC"/>
    <w:rsid w:val="437D85CD"/>
    <w:rsid w:val="43962838"/>
    <w:rsid w:val="43E672E3"/>
    <w:rsid w:val="44136284"/>
    <w:rsid w:val="44B2E8D7"/>
    <w:rsid w:val="4525E060"/>
    <w:rsid w:val="4645A0D5"/>
    <w:rsid w:val="4655BBBF"/>
    <w:rsid w:val="468DCFFE"/>
    <w:rsid w:val="468E2494"/>
    <w:rsid w:val="46B1E68B"/>
    <w:rsid w:val="4796A1F2"/>
    <w:rsid w:val="47CA5E30"/>
    <w:rsid w:val="47EF6D9F"/>
    <w:rsid w:val="48406329"/>
    <w:rsid w:val="489BAC7B"/>
    <w:rsid w:val="48AF59E9"/>
    <w:rsid w:val="48EA5AFE"/>
    <w:rsid w:val="497DA63E"/>
    <w:rsid w:val="49FC9D83"/>
    <w:rsid w:val="4A81365D"/>
    <w:rsid w:val="4A83C1BC"/>
    <w:rsid w:val="4AA08261"/>
    <w:rsid w:val="4AD3B06A"/>
    <w:rsid w:val="4ADFC0C8"/>
    <w:rsid w:val="4B20DD7E"/>
    <w:rsid w:val="4B2FFD53"/>
    <w:rsid w:val="4B459D42"/>
    <w:rsid w:val="4B6CBB7F"/>
    <w:rsid w:val="4BE0B16F"/>
    <w:rsid w:val="4C0618C0"/>
    <w:rsid w:val="4C57F1FD"/>
    <w:rsid w:val="4C5B03B9"/>
    <w:rsid w:val="4C800A06"/>
    <w:rsid w:val="4C881407"/>
    <w:rsid w:val="4CB4963D"/>
    <w:rsid w:val="4CB6B7A5"/>
    <w:rsid w:val="4D212AAF"/>
    <w:rsid w:val="4D2F5C9E"/>
    <w:rsid w:val="4D9935AA"/>
    <w:rsid w:val="4E4F83CA"/>
    <w:rsid w:val="4E6DE21C"/>
    <w:rsid w:val="4E8329D0"/>
    <w:rsid w:val="4E9CAFC0"/>
    <w:rsid w:val="4ECCE5AF"/>
    <w:rsid w:val="4F9024A7"/>
    <w:rsid w:val="4FBBD571"/>
    <w:rsid w:val="4FBCF30F"/>
    <w:rsid w:val="505AF51C"/>
    <w:rsid w:val="50735180"/>
    <w:rsid w:val="508C4FBF"/>
    <w:rsid w:val="510AA3C7"/>
    <w:rsid w:val="5136DDA4"/>
    <w:rsid w:val="513A65A7"/>
    <w:rsid w:val="51492500"/>
    <w:rsid w:val="51712336"/>
    <w:rsid w:val="51EDFCB7"/>
    <w:rsid w:val="51F0405F"/>
    <w:rsid w:val="521EF342"/>
    <w:rsid w:val="53A99277"/>
    <w:rsid w:val="53FB02EB"/>
    <w:rsid w:val="5402123E"/>
    <w:rsid w:val="54105DF1"/>
    <w:rsid w:val="5459FE71"/>
    <w:rsid w:val="547B36AB"/>
    <w:rsid w:val="5505EB6A"/>
    <w:rsid w:val="5508B0D3"/>
    <w:rsid w:val="55BC16E2"/>
    <w:rsid w:val="560931B9"/>
    <w:rsid w:val="56369717"/>
    <w:rsid w:val="56A5FC35"/>
    <w:rsid w:val="56B847DB"/>
    <w:rsid w:val="576736A0"/>
    <w:rsid w:val="57B97FF1"/>
    <w:rsid w:val="58B96262"/>
    <w:rsid w:val="5936AAF2"/>
    <w:rsid w:val="59533EAA"/>
    <w:rsid w:val="5A327E3A"/>
    <w:rsid w:val="5A6F0F45"/>
    <w:rsid w:val="5B180506"/>
    <w:rsid w:val="5B8D2892"/>
    <w:rsid w:val="5BE7CC71"/>
    <w:rsid w:val="5BEF2F83"/>
    <w:rsid w:val="5C160031"/>
    <w:rsid w:val="5C230892"/>
    <w:rsid w:val="5C235D5C"/>
    <w:rsid w:val="5C2BE373"/>
    <w:rsid w:val="5C89D5CD"/>
    <w:rsid w:val="5CAA5BAA"/>
    <w:rsid w:val="5CC4B750"/>
    <w:rsid w:val="5D2DDF3B"/>
    <w:rsid w:val="5D7A51D7"/>
    <w:rsid w:val="5DD5E384"/>
    <w:rsid w:val="5E213507"/>
    <w:rsid w:val="5E44A1E7"/>
    <w:rsid w:val="5EAA713F"/>
    <w:rsid w:val="5EDA25E2"/>
    <w:rsid w:val="5F3EBB2A"/>
    <w:rsid w:val="5F715605"/>
    <w:rsid w:val="5FBFC78B"/>
    <w:rsid w:val="600B4B48"/>
    <w:rsid w:val="6059EF09"/>
    <w:rsid w:val="6069C52F"/>
    <w:rsid w:val="608045E8"/>
    <w:rsid w:val="60F6CE7F"/>
    <w:rsid w:val="6176060E"/>
    <w:rsid w:val="6176C817"/>
    <w:rsid w:val="617E4C63"/>
    <w:rsid w:val="61A8CE28"/>
    <w:rsid w:val="61BBE7DA"/>
    <w:rsid w:val="6259DB7C"/>
    <w:rsid w:val="625B2BA9"/>
    <w:rsid w:val="6272A300"/>
    <w:rsid w:val="62929EE0"/>
    <w:rsid w:val="62C5492E"/>
    <w:rsid w:val="62C678F3"/>
    <w:rsid w:val="633E1343"/>
    <w:rsid w:val="635576C9"/>
    <w:rsid w:val="635B3367"/>
    <w:rsid w:val="63728ACD"/>
    <w:rsid w:val="63A368B1"/>
    <w:rsid w:val="63D45B7C"/>
    <w:rsid w:val="63DEDF3F"/>
    <w:rsid w:val="63F26618"/>
    <w:rsid w:val="64214BCD"/>
    <w:rsid w:val="6425E63C"/>
    <w:rsid w:val="64938C86"/>
    <w:rsid w:val="649E0B37"/>
    <w:rsid w:val="649EE10C"/>
    <w:rsid w:val="64A1497C"/>
    <w:rsid w:val="64DE187A"/>
    <w:rsid w:val="65361A33"/>
    <w:rsid w:val="65494194"/>
    <w:rsid w:val="65B11745"/>
    <w:rsid w:val="65BB5326"/>
    <w:rsid w:val="660D6B7F"/>
    <w:rsid w:val="66D4749C"/>
    <w:rsid w:val="66FF991D"/>
    <w:rsid w:val="6720EC54"/>
    <w:rsid w:val="6795B00C"/>
    <w:rsid w:val="67AF3FCE"/>
    <w:rsid w:val="67ED65F0"/>
    <w:rsid w:val="680C37E1"/>
    <w:rsid w:val="680D8BD4"/>
    <w:rsid w:val="68520CD3"/>
    <w:rsid w:val="68A44CA6"/>
    <w:rsid w:val="68C1CAD9"/>
    <w:rsid w:val="68E8B807"/>
    <w:rsid w:val="69599FCB"/>
    <w:rsid w:val="697A54B0"/>
    <w:rsid w:val="699B5D0C"/>
    <w:rsid w:val="6A481442"/>
    <w:rsid w:val="6A565D24"/>
    <w:rsid w:val="6A8119F2"/>
    <w:rsid w:val="6AAB1259"/>
    <w:rsid w:val="6AEB0FCA"/>
    <w:rsid w:val="6B02C072"/>
    <w:rsid w:val="6B0F3E5C"/>
    <w:rsid w:val="6B3029AF"/>
    <w:rsid w:val="6BA636E9"/>
    <w:rsid w:val="6BC0F1D5"/>
    <w:rsid w:val="6C0FD568"/>
    <w:rsid w:val="6C6ECC7F"/>
    <w:rsid w:val="6C83F03B"/>
    <w:rsid w:val="6CAA91AE"/>
    <w:rsid w:val="6D624EF8"/>
    <w:rsid w:val="6D6B3A69"/>
    <w:rsid w:val="6DAB090A"/>
    <w:rsid w:val="6DFA55EB"/>
    <w:rsid w:val="6E117B07"/>
    <w:rsid w:val="6E48096A"/>
    <w:rsid w:val="6F0B19F0"/>
    <w:rsid w:val="6FC121CF"/>
    <w:rsid w:val="7017C532"/>
    <w:rsid w:val="702569A7"/>
    <w:rsid w:val="7070D2E7"/>
    <w:rsid w:val="70DC94A8"/>
    <w:rsid w:val="727822C2"/>
    <w:rsid w:val="72C0E13D"/>
    <w:rsid w:val="72E6AFE2"/>
    <w:rsid w:val="73047F3B"/>
    <w:rsid w:val="7376F5AA"/>
    <w:rsid w:val="73D13CE0"/>
    <w:rsid w:val="73D8C3BE"/>
    <w:rsid w:val="749BD150"/>
    <w:rsid w:val="7523768C"/>
    <w:rsid w:val="7529BE82"/>
    <w:rsid w:val="756F482A"/>
    <w:rsid w:val="75B51F33"/>
    <w:rsid w:val="75C5F38D"/>
    <w:rsid w:val="75DE28C9"/>
    <w:rsid w:val="7640EBE5"/>
    <w:rsid w:val="7653A8FE"/>
    <w:rsid w:val="767B485D"/>
    <w:rsid w:val="76DF4E9C"/>
    <w:rsid w:val="7720EBD1"/>
    <w:rsid w:val="775D0487"/>
    <w:rsid w:val="7770C9E6"/>
    <w:rsid w:val="77BEC32E"/>
    <w:rsid w:val="7843F933"/>
    <w:rsid w:val="78F8EF31"/>
    <w:rsid w:val="790BF4A0"/>
    <w:rsid w:val="79184FCE"/>
    <w:rsid w:val="79FBC381"/>
    <w:rsid w:val="7A46F8AC"/>
    <w:rsid w:val="7A4C169F"/>
    <w:rsid w:val="7A5312B9"/>
    <w:rsid w:val="7A8190C0"/>
    <w:rsid w:val="7A9720ED"/>
    <w:rsid w:val="7AB2A314"/>
    <w:rsid w:val="7AE84E0B"/>
    <w:rsid w:val="7B053492"/>
    <w:rsid w:val="7B068094"/>
    <w:rsid w:val="7B39F6E2"/>
    <w:rsid w:val="7BBFCB48"/>
    <w:rsid w:val="7BE2901B"/>
    <w:rsid w:val="7BEA5355"/>
    <w:rsid w:val="7C0D811C"/>
    <w:rsid w:val="7C27EDDA"/>
    <w:rsid w:val="7C3C3DEC"/>
    <w:rsid w:val="7C8E94BF"/>
    <w:rsid w:val="7CC19965"/>
    <w:rsid w:val="7CFA106D"/>
    <w:rsid w:val="7D23C322"/>
    <w:rsid w:val="7D3FD927"/>
    <w:rsid w:val="7D454A27"/>
    <w:rsid w:val="7D7067AC"/>
    <w:rsid w:val="7D7B66BE"/>
    <w:rsid w:val="7DD077ED"/>
    <w:rsid w:val="7E08EA96"/>
    <w:rsid w:val="7E200851"/>
    <w:rsid w:val="7E3075B9"/>
    <w:rsid w:val="7E4C280B"/>
    <w:rsid w:val="7E66EECB"/>
    <w:rsid w:val="7E7A5222"/>
    <w:rsid w:val="7E8D3683"/>
    <w:rsid w:val="7E947E2A"/>
    <w:rsid w:val="7EA0BAB2"/>
    <w:rsid w:val="7EE85C45"/>
    <w:rsid w:val="7EF8037A"/>
    <w:rsid w:val="7F3567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1B30478"/>
  <w15:chartTrackingRefBased/>
  <w15:docId w15:val="{4DD70916-B0B0-45E2-9886-1F41DF6833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313C4"/>
    <w:pPr>
      <w:spacing w:after="160" w:line="259" w:lineRule="auto"/>
    </w:pPr>
    <w:rPr>
      <w:kern w:val="2"/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A3DD7"/>
    <w:pPr>
      <w:keepNext/>
      <w:keepLines/>
      <w:spacing w:before="240" w:after="0"/>
      <w:outlineLvl w:val="0"/>
    </w:pPr>
    <w:rPr>
      <w:rFonts w:ascii="Calibri Light" w:eastAsia="Times New Roman" w:hAnsi="Calibri Light"/>
      <w:color w:val="2F5496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F58D8"/>
    <w:pPr>
      <w:keepNext/>
      <w:keepLines/>
      <w:spacing w:before="40" w:after="0"/>
      <w:outlineLvl w:val="1"/>
    </w:pPr>
    <w:rPr>
      <w:rFonts w:ascii="Calibri Light" w:eastAsia="Times New Roman" w:hAnsi="Calibri Light"/>
      <w:color w:val="2F5496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83317"/>
    <w:pPr>
      <w:keepNext/>
      <w:keepLines/>
      <w:spacing w:before="40" w:after="0"/>
      <w:outlineLvl w:val="2"/>
    </w:pPr>
    <w:rPr>
      <w:rFonts w:ascii="Calibri Light" w:eastAsia="Times New Roman" w:hAnsi="Calibri Light"/>
      <w:color w:val="1F3763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75FF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75FFF"/>
  </w:style>
  <w:style w:type="paragraph" w:styleId="Stopka">
    <w:name w:val="footer"/>
    <w:basedOn w:val="Normalny"/>
    <w:link w:val="StopkaZnak"/>
    <w:uiPriority w:val="99"/>
    <w:unhideWhenUsed/>
    <w:rsid w:val="00075FF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75FFF"/>
  </w:style>
  <w:style w:type="paragraph" w:customStyle="1" w:styleId="CDN-Normalny">
    <w:name w:val="ŚCDN-Normalny"/>
    <w:basedOn w:val="Normalny"/>
    <w:qFormat/>
    <w:rsid w:val="00A52317"/>
    <w:pPr>
      <w:spacing w:before="60" w:after="120"/>
      <w:jc w:val="both"/>
    </w:pPr>
    <w:rPr>
      <w:rFonts w:ascii="Montserrat" w:hAnsi="Montserrat"/>
      <w:sz w:val="20"/>
    </w:rPr>
  </w:style>
  <w:style w:type="paragraph" w:customStyle="1" w:styleId="CDN-Datanagwek">
    <w:name w:val="ŚCDN-Data nagłówek"/>
    <w:basedOn w:val="CDN-Normalny"/>
    <w:next w:val="CDN-Normalny"/>
    <w:qFormat/>
    <w:rsid w:val="004E5C97"/>
    <w:pPr>
      <w:jc w:val="right"/>
    </w:pPr>
  </w:style>
  <w:style w:type="paragraph" w:customStyle="1" w:styleId="CDN-Tytu">
    <w:name w:val="ŚCDN-Tytuł"/>
    <w:basedOn w:val="Tytu"/>
    <w:next w:val="CDN-Normalny"/>
    <w:qFormat/>
    <w:rsid w:val="003F58D8"/>
    <w:pPr>
      <w:spacing w:after="240"/>
    </w:pPr>
    <w:rPr>
      <w:rFonts w:ascii="Montserrat" w:hAnsi="Montserrat"/>
      <w:color w:val="003770"/>
      <w:sz w:val="48"/>
    </w:rPr>
  </w:style>
  <w:style w:type="paragraph" w:styleId="Tytu">
    <w:name w:val="Title"/>
    <w:basedOn w:val="Normalny"/>
    <w:next w:val="Normalny"/>
    <w:link w:val="TytuZnak"/>
    <w:qFormat/>
    <w:rsid w:val="004E5C97"/>
    <w:pPr>
      <w:spacing w:after="0" w:line="240" w:lineRule="auto"/>
      <w:contextualSpacing/>
    </w:pPr>
    <w:rPr>
      <w:rFonts w:ascii="Calibri Light" w:eastAsia="Times New Roman" w:hAnsi="Calibri Light"/>
      <w:spacing w:val="-10"/>
      <w:kern w:val="28"/>
      <w:sz w:val="56"/>
      <w:szCs w:val="56"/>
    </w:rPr>
  </w:style>
  <w:style w:type="character" w:customStyle="1" w:styleId="TytuZnak">
    <w:name w:val="Tytuł Znak"/>
    <w:link w:val="Tytu"/>
    <w:uiPriority w:val="10"/>
    <w:rsid w:val="004E5C97"/>
    <w:rPr>
      <w:rFonts w:ascii="Calibri Light" w:eastAsia="Times New Roman" w:hAnsi="Calibri Light" w:cs="Times New Roman"/>
      <w:spacing w:val="-10"/>
      <w:kern w:val="28"/>
      <w:sz w:val="56"/>
      <w:szCs w:val="56"/>
    </w:rPr>
  </w:style>
  <w:style w:type="paragraph" w:customStyle="1" w:styleId="CDN-Podtytu">
    <w:name w:val="ŚCDN-Podtytuł"/>
    <w:basedOn w:val="Podtytu"/>
    <w:next w:val="CDN-Normalny"/>
    <w:qFormat/>
    <w:rsid w:val="003F58D8"/>
    <w:pPr>
      <w:spacing w:before="240" w:after="240"/>
    </w:pPr>
    <w:rPr>
      <w:rFonts w:ascii="Montserrat" w:hAnsi="Montserrat"/>
      <w:color w:val="003770"/>
      <w:sz w:val="3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C45FA"/>
    <w:pPr>
      <w:numPr>
        <w:ilvl w:val="1"/>
      </w:numPr>
    </w:pPr>
    <w:rPr>
      <w:rFonts w:eastAsia="Times New Roman"/>
      <w:color w:val="5A5A5A"/>
      <w:spacing w:val="15"/>
    </w:rPr>
  </w:style>
  <w:style w:type="character" w:customStyle="1" w:styleId="PodtytuZnak">
    <w:name w:val="Podtytuł Znak"/>
    <w:link w:val="Podtytu"/>
    <w:uiPriority w:val="11"/>
    <w:rsid w:val="008C45FA"/>
    <w:rPr>
      <w:rFonts w:eastAsia="Times New Roman"/>
      <w:color w:val="5A5A5A"/>
      <w:spacing w:val="15"/>
    </w:rPr>
  </w:style>
  <w:style w:type="paragraph" w:customStyle="1" w:styleId="CDN-Nagwek1">
    <w:name w:val="ŚCDN-Nagłówek1"/>
    <w:basedOn w:val="Nagwek1"/>
    <w:next w:val="CDN-Normalny"/>
    <w:qFormat/>
    <w:rsid w:val="003F58D8"/>
    <w:pPr>
      <w:spacing w:after="240"/>
    </w:pPr>
    <w:rPr>
      <w:rFonts w:ascii="Montserrat" w:hAnsi="Montserrat"/>
      <w:color w:val="003770"/>
    </w:rPr>
  </w:style>
  <w:style w:type="character" w:customStyle="1" w:styleId="Nagwek1Znak">
    <w:name w:val="Nagłówek 1 Znak"/>
    <w:link w:val="Nagwek1"/>
    <w:uiPriority w:val="9"/>
    <w:rsid w:val="004A3DD7"/>
    <w:rPr>
      <w:rFonts w:ascii="Calibri Light" w:eastAsia="Times New Roman" w:hAnsi="Calibri Light" w:cs="Times New Roman"/>
      <w:color w:val="2F5496"/>
      <w:sz w:val="32"/>
      <w:szCs w:val="32"/>
    </w:rPr>
  </w:style>
  <w:style w:type="paragraph" w:customStyle="1" w:styleId="CDN-Nagwek2">
    <w:name w:val="ŚCDN-Nagłówek2"/>
    <w:basedOn w:val="Nagwek2"/>
    <w:next w:val="CDN-Normalny"/>
    <w:qFormat/>
    <w:rsid w:val="003F58D8"/>
    <w:pPr>
      <w:spacing w:before="120" w:after="120"/>
    </w:pPr>
    <w:rPr>
      <w:rFonts w:ascii="Montserrat" w:hAnsi="Montserrat"/>
      <w:color w:val="003770"/>
    </w:rPr>
  </w:style>
  <w:style w:type="character" w:customStyle="1" w:styleId="Nagwek2Znak">
    <w:name w:val="Nagłówek 2 Znak"/>
    <w:link w:val="Nagwek2"/>
    <w:uiPriority w:val="9"/>
    <w:semiHidden/>
    <w:rsid w:val="003F58D8"/>
    <w:rPr>
      <w:rFonts w:ascii="Calibri Light" w:eastAsia="Times New Roman" w:hAnsi="Calibri Light" w:cs="Times New Roman"/>
      <w:color w:val="2F5496"/>
      <w:sz w:val="26"/>
      <w:szCs w:val="26"/>
    </w:rPr>
  </w:style>
  <w:style w:type="paragraph" w:customStyle="1" w:styleId="CDN-Nagwek3">
    <w:name w:val="ŚCDN-Nagłówek3"/>
    <w:basedOn w:val="Nagwek3"/>
    <w:next w:val="CDN-Normalny"/>
    <w:qFormat/>
    <w:rsid w:val="00383317"/>
    <w:pPr>
      <w:spacing w:before="120" w:after="120"/>
    </w:pPr>
    <w:rPr>
      <w:rFonts w:ascii="Montserrat" w:hAnsi="Montserrat"/>
      <w:color w:val="003770"/>
    </w:rPr>
  </w:style>
  <w:style w:type="character" w:customStyle="1" w:styleId="Nagwek3Znak">
    <w:name w:val="Nagłówek 3 Znak"/>
    <w:link w:val="Nagwek3"/>
    <w:uiPriority w:val="9"/>
    <w:semiHidden/>
    <w:rsid w:val="00383317"/>
    <w:rPr>
      <w:rFonts w:ascii="Calibri Light" w:eastAsia="Times New Roman" w:hAnsi="Calibri Light" w:cs="Times New Roman"/>
      <w:color w:val="1F3763"/>
      <w:sz w:val="24"/>
      <w:szCs w:val="24"/>
    </w:rPr>
  </w:style>
  <w:style w:type="paragraph" w:customStyle="1" w:styleId="CDN-Punktowanie1">
    <w:name w:val="ŚCDN-Punktowanie1"/>
    <w:basedOn w:val="CDN-Normalny"/>
    <w:qFormat/>
    <w:rsid w:val="004E1460"/>
    <w:pPr>
      <w:numPr>
        <w:numId w:val="1"/>
      </w:numPr>
      <w:spacing w:after="0"/>
      <w:ind w:left="714" w:hanging="357"/>
      <w:jc w:val="left"/>
    </w:pPr>
  </w:style>
  <w:style w:type="paragraph" w:customStyle="1" w:styleId="CDN-Punktowanie2">
    <w:name w:val="ŚCDN-Punktowanie2"/>
    <w:basedOn w:val="CDN-Punktowanie1"/>
    <w:qFormat/>
    <w:rsid w:val="00717C0C"/>
    <w:pPr>
      <w:numPr>
        <w:numId w:val="2"/>
      </w:numPr>
    </w:pPr>
  </w:style>
  <w:style w:type="paragraph" w:customStyle="1" w:styleId="CDN-numerowanie1">
    <w:name w:val="ŚCDN-numerowanie1"/>
    <w:basedOn w:val="CDN-Normalny"/>
    <w:qFormat/>
    <w:rsid w:val="00EB0F03"/>
    <w:pPr>
      <w:numPr>
        <w:numId w:val="3"/>
      </w:numPr>
      <w:spacing w:after="0"/>
      <w:ind w:left="714" w:hanging="357"/>
      <w:jc w:val="left"/>
    </w:pPr>
  </w:style>
  <w:style w:type="paragraph" w:customStyle="1" w:styleId="CDN-Numerowaniepoziom2">
    <w:name w:val="ŚCDN-Numerowanie poziom2"/>
    <w:basedOn w:val="CDN-numerowanie1"/>
    <w:qFormat/>
    <w:rsid w:val="00A23DD9"/>
    <w:pPr>
      <w:numPr>
        <w:ilvl w:val="1"/>
      </w:numPr>
    </w:pPr>
  </w:style>
  <w:style w:type="character" w:customStyle="1" w:styleId="CDN-wyrnienie">
    <w:name w:val="ŚCDN-wyróżnienie"/>
    <w:uiPriority w:val="1"/>
    <w:qFormat/>
    <w:rsid w:val="00C70BBD"/>
    <w:rPr>
      <w:b/>
    </w:rPr>
  </w:style>
  <w:style w:type="paragraph" w:customStyle="1" w:styleId="paragraph">
    <w:name w:val="paragraph"/>
    <w:basedOn w:val="Normalny"/>
    <w:rsid w:val="008965F0"/>
    <w:pPr>
      <w:spacing w:before="100" w:beforeAutospacing="1" w:after="100" w:afterAutospacing="1" w:line="240" w:lineRule="auto"/>
    </w:pPr>
    <w:rPr>
      <w:rFonts w:ascii="Times New Roman" w:eastAsia="Times New Roman" w:hAnsi="Times New Roman"/>
      <w:kern w:val="0"/>
      <w:sz w:val="24"/>
      <w:szCs w:val="24"/>
      <w:lang w:eastAsia="pl-PL"/>
    </w:rPr>
  </w:style>
  <w:style w:type="character" w:customStyle="1" w:styleId="normaltextrun">
    <w:name w:val="normaltextrun"/>
    <w:basedOn w:val="Domylnaczcionkaakapitu"/>
    <w:rsid w:val="008965F0"/>
  </w:style>
  <w:style w:type="character" w:customStyle="1" w:styleId="eop">
    <w:name w:val="eop"/>
    <w:basedOn w:val="Domylnaczcionkaakapitu"/>
    <w:rsid w:val="008965F0"/>
  </w:style>
  <w:style w:type="paragraph" w:styleId="Akapitzlist">
    <w:name w:val="List Paragraph"/>
    <w:aliases w:val="Normal,T_SZ_List Paragraph,L1,Numerowanie,Akapit z listą5,CW_Lista,Obiekt,List Paragraph1,BulletC,normalny tekst,Akapit z listą31,Wyliczanie,Bullets,Kolorowa lista — akcent 11,Akapit z listą11,normalny,maz_wyliczenie,opis dzialania"/>
    <w:basedOn w:val="Normalny"/>
    <w:link w:val="AkapitzlistZnak"/>
    <w:uiPriority w:val="34"/>
    <w:qFormat/>
    <w:rsid w:val="000F49A4"/>
    <w:pPr>
      <w:suppressAutoHyphens/>
      <w:spacing w:after="200" w:line="276" w:lineRule="auto"/>
      <w:ind w:left="720"/>
      <w:contextualSpacing/>
    </w:pPr>
    <w:rPr>
      <w:lang w:eastAsia="zh-CN"/>
    </w:rPr>
  </w:style>
  <w:style w:type="paragraph" w:customStyle="1" w:styleId="Default">
    <w:name w:val="Default"/>
    <w:rsid w:val="000F49A4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character" w:customStyle="1" w:styleId="Wzmianka1">
    <w:name w:val="Wzmianka1"/>
    <w:uiPriority w:val="99"/>
    <w:unhideWhenUsed/>
    <w:rPr>
      <w:color w:val="2B579A"/>
      <w:shd w:val="clear" w:color="auto" w:fill="E6E6E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Pr>
      <w:kern w:val="2"/>
      <w:lang w:eastAsia="en-US"/>
    </w:rPr>
  </w:style>
  <w:style w:type="character" w:styleId="Odwoaniedokomentarza">
    <w:name w:val="annotation reference"/>
    <w:uiPriority w:val="99"/>
    <w:semiHidden/>
    <w:unhideWhenUsed/>
    <w:rPr>
      <w:sz w:val="16"/>
      <w:szCs w:val="1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D688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8D688F"/>
    <w:rPr>
      <w:rFonts w:ascii="Segoe UI" w:hAnsi="Segoe UI" w:cs="Segoe UI"/>
      <w:kern w:val="2"/>
      <w:sz w:val="18"/>
      <w:szCs w:val="18"/>
      <w:lang w:eastAsia="en-US"/>
    </w:rPr>
  </w:style>
  <w:style w:type="character" w:styleId="Hipercze">
    <w:name w:val="Hyperlink"/>
    <w:basedOn w:val="Domylnaczcionkaakapitu"/>
    <w:unhideWhenUsed/>
    <w:rsid w:val="00331F85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331F85"/>
    <w:rPr>
      <w:color w:val="605E5C"/>
      <w:shd w:val="clear" w:color="auto" w:fill="E1DFDD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F4704D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F4704D"/>
    <w:rPr>
      <w:kern w:val="2"/>
      <w:lang w:eastAsia="en-US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F4704D"/>
    <w:rPr>
      <w:vertAlign w:val="superscript"/>
    </w:rPr>
  </w:style>
  <w:style w:type="paragraph" w:styleId="Poprawka">
    <w:name w:val="Revision"/>
    <w:hidden/>
    <w:uiPriority w:val="99"/>
    <w:semiHidden/>
    <w:rsid w:val="00F8716A"/>
    <w:rPr>
      <w:kern w:val="2"/>
      <w:sz w:val="22"/>
      <w:szCs w:val="22"/>
      <w:lang w:eastAsia="en-US"/>
    </w:rPr>
  </w:style>
  <w:style w:type="character" w:styleId="Wzmianka">
    <w:name w:val="Mention"/>
    <w:basedOn w:val="Domylnaczcionkaakapitu"/>
    <w:uiPriority w:val="99"/>
    <w:unhideWhenUsed/>
    <w:rPr>
      <w:color w:val="2B579A"/>
      <w:shd w:val="clear" w:color="auto" w:fill="E6E6E6"/>
    </w:rPr>
  </w:style>
  <w:style w:type="character" w:styleId="Odwoanieprzypisudolnego">
    <w:name w:val="footnote reference"/>
    <w:basedOn w:val="Domylnaczcionkaakapitu"/>
    <w:semiHidden/>
    <w:unhideWhenUsed/>
    <w:rPr>
      <w:vertAlign w:val="superscript"/>
    </w:rPr>
  </w:style>
  <w:style w:type="character" w:customStyle="1" w:styleId="TekstprzypisudolnegoZnak">
    <w:name w:val="Tekst przypisu dolnego Znak"/>
    <w:basedOn w:val="Domylnaczcionkaakapitu"/>
    <w:link w:val="Tekstprzypisudolnego"/>
    <w:rPr>
      <w:sz w:val="20"/>
      <w:szCs w:val="20"/>
    </w:rPr>
  </w:style>
  <w:style w:type="paragraph" w:styleId="Tekstprzypisudolnego">
    <w:name w:val="footnote text"/>
    <w:basedOn w:val="Normalny"/>
    <w:link w:val="TekstprzypisudolnegoZnak"/>
    <w:unhideWhenUsed/>
    <w:pPr>
      <w:spacing w:after="0" w:line="240" w:lineRule="auto"/>
    </w:pPr>
    <w:rPr>
      <w:sz w:val="20"/>
      <w:szCs w:val="20"/>
    </w:rPr>
  </w:style>
  <w:style w:type="character" w:customStyle="1" w:styleId="AkapitzlistZnak">
    <w:name w:val="Akapit z listą Znak"/>
    <w:aliases w:val="Normal Znak,T_SZ_List Paragraph Znak,L1 Znak,Numerowanie Znak,Akapit z listą5 Znak,CW_Lista Znak,Obiekt Znak,List Paragraph1 Znak,BulletC Znak,normalny tekst Znak,Akapit z listą31 Znak,Wyliczanie Znak,Bullets Znak,normalny Znak"/>
    <w:basedOn w:val="Domylnaczcionkaakapitu"/>
    <w:link w:val="Akapitzlist"/>
    <w:uiPriority w:val="34"/>
    <w:qFormat/>
    <w:locked/>
    <w:rsid w:val="0095097B"/>
    <w:rPr>
      <w:kern w:val="2"/>
      <w:sz w:val="22"/>
      <w:szCs w:val="22"/>
      <w:lang w:eastAsia="zh-CN"/>
    </w:rPr>
  </w:style>
  <w:style w:type="paragraph" w:styleId="Bezodstpw">
    <w:name w:val="No Spacing"/>
    <w:qFormat/>
    <w:rsid w:val="0095097B"/>
    <w:rPr>
      <w:sz w:val="22"/>
      <w:szCs w:val="22"/>
      <w:lang w:eastAsia="en-US"/>
    </w:rPr>
  </w:style>
  <w:style w:type="paragraph" w:customStyle="1" w:styleId="Podpunkt">
    <w:name w:val="Podpunkt"/>
    <w:basedOn w:val="Akapitzlist"/>
    <w:qFormat/>
    <w:rsid w:val="0095097B"/>
    <w:pPr>
      <w:numPr>
        <w:ilvl w:val="1"/>
        <w:numId w:val="18"/>
      </w:numPr>
      <w:tabs>
        <w:tab w:val="num" w:pos="360"/>
        <w:tab w:val="num" w:pos="4265"/>
      </w:tabs>
      <w:suppressAutoHyphens w:val="0"/>
      <w:spacing w:after="120" w:line="240" w:lineRule="auto"/>
      <w:ind w:left="851" w:hanging="511"/>
      <w:contextualSpacing w:val="0"/>
      <w:jc w:val="both"/>
    </w:pPr>
    <w:rPr>
      <w:rFonts w:ascii="Calibri Light" w:eastAsia="Times New Roman" w:hAnsi="Calibri Light" w:cs="Helvetica"/>
      <w:kern w:val="0"/>
      <w:lang w:eastAsia="pl-PL"/>
    </w:rPr>
  </w:style>
  <w:style w:type="paragraph" w:customStyle="1" w:styleId="Punkcik">
    <w:name w:val="Punkcik"/>
    <w:basedOn w:val="Akapitzlist"/>
    <w:link w:val="PunkcikZnak"/>
    <w:qFormat/>
    <w:rsid w:val="0095097B"/>
    <w:pPr>
      <w:numPr>
        <w:numId w:val="18"/>
      </w:numPr>
      <w:suppressAutoHyphens w:val="0"/>
      <w:spacing w:after="120" w:line="240" w:lineRule="auto"/>
      <w:contextualSpacing w:val="0"/>
      <w:jc w:val="both"/>
    </w:pPr>
    <w:rPr>
      <w:rFonts w:ascii="Calibri Light" w:eastAsia="Times New Roman" w:hAnsi="Calibri Light" w:cs="Helvetica"/>
      <w:kern w:val="0"/>
      <w:lang w:eastAsia="pl-PL"/>
    </w:rPr>
  </w:style>
  <w:style w:type="character" w:customStyle="1" w:styleId="PunkcikZnak">
    <w:name w:val="Punkcik Znak"/>
    <w:link w:val="Punkcik"/>
    <w:rsid w:val="0095097B"/>
    <w:rPr>
      <w:rFonts w:ascii="Calibri Light" w:eastAsia="Times New Roman" w:hAnsi="Calibri Light" w:cs="Helvetica"/>
      <w:sz w:val="22"/>
      <w:szCs w:val="22"/>
    </w:rPr>
  </w:style>
  <w:style w:type="character" w:customStyle="1" w:styleId="text-justify">
    <w:name w:val="text-justify"/>
    <w:basedOn w:val="Domylnaczcionkaakapitu"/>
    <w:rsid w:val="0095097B"/>
  </w:style>
  <w:style w:type="character" w:customStyle="1" w:styleId="markedcontent">
    <w:name w:val="markedcontent"/>
    <w:basedOn w:val="Domylnaczcionkaakapitu"/>
    <w:rsid w:val="0095097B"/>
  </w:style>
  <w:style w:type="paragraph" w:customStyle="1" w:styleId="May">
    <w:name w:val="Mały"/>
    <w:basedOn w:val="Normalny"/>
    <w:rsid w:val="0095097B"/>
    <w:pPr>
      <w:suppressAutoHyphens/>
      <w:spacing w:after="0" w:line="288" w:lineRule="auto"/>
      <w:jc w:val="both"/>
    </w:pPr>
    <w:rPr>
      <w:rFonts w:ascii="Arial" w:eastAsia="Times New Roman" w:hAnsi="Arial"/>
      <w:kern w:val="0"/>
      <w:sz w:val="16"/>
      <w:szCs w:val="20"/>
      <w:lang w:eastAsia="pl-PL"/>
    </w:rPr>
  </w:style>
  <w:style w:type="table" w:styleId="Tabela-Siatka">
    <w:name w:val="Table Grid"/>
    <w:basedOn w:val="Standardowy"/>
    <w:uiPriority w:val="39"/>
    <w:rsid w:val="00936436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wcity2">
    <w:name w:val="Body Text Indent 2"/>
    <w:basedOn w:val="Normalny"/>
    <w:link w:val="Tekstpodstawowywcity2Znak"/>
    <w:rsid w:val="00936436"/>
    <w:pPr>
      <w:tabs>
        <w:tab w:val="num" w:pos="360"/>
      </w:tabs>
      <w:suppressAutoHyphens/>
      <w:spacing w:after="0" w:line="1" w:lineRule="atLeast"/>
      <w:ind w:leftChars="-1" w:left="360" w:hangingChars="1" w:hanging="360"/>
      <w:jc w:val="both"/>
      <w:textDirection w:val="btLr"/>
      <w:textAlignment w:val="top"/>
      <w:outlineLvl w:val="0"/>
    </w:pPr>
    <w:rPr>
      <w:rFonts w:ascii="Arial" w:eastAsia="Arial" w:hAnsi="Arial" w:cs="Arial"/>
      <w:b/>
      <w:kern w:val="0"/>
      <w:position w:val="-1"/>
      <w:sz w:val="24"/>
      <w:szCs w:val="24"/>
      <w:u w:val="single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936436"/>
    <w:rPr>
      <w:rFonts w:ascii="Arial" w:eastAsia="Arial" w:hAnsi="Arial" w:cs="Arial"/>
      <w:b/>
      <w:position w:val="-1"/>
      <w:sz w:val="24"/>
      <w:szCs w:val="24"/>
      <w:u w:val="single"/>
    </w:rPr>
  </w:style>
  <w:style w:type="paragraph" w:customStyle="1" w:styleId="Standard">
    <w:name w:val="Standard"/>
    <w:rsid w:val="00936436"/>
    <w:pPr>
      <w:widowControl w:val="0"/>
      <w:suppressAutoHyphens/>
      <w:autoSpaceDN w:val="0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customStyle="1" w:styleId="Textbody">
    <w:name w:val="Text body"/>
    <w:basedOn w:val="Standard"/>
    <w:rsid w:val="00936436"/>
    <w:pPr>
      <w:widowControl/>
      <w:jc w:val="center"/>
    </w:pPr>
    <w:rPr>
      <w:rFonts w:eastAsia="Times New Roman" w:cs="Times New Roman"/>
      <w:b/>
      <w:szCs w:val="20"/>
      <w:lang w:eastAsia="pl-PL" w:bidi="ar-SA"/>
    </w:rPr>
  </w:style>
  <w:style w:type="numbering" w:customStyle="1" w:styleId="WWNum9">
    <w:name w:val="WWNum9"/>
    <w:basedOn w:val="Bezlisty"/>
    <w:rsid w:val="00936436"/>
    <w:pPr>
      <w:numPr>
        <w:numId w:val="44"/>
      </w:numPr>
    </w:pPr>
  </w:style>
  <w:style w:type="character" w:customStyle="1" w:styleId="scxw169629701">
    <w:name w:val="scxw169629701"/>
    <w:basedOn w:val="Domylnaczcionkaakapitu"/>
    <w:rsid w:val="00936436"/>
  </w:style>
  <w:style w:type="paragraph" w:styleId="Tekstpodstawowy">
    <w:name w:val="Body Text"/>
    <w:basedOn w:val="Normalny"/>
    <w:link w:val="TekstpodstawowyZnak"/>
    <w:uiPriority w:val="99"/>
    <w:semiHidden/>
    <w:unhideWhenUsed/>
    <w:rsid w:val="00936436"/>
    <w:pPr>
      <w:spacing w:after="120" w:line="360" w:lineRule="auto"/>
      <w:jc w:val="both"/>
    </w:pPr>
    <w:rPr>
      <w:rFonts w:ascii="Arial" w:eastAsia="Times New Roman" w:hAnsi="Arial"/>
      <w:kern w:val="0"/>
      <w:szCs w:val="24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936436"/>
    <w:rPr>
      <w:rFonts w:ascii="Arial" w:eastAsia="Times New Roman" w:hAnsi="Arial"/>
      <w:sz w:val="22"/>
      <w:szCs w:val="24"/>
      <w:lang w:eastAsia="en-US"/>
    </w:rPr>
  </w:style>
  <w:style w:type="paragraph" w:customStyle="1" w:styleId="Nagwek10">
    <w:name w:val="Nagłówek1"/>
    <w:basedOn w:val="Normalny"/>
    <w:next w:val="Tekstpodstawowy"/>
    <w:rsid w:val="00936436"/>
    <w:pPr>
      <w:suppressAutoHyphens/>
      <w:spacing w:after="0" w:line="240" w:lineRule="auto"/>
      <w:jc w:val="center"/>
    </w:pPr>
    <w:rPr>
      <w:rFonts w:ascii="Times New Roman" w:eastAsia="Times New Roman" w:hAnsi="Times New Roman"/>
      <w:b/>
      <w:kern w:val="0"/>
      <w:sz w:val="36"/>
      <w:szCs w:val="20"/>
      <w:lang w:eastAsia="zh-CN"/>
    </w:rPr>
  </w:style>
  <w:style w:type="paragraph" w:customStyle="1" w:styleId="WW-Tretekstu">
    <w:name w:val="WW-Treść tekstu"/>
    <w:basedOn w:val="Normalny"/>
    <w:rsid w:val="00936436"/>
    <w:pPr>
      <w:tabs>
        <w:tab w:val="left" w:pos="708"/>
      </w:tabs>
      <w:suppressAutoHyphens/>
      <w:spacing w:after="0" w:line="240" w:lineRule="auto"/>
      <w:jc w:val="center"/>
    </w:pPr>
    <w:rPr>
      <w:rFonts w:ascii="Times New Roman" w:eastAsia="Times New Roman" w:hAnsi="Times New Roman"/>
      <w:b/>
      <w:i/>
      <w:kern w:val="0"/>
      <w:sz w:val="28"/>
      <w:szCs w:val="20"/>
      <w:lang w:eastAsia="zh-CN"/>
    </w:rPr>
  </w:style>
  <w:style w:type="paragraph" w:customStyle="1" w:styleId="ZnakZnakZnak">
    <w:name w:val="Znak Znak Znak"/>
    <w:basedOn w:val="Normalny"/>
    <w:rsid w:val="00936436"/>
    <w:pPr>
      <w:suppressAutoHyphens/>
      <w:spacing w:after="0" w:line="240" w:lineRule="auto"/>
    </w:pPr>
    <w:rPr>
      <w:rFonts w:ascii="Arial" w:eastAsia="Times New Roman" w:hAnsi="Arial" w:cs="Arial"/>
      <w:kern w:val="0"/>
      <w:sz w:val="24"/>
      <w:szCs w:val="24"/>
      <w:lang w:eastAsia="zh-CN"/>
    </w:rPr>
  </w:style>
  <w:style w:type="paragraph" w:customStyle="1" w:styleId="Styl2">
    <w:name w:val="Styl2"/>
    <w:basedOn w:val="Normalny"/>
    <w:rsid w:val="00936436"/>
    <w:pPr>
      <w:numPr>
        <w:numId w:val="45"/>
      </w:numPr>
      <w:tabs>
        <w:tab w:val="left" w:pos="708"/>
      </w:tabs>
      <w:suppressAutoHyphens/>
      <w:spacing w:after="0" w:line="240" w:lineRule="auto"/>
    </w:pPr>
    <w:rPr>
      <w:rFonts w:ascii="Times New Roman" w:eastAsia="Times New Roman" w:hAnsi="Times New Roman"/>
      <w:kern w:val="0"/>
      <w:sz w:val="26"/>
      <w:szCs w:val="24"/>
      <w:lang w:eastAsia="zh-CN"/>
    </w:rPr>
  </w:style>
  <w:style w:type="paragraph" w:customStyle="1" w:styleId="Tekstpodstawowy22">
    <w:name w:val="Tekst podstawowy 22"/>
    <w:basedOn w:val="Normalny"/>
    <w:rsid w:val="00936436"/>
    <w:pPr>
      <w:suppressAutoHyphens/>
      <w:spacing w:after="120" w:line="480" w:lineRule="auto"/>
    </w:pPr>
    <w:rPr>
      <w:rFonts w:ascii="Times New Roman" w:eastAsia="Times New Roman" w:hAnsi="Times New Roman"/>
      <w:kern w:val="0"/>
      <w:sz w:val="20"/>
      <w:szCs w:val="20"/>
      <w:lang w:eastAsia="zh-CN"/>
    </w:rPr>
  </w:style>
  <w:style w:type="character" w:customStyle="1" w:styleId="tabchar">
    <w:name w:val="tabchar"/>
    <w:basedOn w:val="Domylnaczcionkaakapitu"/>
    <w:rsid w:val="00936436"/>
  </w:style>
  <w:style w:type="paragraph" w:customStyle="1" w:styleId="WW-Zwykytekst">
    <w:name w:val="WW-Zwykły tekst"/>
    <w:basedOn w:val="Normalny"/>
    <w:rsid w:val="00936436"/>
    <w:pPr>
      <w:spacing w:after="0" w:line="240" w:lineRule="auto"/>
    </w:pPr>
    <w:rPr>
      <w:rFonts w:ascii="Courier New" w:eastAsia="Times New Roman" w:hAnsi="Courier New"/>
      <w:kern w:val="0"/>
      <w:sz w:val="20"/>
      <w:szCs w:val="24"/>
      <w:lang w:eastAsia="ar-SA"/>
    </w:rPr>
  </w:style>
  <w:style w:type="character" w:customStyle="1" w:styleId="cf11">
    <w:name w:val="cf11"/>
    <w:rsid w:val="00936436"/>
    <w:rPr>
      <w:rFonts w:ascii="Segoe UI" w:hAnsi="Segoe UI" w:cs="Segoe UI" w:hint="default"/>
      <w:sz w:val="18"/>
      <w:szCs w:val="18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936436"/>
    <w:rPr>
      <w:color w:val="605E5C"/>
      <w:shd w:val="clear" w:color="auto" w:fill="E1DFDD"/>
    </w:rPr>
  </w:style>
  <w:style w:type="character" w:styleId="Wyrnienieintensywne">
    <w:name w:val="Intense Emphasis"/>
    <w:basedOn w:val="Domylnaczcionkaakapitu"/>
    <w:uiPriority w:val="21"/>
    <w:qFormat/>
    <w:rsid w:val="00936436"/>
    <w:rPr>
      <w:rFonts w:ascii="Calibri" w:hAnsi="Calibri"/>
      <w:i/>
      <w:iCs/>
      <w:color w:val="156082" w:themeColor="accent1"/>
    </w:rPr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936436"/>
    <w:pPr>
      <w:spacing w:after="120" w:line="360" w:lineRule="auto"/>
      <w:jc w:val="both"/>
    </w:pPr>
    <w:rPr>
      <w:rFonts w:ascii="Arial" w:eastAsia="Times New Roman" w:hAnsi="Arial"/>
      <w:kern w:val="0"/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rsid w:val="00936436"/>
    <w:rPr>
      <w:rFonts w:ascii="Arial" w:eastAsia="Times New Roman" w:hAnsi="Arial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33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1635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57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538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402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06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210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839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656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8561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4856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039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343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947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565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3887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5991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3666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9685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2152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817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3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11.png"/><Relationship Id="rId1" Type="http://schemas.openxmlformats.org/officeDocument/2006/relationships/image" Target="media/image10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3" Type="http://schemas.openxmlformats.org/officeDocument/2006/relationships/image" Target="media/image4.png"/><Relationship Id="rId7" Type="http://schemas.openxmlformats.org/officeDocument/2006/relationships/image" Target="media/image7.pn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6" Type="http://schemas.openxmlformats.org/officeDocument/2006/relationships/image" Target="media/image6.png"/><Relationship Id="rId4" Type="http://schemas.openxmlformats.org/officeDocument/2006/relationships/image" Target="media/image5.png"/><Relationship Id="rId9" Type="http://schemas.openxmlformats.org/officeDocument/2006/relationships/image" Target="media/image9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787ECCD14C07F40B7359AE423AD4F56" ma:contentTypeVersion="13" ma:contentTypeDescription="Create a new document." ma:contentTypeScope="" ma:versionID="f7b7097ccf5d27669cd4513898fa4da4">
  <xsd:schema xmlns:xsd="http://www.w3.org/2001/XMLSchema" xmlns:xs="http://www.w3.org/2001/XMLSchema" xmlns:p="http://schemas.microsoft.com/office/2006/metadata/properties" xmlns:ns2="90c69c10-8797-4cd9-aec2-c73be48525ad" xmlns:ns3="c9f2abca-76dc-44ae-8bcd-f0db731830c1" targetNamespace="http://schemas.microsoft.com/office/2006/metadata/properties" ma:root="true" ma:fieldsID="83f28b6088ea7dfd1d3b994932ce85e5" ns2:_="" ns3:_="">
    <xsd:import namespace="90c69c10-8797-4cd9-aec2-c73be48525ad"/>
    <xsd:import namespace="c9f2abca-76dc-44ae-8bcd-f0db731830c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c69c10-8797-4cd9-aec2-c73be48525a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67a21cf4-ac8d-4a7a-8dca-d28adfef5c5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f2abca-76dc-44ae-8bcd-f0db731830c1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6e070e4a-c956-43d0-a1ca-6fd2a421e489}" ma:internalName="TaxCatchAll" ma:showField="CatchAllData" ma:web="c9f2abca-76dc-44ae-8bcd-f0db731830c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0c69c10-8797-4cd9-aec2-c73be48525ad">
      <Terms xmlns="http://schemas.microsoft.com/office/infopath/2007/PartnerControls"/>
    </lcf76f155ced4ddcb4097134ff3c332f>
    <SharedWithUsers xmlns="c9f2abca-76dc-44ae-8bcd-f0db731830c1">
      <UserInfo>
        <DisplayName/>
        <AccountId xsi:nil="true"/>
        <AccountType/>
      </UserInfo>
    </SharedWithUsers>
    <TaxCatchAll xmlns="c9f2abca-76dc-44ae-8bcd-f0db731830c1" xsi:nil="true"/>
  </documentManagement>
</p:properties>
</file>

<file path=customXml/item5.xml><?xml version="1.0" encoding="utf-8"?>
<LongProperties xmlns="http://schemas.microsoft.com/office/2006/metadata/longProperties"/>
</file>

<file path=customXml/itemProps1.xml><?xml version="1.0" encoding="utf-8"?>
<ds:datastoreItem xmlns:ds="http://schemas.openxmlformats.org/officeDocument/2006/customXml" ds:itemID="{9B9C3265-8F72-410A-8532-30FF806ED3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A4F5CAF-5501-4D69-B523-5A1CA347374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766FCEE-D4A1-405C-9B03-34B2F57200C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0c69c10-8797-4cd9-aec2-c73be48525ad"/>
    <ds:schemaRef ds:uri="c9f2abca-76dc-44ae-8bcd-f0db731830c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856994E-409C-43AF-A9C9-C12F65A15C4F}">
  <ds:schemaRefs>
    <ds:schemaRef ds:uri="http://schemas.microsoft.com/office/2006/metadata/properties"/>
    <ds:schemaRef ds:uri="http://schemas.microsoft.com/office/infopath/2007/PartnerControls"/>
    <ds:schemaRef ds:uri="90c69c10-8797-4cd9-aec2-c73be48525ad"/>
    <ds:schemaRef ds:uri="c9f2abca-76dc-44ae-8bcd-f0db731830c1"/>
  </ds:schemaRefs>
</ds:datastoreItem>
</file>

<file path=customXml/itemProps5.xml><?xml version="1.0" encoding="utf-8"?>
<ds:datastoreItem xmlns:ds="http://schemas.openxmlformats.org/officeDocument/2006/customXml" ds:itemID="{99DB015F-CFC3-4F44-B99F-13425EB62792}">
  <ds:schemaRefs>
    <ds:schemaRef ds:uri="http://schemas.microsoft.com/office/2006/metadata/long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522</Words>
  <Characters>3137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3652</CharactersWithSpaces>
  <SharedDoc>false</SharedDoc>
  <HLinks>
    <vt:vector size="24" baseType="variant">
      <vt:variant>
        <vt:i4>4718718</vt:i4>
      </vt:variant>
      <vt:variant>
        <vt:i4>9</vt:i4>
      </vt:variant>
      <vt:variant>
        <vt:i4>0</vt:i4>
      </vt:variant>
      <vt:variant>
        <vt:i4>5</vt:i4>
      </vt:variant>
      <vt:variant>
        <vt:lpwstr>mailto:scdn@scdn.pl</vt:lpwstr>
      </vt:variant>
      <vt:variant>
        <vt:lpwstr/>
      </vt:variant>
      <vt:variant>
        <vt:i4>4784172</vt:i4>
      </vt:variant>
      <vt:variant>
        <vt:i4>6</vt:i4>
      </vt:variant>
      <vt:variant>
        <vt:i4>0</vt:i4>
      </vt:variant>
      <vt:variant>
        <vt:i4>5</vt:i4>
      </vt:variant>
      <vt:variant>
        <vt:lpwstr>mailto:e.kaluza64@gmail.com</vt:lpwstr>
      </vt:variant>
      <vt:variant>
        <vt:lpwstr/>
      </vt:variant>
      <vt:variant>
        <vt:i4>4128863</vt:i4>
      </vt:variant>
      <vt:variant>
        <vt:i4>3</vt:i4>
      </vt:variant>
      <vt:variant>
        <vt:i4>0</vt:i4>
      </vt:variant>
      <vt:variant>
        <vt:i4>5</vt:i4>
      </vt:variant>
      <vt:variant>
        <vt:lpwstr>mailto:izabela.juszkiewicz@scdn.pl</vt:lpwstr>
      </vt:variant>
      <vt:variant>
        <vt:lpwstr/>
      </vt:variant>
      <vt:variant>
        <vt:i4>327766</vt:i4>
      </vt:variant>
      <vt:variant>
        <vt:i4>0</vt:i4>
      </vt:variant>
      <vt:variant>
        <vt:i4>0</vt:i4>
      </vt:variant>
      <vt:variant>
        <vt:i4>5</vt:i4>
      </vt:variant>
      <vt:variant>
        <vt:lpwstr>https://sip.lex.pl/</vt:lpwstr>
      </vt:variant>
      <vt:variant>
        <vt:lpwstr>/document/16992095?cm=DOCUMENT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Kubina</dc:creator>
  <cp:keywords/>
  <dc:description/>
  <cp:lastModifiedBy>Robert Kubina</cp:lastModifiedBy>
  <cp:revision>3</cp:revision>
  <cp:lastPrinted>2024-04-12T10:34:00Z</cp:lastPrinted>
  <dcterms:created xsi:type="dcterms:W3CDTF">2025-02-07T06:53:00Z</dcterms:created>
  <dcterms:modified xsi:type="dcterms:W3CDTF">2025-02-07T12:02:00Z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0x0101009787ECCD14C07F40B7359AE423AD4F56</vt:lpwstr>
  </property>
  <property fmtid="{D5CDD505-2E9C-101B-9397-08002B2CF9AE}" pid="3" name="MediaServiceImageTags">
    <vt:lpwstr/>
  </property>
  <property fmtid="{D5CDD505-2E9C-101B-9397-08002B2CF9AE}" pid="4" name="TaxCatchAll">
    <vt:lpwstr/>
  </property>
  <property fmtid="{D5CDD505-2E9C-101B-9397-08002B2CF9AE}" pid="5" name="display_urn:schemas-microsoft-com:office:office#SharedWithUsers">
    <vt:lpwstr>Radosław Lachowski;Izabela Krzak-Borkowska</vt:lpwstr>
  </property>
  <property fmtid="{D5CDD505-2E9C-101B-9397-08002B2CF9AE}" pid="6" name="SharedWithUsers">
    <vt:lpwstr>10;#Radosław Lachowski;#17;#Izabela Krzak-Borkowska</vt:lpwstr>
  </property>
  <property fmtid="{D5CDD505-2E9C-101B-9397-08002B2CF9AE}" pid="7" name="Order">
    <vt:r8>796200</vt:r8>
  </property>
  <property fmtid="{D5CDD505-2E9C-101B-9397-08002B2CF9AE}" pid="8" name="xd_Signature">
    <vt:bool>false</vt:bool>
  </property>
  <property fmtid="{D5CDD505-2E9C-101B-9397-08002B2CF9AE}" pid="9" name="xd_ProgID">
    <vt:lpwstr/>
  </property>
  <property fmtid="{D5CDD505-2E9C-101B-9397-08002B2CF9AE}" pid="10" name="ComplianceAssetId">
    <vt:lpwstr/>
  </property>
  <property fmtid="{D5CDD505-2E9C-101B-9397-08002B2CF9AE}" pid="11" name="TemplateUrl">
    <vt:lpwstr/>
  </property>
  <property fmtid="{D5CDD505-2E9C-101B-9397-08002B2CF9AE}" pid="12" name="_ExtendedDescription">
    <vt:lpwstr/>
  </property>
  <property fmtid="{D5CDD505-2E9C-101B-9397-08002B2CF9AE}" pid="13" name="TriggerFlowInfo">
    <vt:lpwstr/>
  </property>
</Properties>
</file>