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299E0" w14:textId="17EAADFB" w:rsidR="00265974" w:rsidRDefault="0063131B">
      <w:pPr>
        <w:rPr>
          <w:b/>
          <w:bCs/>
          <w:sz w:val="28"/>
          <w:szCs w:val="28"/>
        </w:rPr>
      </w:pPr>
      <w:r w:rsidRPr="0063131B">
        <w:rPr>
          <w:b/>
          <w:bCs/>
          <w:sz w:val="28"/>
          <w:szCs w:val="28"/>
        </w:rPr>
        <w:t>Wyniki głosowania</w:t>
      </w:r>
      <w:r w:rsidR="000D239C">
        <w:rPr>
          <w:b/>
          <w:bCs/>
          <w:sz w:val="28"/>
          <w:szCs w:val="28"/>
        </w:rPr>
        <w:t xml:space="preserve"> Rada Gminy</w:t>
      </w:r>
      <w:r w:rsidR="00FF40BE">
        <w:rPr>
          <w:b/>
          <w:bCs/>
          <w:sz w:val="28"/>
          <w:szCs w:val="28"/>
        </w:rPr>
        <w:t xml:space="preserve"> Tymbark</w:t>
      </w:r>
      <w:r w:rsidRPr="0063131B">
        <w:rPr>
          <w:b/>
          <w:bCs/>
          <w:sz w:val="28"/>
          <w:szCs w:val="28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401"/>
        <w:gridCol w:w="2266"/>
      </w:tblGrid>
      <w:tr w:rsidR="0063131B" w14:paraId="32C5F846" w14:textId="77777777" w:rsidTr="0063131B">
        <w:tc>
          <w:tcPr>
            <w:tcW w:w="1129" w:type="dxa"/>
          </w:tcPr>
          <w:p w14:paraId="085F9EDE" w14:textId="5762C906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Okręg</w:t>
            </w:r>
          </w:p>
        </w:tc>
        <w:tc>
          <w:tcPr>
            <w:tcW w:w="3401" w:type="dxa"/>
          </w:tcPr>
          <w:p w14:paraId="575E5488" w14:textId="607F7088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Radni </w:t>
            </w:r>
          </w:p>
        </w:tc>
        <w:tc>
          <w:tcPr>
            <w:tcW w:w="2266" w:type="dxa"/>
          </w:tcPr>
          <w:p w14:paraId="58DDD3D9" w14:textId="6DD0958A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Liczba głosów</w:t>
            </w:r>
          </w:p>
        </w:tc>
      </w:tr>
      <w:tr w:rsidR="0063131B" w14:paraId="470BC414" w14:textId="77777777" w:rsidTr="0063131B">
        <w:tc>
          <w:tcPr>
            <w:tcW w:w="1129" w:type="dxa"/>
          </w:tcPr>
          <w:p w14:paraId="6EC11E15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7020EABD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  <w:p w14:paraId="6FD25797" w14:textId="3F7CE5A4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0851C096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57FB1B64" w14:textId="2084237A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Dyląg Anna</w:t>
            </w:r>
          </w:p>
          <w:p w14:paraId="7377249A" w14:textId="67D9AF68" w:rsidR="0063131B" w:rsidRDefault="0063131B">
            <w:pPr>
              <w:rPr>
                <w:b/>
                <w:bCs/>
                <w:sz w:val="28"/>
                <w:szCs w:val="28"/>
              </w:rPr>
            </w:pPr>
            <w:r w:rsidRPr="0063131B">
              <w:rPr>
                <w:b/>
                <w:bCs/>
                <w:color w:val="C00000"/>
                <w:sz w:val="28"/>
                <w:szCs w:val="28"/>
              </w:rPr>
              <w:t xml:space="preserve">Golonka </w:t>
            </w:r>
            <w:r>
              <w:rPr>
                <w:b/>
                <w:bCs/>
                <w:color w:val="C00000"/>
                <w:sz w:val="28"/>
                <w:szCs w:val="28"/>
              </w:rPr>
              <w:t>K</w:t>
            </w:r>
            <w:r w:rsidRPr="0063131B">
              <w:rPr>
                <w:b/>
                <w:bCs/>
                <w:color w:val="C00000"/>
                <w:sz w:val="28"/>
                <w:szCs w:val="28"/>
              </w:rPr>
              <w:t>arol</w:t>
            </w:r>
          </w:p>
        </w:tc>
        <w:tc>
          <w:tcPr>
            <w:tcW w:w="2266" w:type="dxa"/>
          </w:tcPr>
          <w:p w14:paraId="53CAA6ED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037DEA59" w14:textId="77777777" w:rsidR="0063131B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</w:t>
            </w:r>
          </w:p>
          <w:p w14:paraId="555D2396" w14:textId="77777777" w:rsidR="000D239C" w:rsidRP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144</w:t>
            </w:r>
          </w:p>
          <w:p w14:paraId="3CC425C0" w14:textId="7941BDD2" w:rsidR="000D239C" w:rsidRDefault="000D239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3131B" w14:paraId="208D3503" w14:textId="77777777" w:rsidTr="0063131B">
        <w:tc>
          <w:tcPr>
            <w:tcW w:w="1129" w:type="dxa"/>
          </w:tcPr>
          <w:p w14:paraId="036E619F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321D138F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  <w:p w14:paraId="296E17BF" w14:textId="6F9B41A0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6D122723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7E218B2F" w14:textId="77777777" w:rsidR="0063131B" w:rsidRPr="0063131B" w:rsidRDefault="0063131B">
            <w:pPr>
              <w:rPr>
                <w:b/>
                <w:bCs/>
                <w:color w:val="C00000"/>
                <w:sz w:val="28"/>
                <w:szCs w:val="28"/>
              </w:rPr>
            </w:pPr>
            <w:bookmarkStart w:id="0" w:name="_GoBack"/>
            <w:r w:rsidRPr="0063131B">
              <w:rPr>
                <w:b/>
                <w:bCs/>
                <w:color w:val="C00000"/>
                <w:sz w:val="28"/>
                <w:szCs w:val="28"/>
              </w:rPr>
              <w:t>Smoter Mateusz</w:t>
            </w:r>
          </w:p>
          <w:p w14:paraId="574CBAA3" w14:textId="7BF7F321" w:rsidR="0063131B" w:rsidRDefault="005234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Jeż</w:t>
            </w:r>
            <w:r w:rsidR="0063131B">
              <w:rPr>
                <w:b/>
                <w:bCs/>
                <w:sz w:val="28"/>
                <w:szCs w:val="28"/>
              </w:rPr>
              <w:t xml:space="preserve"> Zofia</w:t>
            </w:r>
          </w:p>
          <w:bookmarkEnd w:id="0"/>
          <w:p w14:paraId="7F91C41D" w14:textId="7F3DA7DD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75325A7D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1C599BEE" w14:textId="77777777" w:rsidR="0063131B" w:rsidRPr="0063131B" w:rsidRDefault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63131B">
              <w:rPr>
                <w:b/>
                <w:bCs/>
                <w:color w:val="C00000"/>
                <w:sz w:val="28"/>
                <w:szCs w:val="28"/>
              </w:rPr>
              <w:t>92</w:t>
            </w:r>
          </w:p>
          <w:p w14:paraId="161D828D" w14:textId="3A1AB0AF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49</w:t>
            </w:r>
          </w:p>
        </w:tc>
      </w:tr>
      <w:tr w:rsidR="0063131B" w14:paraId="070BEE87" w14:textId="77777777" w:rsidTr="0063131B">
        <w:tc>
          <w:tcPr>
            <w:tcW w:w="1129" w:type="dxa"/>
          </w:tcPr>
          <w:p w14:paraId="78A22983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4B2A9B26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  <w:p w14:paraId="6437719B" w14:textId="51B44BD3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215BEB4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6ABC304D" w14:textId="116368BD" w:rsidR="0063131B" w:rsidRPr="000D239C" w:rsidRDefault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 xml:space="preserve">Kulig Czesław </w:t>
            </w:r>
          </w:p>
          <w:p w14:paraId="5031D697" w14:textId="2BCA9E7A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Goryczka Sylwia</w:t>
            </w:r>
          </w:p>
          <w:p w14:paraId="6E94E54A" w14:textId="5F834DFF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Kordeczka Robert</w:t>
            </w:r>
          </w:p>
          <w:p w14:paraId="3E0E2605" w14:textId="4260959B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1DD4113B" w14:textId="77777777" w:rsidR="0063131B" w:rsidRPr="000D239C" w:rsidRDefault="0063131B">
            <w:pPr>
              <w:rPr>
                <w:b/>
                <w:bCs/>
                <w:color w:val="C00000"/>
                <w:sz w:val="28"/>
                <w:szCs w:val="28"/>
              </w:rPr>
            </w:pPr>
          </w:p>
          <w:p w14:paraId="7A156B68" w14:textId="77777777" w:rsid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99</w:t>
            </w:r>
          </w:p>
          <w:p w14:paraId="3FD55812" w14:textId="553AF883" w:rsidR="000D239C" w:rsidRPr="000D239C" w:rsidRDefault="000D239C">
            <w:pPr>
              <w:rPr>
                <w:color w:val="C00000"/>
                <w:sz w:val="28"/>
                <w:szCs w:val="28"/>
              </w:rPr>
            </w:pPr>
            <w:r w:rsidRPr="000D239C">
              <w:rPr>
                <w:sz w:val="28"/>
                <w:szCs w:val="28"/>
              </w:rPr>
              <w:t>63</w:t>
            </w:r>
          </w:p>
        </w:tc>
      </w:tr>
      <w:tr w:rsidR="0063131B" w14:paraId="3752DD8D" w14:textId="77777777" w:rsidTr="0063131B">
        <w:tc>
          <w:tcPr>
            <w:tcW w:w="1129" w:type="dxa"/>
          </w:tcPr>
          <w:p w14:paraId="7607306F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7A1ED328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  <w:p w14:paraId="6FCA57C7" w14:textId="2117840E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26D9E40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509138AD" w14:textId="77777777" w:rsidR="0063131B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Sobczak – </w:t>
            </w:r>
            <w:proofErr w:type="spellStart"/>
            <w:r>
              <w:rPr>
                <w:b/>
                <w:bCs/>
                <w:sz w:val="28"/>
                <w:szCs w:val="28"/>
              </w:rPr>
              <w:t>Piętoń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Marta</w:t>
            </w:r>
          </w:p>
          <w:p w14:paraId="767E2632" w14:textId="77777777" w:rsidR="006350F6" w:rsidRPr="0091693A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91693A">
              <w:rPr>
                <w:b/>
                <w:bCs/>
                <w:color w:val="C00000"/>
                <w:sz w:val="28"/>
                <w:szCs w:val="28"/>
              </w:rPr>
              <w:t>Kordeczka Jacek</w:t>
            </w:r>
          </w:p>
          <w:p w14:paraId="409669F9" w14:textId="41D3C748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127D9A63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7E237693" w14:textId="77777777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</w:t>
            </w:r>
          </w:p>
          <w:p w14:paraId="656C58E3" w14:textId="6A450F6B" w:rsidR="000D239C" w:rsidRDefault="000D239C">
            <w:pPr>
              <w:rPr>
                <w:b/>
                <w:bCs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77</w:t>
            </w:r>
          </w:p>
        </w:tc>
      </w:tr>
      <w:tr w:rsidR="0063131B" w14:paraId="73DABDF1" w14:textId="77777777" w:rsidTr="0063131B">
        <w:tc>
          <w:tcPr>
            <w:tcW w:w="1129" w:type="dxa"/>
          </w:tcPr>
          <w:p w14:paraId="171B6097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50A50819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  <w:p w14:paraId="010A420B" w14:textId="325D74AD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090EBD51" w14:textId="77777777" w:rsidR="0063131B" w:rsidRDefault="0063131B" w:rsidP="0063131B">
            <w:pPr>
              <w:rPr>
                <w:b/>
                <w:bCs/>
                <w:sz w:val="28"/>
                <w:szCs w:val="28"/>
              </w:rPr>
            </w:pPr>
          </w:p>
          <w:p w14:paraId="28D530DC" w14:textId="36875F9B" w:rsidR="0063131B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proofErr w:type="spellStart"/>
            <w:r w:rsidRPr="000D239C">
              <w:rPr>
                <w:b/>
                <w:bCs/>
                <w:color w:val="C00000"/>
                <w:sz w:val="28"/>
                <w:szCs w:val="28"/>
              </w:rPr>
              <w:t>Toporkiewicz</w:t>
            </w:r>
            <w:proofErr w:type="spellEnd"/>
            <w:r w:rsidRPr="000D239C">
              <w:rPr>
                <w:b/>
                <w:bCs/>
                <w:color w:val="C00000"/>
                <w:sz w:val="28"/>
                <w:szCs w:val="28"/>
              </w:rPr>
              <w:t xml:space="preserve"> </w:t>
            </w:r>
            <w:r w:rsidR="0063131B" w:rsidRPr="000D239C">
              <w:rPr>
                <w:b/>
                <w:bCs/>
                <w:color w:val="C00000"/>
                <w:sz w:val="28"/>
                <w:szCs w:val="28"/>
              </w:rPr>
              <w:t xml:space="preserve">Iwona </w:t>
            </w:r>
          </w:p>
          <w:p w14:paraId="15C02F08" w14:textId="07D13F2C" w:rsidR="0063131B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Gawron </w:t>
            </w:r>
            <w:r w:rsidR="0063131B">
              <w:rPr>
                <w:b/>
                <w:bCs/>
                <w:sz w:val="28"/>
                <w:szCs w:val="28"/>
              </w:rPr>
              <w:t xml:space="preserve">Monika </w:t>
            </w:r>
          </w:p>
          <w:p w14:paraId="01944EFB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5DEDBCB9" w14:textId="77777777" w:rsidR="0063131B" w:rsidRDefault="0063131B">
            <w:pPr>
              <w:rPr>
                <w:b/>
                <w:bCs/>
                <w:sz w:val="28"/>
                <w:szCs w:val="28"/>
              </w:rPr>
            </w:pPr>
          </w:p>
          <w:p w14:paraId="7CE9FFE7" w14:textId="77777777" w:rsidR="000D239C" w:rsidRPr="0091693A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91693A">
              <w:rPr>
                <w:b/>
                <w:bCs/>
                <w:color w:val="C00000"/>
                <w:sz w:val="28"/>
                <w:szCs w:val="28"/>
              </w:rPr>
              <w:t>123</w:t>
            </w:r>
          </w:p>
          <w:p w14:paraId="31A6A264" w14:textId="1A1CFE60" w:rsidR="000D239C" w:rsidRDefault="000D239C">
            <w:pPr>
              <w:rPr>
                <w:b/>
                <w:bCs/>
                <w:sz w:val="28"/>
                <w:szCs w:val="28"/>
              </w:rPr>
            </w:pPr>
            <w:r w:rsidRPr="0091693A">
              <w:rPr>
                <w:b/>
                <w:bCs/>
                <w:sz w:val="28"/>
                <w:szCs w:val="28"/>
              </w:rPr>
              <w:t>116</w:t>
            </w:r>
          </w:p>
        </w:tc>
      </w:tr>
      <w:tr w:rsidR="006350F6" w14:paraId="73D77C30" w14:textId="77777777" w:rsidTr="0063131B">
        <w:tc>
          <w:tcPr>
            <w:tcW w:w="1129" w:type="dxa"/>
          </w:tcPr>
          <w:p w14:paraId="693A65C5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568FE77C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  <w:p w14:paraId="189343E2" w14:textId="5FF8B2E9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78E22B42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3607A4C1" w14:textId="77777777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Kurek Łukasz</w:t>
            </w:r>
          </w:p>
          <w:p w14:paraId="6EF36D97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Kuc Robert</w:t>
            </w:r>
          </w:p>
          <w:p w14:paraId="649FED4C" w14:textId="3C641575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5480E17D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3B200593" w14:textId="77777777" w:rsidR="000D239C" w:rsidRP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128</w:t>
            </w:r>
          </w:p>
          <w:p w14:paraId="665F5F4A" w14:textId="1A28CB70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117</w:t>
            </w:r>
          </w:p>
        </w:tc>
      </w:tr>
      <w:tr w:rsidR="006350F6" w14:paraId="3403643F" w14:textId="77777777" w:rsidTr="0063131B">
        <w:tc>
          <w:tcPr>
            <w:tcW w:w="1129" w:type="dxa"/>
          </w:tcPr>
          <w:p w14:paraId="2CA074B5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055C8929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  <w:p w14:paraId="69AEB278" w14:textId="72E2260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64FF4B8B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0D3F7F5C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Smaga Trojanowska Anna</w:t>
            </w:r>
          </w:p>
          <w:p w14:paraId="7F7B7221" w14:textId="63175B7F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Pach Grzegorz</w:t>
            </w:r>
          </w:p>
          <w:p w14:paraId="6E018BB8" w14:textId="04526F8B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57659FC8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708B4137" w14:textId="77777777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</w:t>
            </w:r>
          </w:p>
          <w:p w14:paraId="4C5A01C9" w14:textId="159FD790" w:rsidR="000D239C" w:rsidRDefault="000D239C">
            <w:pPr>
              <w:rPr>
                <w:b/>
                <w:bCs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114</w:t>
            </w:r>
          </w:p>
        </w:tc>
      </w:tr>
      <w:tr w:rsidR="006350F6" w14:paraId="592B5D25" w14:textId="77777777" w:rsidTr="0063131B">
        <w:tc>
          <w:tcPr>
            <w:tcW w:w="1129" w:type="dxa"/>
          </w:tcPr>
          <w:p w14:paraId="7963079B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48710CC4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  <w:p w14:paraId="30BA7DA8" w14:textId="79B1BCDA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2256511F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076E2388" w14:textId="77777777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proofErr w:type="spellStart"/>
            <w:r w:rsidRPr="000D239C">
              <w:rPr>
                <w:b/>
                <w:bCs/>
                <w:color w:val="C00000"/>
                <w:sz w:val="28"/>
                <w:szCs w:val="28"/>
              </w:rPr>
              <w:t>Wiewiórska</w:t>
            </w:r>
            <w:proofErr w:type="spellEnd"/>
            <w:r w:rsidRPr="000D239C">
              <w:rPr>
                <w:b/>
                <w:bCs/>
                <w:color w:val="C00000"/>
                <w:sz w:val="28"/>
                <w:szCs w:val="28"/>
              </w:rPr>
              <w:t xml:space="preserve"> Anna</w:t>
            </w:r>
          </w:p>
          <w:p w14:paraId="286943EF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Niezabitowski Piotr</w:t>
            </w:r>
          </w:p>
          <w:p w14:paraId="7D736BDC" w14:textId="5091DEE9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6419F362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3586B560" w14:textId="77777777" w:rsidR="000D239C" w:rsidRP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148</w:t>
            </w:r>
          </w:p>
          <w:p w14:paraId="4FFDDD9B" w14:textId="5E56FE4B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111</w:t>
            </w:r>
          </w:p>
        </w:tc>
      </w:tr>
      <w:tr w:rsidR="006350F6" w14:paraId="3F50DB30" w14:textId="77777777" w:rsidTr="0063131B">
        <w:tc>
          <w:tcPr>
            <w:tcW w:w="1129" w:type="dxa"/>
          </w:tcPr>
          <w:p w14:paraId="0A93207D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214DE3D8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  <w:p w14:paraId="26F88498" w14:textId="6B7F52BB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2340C787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11D966A3" w14:textId="5708D19B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Urbańska Stanisława</w:t>
            </w:r>
          </w:p>
          <w:p w14:paraId="13F98743" w14:textId="77777777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Kałużny Janusz</w:t>
            </w:r>
          </w:p>
          <w:p w14:paraId="27038314" w14:textId="1B78684C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734DFDF6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6C73503B" w14:textId="77777777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121</w:t>
            </w:r>
          </w:p>
          <w:p w14:paraId="520287B2" w14:textId="77777777" w:rsid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130</w:t>
            </w:r>
          </w:p>
          <w:p w14:paraId="4FEA4056" w14:textId="77777777" w:rsidR="000D239C" w:rsidRDefault="000D239C">
            <w:pPr>
              <w:rPr>
                <w:b/>
                <w:bCs/>
                <w:sz w:val="28"/>
                <w:szCs w:val="28"/>
              </w:rPr>
            </w:pPr>
          </w:p>
          <w:p w14:paraId="4CC86829" w14:textId="2BB78A16" w:rsidR="000D239C" w:rsidRDefault="000D239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350F6" w14:paraId="7E9BE6D5" w14:textId="77777777" w:rsidTr="0063131B">
        <w:tc>
          <w:tcPr>
            <w:tcW w:w="1129" w:type="dxa"/>
          </w:tcPr>
          <w:p w14:paraId="32B9F0B6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36197D7A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  <w:p w14:paraId="3841DDEB" w14:textId="276B6750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75C4AC8E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4D99FE4B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Zając Mirosława</w:t>
            </w:r>
          </w:p>
          <w:p w14:paraId="475D7D91" w14:textId="77777777" w:rsidR="006350F6" w:rsidRPr="006350F6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proofErr w:type="spellStart"/>
            <w:r w:rsidRPr="006350F6">
              <w:rPr>
                <w:b/>
                <w:bCs/>
                <w:color w:val="C00000"/>
                <w:sz w:val="28"/>
                <w:szCs w:val="28"/>
              </w:rPr>
              <w:t>Peterszajn</w:t>
            </w:r>
            <w:proofErr w:type="spellEnd"/>
            <w:r w:rsidRPr="006350F6">
              <w:rPr>
                <w:b/>
                <w:bCs/>
                <w:color w:val="C00000"/>
                <w:sz w:val="28"/>
                <w:szCs w:val="28"/>
              </w:rPr>
              <w:t xml:space="preserve"> Karolina</w:t>
            </w:r>
          </w:p>
          <w:p w14:paraId="51EB5A82" w14:textId="79243CD5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3938D70C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000DAF22" w14:textId="77777777" w:rsidR="000D239C" w:rsidRDefault="00D1525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</w:t>
            </w:r>
          </w:p>
          <w:p w14:paraId="4CFC1AC5" w14:textId="7898EEF1" w:rsidR="00D15253" w:rsidRDefault="00D1525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102</w:t>
            </w:r>
          </w:p>
        </w:tc>
      </w:tr>
      <w:tr w:rsidR="006350F6" w14:paraId="09DAA2F3" w14:textId="77777777" w:rsidTr="0063131B">
        <w:tc>
          <w:tcPr>
            <w:tcW w:w="1129" w:type="dxa"/>
          </w:tcPr>
          <w:p w14:paraId="20649078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55B9CF1F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  <w:p w14:paraId="377BB823" w14:textId="5DD36D6B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6B18EE73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53534A57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Wiśniowski Krzysztof</w:t>
            </w:r>
          </w:p>
          <w:p w14:paraId="3A7E6B56" w14:textId="77777777" w:rsidR="006350F6" w:rsidRPr="006350F6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6350F6">
              <w:rPr>
                <w:b/>
                <w:bCs/>
                <w:color w:val="C00000"/>
                <w:sz w:val="28"/>
                <w:szCs w:val="28"/>
              </w:rPr>
              <w:t>Sułkowska Barbara</w:t>
            </w:r>
          </w:p>
          <w:p w14:paraId="2053F188" w14:textId="50134324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7190B3FE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7A4E39F1" w14:textId="77777777" w:rsidR="00D15253" w:rsidRDefault="00D1525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</w:t>
            </w:r>
          </w:p>
          <w:p w14:paraId="4F65A793" w14:textId="3893FFFB" w:rsidR="00D15253" w:rsidRDefault="00D1525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123</w:t>
            </w:r>
          </w:p>
        </w:tc>
      </w:tr>
      <w:tr w:rsidR="006350F6" w14:paraId="7EB27C30" w14:textId="77777777" w:rsidTr="0063131B">
        <w:tc>
          <w:tcPr>
            <w:tcW w:w="1129" w:type="dxa"/>
          </w:tcPr>
          <w:p w14:paraId="0CC0A06D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09A61A54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  <w:p w14:paraId="694CA81E" w14:textId="7FBBE9ED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D149F29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6B30A659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Juszczak Piotr</w:t>
            </w:r>
          </w:p>
          <w:p w14:paraId="63B29A38" w14:textId="77777777" w:rsidR="006350F6" w:rsidRPr="006350F6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6350F6">
              <w:rPr>
                <w:b/>
                <w:bCs/>
                <w:color w:val="C00000"/>
                <w:sz w:val="28"/>
                <w:szCs w:val="28"/>
              </w:rPr>
              <w:t>Drożdż Marcin</w:t>
            </w:r>
          </w:p>
          <w:p w14:paraId="3CDA830E" w14:textId="71780D05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20289AD2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18CF062B" w14:textId="77777777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  <w:p w14:paraId="25E2891A" w14:textId="4C89B031" w:rsidR="000D239C" w:rsidRDefault="000D239C">
            <w:pPr>
              <w:rPr>
                <w:b/>
                <w:bCs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101</w:t>
            </w:r>
          </w:p>
        </w:tc>
      </w:tr>
      <w:tr w:rsidR="006350F6" w14:paraId="11172084" w14:textId="77777777" w:rsidTr="0063131B">
        <w:tc>
          <w:tcPr>
            <w:tcW w:w="1129" w:type="dxa"/>
          </w:tcPr>
          <w:p w14:paraId="515B93D9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7042A6CD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  <w:p w14:paraId="799DA539" w14:textId="64BA4516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24C94BC5" w14:textId="77777777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</w:p>
          <w:p w14:paraId="47761F6E" w14:textId="77777777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proofErr w:type="spellStart"/>
            <w:r w:rsidRPr="000D239C">
              <w:rPr>
                <w:b/>
                <w:bCs/>
                <w:color w:val="C00000"/>
                <w:sz w:val="28"/>
                <w:szCs w:val="28"/>
              </w:rPr>
              <w:t>Hojnor</w:t>
            </w:r>
            <w:proofErr w:type="spellEnd"/>
            <w:r w:rsidRPr="000D239C">
              <w:rPr>
                <w:b/>
                <w:bCs/>
                <w:color w:val="C00000"/>
                <w:sz w:val="28"/>
                <w:szCs w:val="28"/>
              </w:rPr>
              <w:t xml:space="preserve"> Zbigniew</w:t>
            </w:r>
          </w:p>
          <w:p w14:paraId="1D07FC6C" w14:textId="7315A731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Krzyściak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Janusz</w:t>
            </w:r>
          </w:p>
          <w:p w14:paraId="2FD86F19" w14:textId="7033C0E8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02532528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639E7072" w14:textId="77777777" w:rsidR="000D239C" w:rsidRP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135</w:t>
            </w:r>
          </w:p>
          <w:p w14:paraId="1D2AE16F" w14:textId="29E78B5C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</w:t>
            </w:r>
          </w:p>
        </w:tc>
      </w:tr>
      <w:tr w:rsidR="006350F6" w14:paraId="43569826" w14:textId="77777777" w:rsidTr="0063131B">
        <w:tc>
          <w:tcPr>
            <w:tcW w:w="1129" w:type="dxa"/>
          </w:tcPr>
          <w:p w14:paraId="27DF47C1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3F17E19C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  <w:p w14:paraId="11D51797" w14:textId="516B01A6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64FA8F7E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5F203C88" w14:textId="77777777" w:rsidR="006350F6" w:rsidRPr="000D239C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Twaróg Marek</w:t>
            </w:r>
          </w:p>
          <w:p w14:paraId="4949FDE1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Rybka Adrian</w:t>
            </w:r>
          </w:p>
          <w:p w14:paraId="36F6BCAB" w14:textId="6CAD46F3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73646CE6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1A87BA27" w14:textId="77777777" w:rsidR="000D239C" w:rsidRP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89</w:t>
            </w:r>
          </w:p>
          <w:p w14:paraId="32B0CA88" w14:textId="01DCC3CE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85</w:t>
            </w:r>
          </w:p>
        </w:tc>
      </w:tr>
      <w:tr w:rsidR="006350F6" w14:paraId="2BACBB84" w14:textId="77777777" w:rsidTr="0063131B">
        <w:tc>
          <w:tcPr>
            <w:tcW w:w="1129" w:type="dxa"/>
          </w:tcPr>
          <w:p w14:paraId="24266715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080E4D88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  <w:p w14:paraId="3CE707FB" w14:textId="34F76A96" w:rsidR="006350F6" w:rsidRDefault="006350F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54BBD72F" w14:textId="77777777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  <w:p w14:paraId="7E7FB273" w14:textId="77777777" w:rsidR="006350F6" w:rsidRPr="006350F6" w:rsidRDefault="006350F6" w:rsidP="0063131B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6350F6">
              <w:rPr>
                <w:b/>
                <w:bCs/>
                <w:color w:val="C00000"/>
                <w:sz w:val="28"/>
                <w:szCs w:val="28"/>
              </w:rPr>
              <w:t>Malarz Stanisław</w:t>
            </w:r>
          </w:p>
          <w:p w14:paraId="5F47DC32" w14:textId="2CE73A2F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Atłas Tomasz</w:t>
            </w:r>
          </w:p>
          <w:p w14:paraId="0629F5BD" w14:textId="2473A16C" w:rsidR="006350F6" w:rsidRDefault="006350F6" w:rsidP="0063131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6107722F" w14:textId="77777777" w:rsidR="006350F6" w:rsidRDefault="006350F6">
            <w:pPr>
              <w:rPr>
                <w:b/>
                <w:bCs/>
                <w:sz w:val="28"/>
                <w:szCs w:val="28"/>
              </w:rPr>
            </w:pPr>
          </w:p>
          <w:p w14:paraId="18DF4A17" w14:textId="77777777" w:rsidR="000D239C" w:rsidRPr="000D239C" w:rsidRDefault="000D239C">
            <w:pPr>
              <w:rPr>
                <w:b/>
                <w:bCs/>
                <w:color w:val="C00000"/>
                <w:sz w:val="28"/>
                <w:szCs w:val="28"/>
              </w:rPr>
            </w:pPr>
            <w:r w:rsidRPr="000D239C">
              <w:rPr>
                <w:b/>
                <w:bCs/>
                <w:color w:val="C00000"/>
                <w:sz w:val="28"/>
                <w:szCs w:val="28"/>
              </w:rPr>
              <w:t>105</w:t>
            </w:r>
          </w:p>
          <w:p w14:paraId="12C50710" w14:textId="6D9DB1FD" w:rsidR="000D239C" w:rsidRDefault="000D239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</w:t>
            </w:r>
          </w:p>
        </w:tc>
      </w:tr>
    </w:tbl>
    <w:p w14:paraId="1E2AD877" w14:textId="77777777" w:rsidR="0063131B" w:rsidRPr="0063131B" w:rsidRDefault="0063131B">
      <w:pPr>
        <w:rPr>
          <w:b/>
          <w:bCs/>
          <w:sz w:val="28"/>
          <w:szCs w:val="28"/>
        </w:rPr>
      </w:pPr>
    </w:p>
    <w:sectPr w:rsidR="0063131B" w:rsidRPr="0063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898"/>
    <w:rsid w:val="000D239C"/>
    <w:rsid w:val="00265974"/>
    <w:rsid w:val="005234DE"/>
    <w:rsid w:val="0063131B"/>
    <w:rsid w:val="006350F6"/>
    <w:rsid w:val="0091693A"/>
    <w:rsid w:val="00C56898"/>
    <w:rsid w:val="00D15253"/>
    <w:rsid w:val="00FF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EF69"/>
  <w15:chartTrackingRefBased/>
  <w15:docId w15:val="{F116E058-A19F-4FDF-A5F2-9CBF4E26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1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kurba</cp:lastModifiedBy>
  <cp:revision>2</cp:revision>
  <dcterms:created xsi:type="dcterms:W3CDTF">2024-04-09T12:27:00Z</dcterms:created>
  <dcterms:modified xsi:type="dcterms:W3CDTF">2024-04-09T12:27:00Z</dcterms:modified>
</cp:coreProperties>
</file>