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D7472" w14:textId="77777777" w:rsidR="00CF2D93" w:rsidRPr="007A56D7" w:rsidRDefault="00CF2D93" w:rsidP="00CF2D93">
      <w:pPr>
        <w:rPr>
          <w:rFonts w:ascii="Arial" w:hAnsi="Arial" w:cs="Arial"/>
          <w:i/>
          <w:color w:val="FF0000"/>
          <w:u w:val="single"/>
        </w:rPr>
      </w:pPr>
      <w:r w:rsidRPr="007A56D7">
        <w:rPr>
          <w:rFonts w:ascii="Arial" w:hAnsi="Arial" w:cs="Arial"/>
          <w:i/>
          <w:color w:val="FF0000"/>
          <w:u w:val="single"/>
        </w:rPr>
        <w:t>Druk do użytku PZOON</w:t>
      </w:r>
      <w:r w:rsidR="00E137DA" w:rsidRPr="007A56D7">
        <w:rPr>
          <w:rFonts w:ascii="Arial" w:hAnsi="Arial" w:cs="Arial"/>
          <w:i/>
          <w:color w:val="FF0000"/>
          <w:u w:val="single"/>
        </w:rPr>
        <w:t xml:space="preserve"> </w:t>
      </w:r>
      <w:r w:rsidRPr="007A56D7">
        <w:rPr>
          <w:rFonts w:ascii="Arial" w:hAnsi="Arial" w:cs="Arial"/>
          <w:i/>
          <w:color w:val="FF0000"/>
          <w:u w:val="single"/>
        </w:rPr>
        <w:t>złożyć w oryginale</w:t>
      </w:r>
    </w:p>
    <w:p w14:paraId="6E591114" w14:textId="77777777" w:rsidR="004733B6" w:rsidRPr="00E137DA" w:rsidRDefault="004733B6" w:rsidP="00CF2D93">
      <w:pPr>
        <w:rPr>
          <w:rFonts w:ascii="Arial" w:hAnsi="Arial" w:cs="Arial"/>
          <w:i/>
          <w:u w:val="single"/>
        </w:rPr>
      </w:pPr>
    </w:p>
    <w:p w14:paraId="69F11A09" w14:textId="77777777" w:rsidR="00062799" w:rsidRDefault="00062799" w:rsidP="00620376">
      <w:pPr>
        <w:rPr>
          <w:rFonts w:ascii="Arial" w:eastAsia="SimSun" w:hAnsi="Arial" w:cs="Arial"/>
          <w:bCs w:val="0"/>
          <w:sz w:val="20"/>
          <w:szCs w:val="20"/>
          <w:lang w:eastAsia="zh-CN"/>
        </w:rPr>
      </w:pPr>
    </w:p>
    <w:p w14:paraId="6180A927" w14:textId="27B68493" w:rsidR="00620376" w:rsidRPr="00620376" w:rsidRDefault="000E2B82" w:rsidP="00620376">
      <w:pP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487ED7">
        <w:rPr>
          <w:rFonts w:ascii="Arial" w:eastAsia="SimSun" w:hAnsi="Arial" w:cs="Arial"/>
          <w:bCs w:val="0"/>
          <w:sz w:val="20"/>
          <w:szCs w:val="20"/>
          <w:lang w:eastAsia="zh-CN"/>
        </w:rPr>
        <w:t>PZOON</w:t>
      </w:r>
      <w:r w:rsidR="000F02DF">
        <w:rPr>
          <w:rFonts w:ascii="Arial" w:eastAsia="SimSun" w:hAnsi="Arial" w:cs="Arial"/>
          <w:bCs w:val="0"/>
          <w:sz w:val="20"/>
          <w:szCs w:val="20"/>
          <w:lang w:eastAsia="zh-CN"/>
        </w:rPr>
        <w:t>.</w:t>
      </w:r>
      <w:r w:rsidR="008D5D7C">
        <w:rPr>
          <w:rFonts w:ascii="Arial" w:eastAsia="SimSun" w:hAnsi="Arial" w:cs="Arial"/>
          <w:bCs w:val="0"/>
          <w:sz w:val="20"/>
          <w:szCs w:val="20"/>
          <w:lang w:eastAsia="zh-CN"/>
        </w:rPr>
        <w:t>8421.</w:t>
      </w:r>
      <w:r w:rsidR="00620376">
        <w:rPr>
          <w:rFonts w:ascii="Arial" w:eastAsia="SimSun" w:hAnsi="Arial" w:cs="Arial"/>
          <w:bCs w:val="0"/>
          <w:sz w:val="20"/>
          <w:szCs w:val="20"/>
          <w:lang w:eastAsia="zh-CN"/>
        </w:rPr>
        <w:t xml:space="preserve">                               </w:t>
      </w:r>
      <w:r w:rsidR="008D5D7C">
        <w:rPr>
          <w:rFonts w:ascii="Arial" w:eastAsia="SimSun" w:hAnsi="Arial" w:cs="Arial"/>
          <w:bCs w:val="0"/>
          <w:sz w:val="20"/>
          <w:szCs w:val="20"/>
          <w:lang w:eastAsia="zh-CN"/>
        </w:rPr>
        <w:t>.</w:t>
      </w:r>
      <w:r w:rsidR="00620376">
        <w:rPr>
          <w:rFonts w:ascii="Arial" w:eastAsia="SimSun" w:hAnsi="Arial" w:cs="Arial"/>
          <w:bCs w:val="0"/>
          <w:sz w:val="20"/>
          <w:szCs w:val="20"/>
          <w:lang w:eastAsia="zh-CN"/>
        </w:rPr>
        <w:t>20</w:t>
      </w:r>
      <w:r w:rsidR="004C5E3B">
        <w:rPr>
          <w:rFonts w:ascii="Arial" w:eastAsia="SimSun" w:hAnsi="Arial" w:cs="Arial"/>
          <w:bCs w:val="0"/>
          <w:sz w:val="20"/>
          <w:szCs w:val="20"/>
          <w:lang w:eastAsia="zh-CN"/>
        </w:rPr>
        <w:t>2</w:t>
      </w:r>
      <w:r w:rsidR="008D5D7C">
        <w:rPr>
          <w:rFonts w:ascii="Arial" w:eastAsia="SimSun" w:hAnsi="Arial" w:cs="Arial"/>
          <w:bCs w:val="0"/>
          <w:sz w:val="20"/>
          <w:szCs w:val="20"/>
          <w:lang w:eastAsia="zh-CN"/>
        </w:rPr>
        <w:t>4</w:t>
      </w:r>
      <w:r w:rsidR="00620376">
        <w:rPr>
          <w:rFonts w:ascii="Arial" w:eastAsia="SimSun" w:hAnsi="Arial" w:cs="Arial"/>
          <w:bCs w:val="0"/>
          <w:sz w:val="20"/>
          <w:szCs w:val="20"/>
          <w:lang w:eastAsia="zh-CN"/>
        </w:rPr>
        <w:t xml:space="preserve">       </w:t>
      </w:r>
      <w:r w:rsidR="008D5D7C">
        <w:rPr>
          <w:rFonts w:ascii="Arial" w:eastAsia="SimSun" w:hAnsi="Arial" w:cs="Arial"/>
          <w:bCs w:val="0"/>
          <w:sz w:val="20"/>
          <w:szCs w:val="20"/>
          <w:lang w:eastAsia="zh-CN"/>
        </w:rPr>
        <w:t xml:space="preserve">                                  </w:t>
      </w:r>
      <w:r w:rsidR="00620376">
        <w:rPr>
          <w:rFonts w:ascii="Arial" w:eastAsia="SimSun" w:hAnsi="Arial" w:cs="Arial"/>
          <w:bCs w:val="0"/>
          <w:sz w:val="20"/>
          <w:szCs w:val="20"/>
          <w:lang w:eastAsia="zh-CN"/>
        </w:rPr>
        <w:t xml:space="preserve">  </w:t>
      </w:r>
      <w:r w:rsidR="00620376" w:rsidRPr="00620376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..………………………., ………</w:t>
      </w:r>
      <w:r w:rsidR="00620376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….</w:t>
      </w:r>
      <w:r w:rsidR="00620376" w:rsidRPr="00620376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….</w:t>
      </w:r>
    </w:p>
    <w:p w14:paraId="1FE62DDD" w14:textId="77777777" w:rsidR="000E2B82" w:rsidRDefault="00620376" w:rsidP="00620376">
      <w:pPr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                                                                                               </w:t>
      </w:r>
      <w:r w:rsidRPr="00D10D01">
        <w:rPr>
          <w:b w:val="0"/>
          <w:bCs w:val="0"/>
          <w:sz w:val="22"/>
        </w:rPr>
        <w:t>miejscowo</w:t>
      </w:r>
      <w:r>
        <w:rPr>
          <w:b w:val="0"/>
          <w:bCs w:val="0"/>
          <w:sz w:val="22"/>
        </w:rPr>
        <w:t xml:space="preserve">ść              </w:t>
      </w:r>
      <w:r w:rsidRPr="00D10D01">
        <w:rPr>
          <w:b w:val="0"/>
          <w:bCs w:val="0"/>
          <w:sz w:val="22"/>
        </w:rPr>
        <w:t xml:space="preserve"> data </w:t>
      </w:r>
    </w:p>
    <w:p w14:paraId="5C7A31F4" w14:textId="77777777" w:rsidR="00620376" w:rsidRDefault="00620376" w:rsidP="00620376">
      <w:pPr>
        <w:rPr>
          <w:rFonts w:ascii="Arial" w:hAnsi="Arial" w:cs="Arial"/>
          <w:sz w:val="20"/>
          <w:szCs w:val="20"/>
        </w:rPr>
      </w:pPr>
    </w:p>
    <w:p w14:paraId="56DB4018" w14:textId="77777777" w:rsidR="000E2B82" w:rsidRDefault="000E2B82" w:rsidP="000E2B82">
      <w:pPr>
        <w:jc w:val="center"/>
        <w:rPr>
          <w:rFonts w:ascii="Arial" w:hAnsi="Arial" w:cs="Arial"/>
          <w:sz w:val="20"/>
          <w:szCs w:val="20"/>
        </w:rPr>
      </w:pPr>
      <w:r w:rsidRPr="0000617F">
        <w:rPr>
          <w:rFonts w:ascii="Arial" w:hAnsi="Arial" w:cs="Arial"/>
          <w:sz w:val="20"/>
          <w:szCs w:val="20"/>
        </w:rPr>
        <w:t xml:space="preserve">WNIOSEK </w:t>
      </w:r>
      <w:r>
        <w:rPr>
          <w:rFonts w:ascii="Arial" w:hAnsi="Arial" w:cs="Arial"/>
          <w:sz w:val="20"/>
          <w:szCs w:val="20"/>
        </w:rPr>
        <w:t>O WYDANIE ORZECZENIA O STOPNIU NIEPEŁNOSPRAWNOŚCI</w:t>
      </w:r>
    </w:p>
    <w:p w14:paraId="3436CC7C" w14:textId="77777777" w:rsidR="000E2B82" w:rsidRDefault="000E2B82" w:rsidP="000E2B82">
      <w:pPr>
        <w:jc w:val="center"/>
        <w:rPr>
          <w:rFonts w:ascii="Arial" w:hAnsi="Arial" w:cs="Arial"/>
          <w:sz w:val="20"/>
          <w:szCs w:val="20"/>
        </w:rPr>
      </w:pPr>
      <w:r w:rsidRPr="0000617F">
        <w:rPr>
          <w:rFonts w:ascii="Arial" w:hAnsi="Arial" w:cs="Arial"/>
          <w:sz w:val="20"/>
          <w:szCs w:val="20"/>
        </w:rPr>
        <w:t>(dla osób powyżej 16 roku życia)</w:t>
      </w:r>
    </w:p>
    <w:p w14:paraId="354F7CE0" w14:textId="77777777" w:rsidR="000E2B82" w:rsidRPr="0000617F" w:rsidRDefault="000E2B82" w:rsidP="000E2B82">
      <w:pPr>
        <w:jc w:val="both"/>
        <w:rPr>
          <w:rFonts w:ascii="Arial" w:hAnsi="Arial" w:cs="Arial"/>
          <w:sz w:val="20"/>
          <w:szCs w:val="20"/>
        </w:rPr>
      </w:pPr>
    </w:p>
    <w:p w14:paraId="45767052" w14:textId="77777777" w:rsidR="000E2B82" w:rsidRPr="0000617F" w:rsidRDefault="000E2B82" w:rsidP="000E2B82">
      <w:pPr>
        <w:jc w:val="both"/>
        <w:rPr>
          <w:rFonts w:ascii="Arial" w:hAnsi="Arial" w:cs="Arial"/>
          <w:b w:val="0"/>
          <w:sz w:val="20"/>
          <w:szCs w:val="20"/>
        </w:rPr>
      </w:pPr>
      <w:r w:rsidRPr="0000617F">
        <w:rPr>
          <w:rFonts w:ascii="Arial" w:hAnsi="Arial" w:cs="Arial"/>
          <w:sz w:val="20"/>
          <w:szCs w:val="20"/>
        </w:rPr>
        <w:t>1.   O WYDANIE ORZECZENIA O STOPNIU NIEPEŁNOSPRAWNOŚCI</w:t>
      </w:r>
      <w:r w:rsidRPr="0000617F">
        <w:rPr>
          <w:rFonts w:ascii="Arial" w:hAnsi="Arial" w:cs="Arial"/>
          <w:b w:val="0"/>
          <w:sz w:val="20"/>
          <w:szCs w:val="20"/>
        </w:rPr>
        <w:t xml:space="preserve">  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</w:t>
      </w:r>
      <w:r w:rsidRPr="0000617F">
        <w:rPr>
          <w:rFonts w:ascii="Arial" w:hAnsi="Arial" w:cs="Arial"/>
          <w:sz w:val="20"/>
          <w:szCs w:val="20"/>
        </w:rPr>
        <w:t>TAK/NIE</w:t>
      </w:r>
      <w:r w:rsidRPr="0000617F">
        <w:rPr>
          <w:rFonts w:ascii="Arial" w:hAnsi="Arial" w:cs="Arial"/>
          <w:b w:val="0"/>
          <w:sz w:val="20"/>
          <w:szCs w:val="20"/>
        </w:rPr>
        <w:t>*</w:t>
      </w:r>
    </w:p>
    <w:p w14:paraId="6BBFD68C" w14:textId="77777777" w:rsidR="000E2B82" w:rsidRDefault="000E2B82" w:rsidP="000E2B82">
      <w:pPr>
        <w:jc w:val="both"/>
        <w:rPr>
          <w:rFonts w:ascii="Arial" w:hAnsi="Arial" w:cs="Arial"/>
          <w:b w:val="0"/>
          <w:sz w:val="20"/>
          <w:szCs w:val="20"/>
        </w:rPr>
      </w:pPr>
      <w:r w:rsidRPr="0000617F">
        <w:rPr>
          <w:rFonts w:ascii="Arial" w:hAnsi="Arial" w:cs="Arial"/>
          <w:b w:val="0"/>
          <w:sz w:val="20"/>
          <w:szCs w:val="20"/>
        </w:rPr>
        <w:t>–      dla osób, które pierwszy raz ubiegają się o uzyskanie orzeczenia o stopniu niepełnosprawności</w:t>
      </w:r>
    </w:p>
    <w:p w14:paraId="3996B41E" w14:textId="77777777" w:rsidR="00F52EFC" w:rsidRPr="0000617F" w:rsidRDefault="00F52EFC" w:rsidP="000E2B82">
      <w:pPr>
        <w:jc w:val="both"/>
        <w:rPr>
          <w:rFonts w:ascii="Arial" w:hAnsi="Arial" w:cs="Arial"/>
          <w:b w:val="0"/>
          <w:sz w:val="20"/>
          <w:szCs w:val="20"/>
        </w:rPr>
      </w:pPr>
    </w:p>
    <w:p w14:paraId="6588B518" w14:textId="77777777" w:rsidR="000E2B82" w:rsidRPr="0000617F" w:rsidRDefault="000E2B82" w:rsidP="000E2B82">
      <w:pPr>
        <w:jc w:val="both"/>
        <w:rPr>
          <w:rFonts w:ascii="Arial" w:hAnsi="Arial" w:cs="Arial"/>
          <w:sz w:val="20"/>
          <w:szCs w:val="20"/>
        </w:rPr>
      </w:pPr>
      <w:r w:rsidRPr="0000617F">
        <w:rPr>
          <w:rFonts w:ascii="Arial" w:hAnsi="Arial" w:cs="Arial"/>
          <w:sz w:val="20"/>
          <w:szCs w:val="20"/>
        </w:rPr>
        <w:t xml:space="preserve">2.   O WYDANIE ORZECZENIA O PONOWNE USTALENIE STOPNIA </w:t>
      </w:r>
    </w:p>
    <w:p w14:paraId="48983D86" w14:textId="77777777" w:rsidR="000E2B82" w:rsidRPr="0000617F" w:rsidRDefault="000E2B82" w:rsidP="000E2B82">
      <w:pPr>
        <w:jc w:val="both"/>
        <w:rPr>
          <w:rFonts w:ascii="Arial" w:hAnsi="Arial" w:cs="Arial"/>
          <w:sz w:val="20"/>
          <w:szCs w:val="20"/>
        </w:rPr>
      </w:pPr>
      <w:r w:rsidRPr="0000617F">
        <w:rPr>
          <w:rFonts w:ascii="Arial" w:hAnsi="Arial" w:cs="Arial"/>
          <w:sz w:val="20"/>
          <w:szCs w:val="20"/>
        </w:rPr>
        <w:t xml:space="preserve">      NIEPEŁNOSPRAWNOŚCI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00617F">
        <w:rPr>
          <w:rFonts w:ascii="Arial" w:hAnsi="Arial" w:cs="Arial"/>
          <w:sz w:val="20"/>
          <w:szCs w:val="20"/>
        </w:rPr>
        <w:t>TAK/NIE</w:t>
      </w:r>
      <w:r w:rsidRPr="0000617F">
        <w:rPr>
          <w:rFonts w:ascii="Arial" w:hAnsi="Arial" w:cs="Arial"/>
          <w:b w:val="0"/>
          <w:sz w:val="20"/>
          <w:szCs w:val="20"/>
        </w:rPr>
        <w:t>*</w:t>
      </w:r>
    </w:p>
    <w:p w14:paraId="137D156C" w14:textId="77777777" w:rsidR="000E2B82" w:rsidRDefault="000E2B82" w:rsidP="00F52EFC">
      <w:pPr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00617F">
        <w:rPr>
          <w:rFonts w:ascii="Arial" w:hAnsi="Arial" w:cs="Arial"/>
          <w:b w:val="0"/>
          <w:sz w:val="20"/>
          <w:szCs w:val="20"/>
        </w:rPr>
        <w:t xml:space="preserve">–   </w:t>
      </w:r>
      <w:r w:rsidR="00F52EFC">
        <w:rPr>
          <w:rFonts w:ascii="Arial" w:hAnsi="Arial" w:cs="Arial"/>
          <w:b w:val="0"/>
          <w:sz w:val="20"/>
          <w:szCs w:val="20"/>
        </w:rPr>
        <w:t>d</w:t>
      </w:r>
      <w:r w:rsidRPr="0000617F">
        <w:rPr>
          <w:rFonts w:ascii="Arial" w:hAnsi="Arial" w:cs="Arial"/>
          <w:b w:val="0"/>
          <w:sz w:val="20"/>
          <w:szCs w:val="20"/>
        </w:rPr>
        <w:t>la osób niepełnosprawnych, posiadających orzeczenie o stopniu niepełnosprawności na czas</w:t>
      </w:r>
      <w:r w:rsidR="00F52EFC">
        <w:rPr>
          <w:rFonts w:ascii="Arial" w:hAnsi="Arial" w:cs="Arial"/>
          <w:b w:val="0"/>
          <w:sz w:val="20"/>
          <w:szCs w:val="20"/>
        </w:rPr>
        <w:t xml:space="preserve"> </w:t>
      </w:r>
      <w:r w:rsidRPr="0000617F">
        <w:rPr>
          <w:rFonts w:ascii="Arial" w:hAnsi="Arial" w:cs="Arial"/>
          <w:b w:val="0"/>
          <w:sz w:val="20"/>
          <w:szCs w:val="20"/>
        </w:rPr>
        <w:t>określony</w:t>
      </w:r>
    </w:p>
    <w:p w14:paraId="40AB9E9C" w14:textId="77777777" w:rsidR="00F52EFC" w:rsidRPr="0000617F" w:rsidRDefault="00F52EFC" w:rsidP="00F52EFC">
      <w:pPr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</w:p>
    <w:p w14:paraId="12F0A05D" w14:textId="77777777" w:rsidR="000E2B82" w:rsidRPr="0000617F" w:rsidRDefault="000E2B82" w:rsidP="000E2B82">
      <w:pPr>
        <w:jc w:val="both"/>
        <w:rPr>
          <w:rFonts w:ascii="Arial" w:hAnsi="Arial" w:cs="Arial"/>
          <w:sz w:val="20"/>
          <w:szCs w:val="20"/>
        </w:rPr>
      </w:pPr>
      <w:r w:rsidRPr="0000617F">
        <w:rPr>
          <w:rFonts w:ascii="Arial" w:hAnsi="Arial" w:cs="Arial"/>
          <w:sz w:val="20"/>
          <w:szCs w:val="20"/>
        </w:rPr>
        <w:t xml:space="preserve">3.   O WYDANIE ORZECZENIA O PONOWNE WYDANIE ORZECZENIA </w:t>
      </w:r>
    </w:p>
    <w:p w14:paraId="3444D385" w14:textId="77777777" w:rsidR="000E2B82" w:rsidRPr="0000617F" w:rsidRDefault="000E2B82" w:rsidP="000E2B82">
      <w:pPr>
        <w:jc w:val="both"/>
        <w:rPr>
          <w:rFonts w:ascii="Arial" w:hAnsi="Arial" w:cs="Arial"/>
          <w:sz w:val="20"/>
          <w:szCs w:val="20"/>
        </w:rPr>
      </w:pPr>
      <w:r w:rsidRPr="0000617F">
        <w:rPr>
          <w:rFonts w:ascii="Arial" w:hAnsi="Arial" w:cs="Arial"/>
          <w:sz w:val="20"/>
          <w:szCs w:val="20"/>
        </w:rPr>
        <w:t xml:space="preserve">      UWZGLĘDNIAJĄCEGO ZMIANĘ STANU ZDROWIA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00617F">
        <w:rPr>
          <w:rFonts w:ascii="Arial" w:hAnsi="Arial" w:cs="Arial"/>
          <w:sz w:val="20"/>
          <w:szCs w:val="20"/>
        </w:rPr>
        <w:t xml:space="preserve"> TAK/NIE</w:t>
      </w:r>
      <w:r w:rsidRPr="0000617F">
        <w:rPr>
          <w:rFonts w:ascii="Arial" w:hAnsi="Arial" w:cs="Arial"/>
          <w:b w:val="0"/>
          <w:sz w:val="20"/>
          <w:szCs w:val="20"/>
        </w:rPr>
        <w:t>*</w:t>
      </w:r>
    </w:p>
    <w:p w14:paraId="4F7376F3" w14:textId="77777777" w:rsidR="000E2B82" w:rsidRPr="0000617F" w:rsidRDefault="000E2B82" w:rsidP="000E2B82">
      <w:pPr>
        <w:numPr>
          <w:ilvl w:val="0"/>
          <w:numId w:val="1"/>
        </w:numPr>
        <w:jc w:val="both"/>
        <w:rPr>
          <w:rFonts w:ascii="Arial" w:hAnsi="Arial" w:cs="Arial"/>
          <w:b w:val="0"/>
          <w:sz w:val="20"/>
          <w:szCs w:val="20"/>
        </w:rPr>
      </w:pPr>
      <w:r w:rsidRPr="0000617F">
        <w:rPr>
          <w:rFonts w:ascii="Arial" w:hAnsi="Arial" w:cs="Arial"/>
          <w:b w:val="0"/>
          <w:sz w:val="20"/>
          <w:szCs w:val="20"/>
        </w:rPr>
        <w:t>dla osób niepełnosprawnych, posiadających orzeczenie o stopniu niepełn</w:t>
      </w:r>
      <w:r>
        <w:rPr>
          <w:rFonts w:ascii="Arial" w:hAnsi="Arial" w:cs="Arial"/>
          <w:b w:val="0"/>
          <w:sz w:val="20"/>
          <w:szCs w:val="20"/>
        </w:rPr>
        <w:t>osprawności, które ubiegają się</w:t>
      </w:r>
      <w:r w:rsidRPr="0000617F">
        <w:rPr>
          <w:rFonts w:ascii="Arial" w:hAnsi="Arial" w:cs="Arial"/>
          <w:b w:val="0"/>
          <w:sz w:val="20"/>
          <w:szCs w:val="20"/>
        </w:rPr>
        <w:t xml:space="preserve"> o orzeczenie z tytułu zmiany stanu zdrowia</w:t>
      </w:r>
    </w:p>
    <w:p w14:paraId="1BA715C1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73FA5FE8" w14:textId="563188ED" w:rsidR="000E2B82" w:rsidRPr="001935EC" w:rsidRDefault="001A5B12" w:rsidP="004733B6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N</w:t>
      </w:r>
      <w:r w:rsidRPr="001935E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azwisko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:</w:t>
      </w:r>
      <w:r w:rsidRPr="001935E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................................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</w:t>
      </w:r>
      <w:r w:rsidRPr="001935E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</w:t>
      </w:r>
      <w:r w:rsidR="000E2B82" w:rsidRPr="001935E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Imi</w:t>
      </w:r>
      <w:r w:rsidR="006B01E9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ona</w:t>
      </w:r>
      <w:r w:rsidR="001A2C67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: ………………………………………………..………</w:t>
      </w:r>
      <w:r w:rsidR="000E2B82" w:rsidRPr="001935E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</w:t>
      </w:r>
    </w:p>
    <w:p w14:paraId="673E3C78" w14:textId="77777777" w:rsidR="000E2B82" w:rsidRPr="001935EC" w:rsidRDefault="000E2B82" w:rsidP="004733B6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1935E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Data i miejsce urodzenia .................................................................................................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</w:t>
      </w:r>
      <w:r w:rsidRPr="001935E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</w:t>
      </w:r>
      <w:r w:rsidRPr="001935E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</w:t>
      </w:r>
    </w:p>
    <w:p w14:paraId="59A2A4BA" w14:textId="77777777" w:rsidR="000E2B82" w:rsidRPr="001935EC" w:rsidRDefault="000E2B82" w:rsidP="004733B6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PESEL ...................................................................</w:t>
      </w:r>
      <w:r w:rsidRPr="001935E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Telefon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............</w:t>
      </w:r>
      <w:r w:rsidR="00245B4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...................................</w:t>
      </w:r>
      <w:r w:rsidR="004733B6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</w:t>
      </w:r>
    </w:p>
    <w:p w14:paraId="4F966B4E" w14:textId="5798352B" w:rsidR="000E2B82" w:rsidRPr="00AB4581" w:rsidRDefault="000E2B82" w:rsidP="004733B6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AB4581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Nazwa, seria i numer dokumentu tożsamości .................................</w:t>
      </w:r>
      <w:r w:rsidR="001A2C67" w:rsidRPr="00AB4581">
        <w:rPr>
          <w:rFonts w:ascii="Arial" w:hAnsi="Arial" w:cs="Arial"/>
          <w:b w:val="0"/>
          <w:bCs w:val="0"/>
          <w:sz w:val="20"/>
          <w:szCs w:val="20"/>
        </w:rPr>
        <w:t xml:space="preserve"> ważny do dnia </w:t>
      </w:r>
      <w:r w:rsidRPr="00AB4581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...............................</w:t>
      </w:r>
    </w:p>
    <w:p w14:paraId="589F7337" w14:textId="77777777" w:rsidR="000E2B82" w:rsidRPr="00AB4581" w:rsidRDefault="000E2B82" w:rsidP="004733B6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AB4581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Adres zameldowania na pobyt stały: ..</w:t>
      </w:r>
      <w:r w:rsidR="00245B4C" w:rsidRPr="00AB4581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</w:t>
      </w:r>
      <w:r w:rsidRPr="00AB4581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</w:t>
      </w:r>
      <w:r w:rsidR="00245B4C" w:rsidRPr="00AB4581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</w:t>
      </w:r>
      <w:r w:rsidRPr="00AB4581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................................................................</w:t>
      </w:r>
      <w:r w:rsidR="004733B6" w:rsidRPr="00AB4581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</w:t>
      </w:r>
      <w:r w:rsidRPr="00AB4581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</w:t>
      </w:r>
    </w:p>
    <w:p w14:paraId="7813E3B0" w14:textId="77777777" w:rsidR="000E2B82" w:rsidRDefault="000E2B82" w:rsidP="004733B6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1935E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Adres pobytu (korespondencyjny): ....................................................................................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</w:t>
      </w:r>
      <w:r w:rsidRPr="001935E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</w:t>
      </w:r>
      <w:r w:rsidRPr="001935E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</w:t>
      </w:r>
    </w:p>
    <w:p w14:paraId="2E12C78E" w14:textId="77777777" w:rsidR="00F52EFC" w:rsidRDefault="00F52EFC" w:rsidP="00F52EFC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Cs w:val="0"/>
          <w:sz w:val="20"/>
          <w:szCs w:val="20"/>
          <w:lang w:eastAsia="zh-CN"/>
        </w:rPr>
      </w:pPr>
    </w:p>
    <w:p w14:paraId="217E6CBA" w14:textId="77777777" w:rsidR="00F52EFC" w:rsidRPr="001935EC" w:rsidRDefault="00F52EFC" w:rsidP="00F52EFC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Cs w:val="0"/>
          <w:sz w:val="20"/>
          <w:szCs w:val="20"/>
          <w:lang w:eastAsia="zh-CN"/>
        </w:rPr>
        <w:t xml:space="preserve">Dotyczy </w:t>
      </w:r>
      <w:r w:rsidRPr="004733B6">
        <w:rPr>
          <w:rFonts w:ascii="Arial" w:eastAsia="SimSun" w:hAnsi="Arial" w:cs="Arial"/>
          <w:bCs w:val="0"/>
          <w:sz w:val="20"/>
          <w:szCs w:val="20"/>
          <w:lang w:eastAsia="zh-CN"/>
        </w:rPr>
        <w:t>osób w wieku do 18 roku życia lub ubezwłasnowolnionych**</w:t>
      </w:r>
      <w:r>
        <w:rPr>
          <w:rFonts w:ascii="Arial" w:eastAsia="SimSun" w:hAnsi="Arial" w:cs="Arial"/>
          <w:bCs w:val="0"/>
          <w:sz w:val="20"/>
          <w:szCs w:val="20"/>
          <w:lang w:eastAsia="zh-CN"/>
        </w:rPr>
        <w:t xml:space="preserve">        </w:t>
      </w:r>
      <w:r w:rsidRPr="001935E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Nie dotyczy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* □</w:t>
      </w:r>
    </w:p>
    <w:p w14:paraId="0A1DE2C1" w14:textId="62C648DC" w:rsidR="004733B6" w:rsidRDefault="001A5B12" w:rsidP="004733B6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N</w:t>
      </w:r>
      <w:r w:rsidR="001A2C67" w:rsidRPr="001935E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azwisko</w:t>
      </w:r>
      <w:r w:rsidR="001A2C67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</w:t>
      </w:r>
      <w:r w:rsidR="000E2B82" w:rsidRPr="001935E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przedstawiciela ustawowego</w:t>
      </w:r>
      <w:r w:rsidR="001A2C67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:</w:t>
      </w:r>
      <w:r w:rsidR="00F52EF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</w:t>
      </w:r>
      <w:r w:rsidR="000E2B82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</w:t>
      </w:r>
      <w:r w:rsidR="004733B6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</w:t>
      </w:r>
      <w:r w:rsidR="005F27D2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......................................................................</w:t>
      </w:r>
      <w:r w:rsidR="004733B6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</w:t>
      </w:r>
      <w:r w:rsidR="000E2B82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</w:t>
      </w:r>
    </w:p>
    <w:p w14:paraId="0464ED8B" w14:textId="2EF9A2B2" w:rsidR="001A5B12" w:rsidRDefault="001A5B12" w:rsidP="004733B6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1935E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Imi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ona</w:t>
      </w:r>
      <w:r w:rsidRPr="005F27D2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</w:t>
      </w:r>
      <w:r w:rsidRPr="001935E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przedstawiciela ustawowego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: ………………………………………………………………….…..……</w:t>
      </w:r>
    </w:p>
    <w:p w14:paraId="3790CF05" w14:textId="553F9C88" w:rsidR="000E2B82" w:rsidRPr="001935EC" w:rsidRDefault="000E2B82" w:rsidP="004733B6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1935E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Data i miejsce urodzenia ...............................................................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PESEL ..........................................</w:t>
      </w:r>
      <w:r w:rsidR="004733B6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</w:t>
      </w:r>
    </w:p>
    <w:p w14:paraId="4962C28A" w14:textId="3AD59468" w:rsidR="000E2B82" w:rsidRPr="001935EC" w:rsidRDefault="000E2B82" w:rsidP="004733B6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1935E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Nazwa, seria i numer dokumentu tożsamości ......................................</w:t>
      </w:r>
      <w:r w:rsidR="001A2C67" w:rsidRPr="001A2C67">
        <w:rPr>
          <w:b w:val="0"/>
          <w:bCs w:val="0"/>
          <w:sz w:val="22"/>
          <w:szCs w:val="22"/>
        </w:rPr>
        <w:t xml:space="preserve"> </w:t>
      </w:r>
      <w:r w:rsidR="001A2C67">
        <w:rPr>
          <w:b w:val="0"/>
          <w:bCs w:val="0"/>
          <w:sz w:val="22"/>
          <w:szCs w:val="22"/>
        </w:rPr>
        <w:t xml:space="preserve">ważny do dnia </w:t>
      </w:r>
      <w:r w:rsidRPr="001935E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</w:t>
      </w:r>
      <w:r w:rsidR="004733B6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</w:t>
      </w:r>
      <w:r w:rsidRPr="001935E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</w:t>
      </w:r>
      <w:r w:rsidR="004733B6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</w:t>
      </w:r>
      <w:r w:rsidR="001A2C67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</w:t>
      </w:r>
    </w:p>
    <w:p w14:paraId="6CCE0C29" w14:textId="77777777" w:rsidR="000E2B82" w:rsidRPr="001935EC" w:rsidRDefault="000E2B82" w:rsidP="004733B6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1935E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Adres zamieszkania: ......................................................................................................</w:t>
      </w:r>
      <w:r w:rsidR="004733B6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</w:t>
      </w:r>
      <w:r w:rsidRPr="001935E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</w:t>
      </w:r>
      <w:r w:rsidR="004733B6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</w:t>
      </w:r>
      <w:r w:rsidRPr="001935E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</w:t>
      </w:r>
    </w:p>
    <w:p w14:paraId="37B56D8B" w14:textId="77777777" w:rsidR="000E2B82" w:rsidRDefault="000E2B82" w:rsidP="000E2B82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14:paraId="46382FA8" w14:textId="77777777" w:rsidR="000E2B82" w:rsidRPr="0000617F" w:rsidRDefault="000E2B82" w:rsidP="000E2B82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Do Powiatowego</w:t>
      </w:r>
      <w:r w:rsidRPr="0000617F">
        <w:rPr>
          <w:rFonts w:ascii="Arial" w:eastAsia="SimSun" w:hAnsi="Arial" w:cs="Arial"/>
          <w:sz w:val="20"/>
          <w:szCs w:val="20"/>
          <w:lang w:eastAsia="zh-CN"/>
        </w:rPr>
        <w:t xml:space="preserve"> Zespołu do Spraw Orzekania</w:t>
      </w:r>
    </w:p>
    <w:p w14:paraId="748928C7" w14:textId="77777777" w:rsidR="000E2B82" w:rsidRDefault="0014722B" w:rsidP="0014722B">
      <w:p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                                          </w:t>
      </w:r>
      <w:r w:rsidR="000E2B82" w:rsidRPr="0000617F">
        <w:rPr>
          <w:rFonts w:ascii="Arial" w:eastAsia="SimSun" w:hAnsi="Arial" w:cs="Arial"/>
          <w:sz w:val="20"/>
          <w:szCs w:val="20"/>
          <w:lang w:eastAsia="zh-CN"/>
        </w:rPr>
        <w:t>o Niepełnosprawnoś</w:t>
      </w:r>
      <w:r w:rsidR="000E2B82">
        <w:rPr>
          <w:rFonts w:ascii="Arial" w:eastAsia="SimSun" w:hAnsi="Arial" w:cs="Arial"/>
          <w:sz w:val="20"/>
          <w:szCs w:val="20"/>
          <w:lang w:eastAsia="zh-CN"/>
        </w:rPr>
        <w:t>ci w Chełmie</w:t>
      </w:r>
    </w:p>
    <w:p w14:paraId="4CEE57F2" w14:textId="77777777" w:rsidR="0014722B" w:rsidRPr="0000617F" w:rsidRDefault="0014722B" w:rsidP="000E2B82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14:paraId="6EB0D047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Zwracam się z prośbą o wydanie orzeczenia o stopniu niepełnosprawności dla celów*:</w:t>
      </w:r>
    </w:p>
    <w:p w14:paraId="10332D2E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□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odpowiedniego zatrudnienia,</w:t>
      </w:r>
    </w:p>
    <w:p w14:paraId="1658FB15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□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szkolenia,</w:t>
      </w:r>
    </w:p>
    <w:p w14:paraId="6EA4FF09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□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uczestnictwa w terapii zajęciowej,</w:t>
      </w:r>
    </w:p>
    <w:p w14:paraId="4AD8F521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□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konieczności zaopatrzenia w przedmioty ortopedyczne i środki pomocnicze,</w:t>
      </w:r>
    </w:p>
    <w:p w14:paraId="0040CC62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□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korzystania z systemu środowiskowego wsparcia w samodzielnej egzystencji (korzystania z usług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      </w:t>
      </w:r>
      <w:r w:rsidR="00620376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br/>
        <w:t xml:space="preserve">  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socjalnych,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opiekuńczych, terapeutycznych i rehabilitacyjnych),</w:t>
      </w:r>
    </w:p>
    <w:p w14:paraId="50ED7376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□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korzystania </w:t>
      </w:r>
      <w:r w:rsidR="00620376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z karty parkingowej,</w:t>
      </w:r>
    </w:p>
    <w:p w14:paraId="407367FC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□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korzystania ze świadczeń pomocy społecznej,</w:t>
      </w:r>
    </w:p>
    <w:p w14:paraId="266908EA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□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uzyskania zasiłku pielęgnacyjnego,</w:t>
      </w:r>
    </w:p>
    <w:p w14:paraId="2687AEBC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□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uzyskania przez opiekuna świadczenia pielęgnacyjnego,</w:t>
      </w:r>
    </w:p>
    <w:p w14:paraId="3E471ED7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□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zamieszkiwania w oddz</w:t>
      </w:r>
      <w:r w:rsidR="00620376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ielnym pokoju, </w:t>
      </w:r>
    </w:p>
    <w:p w14:paraId="4976EEF4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□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uzyskania przez opiekuna urlopu wychowawczego w dodatkowym wymiarze,</w:t>
      </w:r>
    </w:p>
    <w:p w14:paraId="72B9E01A" w14:textId="77777777" w:rsidR="000E2B82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□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korzystania z innych ulg (jakich?) ........................................................................</w:t>
      </w:r>
      <w:r w:rsidR="00F52EF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........................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</w:t>
      </w:r>
    </w:p>
    <w:p w14:paraId="5FD74100" w14:textId="77777777" w:rsidR="00F52EFC" w:rsidRPr="0000617F" w:rsidRDefault="00F52EFC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</w:p>
    <w:p w14:paraId="5FE58B11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sz w:val="20"/>
          <w:szCs w:val="20"/>
          <w:lang w:eastAsia="zh-CN"/>
        </w:rPr>
        <w:t xml:space="preserve">Cel podstawowy: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......................................................................................................................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</w:t>
      </w:r>
    </w:p>
    <w:p w14:paraId="041504DD" w14:textId="77777777" w:rsidR="000E2B82" w:rsidRPr="00F52EFC" w:rsidRDefault="00F52EFC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</w:pPr>
      <w:r w:rsidRPr="00F52EFC"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 xml:space="preserve">                             </w:t>
      </w:r>
      <w:r w:rsidRPr="00F52EFC"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 xml:space="preserve"> </w:t>
      </w:r>
      <w:r w:rsidR="000E2B82" w:rsidRPr="00F52EFC"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>(proszę wskazać jeden z wyżej wymienionych)</w:t>
      </w:r>
    </w:p>
    <w:p w14:paraId="3568452A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sz w:val="20"/>
          <w:szCs w:val="20"/>
          <w:lang w:eastAsia="zh-CN"/>
        </w:rPr>
        <w:t>Uzasadnienie wniosku:</w:t>
      </w:r>
    </w:p>
    <w:p w14:paraId="7C321C8B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sz w:val="20"/>
          <w:szCs w:val="20"/>
          <w:lang w:eastAsia="zh-CN"/>
        </w:rPr>
        <w:t>1. Sytuacja społeczna</w:t>
      </w:r>
    </w:p>
    <w:p w14:paraId="297DFADB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Stan cywilny: …............................</w:t>
      </w:r>
      <w:r w:rsidR="00F52EF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</w:t>
      </w:r>
      <w:r w:rsidR="00F52EF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...............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 Stan rodzinny: …...</w:t>
      </w:r>
      <w:r w:rsidR="00F52EF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..................................</w:t>
      </w:r>
    </w:p>
    <w:p w14:paraId="610D6EDC" w14:textId="77777777" w:rsidR="000E2B82" w:rsidRPr="00F52EFC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</w:pPr>
      <w:r w:rsidRPr="00F52EFC"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 xml:space="preserve">(np. panna, zamężna, wdowa)                           </w:t>
      </w:r>
      <w:r w:rsidR="00F52EFC"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 xml:space="preserve">                                                                 </w:t>
      </w:r>
      <w:r w:rsidRPr="00F52EFC"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 xml:space="preserve"> (ilość osób na wspólnym utrzymaniu)</w:t>
      </w:r>
    </w:p>
    <w:p w14:paraId="5B62DCD0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Zdolność do samodzielnego funkcjonowania*</w:t>
      </w:r>
    </w:p>
    <w:p w14:paraId="7ABE112B" w14:textId="77777777" w:rsidR="000E2B82" w:rsidRPr="0000617F" w:rsidRDefault="000E2B82" w:rsidP="00F52EFC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Wykonywanie czynności samoobsługowych: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          □ samodzielnie □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z pomocą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□ z opieką</w:t>
      </w:r>
    </w:p>
    <w:p w14:paraId="68A59741" w14:textId="77777777" w:rsidR="000E2B82" w:rsidRPr="0000617F" w:rsidRDefault="000E2B82" w:rsidP="00F52EFC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Prowadzenie gospodarstwa domowego: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                □ samodzielnie □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z pomocą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□ z opieką</w:t>
      </w:r>
    </w:p>
    <w:p w14:paraId="33A88389" w14:textId="77777777" w:rsidR="000E2B82" w:rsidRPr="0000617F" w:rsidRDefault="000E2B82" w:rsidP="00F52EFC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lastRenderedPageBreak/>
        <w:t xml:space="preserve">Poruszanie się w środowisku: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                                </w:t>
      </w:r>
      <w:r w:rsidR="00620376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□ samodzielnie □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z pomocą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□ z opieką</w:t>
      </w:r>
    </w:p>
    <w:p w14:paraId="62CB0053" w14:textId="77777777" w:rsidR="00062799" w:rsidRDefault="00062799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20D85D06" w14:textId="77777777" w:rsidR="00062799" w:rsidRDefault="00062799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27758619" w14:textId="77777777" w:rsidR="00F52EFC" w:rsidRDefault="00F52EFC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62A63B88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sz w:val="20"/>
          <w:szCs w:val="20"/>
          <w:lang w:eastAsia="zh-CN"/>
        </w:rPr>
        <w:t>2. Korzystanie ze sprzętu rehabilitacyjnego*</w:t>
      </w:r>
    </w:p>
    <w:p w14:paraId="1E46B111" w14:textId="77777777" w:rsidR="000E2B82" w:rsidRDefault="000E2B82" w:rsidP="000E2B82">
      <w:pPr>
        <w:autoSpaceDE w:val="0"/>
        <w:autoSpaceDN w:val="0"/>
        <w:adjustRightInd w:val="0"/>
        <w:ind w:firstLine="708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□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niezbędne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ab/>
        <w:t xml:space="preserve">□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wskazane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ab/>
        <w:t xml:space="preserve">□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zbędne</w:t>
      </w:r>
    </w:p>
    <w:p w14:paraId="190398CB" w14:textId="77777777" w:rsidR="000E2B82" w:rsidRPr="000E2B82" w:rsidRDefault="000E2B82" w:rsidP="000516FE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sz w:val="20"/>
          <w:szCs w:val="20"/>
          <w:lang w:eastAsia="zh-CN"/>
        </w:rPr>
        <w:t>3. Sytuacja zawodowa</w:t>
      </w:r>
    </w:p>
    <w:p w14:paraId="3A095F64" w14:textId="77777777" w:rsidR="000E2B82" w:rsidRPr="0000617F" w:rsidRDefault="000E2B82" w:rsidP="000516FE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Wykształcenie: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..............................................</w:t>
      </w:r>
      <w:r w:rsidR="000516FE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..........................................................................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..................</w:t>
      </w:r>
    </w:p>
    <w:p w14:paraId="149D4949" w14:textId="77777777" w:rsidR="000E2B82" w:rsidRPr="0000617F" w:rsidRDefault="000E2B82" w:rsidP="000516FE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Zawód wyuczony: .................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......................</w:t>
      </w:r>
      <w:r w:rsidR="000516FE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..........................................................................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</w:t>
      </w:r>
    </w:p>
    <w:p w14:paraId="711133B5" w14:textId="77777777" w:rsidR="000E2B82" w:rsidRPr="0000617F" w:rsidRDefault="000E2B82" w:rsidP="000516FE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Czy aktual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nie wykonuje pracę zarobkową* □ tak □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nie</w:t>
      </w:r>
    </w:p>
    <w:p w14:paraId="3BF99DD1" w14:textId="77777777" w:rsidR="000E2B82" w:rsidRDefault="000E2B82" w:rsidP="000516FE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Zawód wykonywany** .......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.........................</w:t>
      </w:r>
      <w:r w:rsidR="000516FE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.........................................................................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</w:t>
      </w:r>
    </w:p>
    <w:p w14:paraId="72282687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</w:p>
    <w:p w14:paraId="095AED73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Oświadczam, że*:</w:t>
      </w:r>
    </w:p>
    <w:p w14:paraId="0054178B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1.</w:t>
      </w:r>
      <w:r w:rsidRPr="00873C03">
        <w:rPr>
          <w:b w:val="0"/>
          <w:bCs w:val="0"/>
          <w:sz w:val="28"/>
        </w:rPr>
        <w:t xml:space="preserve">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□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00617F">
        <w:rPr>
          <w:rFonts w:ascii="Arial" w:eastAsia="SimSun" w:hAnsi="Arial" w:cs="Arial"/>
          <w:sz w:val="20"/>
          <w:szCs w:val="20"/>
          <w:lang w:eastAsia="zh-CN"/>
        </w:rPr>
        <w:t>Pobieram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/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□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00617F">
        <w:rPr>
          <w:rFonts w:ascii="Arial" w:eastAsia="SimSun" w:hAnsi="Arial" w:cs="Arial"/>
          <w:sz w:val="20"/>
          <w:szCs w:val="20"/>
          <w:lang w:eastAsia="zh-CN"/>
        </w:rPr>
        <w:t xml:space="preserve">Nie pobieram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świadczenia z ubezpieczenia społecznego.</w:t>
      </w:r>
    </w:p>
    <w:p w14:paraId="3517DCE7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Jakie: ...............................................................................................................................................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</w:t>
      </w:r>
    </w:p>
    <w:p w14:paraId="6F82669A" w14:textId="77777777" w:rsidR="000E2B82" w:rsidRPr="0000617F" w:rsidRDefault="00E007C6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Od </w:t>
      </w:r>
      <w:r w:rsidR="000E2B82"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kiedy: 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</w:t>
      </w:r>
      <w:r w:rsidR="000E2B82"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......................................................................................................................</w:t>
      </w:r>
      <w:r w:rsidR="000E2B82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...........................</w:t>
      </w:r>
    </w:p>
    <w:p w14:paraId="78A7249E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2.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Aktualnie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□</w:t>
      </w:r>
      <w:r w:rsidRPr="0000617F">
        <w:rPr>
          <w:rFonts w:ascii="Arial" w:eastAsia="SimSun" w:hAnsi="Arial" w:cs="Arial"/>
          <w:sz w:val="20"/>
          <w:szCs w:val="20"/>
          <w:lang w:eastAsia="zh-CN"/>
        </w:rPr>
        <w:t xml:space="preserve"> toczy się/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□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</w:t>
      </w:r>
      <w:r w:rsidRPr="0000617F">
        <w:rPr>
          <w:rFonts w:ascii="Arial" w:eastAsia="SimSun" w:hAnsi="Arial" w:cs="Arial"/>
          <w:sz w:val="20"/>
          <w:szCs w:val="20"/>
          <w:lang w:eastAsia="zh-CN"/>
        </w:rPr>
        <w:t xml:space="preserve">nie toczy się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w mojej sprawie postępowanie przed innym organem orzeczniczym.</w:t>
      </w:r>
    </w:p>
    <w:p w14:paraId="3F34B936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Podać jakim: ......................................................................................................................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</w:t>
      </w:r>
    </w:p>
    <w:p w14:paraId="64B2112D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3. □ </w:t>
      </w:r>
      <w:r>
        <w:rPr>
          <w:rFonts w:ascii="Arial" w:eastAsia="SimSun" w:hAnsi="Arial" w:cs="Arial"/>
          <w:sz w:val="20"/>
          <w:szCs w:val="20"/>
          <w:lang w:eastAsia="zh-CN"/>
        </w:rPr>
        <w:t>Składałem</w:t>
      </w:r>
      <w:r w:rsidRPr="0000617F">
        <w:rPr>
          <w:rFonts w:ascii="Arial" w:eastAsia="SimSun" w:hAnsi="Arial" w:cs="Arial"/>
          <w:sz w:val="20"/>
          <w:szCs w:val="20"/>
          <w:lang w:eastAsia="zh-CN"/>
        </w:rPr>
        <w:t>/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□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</w:t>
      </w:r>
      <w:r w:rsidRPr="0000617F">
        <w:rPr>
          <w:rFonts w:ascii="Arial" w:eastAsia="SimSun" w:hAnsi="Arial" w:cs="Arial"/>
          <w:sz w:val="20"/>
          <w:szCs w:val="20"/>
          <w:lang w:eastAsia="zh-CN"/>
        </w:rPr>
        <w:t xml:space="preserve">Nie składałem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uprzednio wniosku o ustalenie stopnia niepełnosprawności.</w:t>
      </w:r>
    </w:p>
    <w:p w14:paraId="1E49CCE8" w14:textId="77777777" w:rsidR="000E2B82" w:rsidRPr="0000617F" w:rsidRDefault="000E2B82" w:rsidP="000516FE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Jeżeli tak, to kiedy: .........................................................................................................................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</w:t>
      </w:r>
    </w:p>
    <w:p w14:paraId="1046A6CB" w14:textId="77777777" w:rsidR="000E2B82" w:rsidRPr="0000617F" w:rsidRDefault="000E2B82" w:rsidP="000516FE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Z jakim skutkiem: ...........................................................................................................................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</w:t>
      </w:r>
    </w:p>
    <w:p w14:paraId="01796A4E" w14:textId="77777777" w:rsidR="000E2B82" w:rsidRPr="0000617F" w:rsidRDefault="000E2B82" w:rsidP="000516FE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Data wydania ostatniego orzeczenia: ................................................. Numer sprawy: ..................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</w:t>
      </w:r>
    </w:p>
    <w:p w14:paraId="29EFDA6D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4.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□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00617F">
        <w:rPr>
          <w:rFonts w:ascii="Arial" w:eastAsia="SimSun" w:hAnsi="Arial" w:cs="Arial"/>
          <w:sz w:val="20"/>
          <w:szCs w:val="20"/>
          <w:lang w:eastAsia="zh-CN"/>
        </w:rPr>
        <w:t>Mogę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/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□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00617F">
        <w:rPr>
          <w:rFonts w:ascii="Arial" w:eastAsia="SimSun" w:hAnsi="Arial" w:cs="Arial"/>
          <w:sz w:val="20"/>
          <w:szCs w:val="20"/>
          <w:lang w:eastAsia="zh-CN"/>
        </w:rPr>
        <w:t xml:space="preserve">Nie mogę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samodzielnie przybyć na posiedzenie składu orzekającego (jeżeli nie, to należy załączyć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</w:t>
      </w:r>
      <w:r w:rsidRPr="00F46600">
        <w:rPr>
          <w:rFonts w:ascii="Arial" w:eastAsia="SimSun" w:hAnsi="Arial" w:cs="Arial"/>
          <w:b w:val="0"/>
          <w:bCs w:val="0"/>
          <w:sz w:val="20"/>
          <w:szCs w:val="20"/>
          <w:u w:val="single"/>
          <w:lang w:eastAsia="zh-CN"/>
        </w:rPr>
        <w:t>zaświadczenie lekarskie potwierdzające niemożność wzięcia udziału w posiedzeniu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  z powodu długotrwałej i nie rokującej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poprawy choroby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, uniemożliwiającej osobiste stawiennictwo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).</w:t>
      </w:r>
    </w:p>
    <w:p w14:paraId="719B41E4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5. W razie stwierdzonej przez zespół orzekający konieczności wykonania badań dodatkowych, konsultacji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specjalistycznych lub obserwacji szpitalnych uzupełniających złożone zaświadczenie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            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o stanie zdrowia wydane przez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lekarza nie będącego lekarzem ubezpieczenia zdrowotnego, jestem świadomy wymogu ponoszenia ich kosztów we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własnym zakresie.</w:t>
      </w:r>
    </w:p>
    <w:p w14:paraId="6C3BB94E" w14:textId="77777777" w:rsidR="000E2B82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4A40D61A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sz w:val="20"/>
          <w:szCs w:val="20"/>
          <w:lang w:eastAsia="zh-CN"/>
        </w:rPr>
        <w:t>Oświadczam, że dane zawarte we wniosku są zgodne ze stanem faktycznym i jestem świadomy(a)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00617F">
        <w:rPr>
          <w:rFonts w:ascii="Arial" w:eastAsia="SimSun" w:hAnsi="Arial" w:cs="Arial"/>
          <w:sz w:val="20"/>
          <w:szCs w:val="20"/>
          <w:lang w:eastAsia="zh-CN"/>
        </w:rPr>
        <w:t>odpowiedzialności za zeznanie nieprawdy lub zatajenie prawdy.</w:t>
      </w:r>
    </w:p>
    <w:p w14:paraId="34628B86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W załączeniu do wniosku przedkładam (uwaga! – wymienione niżej dokumenty należy obowiązkowo złożyć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razem z wnioskiem do Powiatowego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Zespołu):</w:t>
      </w:r>
    </w:p>
    <w:p w14:paraId="438F529F" w14:textId="77777777" w:rsidR="000E2B82" w:rsidRPr="001935EC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1. Zaświadczenie o stanie zdrowia wystawione przez lekarza leczącego wypełnione czytelnie we wszystkich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rubrykach </w:t>
      </w:r>
      <w:r w:rsidRPr="0000617F">
        <w:rPr>
          <w:rFonts w:ascii="Arial" w:eastAsia="SimSun" w:hAnsi="Arial" w:cs="Arial"/>
          <w:sz w:val="20"/>
          <w:szCs w:val="20"/>
          <w:lang w:eastAsia="zh-CN"/>
        </w:rPr>
        <w:t>wydane w ciągu miesiąca poprzedzającego złożenie wniosku,</w:t>
      </w:r>
    </w:p>
    <w:p w14:paraId="6C61676A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2. Posiadaną dokumentację medyczną,</w:t>
      </w:r>
    </w:p>
    <w:p w14:paraId="6FC93C8D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3. Orzeczenie organu rentowego, jeżeli zostało wydane (ZUS, KRUS, MSWiA, MON),</w:t>
      </w:r>
    </w:p>
    <w:p w14:paraId="1624CE8F" w14:textId="77777777" w:rsidR="000E2B82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4. Inne dokumenty, podać jakie: ........................................................................................................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</w:t>
      </w:r>
    </w:p>
    <w:p w14:paraId="1D14F5A1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</w:p>
    <w:p w14:paraId="481FE560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sz w:val="20"/>
          <w:szCs w:val="20"/>
          <w:lang w:eastAsia="zh-CN"/>
        </w:rPr>
        <w:t>POUCZENIE:</w:t>
      </w:r>
    </w:p>
    <w:p w14:paraId="0AAF5D15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1. Jeżeli przedłożona wraz z wnioskiem dokumentacja jest niewystarczającą i został wyznaczony termin jej uzupełnienia, a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wnioskodawca tego nie dopełnił, musi się liczyć z tym, że brak tych dokumentów spowoduje pozostawienie wniosku bez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rozpoznania - § 6 ust. 5 rozporządzenia Ministra Gospodarki, Pracy i Polityki Społecznej z dnia 15 lipca 2003 r.</w:t>
      </w:r>
    </w:p>
    <w:p w14:paraId="0492B3DE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2. Niestawienie się osoby zainteresowanej na wyznaczonym posiedzeniu składu orzekającego powoduje pozostawienie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sprawy bez rozpoznania chyba, że niestawienie się zostało usprawiedliwione w ciągu 14 dni od wyznaczonego terminu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posiedzenia - § 7 ust. 6 rozporządzenia Ministra Gospodarki, Pracy i Polityki Społecznej z dnia 15 lipca 2003 r.</w:t>
      </w:r>
    </w:p>
    <w:p w14:paraId="0B0AF8D5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3. Jeżeli Pan(i) posiada ważne orzeczenie Zespołu i nie nastąpiło istotne pogorszenie stanu zdrowia – nowy wniosek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o ponowne orzekanie należy złożyć </w:t>
      </w:r>
      <w:r w:rsidRPr="004D1BE2">
        <w:rPr>
          <w:rFonts w:ascii="Arial" w:eastAsia="SimSun" w:hAnsi="Arial" w:cs="Arial"/>
          <w:bCs w:val="0"/>
          <w:sz w:val="20"/>
          <w:szCs w:val="20"/>
          <w:u w:val="single"/>
          <w:lang w:eastAsia="zh-CN"/>
        </w:rPr>
        <w:t>nie wcześniej niż 30 dni przed utratą ważności</w:t>
      </w:r>
      <w:r w:rsidRPr="004D1BE2">
        <w:rPr>
          <w:rFonts w:ascii="Arial" w:eastAsia="SimSun" w:hAnsi="Arial" w:cs="Arial"/>
          <w:b w:val="0"/>
          <w:bCs w:val="0"/>
          <w:sz w:val="20"/>
          <w:szCs w:val="20"/>
          <w:u w:val="single"/>
          <w:lang w:eastAsia="zh-CN"/>
        </w:rPr>
        <w:t xml:space="preserve"> </w:t>
      </w:r>
      <w:r w:rsidRPr="004D1BE2">
        <w:rPr>
          <w:rFonts w:ascii="Arial" w:eastAsia="SimSun" w:hAnsi="Arial" w:cs="Arial"/>
          <w:bCs w:val="0"/>
          <w:sz w:val="20"/>
          <w:szCs w:val="20"/>
          <w:u w:val="single"/>
          <w:lang w:eastAsia="zh-CN"/>
        </w:rPr>
        <w:t>posiadanego orzeczenia</w:t>
      </w:r>
      <w:r w:rsidRPr="004D1BE2">
        <w:rPr>
          <w:rFonts w:ascii="Arial" w:eastAsia="SimSun" w:hAnsi="Arial" w:cs="Arial"/>
          <w:b w:val="0"/>
          <w:bCs w:val="0"/>
          <w:sz w:val="20"/>
          <w:szCs w:val="20"/>
          <w:u w:val="single"/>
          <w:lang w:eastAsia="zh-CN"/>
        </w:rPr>
        <w:t xml:space="preserve">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– jeżeli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wniosek będzie złożony wcześniej, Zespół wyda decy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zję </w:t>
      </w:r>
      <w:r w:rsidR="0088162C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odmowną.</w:t>
      </w:r>
    </w:p>
    <w:p w14:paraId="3EF8CB29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4. Jeżeli Pan(i) posiada orzeczenie organu rentowego: ZUS, KRUS, służb munduro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wych, itp. należy je </w:t>
      </w: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przedło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żyć wraz ze składanym wnioskiem.</w:t>
      </w:r>
    </w:p>
    <w:p w14:paraId="6996BE2E" w14:textId="77777777" w:rsidR="000E2B82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</w:p>
    <w:p w14:paraId="570AE631" w14:textId="77777777" w:rsidR="000E2B82" w:rsidRDefault="000E2B82" w:rsidP="000E2B82">
      <w:pPr>
        <w:autoSpaceDE w:val="0"/>
        <w:autoSpaceDN w:val="0"/>
        <w:adjustRightInd w:val="0"/>
        <w:ind w:left="4248" w:firstLine="708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</w:p>
    <w:p w14:paraId="582DCCD3" w14:textId="77777777" w:rsidR="0014722B" w:rsidRDefault="0014722B" w:rsidP="000E2B82">
      <w:pPr>
        <w:autoSpaceDE w:val="0"/>
        <w:autoSpaceDN w:val="0"/>
        <w:adjustRightInd w:val="0"/>
        <w:ind w:left="4248" w:firstLine="708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</w:p>
    <w:p w14:paraId="7017B17C" w14:textId="77777777" w:rsidR="0014722B" w:rsidRDefault="0014722B" w:rsidP="000E2B82">
      <w:pPr>
        <w:autoSpaceDE w:val="0"/>
        <w:autoSpaceDN w:val="0"/>
        <w:adjustRightInd w:val="0"/>
        <w:ind w:left="4248" w:firstLine="708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</w:p>
    <w:p w14:paraId="5800E565" w14:textId="77777777" w:rsidR="000E2B82" w:rsidRPr="0000617F" w:rsidRDefault="000E2B82" w:rsidP="000E2B82">
      <w:pPr>
        <w:autoSpaceDE w:val="0"/>
        <w:autoSpaceDN w:val="0"/>
        <w:adjustRightInd w:val="0"/>
        <w:ind w:left="4248" w:firstLine="708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......................................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....................</w:t>
      </w:r>
    </w:p>
    <w:p w14:paraId="356D3D91" w14:textId="77777777" w:rsidR="00902D40" w:rsidRDefault="000E2B82" w:rsidP="000E2B82">
      <w:pPr>
        <w:autoSpaceDE w:val="0"/>
        <w:autoSpaceDN w:val="0"/>
        <w:adjustRightInd w:val="0"/>
        <w:ind w:left="3540"/>
        <w:jc w:val="both"/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</w:pPr>
      <w:r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 xml:space="preserve">         </w:t>
      </w:r>
      <w:r w:rsidR="00902D40"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 xml:space="preserve">                               </w:t>
      </w:r>
      <w:r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 xml:space="preserve"> </w:t>
      </w:r>
      <w:r w:rsidR="00902D40"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 xml:space="preserve">czytelny </w:t>
      </w:r>
      <w:r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>p</w:t>
      </w:r>
      <w:r w:rsidRPr="001935EC"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 xml:space="preserve">odpis osoby zainteresowanej </w:t>
      </w:r>
    </w:p>
    <w:p w14:paraId="3ADFB067" w14:textId="77777777" w:rsidR="000E2B82" w:rsidRPr="001935EC" w:rsidRDefault="00902D40" w:rsidP="000E2B82">
      <w:pPr>
        <w:autoSpaceDE w:val="0"/>
        <w:autoSpaceDN w:val="0"/>
        <w:adjustRightInd w:val="0"/>
        <w:ind w:left="3540"/>
        <w:jc w:val="both"/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</w:pPr>
      <w:r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 xml:space="preserve">                                         </w:t>
      </w:r>
      <w:r w:rsidR="000E2B82" w:rsidRPr="001935EC"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>lub w przypadku osoby niepełnoletniej</w:t>
      </w:r>
    </w:p>
    <w:p w14:paraId="327F3942" w14:textId="77777777" w:rsidR="000E2B82" w:rsidRPr="00873C03" w:rsidRDefault="00902D40" w:rsidP="000E2B82">
      <w:pPr>
        <w:autoSpaceDE w:val="0"/>
        <w:autoSpaceDN w:val="0"/>
        <w:adjustRightInd w:val="0"/>
        <w:ind w:left="4248" w:firstLine="708"/>
        <w:jc w:val="both"/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</w:pPr>
      <w:r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 xml:space="preserve">      </w:t>
      </w:r>
      <w:r w:rsidR="000E2B82" w:rsidRPr="001935EC"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>podpis matki, ojca lub opiekuna prawnego</w:t>
      </w:r>
    </w:p>
    <w:p w14:paraId="55C46AA6" w14:textId="77777777" w:rsidR="000E2B82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</w:p>
    <w:p w14:paraId="6B3C3BB1" w14:textId="77777777" w:rsidR="000E2B82" w:rsidRPr="0000617F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* właściwe z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aznaczyć symbolem „X” w kratce □</w:t>
      </w:r>
    </w:p>
    <w:p w14:paraId="00CAE9E5" w14:textId="77777777" w:rsidR="00D449C8" w:rsidRPr="000E2B82" w:rsidRDefault="000E2B82" w:rsidP="000E2B82">
      <w:pPr>
        <w:autoSpaceDE w:val="0"/>
        <w:autoSpaceDN w:val="0"/>
        <w:adjustRightInd w:val="0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00617F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** wypełniają tę rubrykę tylko osoby, których to dotyczy</w:t>
      </w:r>
    </w:p>
    <w:sectPr w:rsidR="00D449C8" w:rsidRPr="000E2B82" w:rsidSect="004733B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426C"/>
    <w:multiLevelType w:val="singleLevel"/>
    <w:tmpl w:val="E48A343E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B82"/>
    <w:rsid w:val="000516FE"/>
    <w:rsid w:val="00060F05"/>
    <w:rsid w:val="00062799"/>
    <w:rsid w:val="000C0C32"/>
    <w:rsid w:val="000E2B82"/>
    <w:rsid w:val="000F02DF"/>
    <w:rsid w:val="00141AE4"/>
    <w:rsid w:val="0014722B"/>
    <w:rsid w:val="001A2C67"/>
    <w:rsid w:val="001A5B12"/>
    <w:rsid w:val="001E2ED3"/>
    <w:rsid w:val="00245B4C"/>
    <w:rsid w:val="002D6F5A"/>
    <w:rsid w:val="002E423C"/>
    <w:rsid w:val="004564AD"/>
    <w:rsid w:val="004733B6"/>
    <w:rsid w:val="004C5E3B"/>
    <w:rsid w:val="004D1BE2"/>
    <w:rsid w:val="004D54E4"/>
    <w:rsid w:val="00532272"/>
    <w:rsid w:val="00574D86"/>
    <w:rsid w:val="005F27D2"/>
    <w:rsid w:val="00620376"/>
    <w:rsid w:val="0063448D"/>
    <w:rsid w:val="006A039D"/>
    <w:rsid w:val="006B01E9"/>
    <w:rsid w:val="007A56D7"/>
    <w:rsid w:val="0088162C"/>
    <w:rsid w:val="008C3ED5"/>
    <w:rsid w:val="008D5D7C"/>
    <w:rsid w:val="00902D40"/>
    <w:rsid w:val="009E08AE"/>
    <w:rsid w:val="00A2272A"/>
    <w:rsid w:val="00AB4581"/>
    <w:rsid w:val="00C3661C"/>
    <w:rsid w:val="00CB15B7"/>
    <w:rsid w:val="00CF2D93"/>
    <w:rsid w:val="00D449C8"/>
    <w:rsid w:val="00E007C6"/>
    <w:rsid w:val="00E01D94"/>
    <w:rsid w:val="00E137DA"/>
    <w:rsid w:val="00E92BDA"/>
    <w:rsid w:val="00EC5A4A"/>
    <w:rsid w:val="00ED18C0"/>
    <w:rsid w:val="00F46600"/>
    <w:rsid w:val="00F52EFC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6F1C"/>
  <w15:docId w15:val="{9A1D8737-E967-4809-A5EE-D50065E3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B8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F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F05"/>
    <w:rPr>
      <w:rFonts w:ascii="Segoe UI" w:eastAsia="Times New Roman" w:hAnsi="Segoe UI" w:cs="Segoe UI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1319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PZOON107</cp:lastModifiedBy>
  <cp:revision>48</cp:revision>
  <cp:lastPrinted>2019-12-19T06:50:00Z</cp:lastPrinted>
  <dcterms:created xsi:type="dcterms:W3CDTF">2010-03-15T10:17:00Z</dcterms:created>
  <dcterms:modified xsi:type="dcterms:W3CDTF">2024-01-07T18:09:00Z</dcterms:modified>
</cp:coreProperties>
</file>