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FA88" w14:textId="5CE3A8D4" w:rsidR="008924D0" w:rsidRPr="00A06F8F" w:rsidRDefault="00C475C4" w:rsidP="008924D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Załącznik nr 1</w:t>
      </w:r>
      <w:r w:rsidRPr="00A06F8F">
        <w:rPr>
          <w:rFonts w:ascii="Times New Roman" w:hAnsi="Times New Roman" w:cs="Times New Roman"/>
          <w:sz w:val="24"/>
          <w:szCs w:val="24"/>
        </w:rPr>
        <w:br/>
        <w:t>do Regulaminu rekrutacji i uczestnictwa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w programie osłonowym</w:t>
      </w:r>
      <w:r w:rsidRPr="00A06F8F">
        <w:rPr>
          <w:rFonts w:ascii="Times New Roman" w:hAnsi="Times New Roman" w:cs="Times New Roman"/>
          <w:sz w:val="24"/>
          <w:szCs w:val="24"/>
        </w:rPr>
        <w:br/>
        <w:t>„Korpus Wsparcia Seniorów” na rok 202</w:t>
      </w:r>
      <w:r w:rsidR="002A4E0D" w:rsidRPr="00A06F8F">
        <w:rPr>
          <w:rFonts w:ascii="Times New Roman" w:hAnsi="Times New Roman" w:cs="Times New Roman"/>
          <w:sz w:val="24"/>
          <w:szCs w:val="24"/>
        </w:rPr>
        <w:t>5</w:t>
      </w:r>
    </w:p>
    <w:p w14:paraId="7A0EA590" w14:textId="74B1E4D0" w:rsidR="00CD1D24" w:rsidRPr="00A06F8F" w:rsidRDefault="00C475C4" w:rsidP="008924D0">
      <w:pPr>
        <w:spacing w:after="0"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Wniosek o przystąpienie do programu osłonowego</w:t>
      </w:r>
      <w:r w:rsidR="00697B83"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„Korpus Wsparcia</w:t>
      </w:r>
      <w:r w:rsidR="00CF58C9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Seniorów”</w:t>
      </w:r>
      <w:r w:rsidR="008924D0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2A4E0D" w:rsidRPr="00A06F8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1D24" w:rsidRPr="00A06F8F" w14:paraId="1101BC2A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F28EF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Imię/Imiona: </w:t>
            </w:r>
          </w:p>
        </w:tc>
        <w:tc>
          <w:tcPr>
            <w:tcW w:w="4531" w:type="dxa"/>
          </w:tcPr>
          <w:p w14:paraId="26F8D39C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ADA9E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C076FD4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0A9C45C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Nazwisko:</w:t>
            </w:r>
          </w:p>
        </w:tc>
        <w:tc>
          <w:tcPr>
            <w:tcW w:w="4531" w:type="dxa"/>
          </w:tcPr>
          <w:p w14:paraId="0DD4B9B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4E3E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0937BB19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5459F53A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zamieszkania:</w:t>
            </w:r>
          </w:p>
        </w:tc>
        <w:tc>
          <w:tcPr>
            <w:tcW w:w="4531" w:type="dxa"/>
          </w:tcPr>
          <w:p w14:paraId="13C7BDE8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2600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1240C0F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3A11738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kontaktowy:</w:t>
            </w:r>
          </w:p>
          <w:p w14:paraId="4A8A5D9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sz w:val="24"/>
                <w:szCs w:val="24"/>
              </w:rPr>
              <w:t>(możliwość podania numeru kontaktowego do opiekuna bądź osoby z rodziny)</w:t>
            </w:r>
          </w:p>
        </w:tc>
        <w:tc>
          <w:tcPr>
            <w:tcW w:w="4531" w:type="dxa"/>
          </w:tcPr>
          <w:p w14:paraId="3934FEE9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301836D7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EF6601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urodzenia:</w:t>
            </w:r>
          </w:p>
        </w:tc>
        <w:tc>
          <w:tcPr>
            <w:tcW w:w="4531" w:type="dxa"/>
          </w:tcPr>
          <w:p w14:paraId="7D88E447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A6CAF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1A54A1" w14:textId="04B73CE7" w:rsidR="001901D9" w:rsidRPr="00A06F8F" w:rsidRDefault="00C475C4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Ja niżej podpisana/y zgłaszam potrzebę i chęć skorzystania z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w ramach programu osłonowego „Korpus Wsparcia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Seniorów” na rok 202</w:t>
      </w:r>
      <w:r w:rsidR="00A06F8F">
        <w:rPr>
          <w:rFonts w:ascii="Times New Roman" w:hAnsi="Times New Roman" w:cs="Times New Roman"/>
          <w:sz w:val="24"/>
          <w:szCs w:val="24"/>
        </w:rPr>
        <w:t>5</w:t>
      </w:r>
      <w:r w:rsidRPr="00A06F8F">
        <w:rPr>
          <w:rFonts w:ascii="Times New Roman" w:hAnsi="Times New Roman" w:cs="Times New Roman"/>
          <w:sz w:val="24"/>
          <w:szCs w:val="24"/>
        </w:rPr>
        <w:t>.</w:t>
      </w:r>
    </w:p>
    <w:p w14:paraId="007E47C9" w14:textId="655D05C1" w:rsidR="001901D9" w:rsidRPr="00A06F8F" w:rsidRDefault="00C475C4" w:rsidP="00D5456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</w:r>
      <w:r w:rsidRPr="00A06F8F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Oświadczam, że:</w:t>
      </w:r>
    </w:p>
    <w:p w14:paraId="29C5B3DC" w14:textId="34030AA9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Mieszkam na terenie </w:t>
      </w:r>
      <w:r w:rsidR="00A06F8F">
        <w:rPr>
          <w:rFonts w:ascii="Times New Roman" w:hAnsi="Times New Roman" w:cs="Times New Roman"/>
          <w:sz w:val="24"/>
          <w:szCs w:val="24"/>
        </w:rPr>
        <w:t xml:space="preserve">Miasta i </w:t>
      </w:r>
      <w:r w:rsidR="001901D9" w:rsidRPr="00A06F8F">
        <w:rPr>
          <w:rFonts w:ascii="Times New Roman" w:hAnsi="Times New Roman" w:cs="Times New Roman"/>
          <w:sz w:val="24"/>
          <w:szCs w:val="24"/>
        </w:rPr>
        <w:t>Gmin</w:t>
      </w:r>
      <w:r w:rsidR="00A06F8F">
        <w:rPr>
          <w:rFonts w:ascii="Times New Roman" w:hAnsi="Times New Roman" w:cs="Times New Roman"/>
          <w:sz w:val="24"/>
          <w:szCs w:val="24"/>
        </w:rPr>
        <w:t>y Mordy</w:t>
      </w:r>
      <w:r w:rsidRPr="00A06F8F">
        <w:rPr>
          <w:rFonts w:ascii="Times New Roman" w:hAnsi="Times New Roman" w:cs="Times New Roman"/>
          <w:sz w:val="24"/>
          <w:szCs w:val="24"/>
        </w:rPr>
        <w:t>, pod adresem wskazanym w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 xml:space="preserve">niniejszym wniosku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4EB575" w14:textId="00147D0C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Ukończyłam/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A06F8F">
        <w:rPr>
          <w:rFonts w:ascii="Times New Roman" w:hAnsi="Times New Roman" w:cs="Times New Roman"/>
          <w:sz w:val="24"/>
          <w:szCs w:val="24"/>
        </w:rPr>
        <w:t>60</w:t>
      </w:r>
      <w:r w:rsidRPr="00A06F8F">
        <w:rPr>
          <w:rFonts w:ascii="Times New Roman" w:hAnsi="Times New Roman" w:cs="Times New Roman"/>
          <w:sz w:val="24"/>
          <w:szCs w:val="24"/>
        </w:rPr>
        <w:t xml:space="preserve"> rok życia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7F9E63D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zamieszkującą samotnie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5DA3522F" w14:textId="0B2DF8F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Jestem osobą zamieszkującą z innymi osobami</w:t>
      </w:r>
      <w:r w:rsidR="00A06F8F">
        <w:rPr>
          <w:rFonts w:ascii="Times New Roman" w:hAnsi="Times New Roman" w:cs="Times New Roman"/>
          <w:sz w:val="24"/>
          <w:szCs w:val="24"/>
        </w:rPr>
        <w:t>/bliskimi, którzy nie są w stanie zapewnić im wystarczającego wsparcia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6292D1C5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Pozostaję w miejscu zamieszkania (nie wychodzę z domu)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10730EDB" w14:textId="759F197F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Jestem osobą o ograniczonych wyjściach z miejsca zamieszkania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4C1E91D4" w14:textId="5E79C2D0" w:rsidR="00697B83" w:rsidRPr="00A06F8F" w:rsidRDefault="00C475C4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Posiadam orzeczenie o znacznym stopniu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niepełnosprawności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 lub</w:t>
      </w:r>
      <w:r w:rsidR="00697B83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znacznym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ED186A" w14:textId="2DC5220C" w:rsidR="001901D9" w:rsidRPr="00A06F8F" w:rsidRDefault="00697B83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Posiadam orzeczenie o umiarkowanym stopniu niepełnosprawności 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lub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umiarkowanym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43BA374" w14:textId="5629600B" w:rsidR="00CD1D24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długotrwale lub przewlekle chorującą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C566B61" w14:textId="77777777" w:rsidR="001E67FA" w:rsidRPr="00A06F8F" w:rsidRDefault="001E67FA" w:rsidP="001E67FA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21A0821" w14:textId="77777777" w:rsidR="001E67FA" w:rsidRPr="00A06F8F" w:rsidRDefault="001E67FA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Oświadczam, że:</w:t>
      </w:r>
    </w:p>
    <w:p w14:paraId="132EBFEF" w14:textId="0DEE3140" w:rsidR="00CD1D24" w:rsidRPr="00A06F8F" w:rsidRDefault="001E67FA" w:rsidP="001E67F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D</w:t>
      </w:r>
      <w:r w:rsidR="00C475C4" w:rsidRPr="00A06F8F">
        <w:rPr>
          <w:rFonts w:ascii="Times New Roman" w:hAnsi="Times New Roman" w:cs="Times New Roman"/>
          <w:sz w:val="24"/>
          <w:szCs w:val="24"/>
        </w:rPr>
        <w:t>ane zawarte we wniosku są prawdziwe i aktualne oraz jestem świadoma/y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odpowiedzialności karnej za składanie nieprawdziwych oświadczeń oraz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zobowiązuję się niezwłocznie poinformować o wszelkich zmianach danych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zawartych w niniejszym wniosku.</w:t>
      </w:r>
    </w:p>
    <w:p w14:paraId="2E4CB168" w14:textId="07BA3CD9" w:rsidR="00B15BCA" w:rsidRPr="00A06F8F" w:rsidRDefault="001E67FA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Z</w:t>
      </w:r>
      <w:r w:rsidR="00C475C4" w:rsidRPr="00A06F8F">
        <w:rPr>
          <w:rFonts w:ascii="Times New Roman" w:hAnsi="Times New Roman" w:cs="Times New Roman"/>
          <w:sz w:val="24"/>
          <w:szCs w:val="24"/>
        </w:rPr>
        <w:t>apoznałam/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się z Regulaminem świadczenia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w ramach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programu osłonowego „Korpus Wsparcia Seniorów”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na rok 202</w:t>
      </w:r>
      <w:r w:rsidR="003221B3">
        <w:rPr>
          <w:rFonts w:ascii="Times New Roman" w:hAnsi="Times New Roman" w:cs="Times New Roman"/>
          <w:sz w:val="24"/>
          <w:szCs w:val="24"/>
        </w:rPr>
        <w:t>5</w:t>
      </w:r>
      <w:r w:rsidR="00C475C4" w:rsidRPr="00A06F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10E4AF" w14:textId="416DC32D" w:rsidR="001901D9" w:rsidRPr="00A06F8F" w:rsidRDefault="00C475C4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lastRenderedPageBreak/>
        <w:t>Jestem osobą zdolną do obsługi alarmowego przycisku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znajdującego się na urządzeniu do </w:t>
      </w:r>
      <w:proofErr w:type="spellStart"/>
      <w:r w:rsidRPr="00A06F8F">
        <w:rPr>
          <w:rFonts w:ascii="Times New Roman" w:hAnsi="Times New Roman" w:cs="Times New Roman"/>
          <w:b/>
          <w:bCs/>
          <w:sz w:val="24"/>
          <w:szCs w:val="24"/>
        </w:rPr>
        <w:t>teleopieki</w:t>
      </w:r>
      <w:proofErr w:type="spellEnd"/>
      <w:r w:rsidRPr="00A06F8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11CDC4" w14:textId="20319081" w:rsidR="008924D0" w:rsidRPr="00A06F8F" w:rsidRDefault="008924D0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8162E8" w14:textId="77777777" w:rsidR="00B15BCA" w:rsidRPr="00A06F8F" w:rsidRDefault="00B15BCA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C6ACC6" w14:textId="7BFF0FE5" w:rsidR="00DE7FE0" w:rsidRPr="00A06F8F" w:rsidRDefault="00C475C4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</w:t>
      </w:r>
      <w:r w:rsidRPr="00A06F8F">
        <w:rPr>
          <w:rFonts w:ascii="Times New Roman" w:hAnsi="Times New Roman" w:cs="Times New Roman"/>
          <w:sz w:val="24"/>
          <w:szCs w:val="24"/>
        </w:rPr>
        <w:br/>
        <w:t>podpis wnioskodawcy/przedstawiciela ustawowego</w:t>
      </w:r>
    </w:p>
    <w:p w14:paraId="6D64AA22" w14:textId="5D0F7832" w:rsidR="00CF58C9" w:rsidRPr="00A06F8F" w:rsidRDefault="00CF58C9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830583" w14:textId="7E7739EB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F5E994" w14:textId="77777777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D767F3" w14:textId="0A6F5D8D" w:rsidR="001901D9" w:rsidRPr="00A06F8F" w:rsidRDefault="001901D9" w:rsidP="00CF58C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t>*właściwe zaznaczyć</w:t>
      </w:r>
    </w:p>
    <w:sectPr w:rsidR="001901D9" w:rsidRPr="00A06F8F" w:rsidSect="00CF58C9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70AC" w14:textId="77777777" w:rsidR="00931F81" w:rsidRDefault="00931F81" w:rsidP="008924D0">
      <w:pPr>
        <w:spacing w:after="0" w:line="240" w:lineRule="auto"/>
      </w:pPr>
      <w:r>
        <w:separator/>
      </w:r>
    </w:p>
  </w:endnote>
  <w:endnote w:type="continuationSeparator" w:id="0">
    <w:p w14:paraId="5EB6424E" w14:textId="77777777" w:rsidR="00931F81" w:rsidRDefault="00931F81" w:rsidP="0089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C035" w14:textId="77777777" w:rsidR="00931F81" w:rsidRDefault="00931F81" w:rsidP="008924D0">
      <w:pPr>
        <w:spacing w:after="0" w:line="240" w:lineRule="auto"/>
      </w:pPr>
      <w:r>
        <w:separator/>
      </w:r>
    </w:p>
  </w:footnote>
  <w:footnote w:type="continuationSeparator" w:id="0">
    <w:p w14:paraId="4DD49682" w14:textId="77777777" w:rsidR="00931F81" w:rsidRDefault="00931F81" w:rsidP="0089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3D72" w14:textId="49C642EA" w:rsidR="008924D0" w:rsidRDefault="008924D0" w:rsidP="008924D0">
    <w:pPr>
      <w:pStyle w:val="Nagwek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2D06537E" wp14:editId="6E5EE6B9">
          <wp:extent cx="2152015" cy="908685"/>
          <wp:effectExtent l="0" t="0" r="635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2E6"/>
    <w:multiLevelType w:val="hybridMultilevel"/>
    <w:tmpl w:val="89F05F92"/>
    <w:lvl w:ilvl="0" w:tplc="EF226C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13087"/>
    <w:multiLevelType w:val="hybridMultilevel"/>
    <w:tmpl w:val="F0326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72F7"/>
    <w:multiLevelType w:val="hybridMultilevel"/>
    <w:tmpl w:val="B1D825C4"/>
    <w:lvl w:ilvl="0" w:tplc="563EF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362DB"/>
    <w:multiLevelType w:val="hybridMultilevel"/>
    <w:tmpl w:val="8FB46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A2688"/>
    <w:multiLevelType w:val="hybridMultilevel"/>
    <w:tmpl w:val="E94CA1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CC6C28"/>
    <w:multiLevelType w:val="hybridMultilevel"/>
    <w:tmpl w:val="CE30B7B0"/>
    <w:lvl w:ilvl="0" w:tplc="6656559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F1E5D"/>
    <w:multiLevelType w:val="hybridMultilevel"/>
    <w:tmpl w:val="99D649A0"/>
    <w:lvl w:ilvl="0" w:tplc="ACCEDF5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611060">
    <w:abstractNumId w:val="3"/>
  </w:num>
  <w:num w:numId="2" w16cid:durableId="172188024">
    <w:abstractNumId w:val="0"/>
  </w:num>
  <w:num w:numId="3" w16cid:durableId="911501144">
    <w:abstractNumId w:val="6"/>
  </w:num>
  <w:num w:numId="4" w16cid:durableId="496464354">
    <w:abstractNumId w:val="5"/>
  </w:num>
  <w:num w:numId="5" w16cid:durableId="973368147">
    <w:abstractNumId w:val="2"/>
  </w:num>
  <w:num w:numId="6" w16cid:durableId="1824277490">
    <w:abstractNumId w:val="1"/>
  </w:num>
  <w:num w:numId="7" w16cid:durableId="39612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E0"/>
    <w:rsid w:val="001901D9"/>
    <w:rsid w:val="001E67FA"/>
    <w:rsid w:val="002A4E0D"/>
    <w:rsid w:val="003221B3"/>
    <w:rsid w:val="00645BD6"/>
    <w:rsid w:val="00697B83"/>
    <w:rsid w:val="00715BEA"/>
    <w:rsid w:val="00871931"/>
    <w:rsid w:val="008736A6"/>
    <w:rsid w:val="008924D0"/>
    <w:rsid w:val="00931F81"/>
    <w:rsid w:val="00932FD3"/>
    <w:rsid w:val="00A06F8F"/>
    <w:rsid w:val="00B15BCA"/>
    <w:rsid w:val="00B83B7D"/>
    <w:rsid w:val="00C475C4"/>
    <w:rsid w:val="00C67F89"/>
    <w:rsid w:val="00C87A4B"/>
    <w:rsid w:val="00CD1D24"/>
    <w:rsid w:val="00CD28D4"/>
    <w:rsid w:val="00CF58C9"/>
    <w:rsid w:val="00D54560"/>
    <w:rsid w:val="00DE7FE0"/>
    <w:rsid w:val="00FB13DB"/>
    <w:rsid w:val="00FD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35FF1"/>
  <w15:chartTrackingRefBased/>
  <w15:docId w15:val="{60B4FCBE-CC84-49E5-9B5C-5264253F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01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24D0"/>
  </w:style>
  <w:style w:type="paragraph" w:styleId="Stopka">
    <w:name w:val="footer"/>
    <w:basedOn w:val="Normalny"/>
    <w:link w:val="Stopka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4D0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5B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5BCA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5B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Karpiarz</dc:creator>
  <cp:keywords/>
  <dc:description/>
  <cp:lastModifiedBy>Admin</cp:lastModifiedBy>
  <cp:revision>15</cp:revision>
  <cp:lastPrinted>2025-06-04T08:19:00Z</cp:lastPrinted>
  <dcterms:created xsi:type="dcterms:W3CDTF">2022-04-13T06:55:00Z</dcterms:created>
  <dcterms:modified xsi:type="dcterms:W3CDTF">2025-06-04T08:23:00Z</dcterms:modified>
</cp:coreProperties>
</file>