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16EADD89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40163">
        <w:rPr>
          <w:rFonts w:ascii="Cambria" w:hAnsi="Cambria"/>
          <w:b/>
          <w:bCs/>
        </w:rPr>
        <w:t>6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46DA3216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2F039F">
        <w:rPr>
          <w:rFonts w:ascii="Cambria" w:hAnsi="Cambria"/>
          <w:b/>
          <w:bCs/>
        </w:rPr>
        <w:t>5</w:t>
      </w:r>
      <w:r w:rsidR="00FD155C">
        <w:rPr>
          <w:rFonts w:ascii="Cambria" w:hAnsi="Cambria"/>
          <w:b/>
          <w:bCs/>
        </w:rPr>
        <w:t>.2021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0E7758A" w:rsidR="000501F9" w:rsidRPr="00B17A18" w:rsidRDefault="00F2225B" w:rsidP="00B17A18">
      <w:pPr>
        <w:spacing w:line="300" w:lineRule="auto"/>
        <w:ind w:left="284" w:right="-6"/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potrzeby postępowania o udzielenie zamówienia publicznego którego przedmiotem </w:t>
      </w:r>
      <w:r w:rsidRPr="002F039F">
        <w:rPr>
          <w:rFonts w:ascii="Cambria" w:hAnsi="Cambria"/>
        </w:rPr>
        <w:t>jest</w:t>
      </w:r>
      <w:r w:rsidRPr="002F039F">
        <w:rPr>
          <w:rFonts w:ascii="Cambria" w:hAnsi="Cambria"/>
          <w:b/>
        </w:rPr>
        <w:t xml:space="preserve"> </w:t>
      </w:r>
      <w:r w:rsidR="00B17A18" w:rsidRPr="002F039F">
        <w:rPr>
          <w:rFonts w:ascii="Cambria" w:hAnsi="Cambria" w:cstheme="minorHAnsi"/>
          <w:b/>
          <w:iCs/>
        </w:rPr>
        <w:t>„</w:t>
      </w:r>
      <w:r w:rsidR="002F039F" w:rsidRPr="002F039F">
        <w:rPr>
          <w:rFonts w:ascii="Cambria" w:hAnsi="Cambria" w:cstheme="minorHAnsi"/>
          <w:b/>
          <w:bCs/>
        </w:rPr>
        <w:t xml:space="preserve">Remont drogi gminnej </w:t>
      </w:r>
      <w:r w:rsidR="002F039F">
        <w:rPr>
          <w:rFonts w:ascii="Cambria" w:hAnsi="Cambria" w:cstheme="minorHAnsi"/>
          <w:b/>
          <w:bCs/>
        </w:rPr>
        <w:t>w</w:t>
      </w:r>
      <w:r w:rsidR="002F039F" w:rsidRPr="002F039F">
        <w:rPr>
          <w:rFonts w:ascii="Cambria" w:hAnsi="Cambria" w:cstheme="minorHAnsi"/>
          <w:b/>
          <w:bCs/>
        </w:rPr>
        <w:t xml:space="preserve"> miejscowościach Mirkowice </w:t>
      </w:r>
      <w:r w:rsidR="002F039F">
        <w:rPr>
          <w:rFonts w:ascii="Cambria" w:hAnsi="Cambria" w:cstheme="minorHAnsi"/>
          <w:b/>
          <w:bCs/>
        </w:rPr>
        <w:t xml:space="preserve">                                   </w:t>
      </w:r>
      <w:r w:rsidR="002F039F" w:rsidRPr="002F039F">
        <w:rPr>
          <w:rFonts w:ascii="Cambria" w:hAnsi="Cambria" w:cstheme="minorHAnsi"/>
          <w:b/>
          <w:bCs/>
        </w:rPr>
        <w:t>i Broniszowice</w:t>
      </w:r>
      <w:r w:rsidR="00B17A18" w:rsidRPr="002F039F">
        <w:rPr>
          <w:rFonts w:ascii="Cambria" w:hAnsi="Cambria" w:cstheme="minorHAnsi"/>
          <w:b/>
          <w:i/>
        </w:rPr>
        <w:t>”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,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>działając jako pełnomocnik podmiotów, 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8"/>
      <w:footerReference w:type="default" r:id="rId9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F4C88" w14:textId="77777777" w:rsidR="00CE0794" w:rsidRDefault="00CE0794" w:rsidP="00AF0EDA">
      <w:r>
        <w:separator/>
      </w:r>
    </w:p>
  </w:endnote>
  <w:endnote w:type="continuationSeparator" w:id="0">
    <w:p w14:paraId="5D00225C" w14:textId="77777777" w:rsidR="00CE0794" w:rsidRDefault="00CE0794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675F2AE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6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DA3B3E" w14:textId="77777777" w:rsidR="00CE0794" w:rsidRDefault="00CE0794" w:rsidP="00AF0EDA">
      <w:r>
        <w:separator/>
      </w:r>
    </w:p>
  </w:footnote>
  <w:footnote w:type="continuationSeparator" w:id="0">
    <w:p w14:paraId="32D82349" w14:textId="77777777" w:rsidR="00CE0794" w:rsidRDefault="00CE0794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4M9uQIAALYFAAAOAAAAZHJzL2Uyb0RvYy54bWysVFFvmzAQfp+0/2D5nYIpJIBKqi6EaVK3&#10;Ver2AxwwwSrYzHZCqmmP+2f7YTubJk3al2kbD5bPdz5/d9/HXV3v+w7tmNJcihyTiwAjJipZc7HJ&#10;8dcvpZdgpA0VNe2kYDl+ZBpfL96+uRqHjIWylV3NFIIkQmfjkOPWmCHzfV21rKf6Qg5MgLORqqcG&#10;TLXxa0VHyN53fhgEM3+Uqh6UrJjWcFpMTrxw+ZuGVeZz02hmUJdjwGbcqty6tqu/uKLZRtGh5dUT&#10;DPoXKHrKBTx6TFVQQ9FW8Vepel4pqWVjLirZ+7JpeMVcDVANCV5Uc9/SgblaoDl6OLZJ/7+01afd&#10;nUK8Bu4wErQHiu4AoJEPv34aRGx/xkFnEHY/3ClboR5uZfWgkZDLlooNu1FKji2jNaBy8f7ZBWto&#10;uIrW40dZQ3q6NdK1at+o3iaEJqC9Y+TxyAjbG1TBYUyCOALeKnCFJLkkl44yn2aH24PS5j2TPbKb&#10;HCtg3GWnu1ttAD2EHkLsY0KWvOsc6504O4DA6QTehqvWZ1E4Er+nQbpKVknkReFs5UVBUXg35TLy&#10;ZiWZx8VlsVwW5Id9l0RZy+uaCfvMQVAk+jPCnqQ9SeEoKS07Xtt0FpJWm/WyU2hHQdCl+yxHAP4k&#10;zD+H4dxQy4uSSBgF78LUK2fJ3IvKKPbSeZB4AUnfpbMgSqOiPC/plgv27yWhMcdpHMaOpRPQL2oL&#10;3Pe6Npr13MDI6Hif4+QYRDMrwZWoHbWG8m7an7TCwn9uBXTsQLQTrNXopHWzX+8hixXuWtaPIF0l&#10;QVmgQphzsLFrOAdzhLGRY/1tSxXDqPsg4A9ISWT1apwRxfMQDHXqWZ96qKhaCdOoMgqjyViaaTpt&#10;B8U3LTxHpkYNN/DflNxJ+hka1GMNGA6usqdBZqfPqe2insft4jcA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Nx4M9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34F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534F"/>
    <w:rsid w:val="00240163"/>
    <w:rsid w:val="0025544E"/>
    <w:rsid w:val="00264423"/>
    <w:rsid w:val="002755AF"/>
    <w:rsid w:val="0028661B"/>
    <w:rsid w:val="002B5645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7705"/>
    <w:rsid w:val="003934AE"/>
    <w:rsid w:val="003A74BC"/>
    <w:rsid w:val="003B07F2"/>
    <w:rsid w:val="003E33DA"/>
    <w:rsid w:val="004130BE"/>
    <w:rsid w:val="00433255"/>
    <w:rsid w:val="004751D8"/>
    <w:rsid w:val="004C7DA9"/>
    <w:rsid w:val="004E2A60"/>
    <w:rsid w:val="004F2E8E"/>
    <w:rsid w:val="004F478A"/>
    <w:rsid w:val="005001A9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B1E85"/>
    <w:rsid w:val="00CC2F43"/>
    <w:rsid w:val="00CE0794"/>
    <w:rsid w:val="00D11169"/>
    <w:rsid w:val="00D15988"/>
    <w:rsid w:val="00D310AF"/>
    <w:rsid w:val="00D34E81"/>
    <w:rsid w:val="00D41778"/>
    <w:rsid w:val="00DA23A4"/>
    <w:rsid w:val="00DB7B4B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84E9A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295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2021-11-24T07:36:00Z</dcterms:created>
  <dcterms:modified xsi:type="dcterms:W3CDTF">2021-11-24T07:37:00Z</dcterms:modified>
</cp:coreProperties>
</file>