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C57F" w14:textId="683DAC98" w:rsidR="00D31A83" w:rsidRPr="003C266A" w:rsidRDefault="00415F6B" w:rsidP="00D31A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31A83">
        <w:rPr>
          <w:rFonts w:ascii="Times New Roman" w:hAnsi="Times New Roman" w:cs="Times New Roman"/>
          <w:sz w:val="20"/>
          <w:szCs w:val="20"/>
        </w:rPr>
        <w:t>Załącznik Nr 2</w:t>
      </w:r>
    </w:p>
    <w:p w14:paraId="72686C9B" w14:textId="77777777" w:rsidR="00D31A83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B1B5D7D" w14:textId="6148CC21" w:rsidR="00D31A83" w:rsidRPr="00601142" w:rsidRDefault="00754161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X</w:t>
      </w:r>
      <w:r w:rsidR="00E63AFB">
        <w:rPr>
          <w:rFonts w:ascii="Times New Roman" w:hAnsi="Times New Roman" w:cs="Times New Roman"/>
          <w:b/>
          <w:bCs/>
          <w:color w:val="FF0000"/>
          <w:sz w:val="28"/>
          <w:szCs w:val="28"/>
        </w:rPr>
        <w:t>V</w:t>
      </w:r>
      <w:r w:rsidR="0045258F">
        <w:rPr>
          <w:rFonts w:ascii="Times New Roman" w:hAnsi="Times New Roman" w:cs="Times New Roman"/>
          <w:b/>
          <w:bCs/>
          <w:color w:val="FF0000"/>
          <w:sz w:val="28"/>
          <w:szCs w:val="28"/>
        </w:rPr>
        <w:t>I</w:t>
      </w:r>
      <w:r w:rsidR="00DA3452">
        <w:rPr>
          <w:rFonts w:ascii="Times New Roman" w:hAnsi="Times New Roman" w:cs="Times New Roman"/>
          <w:b/>
          <w:bCs/>
          <w:color w:val="FF0000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>OLIMPIADA OSÓB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Z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NIEPEŁNOSPRAWN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OŚCIAMI</w:t>
      </w:r>
    </w:p>
    <w:p w14:paraId="53DE3C88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5091F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1142">
        <w:rPr>
          <w:rFonts w:ascii="Times New Roman" w:hAnsi="Times New Roman" w:cs="Times New Roman"/>
          <w:b/>
          <w:bCs/>
          <w:sz w:val="28"/>
          <w:szCs w:val="28"/>
        </w:rPr>
        <w:t>Harmonogram wydarzenia:</w:t>
      </w:r>
    </w:p>
    <w:p w14:paraId="14FBAA54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C2179C" w14:textId="6EA8C45E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 xml:space="preserve">– </w:t>
      </w:r>
      <w:r w:rsidR="00754161">
        <w:rPr>
          <w:rFonts w:ascii="Times New Roman" w:hAnsi="Times New Roman" w:cs="Times New Roman"/>
          <w:sz w:val="28"/>
          <w:szCs w:val="28"/>
        </w:rPr>
        <w:t>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REJESTRACJA UCZESTNIKÓW</w:t>
      </w:r>
    </w:p>
    <w:p w14:paraId="5B2E9A5B" w14:textId="13467CBC" w:rsidR="00D31A83" w:rsidRPr="00601142" w:rsidRDefault="00D31A83" w:rsidP="00F8248C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 xml:space="preserve">Od </w:t>
      </w:r>
      <w:r w:rsidR="00754161">
        <w:rPr>
          <w:rFonts w:ascii="Times New Roman" w:hAnsi="Times New Roman" w:cs="Times New Roman"/>
          <w:sz w:val="28"/>
          <w:szCs w:val="28"/>
        </w:rPr>
        <w:t>09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 xml:space="preserve">30 </w:t>
      </w:r>
      <w:r w:rsidR="00754161">
        <w:rPr>
          <w:rFonts w:ascii="Times New Roman" w:hAnsi="Times New Roman" w:cs="Times New Roman"/>
          <w:sz w:val="28"/>
          <w:szCs w:val="28"/>
        </w:rPr>
        <w:t>-10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 xml:space="preserve">OFICJALNE OTWARCIE OLIMPIADY, POWITANIE </w:t>
      </w:r>
      <w:r w:rsidR="00F8248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01142">
        <w:rPr>
          <w:rFonts w:ascii="Times New Roman" w:hAnsi="Times New Roman" w:cs="Times New Roman"/>
          <w:sz w:val="28"/>
          <w:szCs w:val="28"/>
        </w:rPr>
        <w:t>UCZESTNIKÓW PRZEZ WÓJTA</w:t>
      </w:r>
      <w:r>
        <w:rPr>
          <w:rFonts w:ascii="Times New Roman" w:hAnsi="Times New Roman" w:cs="Times New Roman"/>
          <w:sz w:val="28"/>
          <w:szCs w:val="28"/>
        </w:rPr>
        <w:t xml:space="preserve"> GMINY WICKO </w:t>
      </w:r>
    </w:p>
    <w:p w14:paraId="25E476FE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 xml:space="preserve">ZAPALENIE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601142">
        <w:rPr>
          <w:rFonts w:ascii="Times New Roman" w:hAnsi="Times New Roman" w:cs="Times New Roman"/>
          <w:sz w:val="28"/>
          <w:szCs w:val="28"/>
        </w:rPr>
        <w:t>ZNICZA</w:t>
      </w:r>
      <w:r>
        <w:rPr>
          <w:rFonts w:ascii="Times New Roman" w:hAnsi="Times New Roman" w:cs="Times New Roman"/>
          <w:sz w:val="28"/>
          <w:szCs w:val="28"/>
        </w:rPr>
        <w:t xml:space="preserve"> OLIMPIJSKIEGO”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B5B142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>WYPUSZCZENIE GOŁĘBI</w:t>
      </w:r>
    </w:p>
    <w:p w14:paraId="7D5E19A6" w14:textId="03070AFB" w:rsidR="00D31A83" w:rsidRPr="00601142" w:rsidRDefault="00D31A83" w:rsidP="00D31A83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ROZPOCZĘCIE KONKURENCJI SP</w:t>
      </w:r>
      <w:r w:rsidR="00BF2315">
        <w:rPr>
          <w:rFonts w:ascii="Times New Roman" w:hAnsi="Times New Roman" w:cs="Times New Roman"/>
          <w:sz w:val="28"/>
          <w:szCs w:val="28"/>
        </w:rPr>
        <w:t>O</w:t>
      </w:r>
      <w:r w:rsidRPr="00601142">
        <w:rPr>
          <w:rFonts w:ascii="Times New Roman" w:hAnsi="Times New Roman" w:cs="Times New Roman"/>
          <w:sz w:val="28"/>
          <w:szCs w:val="28"/>
        </w:rPr>
        <w:t>RTOWYCH ORAZ ALTERNATYWNYCH ATRAKCJI</w:t>
      </w:r>
    </w:p>
    <w:p w14:paraId="1E0AEBFE" w14:textId="247E39D2" w:rsidR="00D31A83" w:rsidRDefault="00D31A83" w:rsidP="00905C56">
      <w:pPr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(konkurencje</w:t>
      </w:r>
      <w:r w:rsidR="00754161">
        <w:rPr>
          <w:rFonts w:ascii="Times New Roman" w:hAnsi="Times New Roman" w:cs="Times New Roman"/>
          <w:sz w:val="28"/>
          <w:szCs w:val="28"/>
        </w:rPr>
        <w:t xml:space="preserve"> sportowe</w:t>
      </w:r>
      <w:r w:rsidRPr="00601142">
        <w:rPr>
          <w:rFonts w:ascii="Times New Roman" w:hAnsi="Times New Roman" w:cs="Times New Roman"/>
          <w:sz w:val="28"/>
          <w:szCs w:val="28"/>
        </w:rPr>
        <w:t xml:space="preserve">, zabawa taneczna, maskotki, konie, </w:t>
      </w:r>
      <w:r w:rsidR="00754161">
        <w:rPr>
          <w:rFonts w:ascii="Times New Roman" w:hAnsi="Times New Roman" w:cs="Times New Roman"/>
          <w:sz w:val="28"/>
          <w:szCs w:val="28"/>
        </w:rPr>
        <w:t>dmuchańce, popcorn,</w:t>
      </w:r>
      <w:r w:rsidR="00BF2315">
        <w:rPr>
          <w:rFonts w:ascii="Times New Roman" w:hAnsi="Times New Roman" w:cs="Times New Roman"/>
          <w:sz w:val="28"/>
          <w:szCs w:val="28"/>
        </w:rPr>
        <w:t xml:space="preserve"> wata cukrowa,</w:t>
      </w:r>
      <w:r w:rsidR="00754161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kawa, herbata, słodki</w:t>
      </w:r>
      <w:r w:rsidR="007207FC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poczęstunek</w:t>
      </w:r>
      <w:r w:rsidR="00BF2315">
        <w:rPr>
          <w:rFonts w:ascii="Times New Roman" w:hAnsi="Times New Roman" w:cs="Times New Roman"/>
          <w:sz w:val="28"/>
          <w:szCs w:val="28"/>
        </w:rPr>
        <w:t xml:space="preserve">, stanowiska kół gospodyń wiejskich </w:t>
      </w:r>
      <w:r w:rsidRPr="00601142">
        <w:rPr>
          <w:rFonts w:ascii="Times New Roman" w:hAnsi="Times New Roman" w:cs="Times New Roman"/>
          <w:sz w:val="28"/>
          <w:szCs w:val="28"/>
        </w:rPr>
        <w:t>)</w:t>
      </w:r>
    </w:p>
    <w:p w14:paraId="73F6A6B0" w14:textId="6AB6809A" w:rsidR="006465E8" w:rsidRPr="006465E8" w:rsidRDefault="006465E8" w:rsidP="006465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1</w:t>
      </w:r>
      <w:r w:rsidR="000D67C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GORĄCA ZUPA</w:t>
      </w:r>
    </w:p>
    <w:p w14:paraId="240C3E53" w14:textId="58FA9351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WRĘCZANIE MEDALI I PUCHARÓW</w:t>
      </w:r>
    </w:p>
    <w:p w14:paraId="04BFC1D5" w14:textId="3219FCD3" w:rsidR="00D31A83" w:rsidRPr="00754161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="00754161">
        <w:rPr>
          <w:rFonts w:ascii="Times New Roman" w:hAnsi="Times New Roman" w:cs="Times New Roman"/>
          <w:sz w:val="28"/>
          <w:szCs w:val="28"/>
        </w:rPr>
        <w:t>-13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POŻEGNANIE UCZESTNIKÓW</w:t>
      </w:r>
    </w:p>
    <w:p w14:paraId="4B7BCD63" w14:textId="77777777" w:rsidR="00D31A83" w:rsidRPr="00201BE7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Pr="00D31A83" w:rsidRDefault="006E26D8" w:rsidP="00D31A83"/>
    <w:sectPr w:rsidR="006E26D8" w:rsidRPr="00D31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234287">
    <w:abstractNumId w:val="4"/>
  </w:num>
  <w:num w:numId="2" w16cid:durableId="606155493">
    <w:abstractNumId w:val="6"/>
  </w:num>
  <w:num w:numId="3" w16cid:durableId="1923636603">
    <w:abstractNumId w:val="7"/>
  </w:num>
  <w:num w:numId="4" w16cid:durableId="2002659994">
    <w:abstractNumId w:val="9"/>
  </w:num>
  <w:num w:numId="5" w16cid:durableId="2074355835">
    <w:abstractNumId w:val="8"/>
  </w:num>
  <w:num w:numId="6" w16cid:durableId="201594238">
    <w:abstractNumId w:val="5"/>
  </w:num>
  <w:num w:numId="7" w16cid:durableId="1321883529">
    <w:abstractNumId w:val="3"/>
  </w:num>
  <w:num w:numId="8" w16cid:durableId="231695548">
    <w:abstractNumId w:val="11"/>
  </w:num>
  <w:num w:numId="9" w16cid:durableId="985860803">
    <w:abstractNumId w:val="2"/>
  </w:num>
  <w:num w:numId="10" w16cid:durableId="1537695604">
    <w:abstractNumId w:val="1"/>
  </w:num>
  <w:num w:numId="11" w16cid:durableId="16084084">
    <w:abstractNumId w:val="0"/>
  </w:num>
  <w:num w:numId="12" w16cid:durableId="956956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22D48"/>
    <w:rsid w:val="0005231A"/>
    <w:rsid w:val="000D67CD"/>
    <w:rsid w:val="00201BE7"/>
    <w:rsid w:val="002B63E6"/>
    <w:rsid w:val="00363147"/>
    <w:rsid w:val="003C266A"/>
    <w:rsid w:val="00415F6B"/>
    <w:rsid w:val="0045258F"/>
    <w:rsid w:val="00585D02"/>
    <w:rsid w:val="00595851"/>
    <w:rsid w:val="005F61CB"/>
    <w:rsid w:val="00622C1B"/>
    <w:rsid w:val="006465E8"/>
    <w:rsid w:val="006D3BA0"/>
    <w:rsid w:val="006E26D8"/>
    <w:rsid w:val="006E35D0"/>
    <w:rsid w:val="007207FC"/>
    <w:rsid w:val="00754161"/>
    <w:rsid w:val="00851824"/>
    <w:rsid w:val="00905C56"/>
    <w:rsid w:val="009175DC"/>
    <w:rsid w:val="009545BA"/>
    <w:rsid w:val="00A25379"/>
    <w:rsid w:val="00A32A14"/>
    <w:rsid w:val="00A57EBE"/>
    <w:rsid w:val="00A97090"/>
    <w:rsid w:val="00AD464D"/>
    <w:rsid w:val="00AE4A6E"/>
    <w:rsid w:val="00B8775A"/>
    <w:rsid w:val="00BD10E3"/>
    <w:rsid w:val="00BD78D3"/>
    <w:rsid w:val="00BF2315"/>
    <w:rsid w:val="00D31A83"/>
    <w:rsid w:val="00DA3452"/>
    <w:rsid w:val="00DD35E5"/>
    <w:rsid w:val="00DE722D"/>
    <w:rsid w:val="00E63AFB"/>
    <w:rsid w:val="00ED567B"/>
    <w:rsid w:val="00EF6A12"/>
    <w:rsid w:val="00F8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emilia.smigiecka</cp:lastModifiedBy>
  <cp:revision>5</cp:revision>
  <cp:lastPrinted>2021-08-23T10:08:00Z</cp:lastPrinted>
  <dcterms:created xsi:type="dcterms:W3CDTF">2025-08-18T10:30:00Z</dcterms:created>
  <dcterms:modified xsi:type="dcterms:W3CDTF">2026-08-06T09:22:00Z</dcterms:modified>
</cp:coreProperties>
</file>