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D12F9" w14:textId="4E805C8B" w:rsidR="00C75B99" w:rsidRPr="00C36B43" w:rsidRDefault="00C75B99" w:rsidP="00C36B43">
      <w:pPr>
        <w:pStyle w:val="Nagwek"/>
        <w:jc w:val="center"/>
        <w:rPr>
          <w:b/>
          <w:sz w:val="20"/>
        </w:rPr>
      </w:pPr>
    </w:p>
    <w:p w14:paraId="3109543F" w14:textId="792B392B" w:rsidR="00066006" w:rsidRPr="00E54EC1" w:rsidRDefault="00066006" w:rsidP="00792135">
      <w:pPr>
        <w:spacing w:line="276" w:lineRule="auto"/>
        <w:ind w:left="-709" w:right="-711"/>
        <w:jc w:val="center"/>
        <w:rPr>
          <w:sz w:val="28"/>
          <w:szCs w:val="28"/>
        </w:rPr>
      </w:pPr>
      <w:r w:rsidRPr="00E54EC1">
        <w:rPr>
          <w:b/>
          <w:sz w:val="28"/>
          <w:szCs w:val="28"/>
        </w:rPr>
        <w:t xml:space="preserve">WNIOSEK </w:t>
      </w:r>
      <w:r w:rsidR="006B6D01">
        <w:rPr>
          <w:b/>
          <w:sz w:val="28"/>
          <w:szCs w:val="28"/>
        </w:rPr>
        <w:t>O ZAWARCIE UMOWY O</w:t>
      </w:r>
      <w:r w:rsidRPr="00E54EC1">
        <w:rPr>
          <w:b/>
          <w:sz w:val="28"/>
          <w:szCs w:val="28"/>
        </w:rPr>
        <w:t xml:space="preserve"> REALIZACJĘ BONU SENIORALNEGO</w:t>
      </w:r>
    </w:p>
    <w:p w14:paraId="336CBF3C" w14:textId="77777777" w:rsidR="0061316D" w:rsidRPr="0061316D" w:rsidRDefault="0061316D" w:rsidP="00E54EC1">
      <w:pPr>
        <w:spacing w:line="276" w:lineRule="auto"/>
        <w:jc w:val="center"/>
        <w:rPr>
          <w:i/>
          <w:sz w:val="12"/>
          <w:szCs w:val="12"/>
        </w:rPr>
      </w:pPr>
    </w:p>
    <w:p w14:paraId="4DF1C73B" w14:textId="64B29E38" w:rsidR="00066006" w:rsidRDefault="00066006" w:rsidP="00E54EC1">
      <w:pPr>
        <w:spacing w:line="276" w:lineRule="auto"/>
        <w:jc w:val="center"/>
        <w:rPr>
          <w:i/>
          <w:sz w:val="24"/>
          <w:szCs w:val="24"/>
        </w:rPr>
      </w:pPr>
      <w:r w:rsidRPr="00E54EC1">
        <w:rPr>
          <w:i/>
          <w:sz w:val="24"/>
          <w:szCs w:val="24"/>
        </w:rPr>
        <w:t>Program Bonu Senioralnego na lata 2026–2028</w:t>
      </w:r>
    </w:p>
    <w:p w14:paraId="24A878E4" w14:textId="705C8EBD" w:rsidR="00BC2577" w:rsidRPr="002E0E61" w:rsidRDefault="00BC2577" w:rsidP="002E0E61">
      <w:pPr>
        <w:spacing w:line="276" w:lineRule="auto"/>
        <w:jc w:val="center"/>
        <w:rPr>
          <w:iCs/>
          <w:sz w:val="18"/>
          <w:szCs w:val="18"/>
        </w:rPr>
      </w:pPr>
      <w:r w:rsidRPr="002E0E61">
        <w:rPr>
          <w:iCs/>
          <w:sz w:val="18"/>
          <w:szCs w:val="18"/>
        </w:rPr>
        <w:t>na podstawie art.</w:t>
      </w:r>
      <w:r w:rsidR="002E0E61" w:rsidRPr="002E0E61">
        <w:rPr>
          <w:iCs/>
          <w:sz w:val="18"/>
          <w:szCs w:val="18"/>
        </w:rPr>
        <w:t xml:space="preserve"> </w:t>
      </w:r>
      <w:r w:rsidRPr="002E0E61">
        <w:rPr>
          <w:iCs/>
          <w:sz w:val="18"/>
          <w:szCs w:val="18"/>
        </w:rPr>
        <w:t>26</w:t>
      </w:r>
      <w:r w:rsidR="002E0E61" w:rsidRPr="002E0E61">
        <w:rPr>
          <w:iCs/>
          <w:sz w:val="18"/>
          <w:szCs w:val="18"/>
        </w:rPr>
        <w:t xml:space="preserve"> ustawy z dnia 11 czerwca 2026 r. o osobach starszych i koordynacji opieki długoterminowej (dz. u. z 2026 r. poz. 986) oraz Rozporządzenie Rady Ministrów z dnia 29 września 2026 r. w sprawie Programu Bonu Senioralnego na lata 2026-2028 (dz. U. z 2026 r. poz. 1277)</w:t>
      </w:r>
    </w:p>
    <w:tbl>
      <w:tblPr>
        <w:tblpPr w:leftFromText="141" w:rightFromText="141" w:vertAnchor="text" w:horzAnchor="margin" w:tblpY="840"/>
        <w:tblW w:w="9389" w:type="dxa"/>
        <w:tblLayout w:type="fixed"/>
        <w:tblLook w:val="04A0" w:firstRow="1" w:lastRow="0" w:firstColumn="1" w:lastColumn="0" w:noHBand="0" w:noVBand="1"/>
      </w:tblPr>
      <w:tblGrid>
        <w:gridCol w:w="2426"/>
        <w:gridCol w:w="1424"/>
        <w:gridCol w:w="403"/>
        <w:gridCol w:w="1415"/>
        <w:gridCol w:w="234"/>
        <w:gridCol w:w="3487"/>
      </w:tblGrid>
      <w:tr w:rsidR="00773E51" w14:paraId="406B5F07" w14:textId="77777777" w:rsidTr="00773E51">
        <w:trPr>
          <w:trHeight w:val="918"/>
        </w:trPr>
        <w:tc>
          <w:tcPr>
            <w:tcW w:w="4253" w:type="dxa"/>
            <w:gridSpan w:val="3"/>
            <w:shd w:val="clear" w:color="auto" w:fill="FFFFFF" w:themeFill="background1"/>
            <w:vAlign w:val="center"/>
          </w:tcPr>
          <w:p w14:paraId="5789B9C4" w14:textId="77777777" w:rsidR="00773E51" w:rsidRPr="000D28B2" w:rsidRDefault="00773E51" w:rsidP="00773E51">
            <w:pPr>
              <w:pStyle w:val="TableParagraph"/>
              <w:spacing w:before="0"/>
              <w:ind w:left="0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Organ : Burmistrz Tułowic</w:t>
            </w:r>
          </w:p>
          <w:p w14:paraId="6B6C4549" w14:textId="77777777" w:rsidR="00773E51" w:rsidRDefault="00773E51" w:rsidP="00773E51">
            <w:pPr>
              <w:pStyle w:val="TableParagraph"/>
              <w:spacing w:before="0"/>
              <w:ind w:left="0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5136" w:type="dxa"/>
            <w:gridSpan w:val="3"/>
            <w:shd w:val="clear" w:color="auto" w:fill="FFFFFF" w:themeFill="background1"/>
            <w:vAlign w:val="center"/>
          </w:tcPr>
          <w:p w14:paraId="53F34090" w14:textId="77777777" w:rsidR="00773E51" w:rsidRPr="00773E51" w:rsidRDefault="00773E51" w:rsidP="00773E51">
            <w:pPr>
              <w:pStyle w:val="Nagwek4"/>
              <w:spacing w:before="0"/>
              <w:rPr>
                <w:rFonts w:ascii="Arial" w:hAnsi="Arial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773E51">
              <w:rPr>
                <w:rFonts w:ascii="Arial" w:hAnsi="Arial"/>
                <w:b/>
                <w:i w:val="0"/>
                <w:iCs w:val="0"/>
                <w:color w:val="auto"/>
                <w:sz w:val="24"/>
                <w:szCs w:val="24"/>
              </w:rPr>
              <w:t>Realizator: Ośrodek Pomocy Społecznej</w:t>
            </w:r>
          </w:p>
          <w:p w14:paraId="3600AADB" w14:textId="61011DF4" w:rsidR="00773E51" w:rsidRPr="00773E51" w:rsidRDefault="00773E51" w:rsidP="00773E51">
            <w:pPr>
              <w:pStyle w:val="Nagwek4"/>
              <w:spacing w:before="0"/>
              <w:ind w:firstLine="1154"/>
              <w:rPr>
                <w:rFonts w:ascii="Arial" w:hAnsi="Arial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ascii="Arial" w:hAnsi="Arial"/>
                <w:b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  <w:r w:rsidRPr="00773E51">
              <w:rPr>
                <w:rFonts w:ascii="Arial" w:hAnsi="Arial"/>
                <w:b/>
                <w:i w:val="0"/>
                <w:iCs w:val="0"/>
                <w:color w:val="auto"/>
                <w:sz w:val="24"/>
                <w:szCs w:val="24"/>
              </w:rPr>
              <w:t xml:space="preserve"> ul. Porcelanowa 8</w:t>
            </w:r>
          </w:p>
          <w:p w14:paraId="33AAF450" w14:textId="02E714C0" w:rsidR="00773E51" w:rsidRPr="00773E51" w:rsidRDefault="00773E51" w:rsidP="00773E51">
            <w:pPr>
              <w:pStyle w:val="Nagwek4"/>
              <w:spacing w:before="0"/>
              <w:ind w:firstLine="1164"/>
              <w:rPr>
                <w:rFonts w:ascii="Arial" w:hAnsi="Arial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ascii="Arial" w:hAnsi="Arial"/>
                <w:b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  <w:r w:rsidRPr="00773E51">
              <w:rPr>
                <w:rFonts w:ascii="Arial" w:hAnsi="Arial"/>
                <w:b/>
                <w:i w:val="0"/>
                <w:iCs w:val="0"/>
                <w:color w:val="auto"/>
                <w:sz w:val="24"/>
                <w:szCs w:val="24"/>
              </w:rPr>
              <w:t xml:space="preserve"> 49-130 Tułowice</w:t>
            </w:r>
          </w:p>
        </w:tc>
      </w:tr>
      <w:tr w:rsidR="00F76D4E" w14:paraId="22C62557" w14:textId="77777777" w:rsidTr="00773E51">
        <w:trPr>
          <w:trHeight w:val="226"/>
        </w:trPr>
        <w:tc>
          <w:tcPr>
            <w:tcW w:w="4253" w:type="dxa"/>
            <w:gridSpan w:val="3"/>
            <w:shd w:val="clear" w:color="auto" w:fill="FFFFFF" w:themeFill="background1"/>
            <w:vAlign w:val="center"/>
          </w:tcPr>
          <w:p w14:paraId="60E3CE3B" w14:textId="77777777" w:rsidR="00F76D4E" w:rsidRPr="000D28B2" w:rsidRDefault="00F76D4E" w:rsidP="00773E51">
            <w:pPr>
              <w:pStyle w:val="TableParagraph"/>
              <w:spacing w:before="0"/>
              <w:ind w:left="0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5136" w:type="dxa"/>
            <w:gridSpan w:val="3"/>
            <w:shd w:val="clear" w:color="auto" w:fill="FFFFFF" w:themeFill="background1"/>
            <w:vAlign w:val="center"/>
          </w:tcPr>
          <w:p w14:paraId="1E6BA5D9" w14:textId="0C6D30BB" w:rsidR="00F76D4E" w:rsidRPr="000D28B2" w:rsidRDefault="00F76D4E" w:rsidP="00773E51">
            <w:pPr>
              <w:pStyle w:val="Nagwek4"/>
              <w:spacing w:before="0"/>
              <w:ind w:firstLine="1154"/>
              <w:rPr>
                <w:rFonts w:ascii="Arial" w:hAnsi="Arial" w:cs="Arial"/>
                <w:b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773E51" w14:paraId="65F38A71" w14:textId="77777777" w:rsidTr="0052334F">
        <w:trPr>
          <w:trHeight w:val="499"/>
        </w:trPr>
        <w:tc>
          <w:tcPr>
            <w:tcW w:w="9389" w:type="dxa"/>
            <w:gridSpan w:val="6"/>
            <w:shd w:val="clear" w:color="auto" w:fill="FFFFFF" w:themeFill="background1"/>
            <w:vAlign w:val="center"/>
          </w:tcPr>
          <w:p w14:paraId="21D0E525" w14:textId="6C8B94D6" w:rsidR="00773E51" w:rsidRPr="000D28B2" w:rsidRDefault="00773E51" w:rsidP="00773E51">
            <w:pPr>
              <w:pStyle w:val="Nagwek4"/>
              <w:spacing w:before="0"/>
              <w:ind w:firstLine="37"/>
              <w:rPr>
                <w:rFonts w:ascii="Arial" w:hAnsi="Arial" w:cs="Arial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0B1BAF">
              <w:rPr>
                <w:rFonts w:ascii="Arial" w:hAnsi="Arial" w:cs="Arial"/>
                <w:b/>
                <w:i w:val="0"/>
                <w:iCs w:val="0"/>
                <w:color w:val="auto"/>
                <w:sz w:val="24"/>
                <w:szCs w:val="24"/>
              </w:rPr>
              <w:t>Wniosek składa Senior albo jego przedstawiciel ustawowy lub pełnomocnik</w:t>
            </w:r>
          </w:p>
        </w:tc>
      </w:tr>
      <w:tr w:rsidR="00773E51" w14:paraId="06F2D868" w14:textId="77777777" w:rsidTr="0052334F">
        <w:trPr>
          <w:trHeight w:val="499"/>
        </w:trPr>
        <w:tc>
          <w:tcPr>
            <w:tcW w:w="9389" w:type="dxa"/>
            <w:gridSpan w:val="6"/>
            <w:shd w:val="clear" w:color="auto" w:fill="FFFFFF" w:themeFill="background1"/>
            <w:vAlign w:val="center"/>
          </w:tcPr>
          <w:p w14:paraId="11F1DE89" w14:textId="77777777" w:rsidR="00773E51" w:rsidRPr="000B1BAF" w:rsidRDefault="00773E51" w:rsidP="00773E51">
            <w:pPr>
              <w:pStyle w:val="Nagwek4"/>
              <w:spacing w:before="0"/>
              <w:ind w:firstLine="37"/>
              <w:rPr>
                <w:rFonts w:ascii="Arial" w:hAnsi="Arial" w:cs="Arial"/>
                <w:b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773E51" w14:paraId="18CE3AB7" w14:textId="77777777" w:rsidTr="00773E51">
        <w:trPr>
          <w:trHeight w:val="454"/>
        </w:trPr>
        <w:tc>
          <w:tcPr>
            <w:tcW w:w="93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5A22765" w14:textId="77777777" w:rsidR="00773E51" w:rsidRDefault="00773E51" w:rsidP="00773E51">
            <w:pPr>
              <w:pStyle w:val="Nagwek4"/>
              <w:numPr>
                <w:ilvl w:val="0"/>
                <w:numId w:val="13"/>
              </w:numPr>
              <w:spacing w:before="0"/>
              <w:jc w:val="both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DANE SENIORA:</w:t>
            </w:r>
          </w:p>
        </w:tc>
      </w:tr>
      <w:tr w:rsidR="00773E51" w14:paraId="227E752B" w14:textId="77777777" w:rsidTr="00773E51">
        <w:trPr>
          <w:trHeight w:val="55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3AAF3CF9" w14:textId="77777777" w:rsidR="00773E51" w:rsidRDefault="00773E51" w:rsidP="00773E51">
            <w:pPr>
              <w:pStyle w:val="Nagwek4"/>
              <w:spacing w:before="0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Imię i nazwisko</w:t>
            </w:r>
          </w:p>
        </w:tc>
        <w:tc>
          <w:tcPr>
            <w:tcW w:w="69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E2AA" w14:textId="77777777" w:rsidR="00773E51" w:rsidRDefault="00773E51" w:rsidP="00773E51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773E51" w14:paraId="167B8C12" w14:textId="77777777" w:rsidTr="00773E51">
        <w:trPr>
          <w:trHeight w:val="115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861AB31" w14:textId="77777777" w:rsidR="00773E51" w:rsidRDefault="00773E51" w:rsidP="00773E51">
            <w:pPr>
              <w:pStyle w:val="Nagwek4"/>
              <w:spacing w:before="0"/>
              <w:jc w:val="both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 w:rsidRPr="00066006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PESEL </w:t>
            </w:r>
            <w:r w:rsidRPr="00B16A29">
              <w:rPr>
                <w:rFonts w:ascii="Arial" w:eastAsia="Times New Roman" w:hAnsi="Arial" w:cs="Arial"/>
                <w:b/>
                <w:i w:val="0"/>
                <w:color w:val="auto"/>
                <w:sz w:val="20"/>
                <w:szCs w:val="20"/>
              </w:rPr>
              <w:t>(a jeśli brak PESEL – seria i nr dokumentu tożsamości)</w:t>
            </w:r>
          </w:p>
        </w:tc>
        <w:tc>
          <w:tcPr>
            <w:tcW w:w="69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55F7" w14:textId="77777777" w:rsidR="00773E51" w:rsidRDefault="00773E51" w:rsidP="00773E51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773E51" w14:paraId="1CD09B31" w14:textId="77777777" w:rsidTr="00773E51">
        <w:trPr>
          <w:trHeight w:val="482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1CB94FE1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Płeć</w:t>
            </w:r>
          </w:p>
        </w:tc>
        <w:tc>
          <w:tcPr>
            <w:tcW w:w="347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C3A2D34" w14:textId="77777777" w:rsidR="00773E51" w:rsidRDefault="00773E51" w:rsidP="00773E51">
            <w:pPr>
              <w:spacing w:before="40" w:after="40"/>
              <w:rPr>
                <w:rFonts w:eastAsia="Times New Roman"/>
                <w:sz w:val="24"/>
                <w:szCs w:val="24"/>
              </w:rPr>
            </w:pPr>
            <w: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bookmarkStart w:id="0" w:name="Wybór32"/>
            <w:bookmarkEnd w:id="0"/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1" w:name="Wybór32_kopia_1"/>
            <w:bookmarkStart w:id="2" w:name="Wybór32_kopia_1_kopia_1_kopia_1_kopia_1_"/>
            <w:bookmarkStart w:id="3" w:name="Wybór32_kopia_1_kopia_1_kopia_1_kopia_11"/>
            <w:bookmarkEnd w:id="1"/>
            <w:bookmarkEnd w:id="2"/>
            <w:bookmarkEnd w:id="3"/>
            <w:r>
              <w:rPr>
                <w:rFonts w:eastAsia="Times New Roman"/>
                <w:sz w:val="24"/>
                <w:szCs w:val="24"/>
              </w:rPr>
              <w:t xml:space="preserve">  kobieta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DBCA" w14:textId="77777777" w:rsidR="00773E51" w:rsidRDefault="00773E51" w:rsidP="00773E51">
            <w:pPr>
              <w:spacing w:before="40" w:after="40"/>
              <w:rPr>
                <w:rFonts w:eastAsia="Times New Roman"/>
                <w:sz w:val="24"/>
                <w:szCs w:val="24"/>
              </w:rPr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Start w:id="4" w:name="Wybór32_kopia_1_kopia_22"/>
            <w:bookmarkStart w:id="5" w:name="Wybór32_kopia_1_kopia_22_kopia_1_kopia_4"/>
            <w:bookmarkStart w:id="6" w:name="Wybór32_kopia_1_kopia_22_kopia_1"/>
            <w:bookmarkStart w:id="7" w:name="Wybór32_kopia_1_kopia_22_kopia_1_kopia_1"/>
            <w:bookmarkStart w:id="8" w:name="Wybór32_kopia_1_kopia_22_kopia_1_kopia_2"/>
            <w:bookmarkStart w:id="9" w:name="Wybór32_kopia_1_kopia_22_kopia_1_kopia_3"/>
            <w:bookmarkStart w:id="10" w:name="Wybór32_kopia_1_kopia_22_kopia_1_kopia_5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r>
              <w:t xml:space="preserve">  mężczyzna</w:t>
            </w:r>
          </w:p>
        </w:tc>
      </w:tr>
      <w:tr w:rsidR="00773E51" w14:paraId="44D5CA82" w14:textId="77777777" w:rsidTr="00773E51">
        <w:trPr>
          <w:trHeight w:val="454"/>
        </w:trPr>
        <w:tc>
          <w:tcPr>
            <w:tcW w:w="242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09DE733B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Obywatelstwo</w:t>
            </w:r>
          </w:p>
        </w:tc>
        <w:tc>
          <w:tcPr>
            <w:tcW w:w="1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F75C66" w14:textId="77777777" w:rsidR="00773E51" w:rsidRDefault="00773E51" w:rsidP="00773E51">
            <w:pPr>
              <w:rPr>
                <w:rFonts w:eastAsia="Times New Roman"/>
                <w:sz w:val="24"/>
                <w:szCs w:val="24"/>
              </w:rPr>
            </w:pPr>
            <w:r>
              <w:fldChar w:fldCharType="begin">
                <w:ffData>
                  <w:name w:val="Wybór32 kopia 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11" w:name="Wybór32_kopia_2"/>
            <w:bookmarkStart w:id="12" w:name="Wybór32_kopia_2_kopia_1"/>
            <w:bookmarkStart w:id="13" w:name="Wybór32_kopia_2_kopia_1_kopia_1"/>
            <w:bookmarkStart w:id="14" w:name="Wybór32_kopia_2_kopia_1_kopia_1_kopia_1"/>
            <w:bookmarkStart w:id="15" w:name="Wybór32_kopia_2_kopia_1_kopia_1_kopia_11"/>
            <w:bookmarkStart w:id="16" w:name="Wybór32_kopia_2_kopia_1_kopia_1_kopia_1_"/>
            <w:bookmarkStart w:id="17" w:name="Wybór32_kopia_2_kopia_1_kopia_1_kopia_12"/>
            <w:bookmarkStart w:id="18" w:name="Wybór32_kopia_2_kopia_1_kopia_1_kopia_13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r>
              <w:rPr>
                <w:rFonts w:eastAsia="Times New Roman"/>
                <w:sz w:val="24"/>
                <w:szCs w:val="24"/>
              </w:rPr>
              <w:t xml:space="preserve">  polskie</w:t>
            </w:r>
          </w:p>
        </w:tc>
        <w:tc>
          <w:tcPr>
            <w:tcW w:w="55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09735" w14:textId="77777777" w:rsidR="00773E51" w:rsidRDefault="00773E51" w:rsidP="00773E51">
            <w:pPr>
              <w:rPr>
                <w:rFonts w:eastAsia="Times New Roman"/>
                <w:sz w:val="24"/>
                <w:szCs w:val="24"/>
              </w:rPr>
            </w:pPr>
            <w:r>
              <w:fldChar w:fldCharType="begin">
                <w:ffData>
                  <w:name w:val="Wybór32 kopia 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19" w:name="Wybór32_kopia_3"/>
            <w:bookmarkStart w:id="20" w:name="Wybór32_kopia_3_kopia_1_kopia_1_kopia_12"/>
            <w:bookmarkStart w:id="21" w:name="Wybór32_kopia_3_kopia_1"/>
            <w:bookmarkStart w:id="22" w:name="Wybór32_kopia_3_kopia_1_kopia_1_kopia_11"/>
            <w:bookmarkStart w:id="23" w:name="Wybór32_kopia_3_kopia_1_kopia_1"/>
            <w:bookmarkStart w:id="24" w:name="Wybór32_kopia_3_kopia_1_kopia_1_kopia_1"/>
            <w:bookmarkStart w:id="25" w:name="Wybór32_kopia_3_kopia_1_kopia_1_kopia_1_"/>
            <w:bookmarkStart w:id="26" w:name="Wybór32_kopia_3_kopia_1_kopia_1_kopia_13"/>
            <w:bookmarkStart w:id="27" w:name="Wybór32_kopia_3_kopia_1_kopia_1_kopia_14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r>
              <w:rPr>
                <w:rFonts w:eastAsia="Times New Roman"/>
                <w:sz w:val="24"/>
                <w:szCs w:val="24"/>
              </w:rPr>
              <w:t xml:space="preserve">   obywatel kraju UE /</w:t>
            </w:r>
            <w:r w:rsidRPr="00066006">
              <w:rPr>
                <w:rFonts w:eastAsia="Times New Roman"/>
                <w:sz w:val="24"/>
                <w:szCs w:val="24"/>
              </w:rPr>
              <w:t xml:space="preserve"> EOG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066006">
              <w:rPr>
                <w:rFonts w:eastAsia="Times New Roman"/>
                <w:sz w:val="24"/>
                <w:szCs w:val="24"/>
              </w:rPr>
              <w:t>/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066006">
              <w:rPr>
                <w:rFonts w:eastAsia="Times New Roman"/>
                <w:sz w:val="24"/>
                <w:szCs w:val="24"/>
              </w:rPr>
              <w:t xml:space="preserve">Szwajcaria   </w:t>
            </w:r>
          </w:p>
        </w:tc>
      </w:tr>
      <w:tr w:rsidR="00773E51" w14:paraId="7039BDD3" w14:textId="77777777" w:rsidTr="00773E51">
        <w:trPr>
          <w:trHeight w:val="752"/>
        </w:trPr>
        <w:tc>
          <w:tcPr>
            <w:tcW w:w="24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8C6B99D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i w:val="0"/>
                <w:sz w:val="24"/>
                <w:szCs w:val="24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CB9473" w14:textId="77777777" w:rsidR="00773E51" w:rsidRDefault="00773E51" w:rsidP="00773E51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5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AE681" w14:textId="77777777" w:rsidR="00773E51" w:rsidRDefault="00773E51" w:rsidP="00773E51">
            <w:pPr>
              <w:rPr>
                <w:rFonts w:eastAsia="Times New Roman"/>
                <w:sz w:val="24"/>
                <w:szCs w:val="24"/>
              </w:rPr>
            </w:pPr>
            <w:r>
              <w:fldChar w:fldCharType="begin">
                <w:ffData>
                  <w:name w:val="Wybór32 kopia 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28" w:name="Wybór32_kopia_4_kopia_1_kopia_1_kopia_13"/>
            <w:bookmarkStart w:id="29" w:name="Wybór32_kopia_4"/>
            <w:bookmarkStart w:id="30" w:name="Wybór32_kopia_4_kopia_1_kopia_1_kopia_12"/>
            <w:bookmarkStart w:id="31" w:name="Wybór32_kopia_4_kopia_1_kopia_1_kopia_11"/>
            <w:bookmarkStart w:id="32" w:name="Wybór32_kopia_4_kopia_1"/>
            <w:bookmarkStart w:id="33" w:name="Wybór32_kopia_4_kopia_1_kopia_1"/>
            <w:bookmarkStart w:id="34" w:name="Wybór32_kopia_4_kopia_1_kopia_1_kopia_1"/>
            <w:bookmarkStart w:id="35" w:name="Wybór32_kopia_4_kopia_1_kopia_1_kopia_1_"/>
            <w:bookmarkStart w:id="36" w:name="Wybór32_kopia_4_kopia_1_kopia_1_kopia_14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r>
              <w:rPr>
                <w:rFonts w:eastAsia="Times New Roman"/>
                <w:sz w:val="24"/>
                <w:szCs w:val="24"/>
              </w:rPr>
              <w:t xml:space="preserve">   Z</w:t>
            </w:r>
            <w:r w:rsidRPr="00066006">
              <w:rPr>
                <w:rFonts w:eastAsia="Times New Roman"/>
                <w:sz w:val="24"/>
                <w:szCs w:val="24"/>
              </w:rPr>
              <w:t>jednoczone Królestwo – status uprawniający</w:t>
            </w:r>
          </w:p>
        </w:tc>
      </w:tr>
      <w:tr w:rsidR="00773E51" w14:paraId="57E6CEA3" w14:textId="77777777" w:rsidTr="00773E51">
        <w:trPr>
          <w:trHeight w:val="454"/>
        </w:trPr>
        <w:tc>
          <w:tcPr>
            <w:tcW w:w="938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234351F" w14:textId="77777777" w:rsidR="00773E51" w:rsidRDefault="00773E51" w:rsidP="00773E51">
            <w:pPr>
              <w:pStyle w:val="Nagwek4"/>
              <w:numPr>
                <w:ilvl w:val="0"/>
                <w:numId w:val="13"/>
              </w:numPr>
              <w:spacing w:before="0"/>
              <w:jc w:val="both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ADRES ZAMIESZKANIA I ŚWIADCZENIA USŁUG WSPARCIA SENIORA:</w:t>
            </w:r>
          </w:p>
        </w:tc>
      </w:tr>
      <w:tr w:rsidR="00773E51" w14:paraId="4F4C7D56" w14:textId="77777777" w:rsidTr="00773E51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C921E1A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Województwo</w:t>
            </w:r>
          </w:p>
        </w:tc>
        <w:tc>
          <w:tcPr>
            <w:tcW w:w="69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C99B1F3" w14:textId="77777777" w:rsidR="00773E51" w:rsidRDefault="00773E51" w:rsidP="00773E51">
            <w:pPr>
              <w:spacing w:before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OPOLSKIE</w:t>
            </w:r>
          </w:p>
        </w:tc>
      </w:tr>
      <w:tr w:rsidR="00773E51" w14:paraId="5112CBA8" w14:textId="77777777" w:rsidTr="00773E51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4711FB6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Powiat</w:t>
            </w:r>
          </w:p>
        </w:tc>
        <w:tc>
          <w:tcPr>
            <w:tcW w:w="69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2DA704B" w14:textId="77777777" w:rsidR="00773E51" w:rsidRDefault="00773E51" w:rsidP="00773E51">
            <w:pPr>
              <w:spacing w:beforeAutospacing="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OPOLSKI</w:t>
            </w:r>
          </w:p>
        </w:tc>
      </w:tr>
      <w:tr w:rsidR="00773E51" w14:paraId="7F656B65" w14:textId="77777777" w:rsidTr="00773E51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591BC0C6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Gmina</w:t>
            </w:r>
          </w:p>
        </w:tc>
        <w:tc>
          <w:tcPr>
            <w:tcW w:w="69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8BF567B" w14:textId="77777777" w:rsidR="00773E51" w:rsidRDefault="00773E51" w:rsidP="00773E51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TUŁOWICE</w:t>
            </w:r>
          </w:p>
        </w:tc>
      </w:tr>
      <w:tr w:rsidR="00773E51" w14:paraId="22CA22E5" w14:textId="77777777" w:rsidTr="00773E51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70D6032A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Kod pocztowy</w:t>
            </w:r>
          </w:p>
        </w:tc>
        <w:tc>
          <w:tcPr>
            <w:tcW w:w="69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5D445DAA" w14:textId="412DBC3F" w:rsidR="00773E51" w:rsidRDefault="00773E51" w:rsidP="00773E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49-130 </w:t>
            </w:r>
          </w:p>
        </w:tc>
      </w:tr>
      <w:tr w:rsidR="00773E51" w14:paraId="3D9CA39F" w14:textId="77777777" w:rsidTr="00773E51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3FA96064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Miejscowość</w:t>
            </w:r>
          </w:p>
        </w:tc>
        <w:tc>
          <w:tcPr>
            <w:tcW w:w="69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3B4D1" w14:textId="77777777" w:rsidR="00773E51" w:rsidRDefault="00773E51" w:rsidP="00773E5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73E51" w14:paraId="73183029" w14:textId="77777777" w:rsidTr="00773E51">
        <w:trPr>
          <w:trHeight w:hRule="exact" w:val="567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3D3DE19B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Ulica</w:t>
            </w:r>
          </w:p>
        </w:tc>
        <w:tc>
          <w:tcPr>
            <w:tcW w:w="69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4BECB" w14:textId="77777777" w:rsidR="00773E51" w:rsidRDefault="00773E51" w:rsidP="00773E5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73E51" w14:paraId="315F8C1C" w14:textId="77777777" w:rsidTr="00773E51">
        <w:trPr>
          <w:trHeight w:val="648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01FC7A80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Numer domu/lokalu</w:t>
            </w:r>
          </w:p>
        </w:tc>
        <w:tc>
          <w:tcPr>
            <w:tcW w:w="3242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F43FAA" w14:textId="77777777" w:rsidR="00773E51" w:rsidRDefault="00773E51" w:rsidP="00773E51">
            <w:pPr>
              <w:spacing w:beforeAutospacing="1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3B52" w14:textId="77777777" w:rsidR="00773E51" w:rsidRDefault="00773E51" w:rsidP="00773E51">
            <w:pPr>
              <w:spacing w:beforeAutospacing="1"/>
              <w:rPr>
                <w:rFonts w:eastAsia="Times New Roman"/>
                <w:sz w:val="20"/>
                <w:szCs w:val="20"/>
              </w:rPr>
            </w:pPr>
          </w:p>
        </w:tc>
      </w:tr>
      <w:tr w:rsidR="00773E51" w14:paraId="3F5C9F1B" w14:textId="77777777" w:rsidTr="00773E51">
        <w:trPr>
          <w:trHeight w:hRule="exact" w:val="706"/>
        </w:trPr>
        <w:tc>
          <w:tcPr>
            <w:tcW w:w="2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398EE76A" w14:textId="77777777" w:rsidR="00773E51" w:rsidRDefault="00773E51" w:rsidP="00773E51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Telefon / e-mail</w:t>
            </w:r>
          </w:p>
        </w:tc>
        <w:tc>
          <w:tcPr>
            <w:tcW w:w="69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8DCC" w14:textId="77777777" w:rsidR="00773E51" w:rsidRDefault="00773E51" w:rsidP="00773E51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</w:tbl>
    <w:p w14:paraId="7C753F44" w14:textId="77777777" w:rsidR="00066006" w:rsidRPr="00066006" w:rsidRDefault="00066006" w:rsidP="00B16A29">
      <w:pPr>
        <w:rPr>
          <w:b/>
          <w:sz w:val="12"/>
          <w:szCs w:val="12"/>
        </w:rPr>
      </w:pPr>
    </w:p>
    <w:tbl>
      <w:tblPr>
        <w:tblW w:w="92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80"/>
        <w:gridCol w:w="192"/>
        <w:gridCol w:w="7"/>
        <w:gridCol w:w="84"/>
        <w:gridCol w:w="487"/>
        <w:gridCol w:w="577"/>
        <w:gridCol w:w="70"/>
        <w:gridCol w:w="868"/>
        <w:gridCol w:w="2723"/>
        <w:gridCol w:w="804"/>
        <w:gridCol w:w="283"/>
        <w:gridCol w:w="992"/>
        <w:gridCol w:w="142"/>
        <w:gridCol w:w="1133"/>
      </w:tblGrid>
      <w:tr w:rsidR="008B6309" w14:paraId="2615817B" w14:textId="77777777" w:rsidTr="00C6024F">
        <w:trPr>
          <w:trHeight w:val="557"/>
        </w:trPr>
        <w:tc>
          <w:tcPr>
            <w:tcW w:w="92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0FAACA09" w14:textId="44B49184" w:rsidR="008B6309" w:rsidRDefault="00092A23" w:rsidP="00183179">
            <w:pPr>
              <w:pStyle w:val="Nagwek4"/>
              <w:numPr>
                <w:ilvl w:val="0"/>
                <w:numId w:val="13"/>
              </w:numPr>
              <w:spacing w:before="0"/>
              <w:jc w:val="both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lastRenderedPageBreak/>
              <w:t>POTWIERDZENI</w:t>
            </w:r>
            <w:r w:rsidR="002E486D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E</w:t>
            </w: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SPEŁNIANIA KRYTERIÓW</w:t>
            </w:r>
            <w:r w:rsidR="002E486D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PRZYZNANIA</w:t>
            </w: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BONU:</w:t>
            </w:r>
          </w:p>
        </w:tc>
      </w:tr>
      <w:tr w:rsidR="00092A23" w14:paraId="6FD4E3E1" w14:textId="77777777" w:rsidTr="00391534">
        <w:trPr>
          <w:trHeight w:val="454"/>
        </w:trPr>
        <w:tc>
          <w:tcPr>
            <w:tcW w:w="6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21506BB" w14:textId="1B3BA07C" w:rsidR="00092A23" w:rsidRDefault="00092A23" w:rsidP="004F6A5D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Ukończył</w:t>
            </w:r>
            <w:r w:rsidR="00BC137A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a</w:t>
            </w: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m/em 65 lat</w:t>
            </w:r>
          </w:p>
        </w:tc>
        <w:tc>
          <w:tcPr>
            <w:tcW w:w="22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10F006" w14:textId="78F1E871" w:rsidR="00092A23" w:rsidRDefault="00092A23" w:rsidP="004F6A5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</w:tr>
      <w:tr w:rsidR="00092A23" w14:paraId="6315FC00" w14:textId="77777777" w:rsidTr="00391534">
        <w:trPr>
          <w:trHeight w:val="454"/>
        </w:trPr>
        <w:tc>
          <w:tcPr>
            <w:tcW w:w="697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55371670" w14:textId="0989F55E" w:rsidR="00092A23" w:rsidRDefault="00092A23" w:rsidP="00B9207C">
            <w:pPr>
              <w:pStyle w:val="Nagwek4"/>
              <w:spacing w:before="60" w:after="60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Zamieszkuję</w:t>
            </w:r>
            <w:r w:rsidRPr="00092A23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</w:t>
            </w:r>
            <w:r w:rsidR="00E87EE7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i zamierzam </w:t>
            </w:r>
            <w:r w:rsidR="00E87EE7" w:rsidRPr="00092A23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w okresie korzystania z bonu </w:t>
            </w:r>
            <w:r w:rsidR="00E87EE7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zamieszkiwać </w:t>
            </w:r>
            <w:r w:rsidRPr="00092A23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na terytorium Rzeczypospolitej Polskiej</w:t>
            </w:r>
          </w:p>
        </w:tc>
        <w:tc>
          <w:tcPr>
            <w:tcW w:w="22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AE12D9" w14:textId="3E82B952" w:rsidR="00092A23" w:rsidRDefault="00092A23" w:rsidP="004F6A5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</w:tr>
      <w:tr w:rsidR="00092A23" w14:paraId="777A1A19" w14:textId="77777777" w:rsidTr="00391534">
        <w:trPr>
          <w:trHeight w:val="715"/>
        </w:trPr>
        <w:tc>
          <w:tcPr>
            <w:tcW w:w="697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511B5168" w14:textId="3949242A" w:rsidR="00092A23" w:rsidRDefault="00092A23" w:rsidP="00092A23">
            <w:pPr>
              <w:pStyle w:val="Nagwek4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 w:rsidRPr="00092A23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Mam niezaspokojone potrzeby w zakresie podstawowych czynności życia codziennego</w:t>
            </w:r>
          </w:p>
          <w:p w14:paraId="78FB45D9" w14:textId="77777777" w:rsidR="00092A23" w:rsidRPr="00E54EC1" w:rsidRDefault="00092A23" w:rsidP="00092A23">
            <w:pPr>
              <w:rPr>
                <w:sz w:val="14"/>
                <w:szCs w:val="14"/>
              </w:rPr>
            </w:pPr>
          </w:p>
          <w:p w14:paraId="6619EFB6" w14:textId="7CF2C1D9" w:rsidR="00092A23" w:rsidRPr="00092A23" w:rsidRDefault="00092A23" w:rsidP="00E54EC1">
            <w:pPr>
              <w:spacing w:after="120"/>
            </w:pPr>
            <w:r>
              <w:t>Zaznaczyć właściwe oraz opisać</w:t>
            </w:r>
            <w:r w:rsidR="00405FEB">
              <w:t xml:space="preserve"> potrzeby</w:t>
            </w:r>
            <w:r w:rsidR="000A1620">
              <w:t xml:space="preserve"> i trudności</w:t>
            </w:r>
          </w:p>
        </w:tc>
        <w:tc>
          <w:tcPr>
            <w:tcW w:w="22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6D8453" w14:textId="1779FD0B" w:rsidR="00092A23" w:rsidRDefault="00092A23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37" w:name="Wybór32_kopia_1_kopia_2_kopia_1_kopia_1i"/>
            <w:bookmarkStart w:id="38" w:name="Wybór32_kopia_1_kopia_2_kopia_1_kopia_1h"/>
            <w:bookmarkStart w:id="39" w:name="Wybór32_kopia_1_kopia_2_kopia_1_kopia_1g"/>
            <w:bookmarkStart w:id="40" w:name="Wybór32_kopia_1_kopia_2_kopia_1_kopia_1f"/>
            <w:bookmarkStart w:id="41" w:name="Wybór32_kopia_1_kopia_2_kopia_1_kopia_1e"/>
            <w:bookmarkStart w:id="42" w:name="Wybór32_kopia_1_kopia_2_kopia_1_kopia_1d"/>
            <w:bookmarkStart w:id="43" w:name="Wybór32_kopia_1_kopia_2_kopia_1_kopia_1c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</w:tr>
      <w:tr w:rsidR="00092A23" w14:paraId="6BA7012B" w14:textId="77777777" w:rsidTr="000A3513">
        <w:trPr>
          <w:trHeight w:val="872"/>
        </w:trPr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559DC0" w14:textId="194CCF5C" w:rsidR="00092A23" w:rsidRPr="006A0379" w:rsidRDefault="00092A23" w:rsidP="00E54EC1">
            <w:pPr>
              <w:jc w:val="center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 w:rsidRPr="006A0379">
              <w:rPr>
                <w:rFonts w:eastAsia="Times New Roman"/>
                <w:sz w:val="24"/>
                <w:szCs w:val="24"/>
              </w:rPr>
            </w:r>
            <w:r w:rsidRPr="006A0379">
              <w:rPr>
                <w:rFonts w:eastAsia="Times New Roman"/>
                <w:sz w:val="24"/>
                <w:szCs w:val="24"/>
              </w:rPr>
              <w:fldChar w:fldCharType="separate"/>
            </w:r>
            <w:r w:rsidRPr="006A0379">
              <w:rPr>
                <w:rFonts w:eastAsia="Times New Roman"/>
                <w:sz w:val="24"/>
                <w:szCs w:val="24"/>
              </w:rPr>
              <w:fldChar w:fldCharType="end"/>
            </w:r>
            <w:bookmarkStart w:id="44" w:name="Wybór32_kopia_1_kopia_2_kopia_1_kopia_1p"/>
            <w:bookmarkStart w:id="45" w:name="Wybór32_kopia_1_kopia_2_kopia_1_kopia_1o"/>
            <w:bookmarkStart w:id="46" w:name="Wybór32_kopia_1_kopia_2_kopia_1_kopia_1n"/>
            <w:bookmarkStart w:id="47" w:name="Wybór32_kopia_1_kopia_2_kopia_1_kopia_1m"/>
            <w:bookmarkStart w:id="48" w:name="Wybór32_kopia_1_kopia_2_kopia_1_kopia_1l"/>
            <w:bookmarkStart w:id="49" w:name="Wybór32_kopia_1_kopia_2_kopia_1_kopia_1k"/>
            <w:bookmarkStart w:id="50" w:name="Wybór32_kopia_1_kopia_2_kopia_1_kopia_1j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r w:rsidRPr="006A0379"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816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258D34" w14:textId="2BF50647" w:rsidR="00092A23" w:rsidRPr="00977B37" w:rsidRDefault="00092A23" w:rsidP="00977B37">
            <w:r w:rsidRPr="00977B37">
              <w:rPr>
                <w:sz w:val="24"/>
                <w:szCs w:val="24"/>
              </w:rPr>
              <w:t>Pomoc w codziennych czynnościach (np. ubieranie, przygotowanie posiłków, poruszanie się, utrzymanie porządku)</w:t>
            </w:r>
          </w:p>
        </w:tc>
      </w:tr>
      <w:tr w:rsidR="00977B37" w14:paraId="087DD91E" w14:textId="77777777" w:rsidTr="000A3513">
        <w:trPr>
          <w:trHeight w:val="828"/>
        </w:trPr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E4CEFA" w14:textId="7114E4C5" w:rsidR="00977B37" w:rsidRPr="006A0379" w:rsidRDefault="00977B37" w:rsidP="00E54EC1">
            <w:pPr>
              <w:jc w:val="center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sz w:val="24"/>
                <w:szCs w:val="24"/>
              </w:rPr>
              <w:instrText xml:space="preserve"> FORMCHECKBOX </w:instrText>
            </w:r>
            <w:r w:rsidRPr="006A0379">
              <w:rPr>
                <w:sz w:val="24"/>
                <w:szCs w:val="24"/>
              </w:rPr>
            </w:r>
            <w:r w:rsidRPr="006A0379">
              <w:rPr>
                <w:sz w:val="24"/>
                <w:szCs w:val="24"/>
              </w:rPr>
              <w:fldChar w:fldCharType="separate"/>
            </w:r>
            <w:r w:rsidRPr="006A0379">
              <w:rPr>
                <w:sz w:val="24"/>
                <w:szCs w:val="24"/>
              </w:rPr>
              <w:fldChar w:fldCharType="end"/>
            </w:r>
            <w:r w:rsidRPr="006A0379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816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02337B" w14:textId="71FE8A83" w:rsidR="00977B37" w:rsidRPr="00977B37" w:rsidRDefault="00977B37" w:rsidP="00977B37">
            <w:pPr>
              <w:rPr>
                <w:sz w:val="24"/>
                <w:szCs w:val="24"/>
              </w:rPr>
            </w:pPr>
            <w:r w:rsidRPr="00977B37">
              <w:rPr>
                <w:sz w:val="24"/>
                <w:szCs w:val="24"/>
              </w:rPr>
              <w:t>Opieka higieniczno-pielęgnacyjna</w:t>
            </w:r>
          </w:p>
        </w:tc>
      </w:tr>
      <w:tr w:rsidR="00977B37" w14:paraId="57BCE5E8" w14:textId="77777777" w:rsidTr="000A3513">
        <w:trPr>
          <w:trHeight w:val="698"/>
        </w:trPr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357BA1" w14:textId="4999544C" w:rsidR="00977B37" w:rsidRPr="006A0379" w:rsidRDefault="00977B37" w:rsidP="00E54EC1">
            <w:pPr>
              <w:jc w:val="center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sz w:val="24"/>
                <w:szCs w:val="24"/>
              </w:rPr>
              <w:instrText xml:space="preserve"> FORMCHECKBOX </w:instrText>
            </w:r>
            <w:r w:rsidRPr="006A0379">
              <w:rPr>
                <w:sz w:val="24"/>
                <w:szCs w:val="24"/>
              </w:rPr>
            </w:r>
            <w:r w:rsidRPr="006A0379">
              <w:rPr>
                <w:sz w:val="24"/>
                <w:szCs w:val="24"/>
              </w:rPr>
              <w:fldChar w:fldCharType="separate"/>
            </w:r>
            <w:r w:rsidRPr="006A0379">
              <w:rPr>
                <w:sz w:val="24"/>
                <w:szCs w:val="24"/>
              </w:rPr>
              <w:fldChar w:fldCharType="end"/>
            </w:r>
            <w:r w:rsidRPr="006A0379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816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D475EE" w14:textId="4D14B0AF" w:rsidR="00977B37" w:rsidRPr="00977B37" w:rsidRDefault="00977B37" w:rsidP="00977B37">
            <w:pPr>
              <w:rPr>
                <w:sz w:val="24"/>
                <w:szCs w:val="24"/>
              </w:rPr>
            </w:pPr>
            <w:r w:rsidRPr="00977B37">
              <w:rPr>
                <w:sz w:val="24"/>
                <w:szCs w:val="24"/>
              </w:rPr>
              <w:t>Wsparcie w korzystaniu ze świadczeń zdrowotnych</w:t>
            </w:r>
          </w:p>
        </w:tc>
      </w:tr>
      <w:tr w:rsidR="00977B37" w14:paraId="3CBB9F3B" w14:textId="77777777" w:rsidTr="000A3513">
        <w:trPr>
          <w:trHeight w:val="838"/>
        </w:trPr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610825" w14:textId="1A43D5D5" w:rsidR="00977B37" w:rsidRPr="006A0379" w:rsidRDefault="00977B37" w:rsidP="00E54EC1">
            <w:pPr>
              <w:jc w:val="center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sz w:val="24"/>
                <w:szCs w:val="24"/>
              </w:rPr>
              <w:instrText xml:space="preserve"> FORMCHECKBOX </w:instrText>
            </w:r>
            <w:r w:rsidRPr="006A0379">
              <w:rPr>
                <w:sz w:val="24"/>
                <w:szCs w:val="24"/>
              </w:rPr>
            </w:r>
            <w:r w:rsidRPr="006A0379">
              <w:rPr>
                <w:sz w:val="24"/>
                <w:szCs w:val="24"/>
              </w:rPr>
              <w:fldChar w:fldCharType="separate"/>
            </w:r>
            <w:r w:rsidRPr="006A0379">
              <w:rPr>
                <w:sz w:val="24"/>
                <w:szCs w:val="24"/>
              </w:rPr>
              <w:fldChar w:fldCharType="end"/>
            </w:r>
            <w:r w:rsidRPr="006A0379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816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8259CA" w14:textId="2DCB1566" w:rsidR="00977B37" w:rsidRPr="00977B37" w:rsidRDefault="00977B37" w:rsidP="00977B37">
            <w:pPr>
              <w:rPr>
                <w:sz w:val="24"/>
                <w:szCs w:val="24"/>
              </w:rPr>
            </w:pPr>
            <w:r w:rsidRPr="00977B37">
              <w:rPr>
                <w:sz w:val="24"/>
                <w:szCs w:val="24"/>
              </w:rPr>
              <w:t>Kontakty z otoczeniem / aktywizacja intelektualna lub ruchowa</w:t>
            </w:r>
          </w:p>
        </w:tc>
      </w:tr>
      <w:tr w:rsidR="008B6309" w14:paraId="79043CF5" w14:textId="77777777" w:rsidTr="002F23CD">
        <w:trPr>
          <w:trHeight w:val="662"/>
        </w:trPr>
        <w:tc>
          <w:tcPr>
            <w:tcW w:w="9242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EFF08DF" w14:textId="304AB605" w:rsidR="008B6309" w:rsidRDefault="0061316D" w:rsidP="00934DB9">
            <w:pPr>
              <w:pStyle w:val="Nagwek4"/>
              <w:rPr>
                <w:rFonts w:ascii="Arial" w:eastAsia="Times New Roman" w:hAnsi="Arial" w:cs="Arial"/>
                <w:b/>
                <w:i w:val="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K</w:t>
            </w:r>
            <w:r w:rsidRPr="00092A23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rótki opis najważniejszych trudności i potrzeb:</w:t>
            </w:r>
          </w:p>
        </w:tc>
      </w:tr>
      <w:tr w:rsidR="008B6309" w14:paraId="60B64F13" w14:textId="77777777" w:rsidTr="009818E7">
        <w:trPr>
          <w:trHeight w:val="5671"/>
        </w:trPr>
        <w:tc>
          <w:tcPr>
            <w:tcW w:w="9242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AF05FB" w14:textId="77777777" w:rsidR="00480823" w:rsidRDefault="00480823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</w:p>
          <w:p w14:paraId="28143D9E" w14:textId="5EA4E340" w:rsidR="008B6309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063D6201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27B903F6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485788CB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156B7899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2E9B4E60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33A2C6FD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74115CA6" w14:textId="77777777" w:rsidR="00977B37" w:rsidRDefault="00977B37" w:rsidP="00977B37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666CA8A1" w14:textId="77777777" w:rsidR="00977B37" w:rsidRDefault="00977B37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5FA6AB0E" w14:textId="673D2DE0" w:rsidR="000A3513" w:rsidRDefault="000A3513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29EB1983" w14:textId="77777777" w:rsidR="00C75B99" w:rsidRDefault="00C75B99" w:rsidP="00C75B9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0BE16397" w14:textId="0C8E4420" w:rsidR="006A0379" w:rsidRDefault="006A0379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</w:p>
        </w:tc>
      </w:tr>
      <w:tr w:rsidR="006A0379" w14:paraId="50ADFAF5" w14:textId="2C40507A" w:rsidTr="00391534">
        <w:trPr>
          <w:trHeight w:val="871"/>
        </w:trPr>
        <w:tc>
          <w:tcPr>
            <w:tcW w:w="6975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CA9474" w14:textId="139843DA" w:rsidR="006A0379" w:rsidRPr="006A0379" w:rsidRDefault="006A0379" w:rsidP="00B9207C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6A0379">
              <w:rPr>
                <w:b/>
                <w:bCs/>
                <w:sz w:val="24"/>
                <w:szCs w:val="24"/>
              </w:rPr>
              <w:t xml:space="preserve">Czy </w:t>
            </w:r>
            <w:r w:rsidR="00C6024F">
              <w:rPr>
                <w:b/>
                <w:bCs/>
                <w:sz w:val="24"/>
                <w:szCs w:val="24"/>
              </w:rPr>
              <w:t>S</w:t>
            </w:r>
            <w:r w:rsidRPr="006A0379">
              <w:rPr>
                <w:b/>
                <w:bCs/>
                <w:sz w:val="24"/>
                <w:szCs w:val="24"/>
              </w:rPr>
              <w:t xml:space="preserve">enior </w:t>
            </w:r>
            <w:r>
              <w:rPr>
                <w:b/>
                <w:bCs/>
                <w:sz w:val="24"/>
                <w:szCs w:val="24"/>
              </w:rPr>
              <w:t>posiada</w:t>
            </w:r>
            <w:r w:rsidRPr="006A0379">
              <w:rPr>
                <w:b/>
                <w:bCs/>
                <w:sz w:val="24"/>
                <w:szCs w:val="24"/>
              </w:rPr>
              <w:t xml:space="preserve"> opiekuna faktycznego, który może zapewnić potrzebne wsparcie?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A70898" w14:textId="17B65EB6" w:rsidR="006A0379" w:rsidRPr="006A0379" w:rsidRDefault="006A0379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 w:rsidRPr="006A0379">
              <w:rPr>
                <w:rFonts w:eastAsia="Times New Roman"/>
                <w:sz w:val="24"/>
                <w:szCs w:val="24"/>
              </w:rPr>
            </w:r>
            <w:r w:rsidRPr="006A0379">
              <w:rPr>
                <w:rFonts w:eastAsia="Times New Roman"/>
                <w:sz w:val="24"/>
                <w:szCs w:val="24"/>
              </w:rPr>
              <w:fldChar w:fldCharType="separate"/>
            </w:r>
            <w:r w:rsidRPr="006A0379">
              <w:rPr>
                <w:rFonts w:eastAsia="Times New Roman"/>
                <w:sz w:val="24"/>
                <w:szCs w:val="24"/>
              </w:rPr>
              <w:fldChar w:fldCharType="end"/>
            </w:r>
            <w:r w:rsidRPr="006A0379"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13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5C24AC" w14:textId="4A5C2357" w:rsidR="006A0379" w:rsidRPr="006A0379" w:rsidRDefault="006A0379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 w:rsidRPr="006A0379">
              <w:rPr>
                <w:rFonts w:eastAsia="Times New Roman"/>
                <w:sz w:val="24"/>
                <w:szCs w:val="24"/>
              </w:rPr>
            </w:r>
            <w:r w:rsidRPr="006A0379">
              <w:rPr>
                <w:rFonts w:eastAsia="Times New Roman"/>
                <w:sz w:val="24"/>
                <w:szCs w:val="24"/>
              </w:rPr>
              <w:fldChar w:fldCharType="separate"/>
            </w:r>
            <w:r w:rsidRPr="006A0379">
              <w:rPr>
                <w:rFonts w:eastAsia="Times New Roman"/>
                <w:sz w:val="24"/>
                <w:szCs w:val="24"/>
              </w:rPr>
              <w:fldChar w:fldCharType="end"/>
            </w:r>
            <w:r w:rsidRPr="006A0379"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6A0379" w14:paraId="07468E3F" w14:textId="23AF1139" w:rsidTr="00792135">
        <w:trPr>
          <w:trHeight w:val="268"/>
        </w:trPr>
        <w:tc>
          <w:tcPr>
            <w:tcW w:w="116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FF5401" w14:textId="21F68C57" w:rsidR="006A0379" w:rsidRPr="006A0379" w:rsidRDefault="006A0379" w:rsidP="006A0379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 w:rsidRPr="006A0379">
              <w:rPr>
                <w:rFonts w:eastAsia="Times New Roman"/>
                <w:sz w:val="24"/>
                <w:szCs w:val="24"/>
              </w:rPr>
            </w:r>
            <w:r w:rsidRPr="006A0379">
              <w:rPr>
                <w:rFonts w:eastAsia="Times New Roman"/>
                <w:sz w:val="24"/>
                <w:szCs w:val="24"/>
              </w:rPr>
              <w:fldChar w:fldCharType="separate"/>
            </w:r>
            <w:r w:rsidRPr="006A0379">
              <w:rPr>
                <w:rFonts w:eastAsia="Times New Roman"/>
                <w:sz w:val="24"/>
                <w:szCs w:val="24"/>
              </w:rPr>
              <w:fldChar w:fldCharType="end"/>
            </w:r>
            <w:r w:rsidRPr="006A0379"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E0213" w14:textId="0A72B662" w:rsidR="006A0379" w:rsidRPr="006A0379" w:rsidRDefault="006A0379" w:rsidP="006A0379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6A0379">
              <w:rPr>
                <w:sz w:val="24"/>
                <w:szCs w:val="24"/>
              </w:rP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0379"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 w:rsidRPr="006A0379">
              <w:rPr>
                <w:rFonts w:eastAsia="Times New Roman"/>
                <w:sz w:val="24"/>
                <w:szCs w:val="24"/>
              </w:rPr>
            </w:r>
            <w:r w:rsidRPr="006A0379">
              <w:rPr>
                <w:rFonts w:eastAsia="Times New Roman"/>
                <w:sz w:val="24"/>
                <w:szCs w:val="24"/>
              </w:rPr>
              <w:fldChar w:fldCharType="separate"/>
            </w:r>
            <w:r w:rsidRPr="006A0379">
              <w:rPr>
                <w:rFonts w:eastAsia="Times New Roman"/>
                <w:sz w:val="24"/>
                <w:szCs w:val="24"/>
              </w:rPr>
              <w:fldChar w:fldCharType="end"/>
            </w:r>
            <w:r w:rsidRPr="006A0379"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517B24C" w14:textId="2D994611" w:rsidR="006A0379" w:rsidRPr="006A0379" w:rsidRDefault="006A0379" w:rsidP="00B9207C">
            <w:pPr>
              <w:pStyle w:val="Tekstprzypisudolnego"/>
              <w:spacing w:before="120" w:line="360" w:lineRule="auto"/>
              <w:ind w:left="210"/>
              <w:rPr>
                <w:sz w:val="24"/>
                <w:szCs w:val="24"/>
              </w:rPr>
            </w:pPr>
            <w:r w:rsidRPr="006A0379">
              <w:rPr>
                <w:b/>
                <w:bCs/>
                <w:sz w:val="24"/>
                <w:szCs w:val="24"/>
              </w:rPr>
              <w:t xml:space="preserve">Czy wsparcie </w:t>
            </w:r>
            <w:r>
              <w:rPr>
                <w:b/>
                <w:bCs/>
                <w:sz w:val="24"/>
                <w:szCs w:val="24"/>
              </w:rPr>
              <w:t xml:space="preserve">ze strony opiekuna faktycznego </w:t>
            </w:r>
            <w:r w:rsidRPr="006A0379">
              <w:rPr>
                <w:b/>
                <w:bCs/>
                <w:sz w:val="24"/>
                <w:szCs w:val="24"/>
              </w:rPr>
              <w:t>jest wystarczające?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47A19" w14:textId="0E152CEC" w:rsidR="006A0379" w:rsidRPr="006A0379" w:rsidRDefault="006A0379" w:rsidP="006A0379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</w:p>
        </w:tc>
      </w:tr>
      <w:tr w:rsidR="002E486D" w14:paraId="503D2CD2" w14:textId="77777777" w:rsidTr="004571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2AFBE23D" w14:textId="77777777" w:rsidR="002E486D" w:rsidRDefault="002E486D" w:rsidP="00183179">
            <w:pPr>
              <w:pStyle w:val="Nagwek4"/>
              <w:numPr>
                <w:ilvl w:val="0"/>
                <w:numId w:val="13"/>
              </w:numPr>
              <w:spacing w:before="120"/>
              <w:ind w:left="714" w:hanging="357"/>
              <w:jc w:val="both"/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</w:pPr>
            <w:r w:rsidRPr="002E486D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lastRenderedPageBreak/>
              <w:t xml:space="preserve">INFORMACJE O ŚWIADCZENIACH I USŁUGACH MOGĄCYCH WYKLUCZAĆ </w:t>
            </w:r>
            <w:r w:rsidR="00183179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Z UBIEGANIA SIĘ O </w:t>
            </w:r>
            <w:r w:rsidRPr="002E486D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>BON</w:t>
            </w:r>
            <w:r w:rsidR="00183179">
              <w:rPr>
                <w:rFonts w:ascii="Arial" w:eastAsia="Times New Roman" w:hAnsi="Arial" w:cs="Arial"/>
                <w:b/>
                <w:i w:val="0"/>
                <w:color w:val="auto"/>
                <w:sz w:val="24"/>
                <w:szCs w:val="24"/>
              </w:rPr>
              <w:t xml:space="preserve"> SENIORALNY</w:t>
            </w:r>
          </w:p>
          <w:p w14:paraId="51531CB0" w14:textId="77777777" w:rsidR="00183179" w:rsidRPr="00183179" w:rsidRDefault="00183179" w:rsidP="00183179"/>
          <w:p w14:paraId="2ADF3691" w14:textId="47847E86" w:rsidR="00183179" w:rsidRPr="00183179" w:rsidRDefault="00183179" w:rsidP="00183179">
            <w:pPr>
              <w:spacing w:after="120"/>
            </w:pPr>
            <w:r w:rsidRPr="00183179">
              <w:t>Proszę zaznaczyć odpowiedź zgodną ze stanem na dzień złożenia wniosku:</w:t>
            </w:r>
          </w:p>
        </w:tc>
      </w:tr>
      <w:tr w:rsidR="002E486D" w14:paraId="3126C269" w14:textId="77777777" w:rsidTr="00391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6692" w:type="dxa"/>
            <w:gridSpan w:val="10"/>
            <w:shd w:val="clear" w:color="auto" w:fill="BFBFBF" w:themeFill="background1" w:themeFillShade="BF"/>
            <w:vAlign w:val="center"/>
          </w:tcPr>
          <w:p w14:paraId="0923FAC6" w14:textId="37875172" w:rsidR="002E486D" w:rsidRPr="002E486D" w:rsidRDefault="002E486D" w:rsidP="00405FEB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</w:t>
            </w:r>
            <w:r w:rsidRPr="002E486D">
              <w:rPr>
                <w:b/>
                <w:bCs/>
                <w:sz w:val="24"/>
                <w:szCs w:val="24"/>
              </w:rPr>
              <w:t>enior</w:t>
            </w:r>
            <w:r>
              <w:rPr>
                <w:b/>
                <w:bCs/>
                <w:sz w:val="24"/>
                <w:szCs w:val="24"/>
              </w:rPr>
              <w:t xml:space="preserve"> posiada</w:t>
            </w:r>
            <w:r w:rsidRPr="002E486D">
              <w:rPr>
                <w:b/>
                <w:bCs/>
                <w:sz w:val="24"/>
                <w:szCs w:val="24"/>
              </w:rPr>
              <w:t xml:space="preserve"> ustalone prawo do specjalnego zasiłku opiekuńczego, świadczenia pielęgnacyjnego lub zasiłku dla opiekuna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44583A66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51" w:name="Wybór32_kopia_1_kopia_2_kopia_1_kopia_10"/>
            <w:bookmarkStart w:id="52" w:name="Wybór32_kopia_1_kopia_2_kopia_1_kopia_1z"/>
            <w:bookmarkStart w:id="53" w:name="Wybór32_kopia_1_kopia_2_kopia_1_kopia_1y"/>
            <w:bookmarkStart w:id="54" w:name="Wybór32_kopia_1_kopia_2_kopia_1_kopia_1x"/>
            <w:bookmarkEnd w:id="51"/>
            <w:bookmarkEnd w:id="52"/>
            <w:bookmarkEnd w:id="53"/>
            <w:bookmarkEnd w:id="54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07C524F0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55" w:name="Wybór32_kopia_1_kopia_3_kopia_1_kopia_10"/>
            <w:bookmarkStart w:id="56" w:name="Wybór32_kopia_1_kopia_3_kopia_1_kopia_1z"/>
            <w:bookmarkStart w:id="57" w:name="Wybór32_kopia_1_kopia_3_kopia_1_kopia_1y"/>
            <w:bookmarkStart w:id="58" w:name="Wybór32_kopia_1_kopia_3_kopia_1_kopia_1x"/>
            <w:bookmarkEnd w:id="55"/>
            <w:bookmarkEnd w:id="56"/>
            <w:bookmarkEnd w:id="57"/>
            <w:bookmarkEnd w:id="58"/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2E486D" w14:paraId="37C461B6" w14:textId="77777777" w:rsidTr="00391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6692" w:type="dxa"/>
            <w:gridSpan w:val="10"/>
            <w:shd w:val="clear" w:color="auto" w:fill="BFBFBF" w:themeFill="background1" w:themeFillShade="BF"/>
            <w:vAlign w:val="center"/>
          </w:tcPr>
          <w:p w14:paraId="249A70E3" w14:textId="3F0F8A0A" w:rsidR="002E486D" w:rsidRPr="002E486D" w:rsidRDefault="002E486D" w:rsidP="00405FEB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2E486D">
              <w:rPr>
                <w:b/>
                <w:bCs/>
                <w:sz w:val="24"/>
                <w:szCs w:val="24"/>
              </w:rPr>
              <w:t>Senior korzysta ze świadczenia wspierającego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53E96F0F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59" w:name="Wybór32_kopia_1_kopia_2_kopia_1_kopia_2a"/>
            <w:bookmarkStart w:id="60" w:name="Wybór32_kopia_1_kopia_2_kopia_1_kopia_29"/>
            <w:bookmarkStart w:id="61" w:name="Wybór32_kopia_1_kopia_2_kopia_1_kopia_28"/>
            <w:bookmarkStart w:id="62" w:name="Wybór32_kopia_1_kopia_2_kopia_1_kopia_27"/>
            <w:bookmarkStart w:id="63" w:name="Wybór32_kopia_1_kopia_2_kopia_1_kopia_26"/>
            <w:bookmarkStart w:id="64" w:name="Wybór32_kopia_1_kopia_2_kopia_1_kopia_25"/>
            <w:bookmarkStart w:id="65" w:name="Wybór32_kopia_1_kopia_2_kopia_1_kopia_24"/>
            <w:bookmarkStart w:id="66" w:name="Wybór32_kopia_1_kopia_2_kopia_1_kopia_20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3D566DF0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67" w:name="Wybór32_kopia_1_kopia_3_kopia_1_kopia_2a"/>
            <w:bookmarkStart w:id="68" w:name="Wybór32_kopia_1_kopia_3_kopia_1_kopia_29"/>
            <w:bookmarkStart w:id="69" w:name="Wybór32_kopia_1_kopia_3_kopia_1_kopia_28"/>
            <w:bookmarkStart w:id="70" w:name="Wybór32_kopia_1_kopia_3_kopia_1_kopia_27"/>
            <w:bookmarkStart w:id="71" w:name="Wybór32_kopia_1_kopia_3_kopia_1_kopia_26"/>
            <w:bookmarkStart w:id="72" w:name="Wybór32_kopia_1_kopia_3_kopia_1_kopia_25"/>
            <w:bookmarkStart w:id="73" w:name="Wybór32_kopia_1_kopia_3_kopia_1_kopia_24"/>
            <w:bookmarkStart w:id="74" w:name="Wybór32_kopia_1_kopia_3_kopia_1_kopia_20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2E486D" w14:paraId="3AFA4D74" w14:textId="77777777" w:rsidTr="00391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6692" w:type="dxa"/>
            <w:gridSpan w:val="10"/>
            <w:shd w:val="clear" w:color="auto" w:fill="BFBFBF" w:themeFill="background1" w:themeFillShade="BF"/>
            <w:vAlign w:val="center"/>
          </w:tcPr>
          <w:p w14:paraId="03E54E93" w14:textId="522F86C9" w:rsidR="002E486D" w:rsidRPr="002E486D" w:rsidRDefault="002E486D" w:rsidP="00405FEB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2E486D">
              <w:rPr>
                <w:b/>
                <w:bCs/>
                <w:sz w:val="24"/>
                <w:szCs w:val="24"/>
              </w:rPr>
              <w:t>Senior korzysta ze specjalistycznych usług opiekuńczych w ośrodku wsparcia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0F040D82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75" w:name="Wybór32_kopia_1_kopia_2_kopia_1_kopia_2f"/>
            <w:bookmarkStart w:id="76" w:name="Wybór32_kopia_1_kopia_2_kopia_1_kopia_2e"/>
            <w:bookmarkStart w:id="77" w:name="Wybór32_kopia_1_kopia_2_kopia_1_kopia_2d"/>
            <w:bookmarkStart w:id="78" w:name="Wybór32_kopia_1_kopia_2_kopia_1_kopia_2c"/>
            <w:bookmarkStart w:id="79" w:name="Wybór32_kopia_1_kopia_2_kopia_1_kopia_2b"/>
            <w:bookmarkEnd w:id="75"/>
            <w:bookmarkEnd w:id="76"/>
            <w:bookmarkEnd w:id="77"/>
            <w:bookmarkEnd w:id="78"/>
            <w:bookmarkEnd w:id="79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2986FF3B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80" w:name="Wybór32_kopia_1_kopia_3_kopia_1_kopia_2f"/>
            <w:bookmarkStart w:id="81" w:name="Wybór32_kopia_1_kopia_3_kopia_1_kopia_2e"/>
            <w:bookmarkStart w:id="82" w:name="Wybór32_kopia_1_kopia_3_kopia_1_kopia_2d"/>
            <w:bookmarkStart w:id="83" w:name="Wybór32_kopia_1_kopia_3_kopia_1_kopia_2c"/>
            <w:bookmarkStart w:id="84" w:name="Wybór32_kopia_1_kopia_3_kopia_1_kopia_2b"/>
            <w:bookmarkEnd w:id="80"/>
            <w:bookmarkEnd w:id="81"/>
            <w:bookmarkEnd w:id="82"/>
            <w:bookmarkEnd w:id="83"/>
            <w:bookmarkEnd w:id="84"/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2E486D" w14:paraId="1E34895A" w14:textId="77777777" w:rsidTr="00391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6692" w:type="dxa"/>
            <w:gridSpan w:val="10"/>
            <w:shd w:val="clear" w:color="auto" w:fill="BFBFBF" w:themeFill="background1" w:themeFillShade="BF"/>
            <w:vAlign w:val="center"/>
          </w:tcPr>
          <w:p w14:paraId="5F2EB757" w14:textId="0452AF1B" w:rsidR="002E486D" w:rsidRPr="002E486D" w:rsidRDefault="002E486D" w:rsidP="00405FEB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2E486D">
              <w:rPr>
                <w:b/>
                <w:bCs/>
                <w:sz w:val="24"/>
                <w:szCs w:val="24"/>
              </w:rPr>
              <w:t>Senior korzysta z usług opiekuńczych albo asystencji osobistej dofinansowanych z programu rządowego lub resortowego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1E3C7932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85" w:name="Wybór32_kopia_1_kopia_2_kopia_1_kopia_2w"/>
            <w:bookmarkStart w:id="86" w:name="Wybór32_kopia_1_kopia_2_kopia_1_kopia_2v"/>
            <w:bookmarkStart w:id="87" w:name="Wybór32_kopia_1_kopia_2_kopia_1_kopia_2u"/>
            <w:bookmarkStart w:id="88" w:name="Wybór32_kopia_1_kopia_2_kopia_1_kopia_2t"/>
            <w:bookmarkStart w:id="89" w:name="Wybór32_kopia_1_kopia_2_kopia_1_kopia_2s"/>
            <w:bookmarkEnd w:id="85"/>
            <w:bookmarkEnd w:id="86"/>
            <w:bookmarkEnd w:id="87"/>
            <w:bookmarkEnd w:id="88"/>
            <w:bookmarkEnd w:id="89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11023EEB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90" w:name="Wybór32_kopia_1_kopia_3_kopia_1_kopia_2j"/>
            <w:bookmarkStart w:id="91" w:name="Wybór32_kopia_1_kopia_3_kopia_1_kopia_2i"/>
            <w:bookmarkStart w:id="92" w:name="Wybór32_kopia_1_kopia_3_kopia_1_kopia_2h"/>
            <w:bookmarkStart w:id="93" w:name="Wybór32_kopia_1_kopia_3_kopia_1_kopia_2g"/>
            <w:bookmarkEnd w:id="90"/>
            <w:bookmarkEnd w:id="91"/>
            <w:bookmarkEnd w:id="92"/>
            <w:bookmarkEnd w:id="93"/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2E486D" w14:paraId="399ED885" w14:textId="77777777" w:rsidTr="003915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6692" w:type="dxa"/>
            <w:gridSpan w:val="10"/>
            <w:shd w:val="clear" w:color="auto" w:fill="BFBFBF" w:themeFill="background1" w:themeFillShade="BF"/>
            <w:vAlign w:val="center"/>
          </w:tcPr>
          <w:p w14:paraId="6085FC36" w14:textId="4734A400" w:rsidR="002E486D" w:rsidRPr="002E486D" w:rsidRDefault="002E486D" w:rsidP="00405FEB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2E486D">
              <w:rPr>
                <w:b/>
                <w:bCs/>
                <w:sz w:val="24"/>
                <w:szCs w:val="24"/>
              </w:rPr>
              <w:t>Senior korzysta z całodobowej opieki (np. DPS, ZOL, ZPO lub inna placówka całodobowa) albo z</w:t>
            </w:r>
            <w:r w:rsidR="009818E7">
              <w:rPr>
                <w:b/>
                <w:bCs/>
                <w:sz w:val="24"/>
                <w:szCs w:val="24"/>
              </w:rPr>
              <w:t> </w:t>
            </w:r>
            <w:r w:rsidRPr="002E486D">
              <w:rPr>
                <w:b/>
                <w:bCs/>
                <w:sz w:val="24"/>
                <w:szCs w:val="24"/>
              </w:rPr>
              <w:t>instytucjonalnej opieki dziennej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0F299E81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94" w:name="Wybór32_kopia_1_kopia_2_kopia_1_kopia_30"/>
            <w:bookmarkStart w:id="95" w:name="Wybór32_kopia_1_kopia_2_kopia_1_kopia_2z"/>
            <w:bookmarkStart w:id="96" w:name="Wybór32_kopia_1_kopia_2_kopia_1_kopia_2y"/>
            <w:bookmarkStart w:id="97" w:name="Wybór32_kopia_1_kopia_2_kopia_1_kopia_2x"/>
            <w:bookmarkEnd w:id="94"/>
            <w:bookmarkEnd w:id="95"/>
            <w:bookmarkEnd w:id="96"/>
            <w:bookmarkEnd w:id="97"/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4AB26A25" w14:textId="77777777" w:rsidR="002E486D" w:rsidRDefault="002E486D" w:rsidP="002E486D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bookmarkStart w:id="98" w:name="Wybór32_kopia_1_kopia_3_kopia_1_kopia_2o"/>
            <w:bookmarkStart w:id="99" w:name="Wybór32_kopia_1_kopia_3_kopia_1_kopia_2n"/>
            <w:bookmarkStart w:id="100" w:name="Wybór32_kopia_1_kopia_3_kopia_1_kopia_2m"/>
            <w:bookmarkStart w:id="101" w:name="Wybór32_kopia_1_kopia_3_kopia_1_kopia_2l"/>
            <w:bookmarkStart w:id="102" w:name="Wybór32_kopia_1_kopia_3_kopia_1_kopia_2k"/>
            <w:bookmarkEnd w:id="98"/>
            <w:bookmarkEnd w:id="99"/>
            <w:bookmarkEnd w:id="100"/>
            <w:bookmarkEnd w:id="101"/>
            <w:bookmarkEnd w:id="102"/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</w:tr>
      <w:tr w:rsidR="00183179" w14:paraId="4D575CDD" w14:textId="5E26F4BD" w:rsidTr="00405F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1072" w:type="dxa"/>
            <w:gridSpan w:val="2"/>
            <w:shd w:val="clear" w:color="auto" w:fill="FFFFFF"/>
            <w:vAlign w:val="center"/>
          </w:tcPr>
          <w:p w14:paraId="11964811" w14:textId="018FE523" w:rsidR="00183179" w:rsidRDefault="00183179" w:rsidP="00183179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tak</w:t>
            </w:r>
          </w:p>
        </w:tc>
        <w:tc>
          <w:tcPr>
            <w:tcW w:w="1155" w:type="dxa"/>
            <w:gridSpan w:val="4"/>
            <w:shd w:val="clear" w:color="auto" w:fill="FFFFFF"/>
            <w:vAlign w:val="center"/>
          </w:tcPr>
          <w:p w14:paraId="30F67563" w14:textId="085611D0" w:rsidR="00183179" w:rsidRDefault="00183179" w:rsidP="00183179">
            <w:pPr>
              <w:jc w:val="center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nie</w:t>
            </w:r>
          </w:p>
        </w:tc>
        <w:tc>
          <w:tcPr>
            <w:tcW w:w="7015" w:type="dxa"/>
            <w:gridSpan w:val="8"/>
            <w:shd w:val="clear" w:color="auto" w:fill="BFBFBF" w:themeFill="background1" w:themeFillShade="BF"/>
            <w:vAlign w:val="center"/>
          </w:tcPr>
          <w:p w14:paraId="1787E9E7" w14:textId="476B6A86" w:rsidR="00183179" w:rsidRDefault="00183179" w:rsidP="00405FEB">
            <w:pPr>
              <w:spacing w:before="120" w:after="120"/>
            </w:pPr>
            <w:r w:rsidRPr="00183179">
              <w:rPr>
                <w:b/>
                <w:bCs/>
                <w:sz w:val="24"/>
                <w:szCs w:val="24"/>
              </w:rPr>
              <w:t xml:space="preserve">Jeżeli zaznaczono „tak” przy usługach </w:t>
            </w:r>
            <w:r>
              <w:rPr>
                <w:b/>
                <w:bCs/>
                <w:sz w:val="24"/>
                <w:szCs w:val="24"/>
              </w:rPr>
              <w:t xml:space="preserve">opiekuńczych </w:t>
            </w:r>
            <w:r w:rsidRPr="00183179">
              <w:rPr>
                <w:b/>
                <w:bCs/>
                <w:sz w:val="24"/>
                <w:szCs w:val="24"/>
              </w:rPr>
              <w:t>lub opiece</w:t>
            </w:r>
            <w:r>
              <w:rPr>
                <w:b/>
                <w:bCs/>
                <w:sz w:val="24"/>
                <w:szCs w:val="24"/>
              </w:rPr>
              <w:t xml:space="preserve"> całodobowej – należy dodatkowo zaznaczyć, c</w:t>
            </w:r>
            <w:r w:rsidRPr="00183179">
              <w:rPr>
                <w:b/>
                <w:bCs/>
                <w:sz w:val="24"/>
                <w:szCs w:val="24"/>
              </w:rPr>
              <w:t>zy korzystanie ma charakter doraźny i jednorazowo trwa nie dłużej niż 14 dni?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183179" w14:paraId="254AF9E7" w14:textId="77777777" w:rsidTr="00405F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1993FFCF" w14:textId="77777777" w:rsidR="00183179" w:rsidRPr="00405FEB" w:rsidRDefault="00183179" w:rsidP="00405FEB">
            <w:pPr>
              <w:pStyle w:val="Akapitzlist"/>
              <w:numPr>
                <w:ilvl w:val="0"/>
                <w:numId w:val="13"/>
              </w:numPr>
              <w:spacing w:before="120"/>
              <w:ind w:left="714" w:hanging="357"/>
              <w:jc w:val="both"/>
              <w:rPr>
                <w:iCs/>
              </w:rPr>
            </w:pPr>
            <w:r>
              <w:rPr>
                <w:b/>
                <w:iCs/>
                <w:sz w:val="24"/>
                <w:szCs w:val="24"/>
              </w:rPr>
              <w:t>WERYFIKACJA KRYTERIÓW DOCHODOWYCH</w:t>
            </w:r>
            <w:r w:rsidR="00405FEB">
              <w:rPr>
                <w:b/>
                <w:iCs/>
                <w:sz w:val="24"/>
                <w:szCs w:val="24"/>
              </w:rPr>
              <w:t>:</w:t>
            </w:r>
          </w:p>
          <w:p w14:paraId="4FC03120" w14:textId="77777777" w:rsidR="00405FEB" w:rsidRPr="00405FEB" w:rsidRDefault="00405FEB" w:rsidP="00405FEB">
            <w:pPr>
              <w:pStyle w:val="Akapitzlist"/>
              <w:ind w:left="714"/>
              <w:jc w:val="both"/>
              <w:rPr>
                <w:iCs/>
              </w:rPr>
            </w:pPr>
          </w:p>
          <w:p w14:paraId="09949CAB" w14:textId="7E5767A3" w:rsidR="00405FEB" w:rsidRPr="00183179" w:rsidRDefault="00405FEB" w:rsidP="00405FEB">
            <w:pPr>
              <w:jc w:val="both"/>
              <w:rPr>
                <w:iCs/>
              </w:rPr>
            </w:pPr>
            <w:r w:rsidRPr="00405FEB">
              <w:rPr>
                <w:iCs/>
              </w:rPr>
              <w:t xml:space="preserve">Do kryterium dochodowego nie dolicza się dochodu małżonka ani innych osób wspólnie zamieszkujących z </w:t>
            </w:r>
            <w:r w:rsidR="00C6024F">
              <w:rPr>
                <w:iCs/>
              </w:rPr>
              <w:t>S</w:t>
            </w:r>
            <w:r w:rsidRPr="00405FEB">
              <w:rPr>
                <w:iCs/>
              </w:rPr>
              <w:t>eniorem</w:t>
            </w:r>
          </w:p>
        </w:tc>
      </w:tr>
      <w:tr w:rsidR="005244B2" w14:paraId="69A18D3F" w14:textId="77777777" w:rsidTr="00FB08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1650" w:type="dxa"/>
            <w:gridSpan w:val="5"/>
            <w:shd w:val="clear" w:color="auto" w:fill="BFBFBF" w:themeFill="background1" w:themeFillShade="BF"/>
            <w:vAlign w:val="center"/>
          </w:tcPr>
          <w:p w14:paraId="06AC0790" w14:textId="77AE1788" w:rsidR="005244B2" w:rsidRPr="00801E21" w:rsidRDefault="005244B2" w:rsidP="005244B2">
            <w:pPr>
              <w:pStyle w:val="TableParagraph"/>
              <w:spacing w:line="360" w:lineRule="auto"/>
              <w:ind w:lef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MIESIĄC</w:t>
            </w:r>
          </w:p>
        </w:tc>
        <w:tc>
          <w:tcPr>
            <w:tcW w:w="4238" w:type="dxa"/>
            <w:gridSpan w:val="4"/>
            <w:shd w:val="clear" w:color="auto" w:fill="BFBFBF" w:themeFill="background1" w:themeFillShade="BF"/>
            <w:vAlign w:val="center"/>
          </w:tcPr>
          <w:p w14:paraId="1D3DCB3B" w14:textId="77777777" w:rsidR="005244B2" w:rsidRPr="00801E21" w:rsidRDefault="005244B2" w:rsidP="00405FEB">
            <w:pPr>
              <w:pStyle w:val="TableParagraph"/>
              <w:spacing w:line="360" w:lineRule="auto"/>
              <w:ind w:lef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KWOTA DOCHODU (zł)</w:t>
            </w:r>
          </w:p>
        </w:tc>
        <w:tc>
          <w:tcPr>
            <w:tcW w:w="3354" w:type="dxa"/>
            <w:gridSpan w:val="5"/>
            <w:shd w:val="clear" w:color="auto" w:fill="BFBFBF" w:themeFill="background1" w:themeFillShade="BF"/>
            <w:vAlign w:val="center"/>
          </w:tcPr>
          <w:p w14:paraId="793B0E53" w14:textId="3BADFFDE" w:rsidR="005244B2" w:rsidRDefault="005244B2" w:rsidP="00405FEB">
            <w:pPr>
              <w:jc w:val="center"/>
            </w:pPr>
            <w:r>
              <w:t>ŹRÓDŁO DOCHODU</w:t>
            </w:r>
          </w:p>
        </w:tc>
      </w:tr>
      <w:tr w:rsidR="005244B2" w14:paraId="733FAD95" w14:textId="77777777" w:rsidTr="00810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2"/>
        </w:trPr>
        <w:tc>
          <w:tcPr>
            <w:tcW w:w="1650" w:type="dxa"/>
            <w:gridSpan w:val="5"/>
            <w:vAlign w:val="center"/>
          </w:tcPr>
          <w:p w14:paraId="2E2D85FC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4238" w:type="dxa"/>
            <w:gridSpan w:val="4"/>
            <w:vAlign w:val="center"/>
          </w:tcPr>
          <w:p w14:paraId="123A709A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3354" w:type="dxa"/>
            <w:gridSpan w:val="5"/>
            <w:vAlign w:val="center"/>
          </w:tcPr>
          <w:p w14:paraId="0434A8E3" w14:textId="6B0AA3CA" w:rsidR="005244B2" w:rsidRDefault="005244B2" w:rsidP="00830F08">
            <w:pPr>
              <w:pStyle w:val="TableParagraph"/>
            </w:pPr>
          </w:p>
        </w:tc>
      </w:tr>
      <w:tr w:rsidR="005244B2" w14:paraId="04ECFE4C" w14:textId="77777777" w:rsidTr="00810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</w:trPr>
        <w:tc>
          <w:tcPr>
            <w:tcW w:w="1650" w:type="dxa"/>
            <w:gridSpan w:val="5"/>
            <w:vAlign w:val="center"/>
          </w:tcPr>
          <w:p w14:paraId="7FA71542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4238" w:type="dxa"/>
            <w:gridSpan w:val="4"/>
            <w:vAlign w:val="center"/>
          </w:tcPr>
          <w:p w14:paraId="40739C31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3354" w:type="dxa"/>
            <w:gridSpan w:val="5"/>
            <w:vAlign w:val="center"/>
          </w:tcPr>
          <w:p w14:paraId="3C46D883" w14:textId="5B9D668A" w:rsidR="005244B2" w:rsidRDefault="005244B2" w:rsidP="00555F73">
            <w:pPr>
              <w:pStyle w:val="TableParagraph"/>
            </w:pPr>
          </w:p>
        </w:tc>
      </w:tr>
      <w:tr w:rsidR="005244B2" w14:paraId="39600948" w14:textId="77777777" w:rsidTr="00810A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1650" w:type="dxa"/>
            <w:gridSpan w:val="5"/>
            <w:vAlign w:val="center"/>
          </w:tcPr>
          <w:p w14:paraId="14DB3FB5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4238" w:type="dxa"/>
            <w:gridSpan w:val="4"/>
            <w:vAlign w:val="center"/>
          </w:tcPr>
          <w:p w14:paraId="106EF9FC" w14:textId="77777777" w:rsidR="005244B2" w:rsidRPr="00801E21" w:rsidRDefault="005244B2" w:rsidP="00A8322A">
            <w:pPr>
              <w:pStyle w:val="TableParagraph"/>
              <w:spacing w:line="360" w:lineRule="auto"/>
              <w:ind w:left="0"/>
              <w:rPr>
                <w:rFonts w:ascii="Arial" w:hAnsi="Arial"/>
              </w:rPr>
            </w:pPr>
          </w:p>
        </w:tc>
        <w:tc>
          <w:tcPr>
            <w:tcW w:w="3354" w:type="dxa"/>
            <w:gridSpan w:val="5"/>
            <w:vAlign w:val="center"/>
          </w:tcPr>
          <w:p w14:paraId="03A70463" w14:textId="27C01EEC" w:rsidR="005244B2" w:rsidRDefault="005244B2" w:rsidP="001979FF">
            <w:pPr>
              <w:pStyle w:val="TableParagraph"/>
            </w:pPr>
          </w:p>
        </w:tc>
      </w:tr>
      <w:tr w:rsidR="00773E51" w14:paraId="22F70593" w14:textId="77777777" w:rsidTr="00FD7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7"/>
        </w:trPr>
        <w:tc>
          <w:tcPr>
            <w:tcW w:w="9242" w:type="dxa"/>
            <w:gridSpan w:val="14"/>
            <w:vAlign w:val="center"/>
          </w:tcPr>
          <w:p w14:paraId="58F1B8A4" w14:textId="18AB1154" w:rsidR="00773E51" w:rsidRPr="00DC23CA" w:rsidRDefault="00773E51" w:rsidP="00405FEB">
            <w:pPr>
              <w:spacing w:before="120" w:after="120"/>
              <w:rPr>
                <w:iCs/>
                <w:sz w:val="24"/>
                <w:szCs w:val="24"/>
                <w:u w:val="single"/>
              </w:rPr>
            </w:pPr>
            <w:r w:rsidRPr="00DC23CA">
              <w:rPr>
                <w:b/>
                <w:bCs/>
                <w:iCs/>
                <w:sz w:val="24"/>
                <w:szCs w:val="24"/>
                <w:u w:val="single"/>
              </w:rPr>
              <w:t xml:space="preserve">Średni miesięczny dochód 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S</w:t>
            </w:r>
            <w:r w:rsidRPr="00DC23CA">
              <w:rPr>
                <w:b/>
                <w:bCs/>
                <w:iCs/>
                <w:sz w:val="24"/>
                <w:szCs w:val="24"/>
                <w:u w:val="single"/>
              </w:rPr>
              <w:t>eniora z 3 miesięcy</w:t>
            </w:r>
            <w:r w:rsidRPr="00DC23CA">
              <w:rPr>
                <w:iCs/>
                <w:sz w:val="24"/>
                <w:szCs w:val="24"/>
                <w:u w:val="single"/>
              </w:rPr>
              <w:t>: .........</w:t>
            </w:r>
            <w:r>
              <w:rPr>
                <w:iCs/>
                <w:sz w:val="24"/>
                <w:szCs w:val="24"/>
                <w:u w:val="single"/>
              </w:rPr>
              <w:t>............</w:t>
            </w:r>
            <w:r w:rsidRPr="00DC23CA">
              <w:rPr>
                <w:iCs/>
                <w:sz w:val="24"/>
                <w:szCs w:val="24"/>
                <w:u w:val="single"/>
              </w:rPr>
              <w:t xml:space="preserve">....................... zł   </w:t>
            </w:r>
          </w:p>
          <w:p w14:paraId="5B929F52" w14:textId="129BA20B" w:rsidR="00773E51" w:rsidRPr="00405FEB" w:rsidRDefault="00773E51" w:rsidP="00773E51">
            <w:pPr>
              <w:spacing w:before="120" w:after="120"/>
              <w:rPr>
                <w:u w:val="single"/>
              </w:rPr>
            </w:pPr>
            <w:r w:rsidRPr="00DC23CA">
              <w:rPr>
                <w:iCs/>
                <w:sz w:val="24"/>
                <w:szCs w:val="24"/>
                <w:u w:val="single"/>
              </w:rPr>
              <w:t>(obecne kryterium ustawowe: 3</w:t>
            </w:r>
            <w:r>
              <w:rPr>
                <w:iCs/>
                <w:sz w:val="24"/>
                <w:szCs w:val="24"/>
                <w:u w:val="single"/>
              </w:rPr>
              <w:t>.</w:t>
            </w:r>
            <w:r w:rsidRPr="00DC23CA">
              <w:rPr>
                <w:iCs/>
                <w:sz w:val="24"/>
                <w:szCs w:val="24"/>
                <w:u w:val="single"/>
              </w:rPr>
              <w:t xml:space="preserve">410 zł). </w:t>
            </w:r>
            <w:r w:rsidRPr="00DC23CA">
              <w:rPr>
                <w:iCs/>
                <w:sz w:val="24"/>
                <w:szCs w:val="24"/>
                <w:u w:val="single"/>
              </w:rPr>
              <w:br/>
            </w:r>
          </w:p>
        </w:tc>
      </w:tr>
      <w:tr w:rsidR="00AB3588" w14:paraId="1625D4A9" w14:textId="77777777" w:rsidTr="001B3D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D8513B" w14:textId="4C95A978" w:rsidR="00AB3588" w:rsidRPr="00AB3588" w:rsidRDefault="00AB3588" w:rsidP="00AB3588">
            <w:pPr>
              <w:pStyle w:val="Akapitzlist"/>
              <w:numPr>
                <w:ilvl w:val="0"/>
                <w:numId w:val="13"/>
              </w:numPr>
              <w:spacing w:before="120"/>
              <w:ind w:left="714" w:hanging="357"/>
              <w:jc w:val="both"/>
              <w:rPr>
                <w:b/>
                <w:iCs/>
                <w:sz w:val="24"/>
                <w:szCs w:val="24"/>
              </w:rPr>
            </w:pPr>
            <w:r w:rsidRPr="00AB3588">
              <w:rPr>
                <w:b/>
                <w:iCs/>
                <w:sz w:val="24"/>
                <w:szCs w:val="24"/>
              </w:rPr>
              <w:lastRenderedPageBreak/>
              <w:t xml:space="preserve">INNE INFORMACJE </w:t>
            </w:r>
            <w:r>
              <w:rPr>
                <w:b/>
                <w:iCs/>
                <w:sz w:val="24"/>
                <w:szCs w:val="24"/>
              </w:rPr>
              <w:t xml:space="preserve">POTRZEBNE DO </w:t>
            </w:r>
            <w:r w:rsidR="001B3DFA">
              <w:rPr>
                <w:b/>
                <w:iCs/>
                <w:sz w:val="24"/>
                <w:szCs w:val="24"/>
              </w:rPr>
              <w:t>ORGANIZACJI WSPARCIA</w:t>
            </w:r>
          </w:p>
          <w:p w14:paraId="6896F09C" w14:textId="77777777" w:rsidR="001B3DFA" w:rsidRPr="00F7321C" w:rsidRDefault="001B3DFA" w:rsidP="001B3DFA">
            <w:pPr>
              <w:pStyle w:val="Akapitzlist"/>
              <w:spacing w:before="120"/>
              <w:ind w:left="714"/>
              <w:jc w:val="both"/>
              <w:rPr>
                <w:b/>
                <w:iCs/>
                <w:sz w:val="16"/>
                <w:szCs w:val="16"/>
              </w:rPr>
            </w:pPr>
          </w:p>
          <w:p w14:paraId="0FB10BFE" w14:textId="379A5A57" w:rsidR="00AB3588" w:rsidRPr="009818E7" w:rsidRDefault="00AB3588" w:rsidP="001B3DFA">
            <w:pPr>
              <w:spacing w:after="120"/>
              <w:rPr>
                <w:b/>
                <w:bCs/>
                <w:iCs/>
                <w:sz w:val="24"/>
                <w:szCs w:val="24"/>
                <w:u w:val="single"/>
              </w:rPr>
            </w:pPr>
            <w:r w:rsidRPr="009818E7">
              <w:rPr>
                <w:u w:val="single"/>
              </w:rPr>
              <w:t xml:space="preserve">Proszę </w:t>
            </w:r>
            <w:r w:rsidR="009818E7" w:rsidRPr="009818E7">
              <w:rPr>
                <w:u w:val="single"/>
              </w:rPr>
              <w:t>udzielić</w:t>
            </w:r>
            <w:r w:rsidRPr="009818E7">
              <w:rPr>
                <w:u w:val="single"/>
              </w:rPr>
              <w:t xml:space="preserve"> odpowied</w:t>
            </w:r>
            <w:r w:rsidR="009818E7" w:rsidRPr="009818E7">
              <w:rPr>
                <w:u w:val="single"/>
              </w:rPr>
              <w:t>zi</w:t>
            </w:r>
            <w:r w:rsidRPr="009818E7">
              <w:rPr>
                <w:u w:val="single"/>
              </w:rPr>
              <w:t xml:space="preserve"> zgodn</w:t>
            </w:r>
            <w:r w:rsidR="009818E7" w:rsidRPr="009818E7">
              <w:rPr>
                <w:u w:val="single"/>
              </w:rPr>
              <w:t>ej</w:t>
            </w:r>
            <w:r w:rsidRPr="009818E7">
              <w:rPr>
                <w:u w:val="single"/>
              </w:rPr>
              <w:t xml:space="preserve"> ze stanem na dzień złożenia wniosku:</w:t>
            </w:r>
          </w:p>
        </w:tc>
      </w:tr>
      <w:tr w:rsidR="001B3DFA" w14:paraId="4EAC9EA3" w14:textId="77777777" w:rsidTr="00EC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5D8EE9CF" w14:textId="69478EB1" w:rsidR="001B3DFA" w:rsidRDefault="001B3DFA" w:rsidP="001B3DFA">
            <w:r w:rsidRPr="001B3DFA">
              <w:rPr>
                <w:b/>
                <w:bCs/>
                <w:sz w:val="24"/>
                <w:szCs w:val="24"/>
              </w:rPr>
              <w:t xml:space="preserve">Preferowane dni / pory wsparcia (orientacyjnie) </w:t>
            </w:r>
          </w:p>
        </w:tc>
      </w:tr>
      <w:tr w:rsidR="001B3DFA" w14:paraId="3755688B" w14:textId="77777777" w:rsidTr="001B3D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vAlign w:val="center"/>
          </w:tcPr>
          <w:p w14:paraId="22FEBDA5" w14:textId="77777777" w:rsidR="001B3DFA" w:rsidRDefault="001B3DFA" w:rsidP="00253DE4">
            <w:pPr>
              <w:pStyle w:val="Tekstprzypisudolnego"/>
              <w:spacing w:before="120" w:line="360" w:lineRule="auto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65C79932" w14:textId="77777777" w:rsidR="001B3DFA" w:rsidRDefault="001B3DFA" w:rsidP="00810A94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07DCA93E" w14:textId="1EF2D2C1" w:rsidR="00C75B99" w:rsidRDefault="00C75B99" w:rsidP="00C75B99">
            <w:pPr>
              <w:pStyle w:val="Tekstprzypisudolnego"/>
              <w:spacing w:line="360" w:lineRule="auto"/>
              <w:ind w:left="209"/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</w:tc>
      </w:tr>
      <w:tr w:rsidR="001B3DFA" w14:paraId="6B96C8DA" w14:textId="77777777" w:rsidTr="00A748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05C4D7C8" w14:textId="74496A64" w:rsidR="001B3DFA" w:rsidRDefault="001B3DFA" w:rsidP="00A8322A">
            <w:pPr>
              <w:jc w:val="center"/>
            </w:pPr>
            <w:r w:rsidRPr="001B3DFA">
              <w:rPr>
                <w:b/>
                <w:bCs/>
                <w:sz w:val="24"/>
                <w:szCs w:val="24"/>
              </w:rPr>
              <w:t>Inne ważne informacje organizacyjne lub dotyczące bezpieczeństwa</w:t>
            </w:r>
            <w:r w:rsidR="00391534">
              <w:rPr>
                <w:b/>
                <w:bCs/>
                <w:sz w:val="24"/>
                <w:szCs w:val="24"/>
              </w:rPr>
              <w:t xml:space="preserve"> Seniora</w:t>
            </w:r>
          </w:p>
        </w:tc>
      </w:tr>
      <w:tr w:rsidR="001B3DFA" w14:paraId="03ABF316" w14:textId="77777777" w:rsidTr="001B3D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vAlign w:val="center"/>
          </w:tcPr>
          <w:p w14:paraId="2646A826" w14:textId="77777777" w:rsidR="001B3DFA" w:rsidRDefault="001B3DFA" w:rsidP="00253DE4">
            <w:pPr>
              <w:pStyle w:val="Tekstprzypisudolnego"/>
              <w:spacing w:before="120" w:line="360" w:lineRule="auto"/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7FAD7AD7" w14:textId="77777777" w:rsidR="001B3DFA" w:rsidRDefault="001B3DFA" w:rsidP="001B3DFA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3D4E7D6C" w14:textId="77777777" w:rsidR="001B3DFA" w:rsidRDefault="001B3DFA" w:rsidP="001B3DFA">
            <w:pPr>
              <w:pStyle w:val="Tekstprzypisudolnego"/>
              <w:spacing w:line="360" w:lineRule="auto"/>
              <w:ind w:lef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…………………………………………………………………………………………….</w:t>
            </w:r>
          </w:p>
          <w:p w14:paraId="725D6300" w14:textId="34CE071F" w:rsidR="001B3DFA" w:rsidRDefault="001B3DFA" w:rsidP="001B3DFA">
            <w:pPr>
              <w:jc w:val="center"/>
            </w:pPr>
          </w:p>
        </w:tc>
      </w:tr>
      <w:tr w:rsidR="00253DE4" w14:paraId="4C8552D5" w14:textId="247A52DC" w:rsidTr="00BD3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38381549" w14:textId="5AE2168C" w:rsidR="00253DE4" w:rsidRPr="001B3DFA" w:rsidRDefault="00253DE4" w:rsidP="001B3DFA">
            <w:pPr>
              <w:pStyle w:val="Akapitzlist"/>
              <w:numPr>
                <w:ilvl w:val="0"/>
                <w:numId w:val="13"/>
              </w:numPr>
              <w:spacing w:before="120"/>
              <w:ind w:left="714" w:hanging="357"/>
              <w:jc w:val="both"/>
              <w:rPr>
                <w:b/>
                <w:iCs/>
                <w:sz w:val="24"/>
                <w:szCs w:val="24"/>
              </w:rPr>
            </w:pPr>
            <w:r w:rsidRPr="001B3DFA">
              <w:rPr>
                <w:b/>
                <w:iCs/>
                <w:sz w:val="24"/>
                <w:szCs w:val="24"/>
              </w:rPr>
              <w:t>DANE WNIOSKODAWCY</w:t>
            </w:r>
            <w:r>
              <w:rPr>
                <w:b/>
                <w:iCs/>
                <w:sz w:val="24"/>
                <w:szCs w:val="24"/>
              </w:rPr>
              <w:t>:</w:t>
            </w:r>
            <w:r w:rsidRPr="001B3DFA">
              <w:rPr>
                <w:b/>
                <w:iCs/>
                <w:sz w:val="24"/>
                <w:szCs w:val="24"/>
              </w:rPr>
              <w:t xml:space="preserve"> </w:t>
            </w:r>
          </w:p>
          <w:p w14:paraId="5A95575A" w14:textId="77777777" w:rsidR="00253DE4" w:rsidRPr="00F7321C" w:rsidRDefault="00253DE4" w:rsidP="001B3DFA">
            <w:pPr>
              <w:spacing w:after="120"/>
              <w:rPr>
                <w:sz w:val="16"/>
                <w:szCs w:val="16"/>
              </w:rPr>
            </w:pPr>
          </w:p>
          <w:p w14:paraId="03C99565" w14:textId="2E44FCA0" w:rsidR="00253DE4" w:rsidRDefault="00253DE4" w:rsidP="001B3DFA">
            <w:pPr>
              <w:spacing w:after="120"/>
            </w:pPr>
            <w:r>
              <w:t>Wypełnić w przypadku, kiedy wniosek o objęcie wsparciem składa osoba inna niż Senior</w:t>
            </w:r>
            <w:r w:rsidRPr="001B3DFA">
              <w:t>:</w:t>
            </w:r>
          </w:p>
        </w:tc>
      </w:tr>
      <w:tr w:rsidR="001B3DFA" w14:paraId="54221650" w14:textId="5CD013B8" w:rsidTr="00253D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9"/>
        </w:trPr>
        <w:tc>
          <w:tcPr>
            <w:tcW w:w="3165" w:type="dxa"/>
            <w:gridSpan w:val="8"/>
            <w:vAlign w:val="center"/>
          </w:tcPr>
          <w:p w14:paraId="3E90CD55" w14:textId="1BEBBF23" w:rsidR="001B3DFA" w:rsidRPr="00F7321C" w:rsidRDefault="00253DE4" w:rsidP="00253DE4">
            <w:pPr>
              <w:rPr>
                <w:sz w:val="24"/>
                <w:szCs w:val="24"/>
              </w:rPr>
            </w:pPr>
            <w:r w:rsidRPr="00F7321C">
              <w:rPr>
                <w:sz w:val="24"/>
                <w:szCs w:val="24"/>
              </w:rPr>
              <w:t>Imię i nazwisko</w:t>
            </w:r>
          </w:p>
        </w:tc>
        <w:tc>
          <w:tcPr>
            <w:tcW w:w="6077" w:type="dxa"/>
            <w:gridSpan w:val="6"/>
            <w:vAlign w:val="center"/>
          </w:tcPr>
          <w:p w14:paraId="35915CC0" w14:textId="77777777" w:rsidR="001B3DFA" w:rsidRDefault="001B3DFA" w:rsidP="00A8322A">
            <w:pPr>
              <w:jc w:val="center"/>
            </w:pPr>
          </w:p>
        </w:tc>
      </w:tr>
      <w:tr w:rsidR="001B3DFA" w14:paraId="5EC03463" w14:textId="67A5F55F" w:rsidTr="00253D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</w:trPr>
        <w:tc>
          <w:tcPr>
            <w:tcW w:w="3165" w:type="dxa"/>
            <w:gridSpan w:val="8"/>
            <w:vAlign w:val="center"/>
          </w:tcPr>
          <w:p w14:paraId="4E02DC09" w14:textId="766830FD" w:rsidR="001B3DFA" w:rsidRPr="00F7321C" w:rsidRDefault="00253DE4" w:rsidP="00253DE4">
            <w:pPr>
              <w:rPr>
                <w:sz w:val="24"/>
                <w:szCs w:val="24"/>
              </w:rPr>
            </w:pPr>
            <w:r w:rsidRPr="00F7321C">
              <w:rPr>
                <w:sz w:val="24"/>
                <w:szCs w:val="24"/>
              </w:rPr>
              <w:t>Adres</w:t>
            </w:r>
          </w:p>
        </w:tc>
        <w:tc>
          <w:tcPr>
            <w:tcW w:w="6077" w:type="dxa"/>
            <w:gridSpan w:val="6"/>
            <w:vAlign w:val="center"/>
          </w:tcPr>
          <w:p w14:paraId="64C3310D" w14:textId="77777777" w:rsidR="001B3DFA" w:rsidRDefault="001B3DFA" w:rsidP="00A8322A">
            <w:pPr>
              <w:jc w:val="center"/>
            </w:pPr>
          </w:p>
        </w:tc>
      </w:tr>
      <w:tr w:rsidR="001B3DFA" w14:paraId="33A0E55A" w14:textId="60A38534" w:rsidTr="00253D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3165" w:type="dxa"/>
            <w:gridSpan w:val="8"/>
            <w:vAlign w:val="center"/>
          </w:tcPr>
          <w:p w14:paraId="64F8B0BB" w14:textId="68102B5C" w:rsidR="001B3DFA" w:rsidRPr="00F7321C" w:rsidRDefault="00253DE4" w:rsidP="00253DE4">
            <w:pPr>
              <w:spacing w:before="120" w:after="120"/>
              <w:rPr>
                <w:sz w:val="24"/>
                <w:szCs w:val="24"/>
              </w:rPr>
            </w:pPr>
            <w:r w:rsidRPr="00F7321C">
              <w:rPr>
                <w:sz w:val="24"/>
                <w:szCs w:val="24"/>
              </w:rPr>
              <w:t>Telefon</w:t>
            </w:r>
            <w:r w:rsidR="000D7838">
              <w:rPr>
                <w:sz w:val="24"/>
                <w:szCs w:val="24"/>
              </w:rPr>
              <w:t xml:space="preserve"> / e-mail</w:t>
            </w:r>
          </w:p>
        </w:tc>
        <w:tc>
          <w:tcPr>
            <w:tcW w:w="6077" w:type="dxa"/>
            <w:gridSpan w:val="6"/>
            <w:vAlign w:val="center"/>
          </w:tcPr>
          <w:p w14:paraId="7C3A14D2" w14:textId="77777777" w:rsidR="001B3DFA" w:rsidRDefault="001B3DFA" w:rsidP="00A8322A">
            <w:pPr>
              <w:spacing w:before="120" w:after="120"/>
            </w:pPr>
          </w:p>
        </w:tc>
      </w:tr>
      <w:tr w:rsidR="00253DE4" w14:paraId="268EC9FB" w14:textId="708FD744" w:rsidTr="00253D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3165" w:type="dxa"/>
            <w:gridSpan w:val="8"/>
            <w:vAlign w:val="center"/>
          </w:tcPr>
          <w:p w14:paraId="76C960AD" w14:textId="67E90020" w:rsidR="00253DE4" w:rsidRPr="00F7321C" w:rsidRDefault="00253DE4" w:rsidP="00253DE4">
            <w:pPr>
              <w:spacing w:before="120" w:after="120"/>
              <w:rPr>
                <w:sz w:val="24"/>
                <w:szCs w:val="24"/>
              </w:rPr>
            </w:pPr>
            <w:r w:rsidRPr="00F7321C">
              <w:rPr>
                <w:sz w:val="24"/>
                <w:szCs w:val="24"/>
              </w:rPr>
              <w:t>Podstawa reprezentowania</w:t>
            </w:r>
          </w:p>
        </w:tc>
        <w:tc>
          <w:tcPr>
            <w:tcW w:w="3527" w:type="dxa"/>
            <w:gridSpan w:val="2"/>
            <w:shd w:val="clear" w:color="auto" w:fill="FFFFFF"/>
            <w:vAlign w:val="center"/>
          </w:tcPr>
          <w:p w14:paraId="4E12D198" w14:textId="60BA7AF1" w:rsidR="00253DE4" w:rsidRDefault="00253DE4" w:rsidP="00253DE4">
            <w:pPr>
              <w:spacing w:before="120" w:after="120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przedstawiciel ustawowy</w:t>
            </w:r>
          </w:p>
        </w:tc>
        <w:tc>
          <w:tcPr>
            <w:tcW w:w="2550" w:type="dxa"/>
            <w:gridSpan w:val="4"/>
            <w:shd w:val="clear" w:color="auto" w:fill="FFFFFF"/>
            <w:vAlign w:val="center"/>
          </w:tcPr>
          <w:p w14:paraId="59424323" w14:textId="1821C37D" w:rsidR="00253DE4" w:rsidRDefault="00253DE4" w:rsidP="00253DE4">
            <w:pPr>
              <w:spacing w:before="120" w:after="120"/>
            </w:pPr>
            <w:r>
              <w:fldChar w:fldCharType="begin">
                <w:ffData>
                  <w:name w:val="Wybór32 kopia 1 kopi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sz w:val="24"/>
                <w:szCs w:val="24"/>
              </w:rPr>
              <w:fldChar w:fldCharType="end"/>
            </w:r>
            <w:r>
              <w:rPr>
                <w:rFonts w:eastAsia="Times New Roman"/>
                <w:sz w:val="24"/>
                <w:szCs w:val="24"/>
              </w:rPr>
              <w:t xml:space="preserve"> pełnomocnik</w:t>
            </w:r>
          </w:p>
        </w:tc>
      </w:tr>
      <w:tr w:rsidR="00AB3588" w14:paraId="5AE8E39E" w14:textId="77777777" w:rsidTr="00A832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3E8B8B5B" w14:textId="0AB84956" w:rsidR="00AB3588" w:rsidRDefault="00253DE4" w:rsidP="00253DE4">
            <w:pPr>
              <w:pStyle w:val="Akapitzlist"/>
              <w:numPr>
                <w:ilvl w:val="0"/>
                <w:numId w:val="13"/>
              </w:numPr>
              <w:spacing w:before="120"/>
              <w:ind w:left="714" w:hanging="357"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ZAŁĄCZNIKI:</w:t>
            </w:r>
          </w:p>
          <w:p w14:paraId="7CAA793E" w14:textId="77777777" w:rsidR="00F7321C" w:rsidRPr="00F7321C" w:rsidRDefault="00F7321C" w:rsidP="00F7321C">
            <w:pPr>
              <w:pStyle w:val="Akapitzlist"/>
              <w:spacing w:before="120"/>
              <w:ind w:left="714"/>
              <w:jc w:val="both"/>
              <w:rPr>
                <w:b/>
                <w:iCs/>
                <w:sz w:val="16"/>
                <w:szCs w:val="16"/>
              </w:rPr>
            </w:pPr>
          </w:p>
          <w:p w14:paraId="0A6F6B77" w14:textId="3871E9CB" w:rsidR="00253DE4" w:rsidRPr="00253DE4" w:rsidRDefault="00253DE4" w:rsidP="00253DE4">
            <w:pPr>
              <w:jc w:val="both"/>
              <w:rPr>
                <w:iCs/>
              </w:rPr>
            </w:pPr>
            <w:r w:rsidRPr="00253DE4">
              <w:rPr>
                <w:iCs/>
              </w:rPr>
              <w:t>Do wniosku należy dołączyć tylko dokumenty potrzebne do potwierdzenia spełnienia warunków, w szczególności:</w:t>
            </w:r>
          </w:p>
          <w:p w14:paraId="38B034DD" w14:textId="279C534E" w:rsidR="00AB3588" w:rsidRPr="00183179" w:rsidRDefault="00AB3588" w:rsidP="00A8322A">
            <w:pPr>
              <w:jc w:val="both"/>
              <w:rPr>
                <w:iCs/>
              </w:rPr>
            </w:pPr>
          </w:p>
        </w:tc>
      </w:tr>
      <w:tr w:rsidR="00253DE4" w14:paraId="7FA1F854" w14:textId="77777777" w:rsidTr="00C75B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1"/>
        </w:trPr>
        <w:tc>
          <w:tcPr>
            <w:tcW w:w="880" w:type="dxa"/>
            <w:vAlign w:val="center"/>
          </w:tcPr>
          <w:p w14:paraId="0E496147" w14:textId="286005E5" w:rsidR="00253DE4" w:rsidRPr="00801E21" w:rsidRDefault="00253DE4" w:rsidP="00CE6E46">
            <w:pPr>
              <w:pStyle w:val="TableParagraph"/>
              <w:spacing w:before="120" w:after="120" w:line="360" w:lineRule="auto"/>
              <w:ind w:left="0"/>
              <w:jc w:val="center"/>
              <w:rPr>
                <w:rFonts w:ascii="Arial" w:hAnsi="Arial"/>
              </w:rPr>
            </w:pPr>
            <w:r>
              <w:rPr>
                <w:rFonts w:ascii="Webdings" w:eastAsia="Webdings" w:hAnsi="Webdings" w:cs="Webdings"/>
                <w:color w:val="000000"/>
                <w:szCs w:val="24"/>
                <w:lang w:eastAsia="en-US"/>
              </w:rPr>
              <w:sym w:font="Webdings" w:char="F063"/>
            </w:r>
          </w:p>
        </w:tc>
        <w:tc>
          <w:tcPr>
            <w:tcW w:w="8362" w:type="dxa"/>
            <w:gridSpan w:val="13"/>
            <w:vAlign w:val="center"/>
          </w:tcPr>
          <w:p w14:paraId="2D17A858" w14:textId="0DA5797B" w:rsidR="00253DE4" w:rsidRPr="00F644F5" w:rsidRDefault="00CE6E46" w:rsidP="00253DE4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253DE4" w:rsidRPr="00F644F5">
              <w:rPr>
                <w:b/>
                <w:bCs/>
              </w:rPr>
              <w:t xml:space="preserve">okumenty pozwalające ustalić dochód wyłącznie </w:t>
            </w:r>
            <w:r w:rsidR="00C6024F">
              <w:rPr>
                <w:b/>
                <w:bCs/>
              </w:rPr>
              <w:t>S</w:t>
            </w:r>
            <w:r w:rsidR="00253DE4" w:rsidRPr="00F644F5">
              <w:rPr>
                <w:b/>
                <w:bCs/>
              </w:rPr>
              <w:t>eniora za każdy z 3 miesięcy poprzedzających złożenie wniosku (odpowiednio do źródła dochodu)</w:t>
            </w:r>
          </w:p>
        </w:tc>
      </w:tr>
      <w:tr w:rsidR="00253DE4" w14:paraId="211DEC05" w14:textId="77777777" w:rsidTr="00C75B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4"/>
        </w:trPr>
        <w:tc>
          <w:tcPr>
            <w:tcW w:w="880" w:type="dxa"/>
            <w:vAlign w:val="center"/>
          </w:tcPr>
          <w:p w14:paraId="03C0AFD9" w14:textId="49707F29" w:rsidR="00253DE4" w:rsidRPr="00801E21" w:rsidRDefault="00253DE4" w:rsidP="00CE6E46">
            <w:pPr>
              <w:pStyle w:val="TableParagraph"/>
              <w:spacing w:before="120" w:after="120" w:line="360" w:lineRule="auto"/>
              <w:ind w:left="0"/>
              <w:jc w:val="center"/>
              <w:rPr>
                <w:rFonts w:ascii="Arial" w:hAnsi="Arial"/>
              </w:rPr>
            </w:pPr>
            <w:r>
              <w:rPr>
                <w:rFonts w:ascii="Webdings" w:eastAsia="Webdings" w:hAnsi="Webdings" w:cs="Webdings"/>
                <w:color w:val="000000"/>
                <w:szCs w:val="24"/>
                <w:lang w:eastAsia="en-US"/>
              </w:rPr>
              <w:sym w:font="Webdings" w:char="F063"/>
            </w:r>
          </w:p>
        </w:tc>
        <w:tc>
          <w:tcPr>
            <w:tcW w:w="8362" w:type="dxa"/>
            <w:gridSpan w:val="13"/>
            <w:vAlign w:val="center"/>
          </w:tcPr>
          <w:p w14:paraId="1F624263" w14:textId="076D20A3" w:rsidR="00253DE4" w:rsidRPr="00F7321C" w:rsidRDefault="00CE6E46" w:rsidP="00253DE4">
            <w:r>
              <w:t>D</w:t>
            </w:r>
            <w:r w:rsidR="00253DE4" w:rsidRPr="00F7321C">
              <w:t xml:space="preserve">okument potwierdzający umocowanie przedstawiciela ustawowego – jeżeli </w:t>
            </w:r>
          </w:p>
          <w:p w14:paraId="72898771" w14:textId="29660375" w:rsidR="00253DE4" w:rsidRPr="00F7321C" w:rsidRDefault="00253DE4" w:rsidP="00253DE4">
            <w:r w:rsidRPr="00F7321C">
              <w:t>dotyczy</w:t>
            </w:r>
          </w:p>
        </w:tc>
      </w:tr>
      <w:tr w:rsidR="00253DE4" w14:paraId="520A3CDB" w14:textId="77777777" w:rsidTr="00524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</w:trPr>
        <w:tc>
          <w:tcPr>
            <w:tcW w:w="880" w:type="dxa"/>
            <w:vAlign w:val="center"/>
          </w:tcPr>
          <w:p w14:paraId="13F439EF" w14:textId="7BCB2B3F" w:rsidR="00253DE4" w:rsidRPr="00801E21" w:rsidRDefault="00253DE4" w:rsidP="00CE6E46">
            <w:pPr>
              <w:pStyle w:val="TableParagraph"/>
              <w:spacing w:before="120" w:after="120" w:line="360" w:lineRule="auto"/>
              <w:ind w:left="0"/>
              <w:jc w:val="center"/>
              <w:rPr>
                <w:rFonts w:ascii="Arial" w:hAnsi="Arial"/>
              </w:rPr>
            </w:pPr>
            <w:r>
              <w:rPr>
                <w:rFonts w:ascii="Webdings" w:eastAsia="Webdings" w:hAnsi="Webdings" w:cs="Webdings"/>
                <w:color w:val="000000"/>
                <w:szCs w:val="24"/>
                <w:lang w:eastAsia="en-US"/>
              </w:rPr>
              <w:sym w:font="Webdings" w:char="F063"/>
            </w:r>
          </w:p>
        </w:tc>
        <w:tc>
          <w:tcPr>
            <w:tcW w:w="8362" w:type="dxa"/>
            <w:gridSpan w:val="13"/>
            <w:vAlign w:val="center"/>
          </w:tcPr>
          <w:p w14:paraId="327BCA3C" w14:textId="7B709737" w:rsidR="00253DE4" w:rsidRPr="00F7321C" w:rsidRDefault="00CE6E46" w:rsidP="00253DE4">
            <w:r>
              <w:t>P</w:t>
            </w:r>
            <w:r w:rsidR="00253DE4" w:rsidRPr="00F7321C">
              <w:t>ełnomocnictwo – jeżeli wniosek składa pełnomocnik</w:t>
            </w:r>
          </w:p>
        </w:tc>
      </w:tr>
      <w:tr w:rsidR="00301B42" w14:paraId="6B925FD3" w14:textId="77777777" w:rsidTr="00524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3"/>
        </w:trPr>
        <w:tc>
          <w:tcPr>
            <w:tcW w:w="880" w:type="dxa"/>
            <w:vAlign w:val="center"/>
          </w:tcPr>
          <w:p w14:paraId="3EB2D5AE" w14:textId="6F8F0EA3" w:rsidR="00301B42" w:rsidRDefault="00301B42" w:rsidP="00CE6E46">
            <w:pPr>
              <w:spacing w:before="120" w:after="120"/>
              <w:jc w:val="center"/>
              <w:rPr>
                <w:rFonts w:ascii="Webdings" w:eastAsia="Webdings" w:hAnsi="Webdings" w:cs="Webdings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Webdings" w:eastAsia="Webdings" w:hAnsi="Webdings" w:cs="Webdings"/>
                <w:color w:val="000000"/>
                <w:szCs w:val="24"/>
                <w:lang w:eastAsia="en-US"/>
              </w:rPr>
              <w:sym w:font="Webdings" w:char="F063"/>
            </w:r>
          </w:p>
        </w:tc>
        <w:tc>
          <w:tcPr>
            <w:tcW w:w="8362" w:type="dxa"/>
            <w:gridSpan w:val="13"/>
            <w:vAlign w:val="center"/>
          </w:tcPr>
          <w:p w14:paraId="6DBC4AE7" w14:textId="28316527" w:rsidR="00301B42" w:rsidRPr="00697E63" w:rsidRDefault="00301B42" w:rsidP="00F644F5">
            <w:r w:rsidRPr="00697E63">
              <w:t>Oświadczenie o dochodach nieopodatkowanych</w:t>
            </w:r>
          </w:p>
        </w:tc>
      </w:tr>
      <w:tr w:rsidR="00301B42" w14:paraId="1DD67323" w14:textId="77777777" w:rsidTr="00524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3"/>
        </w:trPr>
        <w:tc>
          <w:tcPr>
            <w:tcW w:w="880" w:type="dxa"/>
            <w:vAlign w:val="center"/>
          </w:tcPr>
          <w:p w14:paraId="26C16684" w14:textId="5E3184C4" w:rsidR="00301B42" w:rsidRDefault="00301B42" w:rsidP="00CE6E46">
            <w:pPr>
              <w:spacing w:before="120" w:after="120"/>
              <w:jc w:val="center"/>
              <w:rPr>
                <w:rFonts w:ascii="Webdings" w:eastAsia="Webdings" w:hAnsi="Webdings" w:cs="Webdings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Webdings" w:eastAsia="Webdings" w:hAnsi="Webdings" w:cs="Webdings"/>
                <w:color w:val="000000"/>
                <w:szCs w:val="24"/>
                <w:lang w:eastAsia="en-US"/>
              </w:rPr>
              <w:sym w:font="Webdings" w:char="F063"/>
            </w:r>
          </w:p>
        </w:tc>
        <w:tc>
          <w:tcPr>
            <w:tcW w:w="8362" w:type="dxa"/>
            <w:gridSpan w:val="13"/>
            <w:vAlign w:val="center"/>
          </w:tcPr>
          <w:p w14:paraId="6486AE37" w14:textId="11E8B726" w:rsidR="00301B42" w:rsidRPr="00697E63" w:rsidRDefault="00301B42" w:rsidP="00F644F5">
            <w:r w:rsidRPr="00697E63">
              <w:t>Oświadczenie o wielkości gospodarstwa rolnego</w:t>
            </w:r>
          </w:p>
        </w:tc>
      </w:tr>
      <w:tr w:rsidR="00253DE4" w14:paraId="20922C81" w14:textId="3EACCD86" w:rsidTr="005244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3"/>
        </w:trPr>
        <w:tc>
          <w:tcPr>
            <w:tcW w:w="880" w:type="dxa"/>
            <w:vAlign w:val="center"/>
          </w:tcPr>
          <w:p w14:paraId="01D9EE28" w14:textId="2875CF05" w:rsidR="00253DE4" w:rsidRPr="00405FEB" w:rsidRDefault="00253DE4" w:rsidP="00CE6E46">
            <w:pPr>
              <w:spacing w:before="120" w:after="120"/>
              <w:jc w:val="center"/>
              <w:rPr>
                <w:u w:val="single"/>
              </w:rPr>
            </w:pPr>
            <w:r>
              <w:rPr>
                <w:rFonts w:ascii="Webdings" w:eastAsia="Webdings" w:hAnsi="Webdings" w:cs="Webdings"/>
                <w:color w:val="000000"/>
                <w:sz w:val="24"/>
                <w:szCs w:val="24"/>
                <w:lang w:eastAsia="en-US"/>
              </w:rPr>
              <w:sym w:font="Webdings" w:char="F063"/>
            </w:r>
          </w:p>
        </w:tc>
        <w:tc>
          <w:tcPr>
            <w:tcW w:w="8362" w:type="dxa"/>
            <w:gridSpan w:val="13"/>
            <w:vAlign w:val="center"/>
          </w:tcPr>
          <w:p w14:paraId="065555B1" w14:textId="242A8D1A" w:rsidR="00253DE4" w:rsidRPr="00F7321C" w:rsidRDefault="00CE6E46" w:rsidP="00F644F5">
            <w:pPr>
              <w:rPr>
                <w:u w:val="single"/>
              </w:rPr>
            </w:pPr>
            <w:r>
              <w:t>I</w:t>
            </w:r>
            <w:r w:rsidR="00253DE4" w:rsidRPr="00F7321C">
              <w:t>nne dokumenty niezbędne do potwierdzenia warunków ustawowych – tylko jeżeli są potrzebne w konkretnej sprawie lub O</w:t>
            </w:r>
            <w:r w:rsidR="00773E51">
              <w:t>środek Pomocy Społecznej</w:t>
            </w:r>
            <w:r w:rsidR="00253DE4" w:rsidRPr="00F7321C">
              <w:t xml:space="preserve"> o nie poprosi</w:t>
            </w:r>
          </w:p>
        </w:tc>
      </w:tr>
      <w:tr w:rsidR="00F7321C" w14:paraId="05D95A8B" w14:textId="77777777" w:rsidTr="00F73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1"/>
        </w:trPr>
        <w:tc>
          <w:tcPr>
            <w:tcW w:w="92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478580" w14:textId="27E313AA" w:rsidR="00391534" w:rsidRPr="00391534" w:rsidRDefault="00F7321C" w:rsidP="009818E7">
            <w:pPr>
              <w:pStyle w:val="Akapitzlist"/>
              <w:numPr>
                <w:ilvl w:val="0"/>
                <w:numId w:val="13"/>
              </w:numPr>
              <w:spacing w:before="120" w:after="120"/>
              <w:ind w:left="714" w:hanging="357"/>
              <w:jc w:val="both"/>
              <w:rPr>
                <w:b/>
                <w:bCs/>
                <w:u w:val="single"/>
              </w:rPr>
            </w:pPr>
            <w:r>
              <w:rPr>
                <w:b/>
                <w:iCs/>
                <w:sz w:val="24"/>
                <w:szCs w:val="24"/>
              </w:rPr>
              <w:lastRenderedPageBreak/>
              <w:t>KLAUZULA INFORMACYJNA</w:t>
            </w:r>
            <w:r w:rsidR="00274A41">
              <w:rPr>
                <w:b/>
                <w:iCs/>
                <w:sz w:val="24"/>
                <w:szCs w:val="24"/>
              </w:rPr>
              <w:t xml:space="preserve"> </w:t>
            </w:r>
            <w:r>
              <w:rPr>
                <w:b/>
                <w:iCs/>
                <w:sz w:val="24"/>
                <w:szCs w:val="24"/>
              </w:rPr>
              <w:t>OCHRONY DANYCH OSOBOWYCH RODO</w:t>
            </w:r>
          </w:p>
        </w:tc>
      </w:tr>
      <w:tr w:rsidR="00BA66A8" w14:paraId="397200AF" w14:textId="77777777" w:rsidTr="005170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83"/>
        </w:trPr>
        <w:tc>
          <w:tcPr>
            <w:tcW w:w="9242" w:type="dxa"/>
            <w:gridSpan w:val="14"/>
            <w:vAlign w:val="center"/>
          </w:tcPr>
          <w:p w14:paraId="50F76A46" w14:textId="3DF4CDF6" w:rsidR="00BA66A8" w:rsidRPr="00B25C22" w:rsidRDefault="00BA66A8" w:rsidP="00B25C22">
            <w:pPr>
              <w:rPr>
                <w:b/>
                <w:bCs/>
                <w:sz w:val="18"/>
                <w:szCs w:val="18"/>
              </w:rPr>
            </w:pPr>
            <w:r w:rsidRPr="00B25C22">
              <w:rPr>
                <w:b/>
                <w:bCs/>
                <w:sz w:val="18"/>
                <w:szCs w:val="18"/>
              </w:rPr>
              <w:t>Informacja o przetwarzaniu danych osobowych na podstawie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(dalej: RODO)</w:t>
            </w:r>
          </w:p>
          <w:p w14:paraId="3A92C2A7" w14:textId="77777777" w:rsidR="00BA66A8" w:rsidRPr="00B25C22" w:rsidRDefault="00BA66A8" w:rsidP="00B25C22">
            <w:pPr>
              <w:autoSpaceDE w:val="0"/>
              <w:autoSpaceDN w:val="0"/>
              <w:spacing w:before="11"/>
              <w:rPr>
                <w:rFonts w:eastAsia="Times New Roman"/>
                <w:b/>
                <w:sz w:val="18"/>
                <w:szCs w:val="18"/>
              </w:rPr>
            </w:pPr>
          </w:p>
          <w:p w14:paraId="2B425D35" w14:textId="4757C1D0" w:rsidR="00BA66A8" w:rsidRPr="00B25C22" w:rsidRDefault="00BA66A8" w:rsidP="00B25C22">
            <w:pPr>
              <w:numPr>
                <w:ilvl w:val="0"/>
                <w:numId w:val="29"/>
              </w:numPr>
              <w:tabs>
                <w:tab w:val="left" w:pos="10065"/>
              </w:tabs>
              <w:suppressAutoHyphens w:val="0"/>
              <w:autoSpaceDE w:val="0"/>
              <w:autoSpaceDN w:val="0"/>
              <w:ind w:left="321" w:right="15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Administratorem Państwa danych osobowych jest Ośrodek Pomocy Społecznej w Tułowicach, reprezentowany przez Kierownika Ośrodka, z siedzibą : ul Porcelanowa 8, 49-130 Tułowice.</w:t>
            </w:r>
          </w:p>
          <w:p w14:paraId="2BFE7A3F" w14:textId="2929E58B" w:rsidR="00BA66A8" w:rsidRPr="00B25C22" w:rsidRDefault="00BA66A8" w:rsidP="00B25C22">
            <w:pPr>
              <w:autoSpaceDE w:val="0"/>
              <w:autoSpaceDN w:val="0"/>
              <w:ind w:left="321" w:right="183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Sposoby kontaktu z Ośrodkiem: listownie na wskazany powyżej adres, telefonicznie: 77 460 06 71 lub 77 460 06 73, e-mail: opstulowice@opstulowice.pl, adres do doręczeń elektronicznych: AE:PL-55612-28669-JDABA-27.</w:t>
            </w:r>
          </w:p>
          <w:p w14:paraId="0184094E" w14:textId="11101F3A" w:rsidR="00BA66A8" w:rsidRPr="00B25C22" w:rsidRDefault="00BA66A8" w:rsidP="00B25C22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ind w:left="284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Administrator wyznaczył Inspektora Ochrony Danych (IOD), z którym można kontaktować się w sprawach dotyczących ochrony danych osobowych i realizacji przysługujących Państwu praw pod adresem e-mail:</w:t>
            </w:r>
            <w:r w:rsidR="00B25C22"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 xml:space="preserve"> </w:t>
            </w: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inspektor@kancelaria-odo.pl albo listownie: Inspektor Ochrony Danych, Ośrodek Pomocy Społecznej w Tułowicach, ul. Porcelanowa 8, 49-130 Tułowice.</w:t>
            </w:r>
          </w:p>
          <w:p w14:paraId="1C59E646" w14:textId="5E11CCBF" w:rsidR="00BA66A8" w:rsidRPr="00B25C22" w:rsidRDefault="00BA66A8" w:rsidP="00B25C22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ind w:left="284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Państwa dane osobowe przetwarzane będą w celu rozpatrzenia wniosku, kwalifikacji do wsparcia, zawarcia i realizacji umowy w ramach Programu „BON SENIORALNY na lata 2026-2028”, a także rozliczenia, kontroli i archiwizacji dokumentacji.</w:t>
            </w:r>
          </w:p>
          <w:p w14:paraId="7EC52A84" w14:textId="6CFCFA6B" w:rsidR="00BA66A8" w:rsidRPr="00B25C22" w:rsidRDefault="00BA66A8" w:rsidP="00B25C22">
            <w:pPr>
              <w:suppressAutoHyphens w:val="0"/>
              <w:autoSpaceDE w:val="0"/>
              <w:autoSpaceDN w:val="0"/>
              <w:ind w:left="284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Podstawą przetwarzania Państwa danych osobowych jest:</w:t>
            </w:r>
          </w:p>
          <w:p w14:paraId="7629F07E" w14:textId="61EDE408" w:rsidR="00BA66A8" w:rsidRPr="00B25C22" w:rsidRDefault="00BA66A8" w:rsidP="00B25C22">
            <w:pPr>
              <w:pStyle w:val="Akapitzlist"/>
              <w:numPr>
                <w:ilvl w:val="0"/>
                <w:numId w:val="30"/>
              </w:numPr>
              <w:suppressAutoHyphens w:val="0"/>
              <w:autoSpaceDE w:val="0"/>
              <w:autoSpaceDN w:val="0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-  art. 6 ust 1 lit. c RODO gdyż, przetwarzanie jest niezbędne do wypełnienia obowiązku prawnego ciążącego na administratorze,</w:t>
            </w:r>
          </w:p>
          <w:p w14:paraId="2A66602D" w14:textId="25BEC20E" w:rsidR="00BA66A8" w:rsidRPr="00B25C22" w:rsidRDefault="00BA66A8" w:rsidP="00B25C22">
            <w:pPr>
              <w:pStyle w:val="Akapitzlist"/>
              <w:numPr>
                <w:ilvl w:val="0"/>
                <w:numId w:val="30"/>
              </w:numPr>
              <w:suppressAutoHyphens w:val="0"/>
              <w:autoSpaceDE w:val="0"/>
              <w:autoSpaceDN w:val="0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- art. 6 ust. 1 lit. e RODO gdyż, przetwarzanie jest niezbędne do wykonywania zadania realizowanego w interesie publicznym lub w ramach sprawowania władzy publicznej powierzonej administratorowi,</w:t>
            </w:r>
          </w:p>
          <w:p w14:paraId="22B4ECFF" w14:textId="13E1E555" w:rsidR="00BA66A8" w:rsidRPr="00B25C22" w:rsidRDefault="00BA66A8" w:rsidP="00B25C22">
            <w:pPr>
              <w:pStyle w:val="Akapitzlist"/>
              <w:numPr>
                <w:ilvl w:val="0"/>
                <w:numId w:val="30"/>
              </w:numPr>
              <w:suppressAutoHyphens w:val="0"/>
              <w:autoSpaceDE w:val="0"/>
              <w:autoSpaceDN w:val="0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- art. 9 ust. 2 lit. b RODO – w zakresie danych dotyczących zdrowia, jako niezbędnych do wykonywania obowiązków i szczególnych praw w dziedzinie zabezpieczenia społecznego i ochrony socjalnej. Powyższe podstawy stosuje się w związku z art. 24–29 ustawy z dnia 11 czerwca 2026 r. o osobach starszych i koordynacji opieki długoterminowej (Dz. U. z 2026 r. poz. 986) oraz rozporządzeniem Rady Ministrów z dnia 29 września 2026 r. w sprawie Programu Bonu Senioralnego na lata 2026-2028 (Dz. U. z 2026 r. poz. 1277).</w:t>
            </w:r>
          </w:p>
          <w:p w14:paraId="4B5BD596" w14:textId="2010898A" w:rsidR="00BA66A8" w:rsidRPr="00B25C22" w:rsidRDefault="00BA66A8" w:rsidP="00B25C22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spacing w:after="60"/>
              <w:ind w:left="283" w:right="17" w:hanging="357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Państwa dane osobowe mogą być przekazywane podmiotom przetwarzającym dane osobowe na zlecenie administratora w zakresie realizowanych przez niego obowiązków, podmiotom, którym zlecono świadczenie usług wsparcia, oraz innym podmiotom lub organom upoważnionym do pozyskania Państwa danych na podstawie przepisów prawa, w tym podmiotom uprawnionym do kontroli realizacji Programu – wyłącznie w niezbędnym zakresie. Administrator nie będzie przekazywał Państwa danych do państwa trzeciego lub organizacji międzynarodowej.</w:t>
            </w:r>
          </w:p>
          <w:p w14:paraId="5A743C51" w14:textId="5C27AC5E" w:rsidR="00BA66A8" w:rsidRPr="00B25C22" w:rsidRDefault="00BA66A8" w:rsidP="00B25C22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ind w:left="283" w:hanging="357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Państwa dane osobowe przechowywane będą przez okres niezbędny do obsługi wniosku, realizacji, rozliczenia i kontroli wsparcia w ramach Programu „BON SENIORALNY na lata 2026-2028”, a następnie przez okres wynikający z przepisów dotyczących archiwizacji dokumentacji i kategorii archiwalnej właściwej dla danej sprawy, określonej w obowiązującym u Administratora jednolitym rzeczowym wykazie akt.</w:t>
            </w:r>
          </w:p>
          <w:p w14:paraId="457F8A14" w14:textId="77777777" w:rsidR="00BA66A8" w:rsidRPr="00B25C22" w:rsidRDefault="00BA66A8" w:rsidP="00B25C22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ind w:left="283" w:hanging="357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Przysługuje Państwu prawo dostępu do swoich danych osobowych i otrzymania ich kopii, sprostowania oraz ograniczenia przetwarzania tych danych, na zasadach określonych w art. 15, 16 i 18 RODO. Usunięcia danych można żądać w przypadkach określonych w art. 17 RODO; prawo to nie obejmuje przetwarzania niezbędnego do wykonania obowiązku prawnego.</w:t>
            </w: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br/>
            </w:r>
            <w:r w:rsidRPr="00B25C22">
              <w:rPr>
                <w:rFonts w:eastAsia="Times New Roman"/>
                <w:iCs/>
                <w:spacing w:val="5"/>
                <w:sz w:val="18"/>
                <w:szCs w:val="18"/>
              </w:rPr>
              <w:t>Prawo sprzeciwu</w:t>
            </w:r>
            <w:r w:rsidRPr="00B25C22">
              <w:rPr>
                <w:rFonts w:eastAsia="Times New Roman"/>
                <w:b/>
                <w:bCs/>
                <w:iCs/>
                <w:spacing w:val="5"/>
                <w:sz w:val="18"/>
                <w:szCs w:val="18"/>
              </w:rPr>
              <w:t>:</w:t>
            </w: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 xml:space="preserve"> w zakresie przetwarzania na podstawie art. 6 ust. 1 lit. e RODO mogą Państwo wnieść sprzeciw z przyczyn związanych ze swoją szczególną sytuacją, na zasadach określonych w art. 21 RODO.</w:t>
            </w:r>
          </w:p>
          <w:p w14:paraId="4A3DDD79" w14:textId="77777777" w:rsidR="00BA66A8" w:rsidRPr="00B25C22" w:rsidRDefault="00BA66A8" w:rsidP="00B25C22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ind w:left="283" w:hanging="357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W trakcie przetwarzania Państwa danych osobowych nie będzie dochodzić do zautomatyzowanego podejmowania decyzji ani do profilowania.</w:t>
            </w:r>
          </w:p>
          <w:p w14:paraId="628871D0" w14:textId="5C866D0D" w:rsidR="00BA66A8" w:rsidRPr="00B25C22" w:rsidRDefault="00BA66A8" w:rsidP="00B25C22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ind w:left="283" w:hanging="357"/>
              <w:rPr>
                <w:rFonts w:eastAsia="Times New Roman"/>
                <w:bCs/>
                <w:iCs/>
                <w:spacing w:val="5"/>
                <w:sz w:val="18"/>
                <w:szCs w:val="18"/>
                <w:lang w:val="en-US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Przysługuje Państwu prawo wniesienia skargi do organu nadzorczego, tj. do Prezesa Urzędu Ochrony Danych Osobowych (PUODO), ul. Stanisława Moniuszki 1A, 00-014 Warszawa, tel.: 22 531 03 00.</w:t>
            </w:r>
          </w:p>
          <w:p w14:paraId="2783213D" w14:textId="6E555B35" w:rsidR="00BA66A8" w:rsidRPr="00B25C22" w:rsidRDefault="00BA66A8" w:rsidP="00B25C22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spacing w:after="60"/>
              <w:ind w:left="283" w:hanging="357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Państwa dane osobowe pozyskiwane są bezpośrednio od Państwa. Jeżeli wniosek w imieniu Seniora składa jego przedstawiciel ustawowy lub pełnomocnik, dane Seniora pozyskiwane są od tego przedstawiciela lub pełnomocnika oraz z dokumentów dołączonych do wniosku, w związku z ubieganiem się o wsparcie i realizacją Programu „BON SENIORALNY na lata 2026-2028”. W takim przypadku przetwarzane są dane identyfikacyjne, adresowe i kontaktowe oraz informacje o dochodach i potrzebach wsparcia, w tym o stanie zdrowia – wyłącznie w niezbędnym zakresie.</w:t>
            </w:r>
          </w:p>
          <w:p w14:paraId="16B0A5E5" w14:textId="09A5CA88" w:rsidR="00BA66A8" w:rsidRPr="00B25C22" w:rsidRDefault="00BA66A8" w:rsidP="00B25C22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spacing w:after="60"/>
              <w:ind w:left="283" w:hanging="357"/>
              <w:rPr>
                <w:rFonts w:eastAsia="Times New Roman"/>
                <w:bCs/>
                <w:iCs/>
                <w:spacing w:val="5"/>
                <w:sz w:val="18"/>
                <w:szCs w:val="18"/>
              </w:rPr>
            </w:pPr>
            <w:r w:rsidRPr="00B25C22">
              <w:rPr>
                <w:rFonts w:eastAsia="Times New Roman"/>
                <w:bCs/>
                <w:iCs/>
                <w:spacing w:val="5"/>
                <w:sz w:val="18"/>
                <w:szCs w:val="18"/>
              </w:rPr>
              <w:t>Podanie danych osobowych w zakresie wymaganym przepisami prawa jest konieczne do rozpatrzenia wniosku i realizacji wsparcia w ramach Programu „BON SENIORALNY na lata 2026-2028”. Niepodanie danych niezbędnych do ustalenia spełnienia warunków wsparcia uniemożliwi zakwalifikowanie Seniora do zawarcia umowy.</w:t>
            </w:r>
          </w:p>
          <w:p w14:paraId="496EC46A" w14:textId="475CDF82" w:rsidR="00BA66A8" w:rsidRPr="00A053A9" w:rsidRDefault="00BA66A8" w:rsidP="00BA66A8">
            <w:pPr>
              <w:suppressAutoHyphens w:val="0"/>
              <w:autoSpaceDE w:val="0"/>
              <w:autoSpaceDN w:val="0"/>
              <w:ind w:left="283" w:right="17"/>
              <w:jc w:val="both"/>
            </w:pPr>
          </w:p>
        </w:tc>
      </w:tr>
      <w:tr w:rsidR="00F7321C" w14:paraId="061923EC" w14:textId="77777777" w:rsidTr="000A1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9242" w:type="dxa"/>
            <w:gridSpan w:val="14"/>
            <w:shd w:val="clear" w:color="auto" w:fill="BFBFBF" w:themeFill="background1" w:themeFillShade="BF"/>
            <w:vAlign w:val="center"/>
          </w:tcPr>
          <w:p w14:paraId="6590FBCF" w14:textId="1B308229" w:rsidR="00F7321C" w:rsidRPr="00F7321C" w:rsidRDefault="00F7321C" w:rsidP="009818E7">
            <w:pPr>
              <w:pStyle w:val="Akapitzlist"/>
              <w:numPr>
                <w:ilvl w:val="0"/>
                <w:numId w:val="13"/>
              </w:numPr>
              <w:spacing w:before="120" w:after="120"/>
              <w:ind w:left="714" w:hanging="357"/>
              <w:jc w:val="both"/>
              <w:rPr>
                <w:b/>
                <w:bCs/>
              </w:rPr>
            </w:pPr>
            <w:r w:rsidRPr="00F7321C">
              <w:rPr>
                <w:b/>
                <w:iCs/>
                <w:sz w:val="24"/>
                <w:szCs w:val="24"/>
              </w:rPr>
              <w:lastRenderedPageBreak/>
              <w:t>OŚWIADCZENIA I PODPIS</w:t>
            </w:r>
          </w:p>
        </w:tc>
      </w:tr>
      <w:tr w:rsidR="00F7321C" w14:paraId="124D9CF2" w14:textId="77777777" w:rsidTr="00A832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2"/>
        </w:trPr>
        <w:tc>
          <w:tcPr>
            <w:tcW w:w="9242" w:type="dxa"/>
            <w:gridSpan w:val="14"/>
            <w:vAlign w:val="center"/>
          </w:tcPr>
          <w:p w14:paraId="4B718FA9" w14:textId="77777777" w:rsidR="00BC137A" w:rsidRDefault="005244B2" w:rsidP="00BC137A">
            <w:pPr>
              <w:pStyle w:val="Akapitzlist"/>
              <w:numPr>
                <w:ilvl w:val="0"/>
                <w:numId w:val="24"/>
              </w:numPr>
              <w:spacing w:before="120"/>
              <w:ind w:left="346"/>
            </w:pPr>
            <w:r w:rsidRPr="00391534">
              <w:t xml:space="preserve">Oświadczam, że podane we wniosku informacje są zgodne ze stanem faktycznym. </w:t>
            </w:r>
          </w:p>
          <w:p w14:paraId="3B176AE3" w14:textId="77777777" w:rsidR="00BC137A" w:rsidRDefault="005244B2" w:rsidP="00BC137A">
            <w:pPr>
              <w:pStyle w:val="Akapitzlist"/>
              <w:numPr>
                <w:ilvl w:val="0"/>
                <w:numId w:val="24"/>
              </w:numPr>
              <w:spacing w:before="120"/>
              <w:ind w:left="346"/>
            </w:pPr>
            <w:r w:rsidRPr="00391534">
              <w:t>Przyjmuję do wiadomości, że złożenie wniosku i pozytywna kwalifikacja nie są równoznaczne z zawarciem umowy ani rozpoczęciem świadczenia usług</w:t>
            </w:r>
            <w:r w:rsidR="00BC137A">
              <w:t>.</w:t>
            </w:r>
          </w:p>
          <w:p w14:paraId="142587AC" w14:textId="40EC0F65" w:rsidR="005244B2" w:rsidRDefault="00BC137A" w:rsidP="00BC137A">
            <w:pPr>
              <w:pStyle w:val="Akapitzlist"/>
              <w:numPr>
                <w:ilvl w:val="0"/>
                <w:numId w:val="24"/>
              </w:numPr>
              <w:spacing w:before="120"/>
              <w:ind w:left="346"/>
            </w:pPr>
            <w:r>
              <w:t>Z</w:t>
            </w:r>
            <w:r w:rsidR="005244B2" w:rsidRPr="00391534">
              <w:t>awarcie umowy zależy m.in. od środków przyznanych Gminie i dostępnego wymiaru usług.</w:t>
            </w:r>
          </w:p>
          <w:p w14:paraId="051338E5" w14:textId="77777777" w:rsidR="00BC137A" w:rsidRPr="00391534" w:rsidRDefault="00BC137A" w:rsidP="00BC137A">
            <w:pPr>
              <w:pStyle w:val="Akapitzlist"/>
              <w:spacing w:before="120"/>
              <w:ind w:left="346"/>
            </w:pPr>
          </w:p>
          <w:p w14:paraId="32E4C505" w14:textId="245AC284" w:rsidR="005244B2" w:rsidRDefault="005244B2" w:rsidP="005244B2">
            <w:pPr>
              <w:spacing w:before="160" w:after="40"/>
              <w:rPr>
                <w:i/>
                <w:iCs/>
              </w:rPr>
            </w:pPr>
            <w:r w:rsidRPr="00391534">
              <w:rPr>
                <w:i/>
                <w:iCs/>
              </w:rPr>
              <w:t>P</w:t>
            </w:r>
            <w:r w:rsidR="00BC137A">
              <w:rPr>
                <w:i/>
                <w:iCs/>
              </w:rPr>
              <w:t>rzyjmuje do wiadomości, że podstaw</w:t>
            </w:r>
            <w:r w:rsidR="006D5690">
              <w:rPr>
                <w:i/>
                <w:iCs/>
              </w:rPr>
              <w:t>ę</w:t>
            </w:r>
            <w:r w:rsidRPr="00391534">
              <w:rPr>
                <w:i/>
                <w:iCs/>
              </w:rPr>
              <w:t xml:space="preserve"> prawn</w:t>
            </w:r>
            <w:r w:rsidR="00BC137A">
              <w:rPr>
                <w:i/>
                <w:iCs/>
              </w:rPr>
              <w:t>ą rozpatrywania wniosków</w:t>
            </w:r>
            <w:r w:rsidR="006D5690">
              <w:rPr>
                <w:i/>
                <w:iCs/>
              </w:rPr>
              <w:t xml:space="preserve"> stanowi</w:t>
            </w:r>
            <w:r w:rsidRPr="00391534">
              <w:rPr>
                <w:i/>
                <w:iCs/>
              </w:rPr>
              <w:t>: art. 24–29 ustawy z 11 czerwca 2026 r. o osobach starszych i</w:t>
            </w:r>
            <w:r w:rsidR="00391534">
              <w:rPr>
                <w:i/>
                <w:iCs/>
              </w:rPr>
              <w:t> </w:t>
            </w:r>
            <w:r w:rsidRPr="00391534">
              <w:rPr>
                <w:i/>
                <w:iCs/>
              </w:rPr>
              <w:t>koordynacji opieki długoterminowej (Dz.U.</w:t>
            </w:r>
            <w:r w:rsidR="00BA66A8">
              <w:rPr>
                <w:i/>
                <w:iCs/>
              </w:rPr>
              <w:t xml:space="preserve"> </w:t>
            </w:r>
            <w:r w:rsidR="00A053A9">
              <w:rPr>
                <w:i/>
                <w:iCs/>
              </w:rPr>
              <w:t>z 2026 r.</w:t>
            </w:r>
            <w:r w:rsidRPr="00391534">
              <w:rPr>
                <w:i/>
                <w:iCs/>
              </w:rPr>
              <w:t xml:space="preserve"> poz. 986) oraz § 2–3 rozporządzenia Rady Ministrów z 29 września 2026 r. w sprawie Programu Bonu Senioralnego na lata 2026–2028 (Dz.U.</w:t>
            </w:r>
            <w:r w:rsidR="00BA66A8">
              <w:rPr>
                <w:i/>
                <w:iCs/>
              </w:rPr>
              <w:t xml:space="preserve"> </w:t>
            </w:r>
            <w:r w:rsidR="00A053A9">
              <w:rPr>
                <w:i/>
                <w:iCs/>
              </w:rPr>
              <w:t>z 2026 r.</w:t>
            </w:r>
            <w:r w:rsidRPr="00391534">
              <w:rPr>
                <w:i/>
                <w:iCs/>
              </w:rPr>
              <w:t xml:space="preserve"> poz. 1277).</w:t>
            </w:r>
          </w:p>
          <w:p w14:paraId="6C826F24" w14:textId="77777777" w:rsidR="00391534" w:rsidRDefault="00391534" w:rsidP="005244B2">
            <w:pPr>
              <w:spacing w:before="160" w:after="40"/>
              <w:rPr>
                <w:i/>
                <w:iCs/>
              </w:rPr>
            </w:pPr>
          </w:p>
          <w:p w14:paraId="77FB981C" w14:textId="77777777" w:rsidR="00391534" w:rsidRPr="00391534" w:rsidRDefault="00391534" w:rsidP="005244B2">
            <w:pPr>
              <w:spacing w:before="160" w:after="40"/>
              <w:rPr>
                <w:bCs/>
                <w:sz w:val="20"/>
                <w:lang w:eastAsia="ar-SA"/>
              </w:rPr>
            </w:pPr>
          </w:p>
          <w:p w14:paraId="6A9C1A21" w14:textId="72EE1692" w:rsidR="00F7321C" w:rsidRPr="005244B2" w:rsidRDefault="00F7321C" w:rsidP="00F7321C">
            <w:pPr>
              <w:pStyle w:val="TableParagraph"/>
              <w:tabs>
                <w:tab w:val="left" w:pos="2070"/>
              </w:tabs>
              <w:spacing w:before="360" w:line="360" w:lineRule="auto"/>
              <w:ind w:left="108"/>
              <w:rPr>
                <w:rFonts w:ascii="Arial" w:hAnsi="Arial"/>
                <w:bCs/>
                <w:szCs w:val="24"/>
                <w:lang w:eastAsia="ar-SA"/>
              </w:rPr>
            </w:pPr>
            <w:r w:rsidRPr="005244B2">
              <w:rPr>
                <w:rFonts w:ascii="Arial" w:hAnsi="Arial"/>
                <w:bCs/>
                <w:szCs w:val="24"/>
                <w:lang w:eastAsia="ar-SA"/>
              </w:rPr>
              <w:t xml:space="preserve">.…………………………………     </w:t>
            </w:r>
            <w:r w:rsidRPr="005244B2">
              <w:rPr>
                <w:rFonts w:ascii="Arial" w:hAnsi="Arial"/>
                <w:bCs/>
                <w:szCs w:val="24"/>
                <w:lang w:eastAsia="ar-SA"/>
              </w:rPr>
              <w:tab/>
              <w:t>………………………………………………..</w:t>
            </w:r>
          </w:p>
          <w:p w14:paraId="7524729B" w14:textId="7A001F37" w:rsidR="00F7321C" w:rsidRDefault="00F7321C" w:rsidP="00391534">
            <w:pPr>
              <w:pStyle w:val="TableParagraph"/>
              <w:tabs>
                <w:tab w:val="left" w:pos="2070"/>
              </w:tabs>
              <w:spacing w:before="0" w:line="360" w:lineRule="auto"/>
            </w:pPr>
            <w:r w:rsidRPr="005244B2">
              <w:rPr>
                <w:rFonts w:ascii="Arial" w:hAnsi="Arial"/>
                <w:bCs/>
                <w:szCs w:val="24"/>
                <w:lang w:eastAsia="ar-SA"/>
              </w:rPr>
              <w:t>(miejscowość i data)</w:t>
            </w:r>
            <w:r w:rsidRPr="005244B2">
              <w:rPr>
                <w:rFonts w:ascii="Arial" w:hAnsi="Arial"/>
                <w:bCs/>
                <w:szCs w:val="24"/>
                <w:lang w:eastAsia="ar-SA"/>
              </w:rPr>
              <w:tab/>
            </w:r>
            <w:r w:rsidRPr="005244B2">
              <w:rPr>
                <w:rFonts w:ascii="Arial" w:hAnsi="Arial"/>
                <w:bCs/>
                <w:szCs w:val="24"/>
                <w:lang w:eastAsia="ar-SA"/>
              </w:rPr>
              <w:tab/>
            </w:r>
            <w:r w:rsidR="00391534">
              <w:rPr>
                <w:rFonts w:ascii="Arial" w:hAnsi="Arial"/>
                <w:bCs/>
                <w:szCs w:val="24"/>
                <w:lang w:eastAsia="ar-SA"/>
              </w:rPr>
              <w:t xml:space="preserve">            </w:t>
            </w:r>
            <w:r w:rsidRPr="005244B2">
              <w:rPr>
                <w:rFonts w:ascii="Arial" w:hAnsi="Arial"/>
                <w:bCs/>
                <w:szCs w:val="24"/>
                <w:lang w:eastAsia="ar-SA"/>
              </w:rPr>
              <w:tab/>
              <w:t>(czytelny podpis wnioskodawcy)</w:t>
            </w:r>
          </w:p>
        </w:tc>
      </w:tr>
    </w:tbl>
    <w:p w14:paraId="1A9F0D05" w14:textId="77777777" w:rsidR="003F7A29" w:rsidRDefault="003F7A29" w:rsidP="003F7A29">
      <w:pPr>
        <w:pStyle w:val="TableParagraph"/>
        <w:tabs>
          <w:tab w:val="left" w:pos="2070"/>
        </w:tabs>
        <w:spacing w:before="0" w:line="276" w:lineRule="auto"/>
        <w:ind w:left="0"/>
        <w:rPr>
          <w:rFonts w:ascii="Arial" w:hAnsi="Arial"/>
          <w:b/>
          <w:bCs/>
        </w:rPr>
      </w:pPr>
    </w:p>
    <w:sectPr w:rsidR="003F7A29" w:rsidSect="00B16A29">
      <w:headerReference w:type="first" r:id="rId7"/>
      <w:pgSz w:w="11906" w:h="16838"/>
      <w:pgMar w:top="851" w:right="1418" w:bottom="1418" w:left="1418" w:header="14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04B9C" w14:textId="77777777" w:rsidR="007A087E" w:rsidRDefault="007A087E">
      <w:r>
        <w:separator/>
      </w:r>
    </w:p>
  </w:endnote>
  <w:endnote w:type="continuationSeparator" w:id="0">
    <w:p w14:paraId="786AF84C" w14:textId="77777777" w:rsidR="007A087E" w:rsidRDefault="007A0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25CF9" w14:textId="77777777" w:rsidR="007A087E" w:rsidRDefault="007A087E">
      <w:r>
        <w:separator/>
      </w:r>
    </w:p>
  </w:footnote>
  <w:footnote w:type="continuationSeparator" w:id="0">
    <w:p w14:paraId="1E83E4F2" w14:textId="77777777" w:rsidR="007A087E" w:rsidRDefault="007A0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F8FBC" w14:textId="77777777" w:rsidR="008B6309" w:rsidRDefault="00000000">
    <w:pPr>
      <w:pStyle w:val="Nagwek"/>
      <w:spacing w:line="360" w:lineRule="auto"/>
      <w:jc w:val="center"/>
    </w:pPr>
    <w:r>
      <w:rPr>
        <w:noProof/>
      </w:rPr>
      <w:drawing>
        <wp:anchor distT="0" distB="0" distL="0" distR="0" simplePos="0" relativeHeight="251658240" behindDoc="1" locked="0" layoutInCell="1" allowOverlap="1" wp14:anchorId="2AAF5AFC" wp14:editId="244242E0">
          <wp:simplePos x="0" y="0"/>
          <wp:positionH relativeFrom="column">
            <wp:align>center</wp:align>
          </wp:positionH>
          <wp:positionV relativeFrom="paragraph">
            <wp:posOffset>67310</wp:posOffset>
          </wp:positionV>
          <wp:extent cx="5231765" cy="495935"/>
          <wp:effectExtent l="0" t="0" r="0" b="0"/>
          <wp:wrapNone/>
          <wp:docPr id="248582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1765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49DB"/>
    <w:multiLevelType w:val="multilevel"/>
    <w:tmpl w:val="3092BB78"/>
    <w:lvl w:ilvl="0">
      <w:start w:val="1"/>
      <w:numFmt w:val="decimal"/>
      <w:lvlText w:val="%1)"/>
      <w:lvlJc w:val="left"/>
      <w:pPr>
        <w:tabs>
          <w:tab w:val="num" w:pos="0"/>
        </w:tabs>
        <w:ind w:left="828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8" w:hanging="180"/>
      </w:pPr>
    </w:lvl>
  </w:abstractNum>
  <w:abstractNum w:abstractNumId="1" w15:restartNumberingAfterBreak="0">
    <w:nsid w:val="08BF462E"/>
    <w:multiLevelType w:val="multilevel"/>
    <w:tmpl w:val="24A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abstractNum w:abstractNumId="2" w15:restartNumberingAfterBreak="0">
    <w:nsid w:val="0A231185"/>
    <w:multiLevelType w:val="hybridMultilevel"/>
    <w:tmpl w:val="A21CB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14CAB"/>
    <w:multiLevelType w:val="hybridMultilevel"/>
    <w:tmpl w:val="18A84E78"/>
    <w:lvl w:ilvl="0" w:tplc="AC0A8A56">
      <w:start w:val="1"/>
      <w:numFmt w:val="lowerLetter"/>
      <w:lvlText w:val="%1)"/>
      <w:lvlJc w:val="left"/>
      <w:pPr>
        <w:ind w:left="523" w:hanging="211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20"/>
        <w:szCs w:val="20"/>
      </w:rPr>
    </w:lvl>
    <w:lvl w:ilvl="1" w:tplc="B4F840D8">
      <w:numFmt w:val="bullet"/>
      <w:lvlText w:val="•"/>
      <w:lvlJc w:val="left"/>
      <w:pPr>
        <w:ind w:left="1476" w:hanging="211"/>
      </w:pPr>
      <w:rPr>
        <w:rFonts w:hint="default"/>
      </w:rPr>
    </w:lvl>
    <w:lvl w:ilvl="2" w:tplc="0CE4EA3C">
      <w:numFmt w:val="bullet"/>
      <w:lvlText w:val="•"/>
      <w:lvlJc w:val="left"/>
      <w:pPr>
        <w:ind w:left="2432" w:hanging="211"/>
      </w:pPr>
      <w:rPr>
        <w:rFonts w:hint="default"/>
      </w:rPr>
    </w:lvl>
    <w:lvl w:ilvl="3" w:tplc="8406617C">
      <w:numFmt w:val="bullet"/>
      <w:lvlText w:val="•"/>
      <w:lvlJc w:val="left"/>
      <w:pPr>
        <w:ind w:left="3388" w:hanging="211"/>
      </w:pPr>
      <w:rPr>
        <w:rFonts w:hint="default"/>
      </w:rPr>
    </w:lvl>
    <w:lvl w:ilvl="4" w:tplc="3E768952">
      <w:numFmt w:val="bullet"/>
      <w:lvlText w:val="•"/>
      <w:lvlJc w:val="left"/>
      <w:pPr>
        <w:ind w:left="4344" w:hanging="211"/>
      </w:pPr>
      <w:rPr>
        <w:rFonts w:hint="default"/>
      </w:rPr>
    </w:lvl>
    <w:lvl w:ilvl="5" w:tplc="B3044178">
      <w:numFmt w:val="bullet"/>
      <w:lvlText w:val="•"/>
      <w:lvlJc w:val="left"/>
      <w:pPr>
        <w:ind w:left="5300" w:hanging="211"/>
      </w:pPr>
      <w:rPr>
        <w:rFonts w:hint="default"/>
      </w:rPr>
    </w:lvl>
    <w:lvl w:ilvl="6" w:tplc="17CAE790">
      <w:numFmt w:val="bullet"/>
      <w:lvlText w:val="•"/>
      <w:lvlJc w:val="left"/>
      <w:pPr>
        <w:ind w:left="6256" w:hanging="211"/>
      </w:pPr>
      <w:rPr>
        <w:rFonts w:hint="default"/>
      </w:rPr>
    </w:lvl>
    <w:lvl w:ilvl="7" w:tplc="FDA2C2F6">
      <w:numFmt w:val="bullet"/>
      <w:lvlText w:val="•"/>
      <w:lvlJc w:val="left"/>
      <w:pPr>
        <w:ind w:left="7212" w:hanging="211"/>
      </w:pPr>
      <w:rPr>
        <w:rFonts w:hint="default"/>
      </w:rPr>
    </w:lvl>
    <w:lvl w:ilvl="8" w:tplc="F0CC63F2">
      <w:numFmt w:val="bullet"/>
      <w:lvlText w:val="•"/>
      <w:lvlJc w:val="left"/>
      <w:pPr>
        <w:ind w:left="8168" w:hanging="211"/>
      </w:pPr>
      <w:rPr>
        <w:rFonts w:hint="default"/>
      </w:rPr>
    </w:lvl>
  </w:abstractNum>
  <w:abstractNum w:abstractNumId="4" w15:restartNumberingAfterBreak="0">
    <w:nsid w:val="0C891056"/>
    <w:multiLevelType w:val="hybridMultilevel"/>
    <w:tmpl w:val="7E6EB6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25857"/>
    <w:multiLevelType w:val="multilevel"/>
    <w:tmpl w:val="3A2E5E96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sz w:val="21"/>
        <w:szCs w:val="21"/>
      </w:rPr>
    </w:lvl>
    <w:lvl w:ilvl="1">
      <w:start w:val="1"/>
      <w:numFmt w:val="lowerLetter"/>
      <w:lvlText w:val=")"/>
      <w:lvlJc w:val="left"/>
      <w:pPr>
        <w:ind w:left="1080" w:hanging="360"/>
      </w:pPr>
    </w:lvl>
    <w:lvl w:ilvl="2">
      <w:start w:val="1"/>
      <w:numFmt w:val="lowerLetter"/>
      <w:lvlText w:val=")"/>
      <w:lvlJc w:val="left"/>
      <w:pPr>
        <w:ind w:left="1440" w:hanging="360"/>
      </w:pPr>
    </w:lvl>
    <w:lvl w:ilvl="3">
      <w:start w:val="1"/>
      <w:numFmt w:val="lowerLetter"/>
      <w:lvlText w:val=")"/>
      <w:lvlJc w:val="left"/>
      <w:pPr>
        <w:ind w:left="1800" w:hanging="360"/>
      </w:pPr>
    </w:lvl>
    <w:lvl w:ilvl="4">
      <w:start w:val="1"/>
      <w:numFmt w:val="lowerLetter"/>
      <w:lvlText w:val=")"/>
      <w:lvlJc w:val="left"/>
      <w:pPr>
        <w:ind w:left="2160" w:hanging="360"/>
      </w:pPr>
    </w:lvl>
    <w:lvl w:ilvl="5">
      <w:start w:val="1"/>
      <w:numFmt w:val="lowerLetter"/>
      <w:lvlText w:val=")"/>
      <w:lvlJc w:val="left"/>
      <w:pPr>
        <w:ind w:left="2520" w:hanging="360"/>
      </w:pPr>
    </w:lvl>
    <w:lvl w:ilvl="6">
      <w:start w:val="1"/>
      <w:numFmt w:val="lowerLetter"/>
      <w:lvlText w:val=")"/>
      <w:lvlJc w:val="left"/>
      <w:pPr>
        <w:ind w:left="2880" w:hanging="360"/>
      </w:pPr>
    </w:lvl>
    <w:lvl w:ilvl="7">
      <w:start w:val="1"/>
      <w:numFmt w:val="lowerLetter"/>
      <w:lvlText w:val=")"/>
      <w:lvlJc w:val="left"/>
      <w:pPr>
        <w:ind w:left="3240" w:hanging="360"/>
      </w:pPr>
    </w:lvl>
    <w:lvl w:ilvl="8">
      <w:start w:val="1"/>
      <w:numFmt w:val="lowerLetter"/>
      <w:lvlText w:val=")"/>
      <w:lvlJc w:val="left"/>
      <w:pPr>
        <w:ind w:left="3600" w:hanging="360"/>
      </w:pPr>
    </w:lvl>
  </w:abstractNum>
  <w:abstractNum w:abstractNumId="6" w15:restartNumberingAfterBreak="0">
    <w:nsid w:val="147D2159"/>
    <w:multiLevelType w:val="multilevel"/>
    <w:tmpl w:val="F50EE0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F095A5D"/>
    <w:multiLevelType w:val="multilevel"/>
    <w:tmpl w:val="AE3E02EE"/>
    <w:lvl w:ilvl="0">
      <w:start w:val="1"/>
      <w:numFmt w:val="decimal"/>
      <w:lvlText w:val="%1)"/>
      <w:lvlJc w:val="left"/>
      <w:pPr>
        <w:tabs>
          <w:tab w:val="num" w:pos="0"/>
        </w:tabs>
        <w:ind w:left="795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55" w:hanging="180"/>
      </w:pPr>
    </w:lvl>
  </w:abstractNum>
  <w:abstractNum w:abstractNumId="8" w15:restartNumberingAfterBreak="0">
    <w:nsid w:val="20231C0D"/>
    <w:multiLevelType w:val="hybridMultilevel"/>
    <w:tmpl w:val="D6868B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7486B"/>
    <w:multiLevelType w:val="multilevel"/>
    <w:tmpl w:val="D6643376"/>
    <w:lvl w:ilvl="0">
      <w:start w:val="1"/>
      <w:numFmt w:val="decimal"/>
      <w:lvlText w:val="%1)"/>
      <w:lvlJc w:val="left"/>
      <w:pPr>
        <w:tabs>
          <w:tab w:val="num" w:pos="0"/>
        </w:tabs>
        <w:ind w:left="828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8" w:hanging="180"/>
      </w:pPr>
    </w:lvl>
  </w:abstractNum>
  <w:abstractNum w:abstractNumId="10" w15:restartNumberingAfterBreak="0">
    <w:nsid w:val="2A4A1FF8"/>
    <w:multiLevelType w:val="multilevel"/>
    <w:tmpl w:val="60621F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2D2A608F"/>
    <w:multiLevelType w:val="hybridMultilevel"/>
    <w:tmpl w:val="7E6EB6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C4365"/>
    <w:multiLevelType w:val="multilevel"/>
    <w:tmpl w:val="9DDEB99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3" w15:restartNumberingAfterBreak="0">
    <w:nsid w:val="312C2E01"/>
    <w:multiLevelType w:val="hybridMultilevel"/>
    <w:tmpl w:val="03D69798"/>
    <w:lvl w:ilvl="0" w:tplc="DD20BC5E">
      <w:start w:val="1"/>
      <w:numFmt w:val="lowerLetter"/>
      <w:lvlText w:val="%1)"/>
      <w:lvlJc w:val="left"/>
      <w:pPr>
        <w:ind w:left="681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14" w15:restartNumberingAfterBreak="0">
    <w:nsid w:val="31B9552C"/>
    <w:multiLevelType w:val="multilevel"/>
    <w:tmpl w:val="E10AC68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CB35AD"/>
    <w:multiLevelType w:val="hybridMultilevel"/>
    <w:tmpl w:val="48425E60"/>
    <w:lvl w:ilvl="0" w:tplc="DF4E75D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6" w15:restartNumberingAfterBreak="0">
    <w:nsid w:val="3CE4347D"/>
    <w:multiLevelType w:val="multilevel"/>
    <w:tmpl w:val="D2AE1498"/>
    <w:lvl w:ilvl="0">
      <w:start w:val="1"/>
      <w:numFmt w:val="decimal"/>
      <w:lvlText w:val="%1)"/>
      <w:lvlJc w:val="left"/>
      <w:pPr>
        <w:tabs>
          <w:tab w:val="num" w:pos="0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55" w:hanging="180"/>
      </w:pPr>
    </w:lvl>
  </w:abstractNum>
  <w:abstractNum w:abstractNumId="17" w15:restartNumberingAfterBreak="0">
    <w:nsid w:val="409677FF"/>
    <w:multiLevelType w:val="hybridMultilevel"/>
    <w:tmpl w:val="7E6EB6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3295D"/>
    <w:multiLevelType w:val="hybridMultilevel"/>
    <w:tmpl w:val="FFF28F48"/>
    <w:lvl w:ilvl="0" w:tplc="E4FADB8A">
      <w:start w:val="1"/>
      <w:numFmt w:val="lowerLetter"/>
      <w:lvlText w:val="%1)"/>
      <w:lvlJc w:val="left"/>
      <w:pPr>
        <w:ind w:left="520" w:hanging="213"/>
      </w:pPr>
      <w:rPr>
        <w:rFonts w:asciiTheme="minorHAnsi" w:eastAsia="Times New Roman" w:hAnsiTheme="minorHAnsi" w:cstheme="minorHAnsi" w:hint="default"/>
        <w:color w:val="auto"/>
        <w:spacing w:val="-1"/>
        <w:w w:val="105"/>
        <w:sz w:val="20"/>
        <w:szCs w:val="20"/>
      </w:rPr>
    </w:lvl>
    <w:lvl w:ilvl="1" w:tplc="2DC67F40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20"/>
        <w:szCs w:val="20"/>
      </w:rPr>
    </w:lvl>
    <w:lvl w:ilvl="2" w:tplc="C5D40BF6">
      <w:numFmt w:val="bullet"/>
      <w:lvlText w:val="•"/>
      <w:lvlJc w:val="left"/>
      <w:pPr>
        <w:ind w:left="2080" w:hanging="366"/>
      </w:pPr>
      <w:rPr>
        <w:rFonts w:hint="default"/>
      </w:rPr>
    </w:lvl>
    <w:lvl w:ilvl="3" w:tplc="160C37B2">
      <w:numFmt w:val="bullet"/>
      <w:lvlText w:val="•"/>
      <w:lvlJc w:val="left"/>
      <w:pPr>
        <w:ind w:left="3080" w:hanging="366"/>
      </w:pPr>
      <w:rPr>
        <w:rFonts w:hint="default"/>
      </w:rPr>
    </w:lvl>
    <w:lvl w:ilvl="4" w:tplc="F9B8A35E">
      <w:numFmt w:val="bullet"/>
      <w:lvlText w:val="•"/>
      <w:lvlJc w:val="left"/>
      <w:pPr>
        <w:ind w:left="4080" w:hanging="366"/>
      </w:pPr>
      <w:rPr>
        <w:rFonts w:hint="default"/>
      </w:rPr>
    </w:lvl>
    <w:lvl w:ilvl="5" w:tplc="CDAA712C">
      <w:numFmt w:val="bullet"/>
      <w:lvlText w:val="•"/>
      <w:lvlJc w:val="left"/>
      <w:pPr>
        <w:ind w:left="5080" w:hanging="366"/>
      </w:pPr>
      <w:rPr>
        <w:rFonts w:hint="default"/>
      </w:rPr>
    </w:lvl>
    <w:lvl w:ilvl="6" w:tplc="1EA641DC">
      <w:numFmt w:val="bullet"/>
      <w:lvlText w:val="•"/>
      <w:lvlJc w:val="left"/>
      <w:pPr>
        <w:ind w:left="6080" w:hanging="366"/>
      </w:pPr>
      <w:rPr>
        <w:rFonts w:hint="default"/>
      </w:rPr>
    </w:lvl>
    <w:lvl w:ilvl="7" w:tplc="E92A834A">
      <w:numFmt w:val="bullet"/>
      <w:lvlText w:val="•"/>
      <w:lvlJc w:val="left"/>
      <w:pPr>
        <w:ind w:left="7080" w:hanging="366"/>
      </w:pPr>
      <w:rPr>
        <w:rFonts w:hint="default"/>
      </w:rPr>
    </w:lvl>
    <w:lvl w:ilvl="8" w:tplc="3ADA4562">
      <w:numFmt w:val="bullet"/>
      <w:lvlText w:val="•"/>
      <w:lvlJc w:val="left"/>
      <w:pPr>
        <w:ind w:left="8080" w:hanging="366"/>
      </w:pPr>
      <w:rPr>
        <w:rFonts w:hint="default"/>
      </w:rPr>
    </w:lvl>
  </w:abstractNum>
  <w:abstractNum w:abstractNumId="19" w15:restartNumberingAfterBreak="0">
    <w:nsid w:val="50022A53"/>
    <w:multiLevelType w:val="multilevel"/>
    <w:tmpl w:val="C916FEA2"/>
    <w:lvl w:ilvl="0">
      <w:start w:val="1"/>
      <w:numFmt w:val="decimal"/>
      <w:lvlText w:val="%1)"/>
      <w:lvlJc w:val="left"/>
      <w:pPr>
        <w:tabs>
          <w:tab w:val="num" w:pos="0"/>
        </w:tabs>
        <w:ind w:left="828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8" w:hanging="180"/>
      </w:pPr>
    </w:lvl>
  </w:abstractNum>
  <w:abstractNum w:abstractNumId="20" w15:restartNumberingAfterBreak="0">
    <w:nsid w:val="5135242C"/>
    <w:multiLevelType w:val="multilevel"/>
    <w:tmpl w:val="599E96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2427F60"/>
    <w:multiLevelType w:val="multilevel"/>
    <w:tmpl w:val="A2ECE3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)"/>
      <w:lvlJc w:val="left"/>
      <w:pPr>
        <w:ind w:left="1080" w:hanging="360"/>
      </w:pPr>
    </w:lvl>
    <w:lvl w:ilvl="2">
      <w:start w:val="1"/>
      <w:numFmt w:val="lowerLetter"/>
      <w:lvlText w:val=")"/>
      <w:lvlJc w:val="left"/>
      <w:pPr>
        <w:ind w:left="1440" w:hanging="360"/>
      </w:pPr>
    </w:lvl>
    <w:lvl w:ilvl="3">
      <w:start w:val="1"/>
      <w:numFmt w:val="lowerLetter"/>
      <w:lvlText w:val=")"/>
      <w:lvlJc w:val="left"/>
      <w:pPr>
        <w:ind w:left="1800" w:hanging="360"/>
      </w:pPr>
    </w:lvl>
    <w:lvl w:ilvl="4">
      <w:start w:val="1"/>
      <w:numFmt w:val="lowerLetter"/>
      <w:lvlText w:val=")"/>
      <w:lvlJc w:val="left"/>
      <w:pPr>
        <w:ind w:left="2160" w:hanging="360"/>
      </w:pPr>
    </w:lvl>
    <w:lvl w:ilvl="5">
      <w:start w:val="1"/>
      <w:numFmt w:val="lowerLetter"/>
      <w:lvlText w:val=")"/>
      <w:lvlJc w:val="left"/>
      <w:pPr>
        <w:ind w:left="2520" w:hanging="360"/>
      </w:pPr>
    </w:lvl>
    <w:lvl w:ilvl="6">
      <w:start w:val="1"/>
      <w:numFmt w:val="lowerLetter"/>
      <w:lvlText w:val=")"/>
      <w:lvlJc w:val="left"/>
      <w:pPr>
        <w:ind w:left="2880" w:hanging="360"/>
      </w:pPr>
    </w:lvl>
    <w:lvl w:ilvl="7">
      <w:start w:val="1"/>
      <w:numFmt w:val="lowerLetter"/>
      <w:lvlText w:val=")"/>
      <w:lvlJc w:val="left"/>
      <w:pPr>
        <w:ind w:left="3240" w:hanging="360"/>
      </w:pPr>
    </w:lvl>
    <w:lvl w:ilvl="8">
      <w:start w:val="1"/>
      <w:numFmt w:val="lowerLetter"/>
      <w:lvlText w:val=")"/>
      <w:lvlJc w:val="left"/>
      <w:pPr>
        <w:ind w:left="3600" w:hanging="360"/>
      </w:pPr>
    </w:lvl>
  </w:abstractNum>
  <w:abstractNum w:abstractNumId="22" w15:restartNumberingAfterBreak="0">
    <w:nsid w:val="606B259C"/>
    <w:multiLevelType w:val="multilevel"/>
    <w:tmpl w:val="005C1504"/>
    <w:lvl w:ilvl="0">
      <w:start w:val="1"/>
      <w:numFmt w:val="decimal"/>
      <w:lvlText w:val="%1."/>
      <w:lvlJc w:val="left"/>
      <w:pPr>
        <w:tabs>
          <w:tab w:val="num" w:pos="0"/>
        </w:tabs>
        <w:ind w:left="828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8" w:hanging="180"/>
      </w:pPr>
    </w:lvl>
  </w:abstractNum>
  <w:abstractNum w:abstractNumId="23" w15:restartNumberingAfterBreak="0">
    <w:nsid w:val="671F4BC6"/>
    <w:multiLevelType w:val="multilevel"/>
    <w:tmpl w:val="84901E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Arial" w:hAnsi="Arial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Arial" w:hAnsi="Arial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Arial" w:hAnsi="Arial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Arial" w:hAnsi="Arial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Arial" w:hAnsi="Arial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Arial" w:hAnsi="Arial"/>
      </w:rPr>
    </w:lvl>
  </w:abstractNum>
  <w:abstractNum w:abstractNumId="24" w15:restartNumberingAfterBreak="0">
    <w:nsid w:val="6BC952FC"/>
    <w:multiLevelType w:val="hybridMultilevel"/>
    <w:tmpl w:val="87042138"/>
    <w:lvl w:ilvl="0" w:tplc="FDA4256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9B2284"/>
    <w:multiLevelType w:val="hybridMultilevel"/>
    <w:tmpl w:val="7E6EB618"/>
    <w:lvl w:ilvl="0" w:tplc="5F8CDAA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5952A8"/>
    <w:multiLevelType w:val="hybridMultilevel"/>
    <w:tmpl w:val="7E6EB6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875901">
    <w:abstractNumId w:val="14"/>
  </w:num>
  <w:num w:numId="2" w16cid:durableId="2123070504">
    <w:abstractNumId w:val="19"/>
  </w:num>
  <w:num w:numId="3" w16cid:durableId="1164468879">
    <w:abstractNumId w:val="16"/>
  </w:num>
  <w:num w:numId="4" w16cid:durableId="495191199">
    <w:abstractNumId w:val="9"/>
  </w:num>
  <w:num w:numId="5" w16cid:durableId="166289701">
    <w:abstractNumId w:val="23"/>
  </w:num>
  <w:num w:numId="6" w16cid:durableId="1512643119">
    <w:abstractNumId w:val="12"/>
  </w:num>
  <w:num w:numId="7" w16cid:durableId="1702441606">
    <w:abstractNumId w:val="1"/>
  </w:num>
  <w:num w:numId="8" w16cid:durableId="1254163546">
    <w:abstractNumId w:val="6"/>
  </w:num>
  <w:num w:numId="9" w16cid:durableId="1242370440">
    <w:abstractNumId w:val="20"/>
  </w:num>
  <w:num w:numId="10" w16cid:durableId="1658531533">
    <w:abstractNumId w:val="22"/>
  </w:num>
  <w:num w:numId="11" w16cid:durableId="1464083228">
    <w:abstractNumId w:val="7"/>
  </w:num>
  <w:num w:numId="12" w16cid:durableId="753163144">
    <w:abstractNumId w:val="0"/>
  </w:num>
  <w:num w:numId="13" w16cid:durableId="1336105539">
    <w:abstractNumId w:val="25"/>
  </w:num>
  <w:num w:numId="14" w16cid:durableId="565914849">
    <w:abstractNumId w:val="11"/>
  </w:num>
  <w:num w:numId="15" w16cid:durableId="1486899213">
    <w:abstractNumId w:val="4"/>
  </w:num>
  <w:num w:numId="16" w16cid:durableId="1041174072">
    <w:abstractNumId w:val="26"/>
  </w:num>
  <w:num w:numId="17" w16cid:durableId="1424765801">
    <w:abstractNumId w:val="17"/>
  </w:num>
  <w:num w:numId="18" w16cid:durableId="1224101408">
    <w:abstractNumId w:val="5"/>
  </w:num>
  <w:num w:numId="19" w16cid:durableId="1670863081">
    <w:abstractNumId w:val="5"/>
    <w:lvlOverride w:ilvl="0">
      <w:startOverride w:val="1"/>
    </w:lvlOverride>
  </w:num>
  <w:num w:numId="20" w16cid:durableId="245262345">
    <w:abstractNumId w:val="10"/>
  </w:num>
  <w:num w:numId="21" w16cid:durableId="2008361351">
    <w:abstractNumId w:val="10"/>
    <w:lvlOverride w:ilvl="0">
      <w:startOverride w:val="1"/>
    </w:lvlOverride>
  </w:num>
  <w:num w:numId="22" w16cid:durableId="1735395353">
    <w:abstractNumId w:val="21"/>
  </w:num>
  <w:num w:numId="23" w16cid:durableId="1563709614">
    <w:abstractNumId w:val="21"/>
    <w:lvlOverride w:ilvl="0">
      <w:startOverride w:val="1"/>
    </w:lvlOverride>
  </w:num>
  <w:num w:numId="24" w16cid:durableId="634725034">
    <w:abstractNumId w:val="2"/>
  </w:num>
  <w:num w:numId="25" w16cid:durableId="455954246">
    <w:abstractNumId w:val="8"/>
  </w:num>
  <w:num w:numId="26" w16cid:durableId="1248730517">
    <w:abstractNumId w:val="18"/>
  </w:num>
  <w:num w:numId="27" w16cid:durableId="2006322769">
    <w:abstractNumId w:val="3"/>
  </w:num>
  <w:num w:numId="28" w16cid:durableId="1901555028">
    <w:abstractNumId w:val="13"/>
  </w:num>
  <w:num w:numId="29" w16cid:durableId="208688118">
    <w:abstractNumId w:val="15"/>
  </w:num>
  <w:num w:numId="30" w16cid:durableId="19305813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309"/>
    <w:rsid w:val="00002D76"/>
    <w:rsid w:val="00034C94"/>
    <w:rsid w:val="00042E3A"/>
    <w:rsid w:val="00066006"/>
    <w:rsid w:val="0007286A"/>
    <w:rsid w:val="00092A23"/>
    <w:rsid w:val="000A1620"/>
    <w:rsid w:val="000A3513"/>
    <w:rsid w:val="000B1BAF"/>
    <w:rsid w:val="000C5122"/>
    <w:rsid w:val="000D28B2"/>
    <w:rsid w:val="000D7838"/>
    <w:rsid w:val="000E080E"/>
    <w:rsid w:val="000E2EA5"/>
    <w:rsid w:val="000E6B4A"/>
    <w:rsid w:val="00115FCC"/>
    <w:rsid w:val="00161395"/>
    <w:rsid w:val="001772B5"/>
    <w:rsid w:val="00180A2A"/>
    <w:rsid w:val="00183179"/>
    <w:rsid w:val="001B3DFA"/>
    <w:rsid w:val="001E0608"/>
    <w:rsid w:val="0021680B"/>
    <w:rsid w:val="00221778"/>
    <w:rsid w:val="00231657"/>
    <w:rsid w:val="002514B7"/>
    <w:rsid w:val="00253DE4"/>
    <w:rsid w:val="002658CD"/>
    <w:rsid w:val="00267D0D"/>
    <w:rsid w:val="00274A41"/>
    <w:rsid w:val="002B174C"/>
    <w:rsid w:val="002E0E61"/>
    <w:rsid w:val="002E3125"/>
    <w:rsid w:val="002E486D"/>
    <w:rsid w:val="002F0289"/>
    <w:rsid w:val="002F23CD"/>
    <w:rsid w:val="00301B42"/>
    <w:rsid w:val="00305046"/>
    <w:rsid w:val="0030511A"/>
    <w:rsid w:val="00306F08"/>
    <w:rsid w:val="003107B8"/>
    <w:rsid w:val="0031596F"/>
    <w:rsid w:val="003203C0"/>
    <w:rsid w:val="00327980"/>
    <w:rsid w:val="003420AB"/>
    <w:rsid w:val="003503E1"/>
    <w:rsid w:val="00355602"/>
    <w:rsid w:val="0036475F"/>
    <w:rsid w:val="00391534"/>
    <w:rsid w:val="003D2F22"/>
    <w:rsid w:val="003F4C7E"/>
    <w:rsid w:val="003F7A29"/>
    <w:rsid w:val="00405FEB"/>
    <w:rsid w:val="004460E8"/>
    <w:rsid w:val="00446B6B"/>
    <w:rsid w:val="0045272A"/>
    <w:rsid w:val="00465405"/>
    <w:rsid w:val="00472764"/>
    <w:rsid w:val="00480823"/>
    <w:rsid w:val="004843E8"/>
    <w:rsid w:val="00487387"/>
    <w:rsid w:val="00496DE0"/>
    <w:rsid w:val="004C6C45"/>
    <w:rsid w:val="004F6A5D"/>
    <w:rsid w:val="005009EF"/>
    <w:rsid w:val="005244B2"/>
    <w:rsid w:val="005348D0"/>
    <w:rsid w:val="00547BA4"/>
    <w:rsid w:val="00550D06"/>
    <w:rsid w:val="00554E16"/>
    <w:rsid w:val="00582F45"/>
    <w:rsid w:val="005863C9"/>
    <w:rsid w:val="005C4957"/>
    <w:rsid w:val="005D3252"/>
    <w:rsid w:val="00610B82"/>
    <w:rsid w:val="0061316D"/>
    <w:rsid w:val="00616AC5"/>
    <w:rsid w:val="00655D09"/>
    <w:rsid w:val="00656B30"/>
    <w:rsid w:val="006821A1"/>
    <w:rsid w:val="00697E63"/>
    <w:rsid w:val="006A0379"/>
    <w:rsid w:val="006B6D01"/>
    <w:rsid w:val="006B7D6E"/>
    <w:rsid w:val="006D0117"/>
    <w:rsid w:val="006D4661"/>
    <w:rsid w:val="006D4F47"/>
    <w:rsid w:val="006D5690"/>
    <w:rsid w:val="006D5D11"/>
    <w:rsid w:val="006E1074"/>
    <w:rsid w:val="006F57E3"/>
    <w:rsid w:val="007017FF"/>
    <w:rsid w:val="0071201D"/>
    <w:rsid w:val="00726047"/>
    <w:rsid w:val="00756D4A"/>
    <w:rsid w:val="00766533"/>
    <w:rsid w:val="00773E51"/>
    <w:rsid w:val="00792135"/>
    <w:rsid w:val="007922A7"/>
    <w:rsid w:val="007950F2"/>
    <w:rsid w:val="007A087E"/>
    <w:rsid w:val="00801E21"/>
    <w:rsid w:val="00810A94"/>
    <w:rsid w:val="0085370B"/>
    <w:rsid w:val="008537EB"/>
    <w:rsid w:val="00891F7E"/>
    <w:rsid w:val="00894D5F"/>
    <w:rsid w:val="008977C2"/>
    <w:rsid w:val="008B2EAE"/>
    <w:rsid w:val="008B6309"/>
    <w:rsid w:val="008B6C91"/>
    <w:rsid w:val="008E0FD6"/>
    <w:rsid w:val="00933400"/>
    <w:rsid w:val="00934DB9"/>
    <w:rsid w:val="00975591"/>
    <w:rsid w:val="00977B37"/>
    <w:rsid w:val="009818E7"/>
    <w:rsid w:val="009B52AD"/>
    <w:rsid w:val="009C57DC"/>
    <w:rsid w:val="00A039A4"/>
    <w:rsid w:val="00A053A9"/>
    <w:rsid w:val="00A23B15"/>
    <w:rsid w:val="00A41405"/>
    <w:rsid w:val="00A43EE5"/>
    <w:rsid w:val="00A44A6D"/>
    <w:rsid w:val="00AB3588"/>
    <w:rsid w:val="00AD1F35"/>
    <w:rsid w:val="00AD7483"/>
    <w:rsid w:val="00AE04B9"/>
    <w:rsid w:val="00AF44B8"/>
    <w:rsid w:val="00B05055"/>
    <w:rsid w:val="00B11A42"/>
    <w:rsid w:val="00B16A29"/>
    <w:rsid w:val="00B25C22"/>
    <w:rsid w:val="00B37822"/>
    <w:rsid w:val="00B55ACC"/>
    <w:rsid w:val="00B8504A"/>
    <w:rsid w:val="00B9207C"/>
    <w:rsid w:val="00B96D1E"/>
    <w:rsid w:val="00BA5C14"/>
    <w:rsid w:val="00BA66A8"/>
    <w:rsid w:val="00BC137A"/>
    <w:rsid w:val="00BC2577"/>
    <w:rsid w:val="00BF7C3C"/>
    <w:rsid w:val="00C36B43"/>
    <w:rsid w:val="00C428BD"/>
    <w:rsid w:val="00C46F9F"/>
    <w:rsid w:val="00C530D1"/>
    <w:rsid w:val="00C5692B"/>
    <w:rsid w:val="00C6024F"/>
    <w:rsid w:val="00C62825"/>
    <w:rsid w:val="00C75B99"/>
    <w:rsid w:val="00C83551"/>
    <w:rsid w:val="00C93877"/>
    <w:rsid w:val="00CC7FDF"/>
    <w:rsid w:val="00CD2355"/>
    <w:rsid w:val="00CE6E46"/>
    <w:rsid w:val="00D0668F"/>
    <w:rsid w:val="00D07C61"/>
    <w:rsid w:val="00D171FD"/>
    <w:rsid w:val="00D21574"/>
    <w:rsid w:val="00D46A7A"/>
    <w:rsid w:val="00D5203C"/>
    <w:rsid w:val="00D6131D"/>
    <w:rsid w:val="00D6771F"/>
    <w:rsid w:val="00D813CE"/>
    <w:rsid w:val="00D82A23"/>
    <w:rsid w:val="00DA6FA8"/>
    <w:rsid w:val="00DC23CA"/>
    <w:rsid w:val="00DC41D9"/>
    <w:rsid w:val="00DC4214"/>
    <w:rsid w:val="00DC5A74"/>
    <w:rsid w:val="00DD0264"/>
    <w:rsid w:val="00DF1A67"/>
    <w:rsid w:val="00E2042D"/>
    <w:rsid w:val="00E32582"/>
    <w:rsid w:val="00E54D62"/>
    <w:rsid w:val="00E54EC1"/>
    <w:rsid w:val="00E56B21"/>
    <w:rsid w:val="00E87EE7"/>
    <w:rsid w:val="00EC3B21"/>
    <w:rsid w:val="00EF0EBC"/>
    <w:rsid w:val="00F16402"/>
    <w:rsid w:val="00F33AA5"/>
    <w:rsid w:val="00F609E9"/>
    <w:rsid w:val="00F644F5"/>
    <w:rsid w:val="00F7321C"/>
    <w:rsid w:val="00F74316"/>
    <w:rsid w:val="00F76D4E"/>
    <w:rsid w:val="00F81AD2"/>
    <w:rsid w:val="00F85C9E"/>
    <w:rsid w:val="00FA105D"/>
    <w:rsid w:val="00FB5799"/>
    <w:rsid w:val="00FF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EE4DC"/>
  <w15:docId w15:val="{E2EBEAFE-21D9-4C5B-8B21-5B2D5FAA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063"/>
    <w:pPr>
      <w:widowControl w:val="0"/>
    </w:pPr>
    <w:rPr>
      <w:rFonts w:ascii="Arial" w:eastAsia="Arial" w:hAnsi="Arial" w:cs="Arial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50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425063"/>
    <w:pPr>
      <w:keepNext w:val="0"/>
      <w:keepLines w:val="0"/>
      <w:spacing w:after="240"/>
      <w:jc w:val="center"/>
      <w:outlineLvl w:val="1"/>
    </w:pPr>
    <w:rPr>
      <w:rFonts w:ascii="Aptos" w:eastAsia="Arial" w:hAnsi="Aptos" w:cs="Arial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70F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78E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qFormat/>
    <w:rsid w:val="00425063"/>
    <w:rPr>
      <w:rFonts w:ascii="Aptos" w:eastAsia="Arial" w:hAnsi="Aptos" w:cs="Arial"/>
      <w:b/>
      <w:bCs/>
      <w:sz w:val="24"/>
      <w:szCs w:val="24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425063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4250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 w:bidi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25063"/>
    <w:rPr>
      <w:rFonts w:ascii="Arial" w:eastAsia="Arial" w:hAnsi="Arial" w:cs="Arial"/>
      <w:lang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25063"/>
    <w:rPr>
      <w:rFonts w:ascii="Arial" w:eastAsia="Arial" w:hAnsi="Arial" w:cs="Arial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670FC4"/>
    <w:rPr>
      <w:rFonts w:asciiTheme="majorHAnsi" w:eastAsiaTheme="majorEastAsia" w:hAnsiTheme="majorHAnsi" w:cstheme="majorBidi"/>
      <w:i/>
      <w:iCs/>
      <w:color w:val="2F5496" w:themeColor="accent1" w:themeShade="BF"/>
      <w:lang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A7CFF"/>
    <w:rPr>
      <w:rFonts w:ascii="Segoe UI" w:eastAsia="Arial" w:hAnsi="Segoe UI" w:cs="Segoe UI"/>
      <w:sz w:val="18"/>
      <w:szCs w:val="18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EC78E1"/>
    <w:rPr>
      <w:rFonts w:asciiTheme="majorHAnsi" w:eastAsiaTheme="majorEastAsia" w:hAnsiTheme="majorHAnsi" w:cstheme="majorBidi"/>
      <w:color w:val="2F5496" w:themeColor="accent1" w:themeShade="BF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027F6B"/>
    <w:rPr>
      <w:rFonts w:ascii="Arial" w:eastAsia="Arial" w:hAnsi="Arial" w:cs="Arial"/>
      <w:sz w:val="20"/>
      <w:szCs w:val="20"/>
      <w:lang w:eastAsia="pl-PL" w:bidi="pl-PL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027F6B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AkapitzlistZnak">
    <w:name w:val="Akapit z listą Znak"/>
    <w:link w:val="Akapitzlist"/>
    <w:qFormat/>
    <w:locked/>
    <w:rsid w:val="00012058"/>
    <w:rPr>
      <w:rFonts w:ascii="Arial" w:eastAsia="Arial" w:hAnsi="Arial" w:cs="Arial"/>
      <w:lang w:eastAsia="pl-PL" w:bidi="pl-PL"/>
    </w:rPr>
  </w:style>
  <w:style w:type="character" w:customStyle="1" w:styleId="Znakinumeracjiuser">
    <w:name w:val="Znaki numeracji (user)"/>
    <w:qFormat/>
  </w:style>
  <w:style w:type="character" w:styleId="Hipercze">
    <w:name w:val="Hyperlink"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  <w:rPr>
      <w:rFonts w:ascii="Arial" w:hAnsi="Arial"/>
    </w:rPr>
  </w:style>
  <w:style w:type="paragraph" w:styleId="Nagwek">
    <w:name w:val="header"/>
    <w:basedOn w:val="Normalny"/>
    <w:next w:val="Tekstpodstawowy"/>
    <w:link w:val="NagwekZnak"/>
    <w:unhideWhenUsed/>
    <w:rsid w:val="0042506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425063"/>
    <w:pPr>
      <w:ind w:left="118"/>
    </w:pPr>
    <w:rPr>
      <w:sz w:val="24"/>
      <w:szCs w:val="24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25063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link w:val="AkapitzlistZnak"/>
    <w:qFormat/>
    <w:rsid w:val="0000659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A7CF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027F6B"/>
  </w:style>
  <w:style w:type="paragraph" w:styleId="Tekstprzypisudolnego">
    <w:name w:val="footnote text"/>
    <w:basedOn w:val="Normalny"/>
    <w:link w:val="TekstprzypisudolnegoZnak"/>
    <w:uiPriority w:val="99"/>
    <w:unhideWhenUsed/>
    <w:rsid w:val="00027F6B"/>
    <w:rPr>
      <w:sz w:val="20"/>
      <w:szCs w:val="20"/>
    </w:rPr>
  </w:style>
  <w:style w:type="paragraph" w:customStyle="1" w:styleId="TableParagraph">
    <w:name w:val="Table Paragraph"/>
    <w:basedOn w:val="Normalny"/>
    <w:uiPriority w:val="1"/>
    <w:qFormat/>
    <w:rsid w:val="00012058"/>
    <w:pPr>
      <w:spacing w:before="53"/>
      <w:ind w:left="107"/>
    </w:pPr>
    <w:rPr>
      <w:rFonts w:ascii="Aptos" w:hAnsi="Aptos"/>
      <w:sz w:val="24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tabeliuser">
    <w:name w:val="Zawartość tabeli (user)"/>
    <w:basedOn w:val="Normalny"/>
    <w:qFormat/>
    <w:pPr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1">
    <w:name w:val="Table Normal1"/>
    <w:uiPriority w:val="2"/>
    <w:semiHidden/>
    <w:unhideWhenUsed/>
    <w:qFormat/>
    <w:rsid w:val="00012058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12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66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1579</Words>
  <Characters>9479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siewiera</dc:creator>
  <dc:description/>
  <cp:lastModifiedBy>OPS Tulowice</cp:lastModifiedBy>
  <cp:revision>3</cp:revision>
  <cp:lastPrinted>2026-10-14T09:37:00Z</cp:lastPrinted>
  <dcterms:created xsi:type="dcterms:W3CDTF">2026-10-29T09:55:00Z</dcterms:created>
  <dcterms:modified xsi:type="dcterms:W3CDTF">2026-10-29T10:05:00Z</dcterms:modified>
  <dc:language>pl-PL</dc:language>
</cp:coreProperties>
</file>