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F998E" w14:textId="711D2AE8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6/20</w:t>
      </w:r>
      <w:r>
        <w:rPr>
          <w:rFonts w:ascii="Arial" w:hAnsi="Arial" w:cs="Arial"/>
          <w:b/>
          <w:sz w:val="24"/>
          <w:szCs w:val="24"/>
        </w:rPr>
        <w:t>21</w:t>
      </w:r>
    </w:p>
    <w:p w14:paraId="7922C482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45D9AD08" w14:textId="183B0C26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4 marca</w:t>
      </w:r>
      <w:r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4ACFE4D9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248B239D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8E1FC28" w14:textId="77777777" w:rsidR="006E440E" w:rsidRPr="00B17BEE" w:rsidRDefault="006E440E" w:rsidP="006E440E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2020r.</w:t>
      </w:r>
    </w:p>
    <w:p w14:paraId="60932DE5" w14:textId="77777777" w:rsidR="006E440E" w:rsidRDefault="006E440E" w:rsidP="006E440E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0954A035" w14:textId="20DFD0AF" w:rsidR="006E440E" w:rsidRPr="002E02C2" w:rsidRDefault="006E440E" w:rsidP="006E440E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0E92C7F4" w14:textId="77777777" w:rsidR="006E440E" w:rsidRDefault="006E440E" w:rsidP="006E440E">
      <w:pPr>
        <w:rPr>
          <w:rFonts w:ascii="Times New Roman" w:hAnsi="Times New Roman"/>
          <w:sz w:val="20"/>
        </w:rPr>
      </w:pPr>
    </w:p>
    <w:p w14:paraId="300DA60C" w14:textId="77777777" w:rsidR="006E440E" w:rsidRDefault="006E440E" w:rsidP="006E440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u</w:t>
      </w:r>
      <w:r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 w składzie:</w:t>
      </w:r>
    </w:p>
    <w:p w14:paraId="16A7DC00" w14:textId="77777777" w:rsidR="006E440E" w:rsidRPr="00B17BE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40AFA3F9" w14:textId="5609E37D" w:rsidR="006E440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14:paraId="3CF0B91E" w14:textId="3118CA6B" w:rsidR="006E440E" w:rsidRPr="00B17BE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Elżbieta Chełminiak</w:t>
      </w:r>
    </w:p>
    <w:p w14:paraId="7896E5B6" w14:textId="77777777" w:rsidR="007D05AF" w:rsidRDefault="006E440E" w:rsidP="007D05A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B4A47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 w:rsidRPr="002B4A47">
        <w:rPr>
          <w:rFonts w:ascii="Arial" w:hAnsi="Arial" w:cs="Arial"/>
          <w:b/>
          <w:sz w:val="24"/>
          <w:szCs w:val="24"/>
        </w:rPr>
        <w:t xml:space="preserve">. </w:t>
      </w:r>
      <w:r w:rsidR="007D05AF">
        <w:rPr>
          <w:rFonts w:ascii="Arial" w:hAnsi="Arial" w:cs="Arial"/>
          <w:sz w:val="24"/>
          <w:szCs w:val="24"/>
        </w:rPr>
        <w:t xml:space="preserve">Powołuję komisję konkursową w celu zaopiniowania ofert złożonych z zakresu ekologii i ochrony zwierząt oraz ochrony dziedzictwa przyrodniczego </w:t>
      </w:r>
      <w:r w:rsidR="007D05AF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14:paraId="4FF77F43" w14:textId="77777777" w:rsidR="007D05AF" w:rsidRDefault="007D05AF" w:rsidP="007D05AF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Hoppen – Anyszko</w:t>
      </w:r>
    </w:p>
    <w:p w14:paraId="64DA08D3" w14:textId="77777777" w:rsidR="007D05AF" w:rsidRDefault="007D05AF" w:rsidP="007D05AF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Jolanta Biskup</w:t>
      </w:r>
    </w:p>
    <w:p w14:paraId="1B917E8A" w14:textId="77777777" w:rsidR="007D05AF" w:rsidRDefault="007D05AF" w:rsidP="007D05AF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Elżbieta Chełminiak</w:t>
      </w:r>
    </w:p>
    <w:p w14:paraId="6DC7862F" w14:textId="77777777" w:rsidR="007D05AF" w:rsidRPr="002B4A47" w:rsidRDefault="006E440E" w:rsidP="007D05A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7D05AF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7D05AF" w:rsidRPr="002B4A47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 w:rsidR="007D05AF" w:rsidRPr="002B4A4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 w składzie:</w:t>
      </w:r>
    </w:p>
    <w:p w14:paraId="1A73A44D" w14:textId="77777777" w:rsidR="007D05AF" w:rsidRPr="00B17BEE" w:rsidRDefault="007D05AF" w:rsidP="007D05AF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6172CEC0" w14:textId="77777777" w:rsidR="007D05AF" w:rsidRDefault="007D05AF" w:rsidP="007D05AF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Marta </w:t>
      </w:r>
      <w:proofErr w:type="spellStart"/>
      <w:r>
        <w:rPr>
          <w:rFonts w:ascii="Arial" w:hAnsi="Arial" w:cs="Arial"/>
          <w:sz w:val="24"/>
          <w:szCs w:val="24"/>
        </w:rPr>
        <w:t>Kincel</w:t>
      </w:r>
      <w:proofErr w:type="spellEnd"/>
      <w:r>
        <w:rPr>
          <w:rFonts w:ascii="Arial" w:hAnsi="Arial" w:cs="Arial"/>
          <w:sz w:val="24"/>
          <w:szCs w:val="24"/>
        </w:rPr>
        <w:t xml:space="preserve"> - Olejnik</w:t>
      </w:r>
    </w:p>
    <w:p w14:paraId="0C727F1C" w14:textId="77777777" w:rsidR="007D05AF" w:rsidRDefault="007D05AF" w:rsidP="007D05AF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Elżbieta Chełminiak</w:t>
      </w:r>
    </w:p>
    <w:p w14:paraId="367C7803" w14:textId="0409EEC7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7D05AF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6014DDBC" w14:textId="5A165AAC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7D05AF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1B8B5C8D" w14:textId="77777777" w:rsidR="006E440E" w:rsidRPr="00BA7DB3" w:rsidRDefault="006E440E" w:rsidP="006E440E">
      <w:pPr>
        <w:jc w:val="both"/>
      </w:pPr>
    </w:p>
    <w:p w14:paraId="3BCA784A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0E"/>
    <w:rsid w:val="000671DE"/>
    <w:rsid w:val="001429F8"/>
    <w:rsid w:val="006E440E"/>
    <w:rsid w:val="007D05AF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1725"/>
  <w15:chartTrackingRefBased/>
  <w15:docId w15:val="{D32DD3FE-0330-4987-893F-0287C8D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40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E440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E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2021-03-08T10:55:00Z</cp:lastPrinted>
  <dcterms:created xsi:type="dcterms:W3CDTF">2021-03-08T10:33:00Z</dcterms:created>
  <dcterms:modified xsi:type="dcterms:W3CDTF">2021-03-08T11:07:00Z</dcterms:modified>
</cp:coreProperties>
</file>