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594F51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7E2AF9">
        <w:rPr>
          <w:b/>
          <w:bCs/>
          <w:sz w:val="52"/>
          <w:szCs w:val="52"/>
        </w:rPr>
        <w:t>ZESPÓŁ SZKÓŁ</w:t>
      </w:r>
      <w:r w:rsidR="007E2AF9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7E2AF9">
        <w:trPr>
          <w:trHeight w:val="2542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08F6A307" w:rsidR="00071796" w:rsidRPr="00662E6F" w:rsidRDefault="006A6E2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195DCFA" w14:textId="1357B0D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</w:t>
            </w:r>
            <w:r w:rsidR="007E2AF9">
              <w:rPr>
                <w:i/>
                <w:iCs/>
                <w:sz w:val="24"/>
                <w:szCs w:val="24"/>
              </w:rPr>
              <w:t>5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04C6888D" w:rsidR="008932C2" w:rsidRDefault="006A6E26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mięsem,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</w:t>
            </w:r>
            <w:r w:rsidR="007E2AF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7E2AF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26281E7F" w:rsidR="00901FDC" w:rsidRPr="007E2AF9" w:rsidRDefault="006A6E26" w:rsidP="007E2AF9">
            <w:pPr>
              <w:rPr>
                <w:rStyle w:val="Wyrnienieintensywne"/>
                <w:bCs/>
                <w:i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A6E26">
              <w:rPr>
                <w:bCs/>
                <w:iCs/>
                <w:sz w:val="24"/>
                <w:szCs w:val="24"/>
              </w:rPr>
              <w:t xml:space="preserve">pierogi z mięsem (mąka </w:t>
            </w:r>
            <w:r w:rsidRPr="006A6E26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6A6E26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</w:t>
            </w:r>
            <w:r>
              <w:rPr>
                <w:bCs/>
                <w:iCs/>
                <w:sz w:val="24"/>
                <w:szCs w:val="24"/>
              </w:rPr>
              <w:t xml:space="preserve">; 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9A46175" w:rsidR="008A581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337C4087" w14:textId="48127B1A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>Krupnik wiejski-2</w:t>
            </w:r>
            <w:r w:rsidR="007E2AF9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440F4" w14:textId="77777777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116557DC" w:rsidR="006A6E26" w:rsidRDefault="006A6E26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własnym, ziemniaki- </w:t>
            </w:r>
            <w:r w:rsidR="007E2AF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buraczki na ciepło-</w:t>
            </w:r>
            <w:r w:rsidR="007E2AF9">
              <w:rPr>
                <w:bCs/>
                <w:i/>
                <w:iCs/>
                <w:sz w:val="24"/>
                <w:szCs w:val="24"/>
              </w:rPr>
              <w:t>10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</w:t>
            </w:r>
            <w:r w:rsidR="007E2AF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40CABF1C" w14:textId="0057F69E" w:rsidR="00901FDC" w:rsidRPr="007E2AF9" w:rsidRDefault="006A6E26" w:rsidP="007E2AF9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</w:t>
            </w:r>
            <w:r w:rsidR="007E2AF9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A70357">
              <w:rPr>
                <w:sz w:val="24"/>
                <w:szCs w:val="24"/>
              </w:rPr>
              <w:t xml:space="preserve"> </w:t>
            </w:r>
            <w:r w:rsidR="00A70357" w:rsidRPr="00A70357">
              <w:rPr>
                <w:sz w:val="24"/>
                <w:szCs w:val="24"/>
              </w:rPr>
              <w:t xml:space="preserve">buraki świeże; cytryna; </w:t>
            </w:r>
            <w:r w:rsidR="00A70357" w:rsidRPr="00A7035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A70357" w:rsidRPr="00A70357">
              <w:rPr>
                <w:sz w:val="24"/>
                <w:szCs w:val="24"/>
              </w:rPr>
              <w:t>82% tłuszczu-5g (</w:t>
            </w:r>
            <w:r w:rsidR="00A70357" w:rsidRPr="00A70357">
              <w:rPr>
                <w:b/>
                <w:sz w:val="24"/>
                <w:szCs w:val="24"/>
                <w:u w:val="single"/>
              </w:rPr>
              <w:t>śmietanka</w:t>
            </w:r>
            <w:r w:rsidR="00A70357" w:rsidRPr="00A70357">
              <w:rPr>
                <w:sz w:val="24"/>
                <w:szCs w:val="24"/>
              </w:rPr>
              <w:t>); śmietana (</w:t>
            </w:r>
            <w:r w:rsidR="00A70357" w:rsidRPr="00A7035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A70357" w:rsidRPr="00A70357">
              <w:rPr>
                <w:sz w:val="24"/>
                <w:szCs w:val="24"/>
              </w:rPr>
              <w:t>, kultury bakterii fermentacji mlekowej);</w:t>
            </w:r>
            <w:r w:rsidR="00A703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  <w:r w:rsidR="00787E1A" w:rsidRPr="00787E1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3A899E0" w:rsidR="008A581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39637BC" w14:textId="1D284AFE" w:rsidR="00A70357" w:rsidRPr="00901FDC" w:rsidRDefault="00A70357" w:rsidP="00A70357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makaronem- 2</w:t>
            </w:r>
            <w:r w:rsidR="007E2AF9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4E4E770" w14:textId="702323BB" w:rsidR="00A70357" w:rsidRDefault="00A70357" w:rsidP="00A7035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>woda</w:t>
            </w:r>
            <w:r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29FA1180" w14:textId="6BC4E777" w:rsidR="00A70357" w:rsidRDefault="00A70357" w:rsidP="00A703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7E2AF9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7E2AF9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0g, kompot-</w:t>
            </w:r>
            <w:r w:rsidR="007E2AF9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767343E3" w14:textId="5AAF1B20" w:rsidR="00787E1A" w:rsidRPr="007E2AF9" w:rsidRDefault="00A70357" w:rsidP="007E2A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kostka-</w:t>
            </w:r>
            <w:r w:rsidR="007E2AF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  <w:r w:rsid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353CC37A" w:rsidR="0014513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9E0B851" w14:textId="31F7624C" w:rsidR="00CF2776" w:rsidRDefault="00CF2776" w:rsidP="00CF2776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7E2AF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>durum,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2CB68458" w14:textId="0594FB8A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7E2AF9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>0ml</w:t>
            </w:r>
          </w:p>
          <w:p w14:paraId="13827833" w14:textId="10B2EE2C" w:rsidR="00787E1A" w:rsidRPr="007E2AF9" w:rsidRDefault="00145133" w:rsidP="00787E1A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  <w:r w:rsidR="00CF277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9A1957E" w:rsidR="00071796" w:rsidRPr="004949C8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71A1E6C8" w14:textId="17C8CE48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Barszcz biały z ziemniakami-2</w:t>
            </w:r>
            <w:r w:rsidR="007E2AF9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8326D8F" w14:textId="0D9E5FA0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0FC72AD6" w14:textId="438DD759" w:rsidR="007E2AF9" w:rsidRDefault="007E2AF9" w:rsidP="00CF277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serem, mus truskawkowy, mix owocowy</w:t>
            </w:r>
            <w:r w:rsidR="00DF5B80">
              <w:rPr>
                <w:i/>
                <w:iCs/>
                <w:sz w:val="24"/>
                <w:szCs w:val="24"/>
              </w:rPr>
              <w:t>-100g</w:t>
            </w:r>
            <w:r>
              <w:rPr>
                <w:i/>
                <w:iCs/>
                <w:sz w:val="24"/>
                <w:szCs w:val="24"/>
              </w:rPr>
              <w:t xml:space="preserve">, kompot -200ml </w:t>
            </w:r>
          </w:p>
          <w:p w14:paraId="3B3B13AC" w14:textId="60FC2498" w:rsidR="007E2AF9" w:rsidRPr="007E2AF9" w:rsidRDefault="007E2AF9" w:rsidP="007E2A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E2AF9">
              <w:rPr>
                <w:sz w:val="24"/>
                <w:szCs w:val="24"/>
              </w:rPr>
              <w:t xml:space="preserve">makaron fala (mąka makaronowa </w:t>
            </w:r>
            <w:r w:rsidRPr="007E2AF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7E2AF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- 50g</w:t>
            </w:r>
            <w:r w:rsidRPr="007E2AF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ser biały półtłusty (</w:t>
            </w:r>
            <w:r w:rsidRPr="007E2AF9">
              <w:rPr>
                <w:b/>
                <w:sz w:val="24"/>
                <w:szCs w:val="24"/>
                <w:u w:val="single"/>
              </w:rPr>
              <w:t>mleko</w:t>
            </w:r>
            <w:r w:rsidRPr="007E2AF9">
              <w:rPr>
                <w:b/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melon; mandarynka; ananas; pomarańcza; woda; jagoda mrożona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C435AB6" w14:textId="150BCF7B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C63040">
              <w:rPr>
                <w:rFonts w:cstheme="minorHAnsi"/>
                <w:sz w:val="24"/>
                <w:szCs w:val="24"/>
              </w:rPr>
              <w:t>skyr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>;</w:t>
            </w:r>
            <w:r w:rsidR="00CF2776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4D4A3" w14:textId="77777777" w:rsidR="00445DF1" w:rsidRDefault="00445DF1" w:rsidP="00E803E9">
      <w:r>
        <w:separator/>
      </w:r>
    </w:p>
  </w:endnote>
  <w:endnote w:type="continuationSeparator" w:id="0">
    <w:p w14:paraId="38274C03" w14:textId="77777777" w:rsidR="00445DF1" w:rsidRDefault="00445DF1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935C9" w14:textId="77777777" w:rsidR="00445DF1" w:rsidRDefault="00445DF1" w:rsidP="00E803E9">
      <w:r>
        <w:separator/>
      </w:r>
    </w:p>
  </w:footnote>
  <w:footnote w:type="continuationSeparator" w:id="0">
    <w:p w14:paraId="0A9F6DFD" w14:textId="77777777" w:rsidR="00445DF1" w:rsidRDefault="00445DF1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0A0F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DF1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AF9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2D30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5B80"/>
    <w:rsid w:val="00DF7DB0"/>
    <w:rsid w:val="00E00C82"/>
    <w:rsid w:val="00E00FAC"/>
    <w:rsid w:val="00E01B31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681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2026-03-16T06:22:00Z</dcterms:created>
  <dcterms:modified xsi:type="dcterms:W3CDTF">2026-03-16T06:32:00Z</dcterms:modified>
</cp:coreProperties>
</file>