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CB3340" w14:textId="278BF47E" w:rsidR="002B72BE" w:rsidRDefault="00366ECA" w:rsidP="00AE255B">
      <w:pPr>
        <w:jc w:val="center"/>
        <w:rPr>
          <w:sz w:val="52"/>
          <w:szCs w:val="52"/>
        </w:rPr>
      </w:pPr>
      <w:r w:rsidRPr="005D0C04">
        <w:rPr>
          <w:sz w:val="52"/>
          <w:szCs w:val="52"/>
        </w:rPr>
        <w:t>JAD</w:t>
      </w:r>
      <w:r w:rsidR="00071796" w:rsidRPr="005D0C04">
        <w:rPr>
          <w:sz w:val="52"/>
          <w:szCs w:val="52"/>
        </w:rPr>
        <w:t>ŁOSPIS-</w:t>
      </w:r>
      <w:r w:rsidR="001E068A">
        <w:rPr>
          <w:b/>
          <w:bCs/>
          <w:i/>
          <w:iCs/>
          <w:sz w:val="52"/>
          <w:szCs w:val="52"/>
        </w:rPr>
        <w:t>SAMORZĄDOWY ŻŁOBEK</w:t>
      </w:r>
      <w:r w:rsidR="00E5778C" w:rsidRPr="005D0C04">
        <w:rPr>
          <w:sz w:val="52"/>
          <w:szCs w:val="52"/>
        </w:rPr>
        <w:t>-</w:t>
      </w:r>
      <w:r w:rsidR="001E068A">
        <w:rPr>
          <w:sz w:val="52"/>
          <w:szCs w:val="52"/>
        </w:rPr>
        <w:t xml:space="preserve"> </w:t>
      </w:r>
      <w:r w:rsidR="00071796" w:rsidRPr="005D0C04">
        <w:rPr>
          <w:sz w:val="52"/>
          <w:szCs w:val="52"/>
        </w:rPr>
        <w:t>W KOSTOMŁOTACH DRUGICH</w:t>
      </w:r>
    </w:p>
    <w:p w14:paraId="72CF3E4A" w14:textId="3DFDD6F1" w:rsidR="003C4BFF" w:rsidRPr="003C4BFF" w:rsidRDefault="002450BE" w:rsidP="003C4BFF">
      <w:pPr>
        <w:ind w:firstLine="708"/>
        <w:jc w:val="center"/>
        <w:rPr>
          <w:sz w:val="24"/>
          <w:szCs w:val="24"/>
        </w:rPr>
      </w:pPr>
      <w:r>
        <w:rPr>
          <w:rFonts w:ascii="Calibri" w:hAnsi="Calibri" w:cs="Calibri"/>
          <w:b/>
          <w:bCs/>
          <w:i/>
          <w:sz w:val="24"/>
          <w:szCs w:val="24"/>
        </w:rPr>
        <w:t>*</w:t>
      </w:r>
      <w:r w:rsidR="003C4BFF" w:rsidRPr="00D73B43">
        <w:rPr>
          <w:rFonts w:ascii="Calibri" w:hAnsi="Calibri" w:cs="Calibri"/>
          <w:b/>
          <w:bCs/>
          <w:i/>
          <w:sz w:val="24"/>
          <w:szCs w:val="24"/>
        </w:rPr>
        <w:t>ZASTRZEGAMY SOBIE PRAWO DO ZMIAN W JADŁOSPISIE</w:t>
      </w:r>
      <w:r>
        <w:rPr>
          <w:rFonts w:ascii="Calibri" w:hAnsi="Calibri" w:cs="Calibri"/>
          <w:b/>
          <w:bCs/>
          <w:i/>
          <w:sz w:val="24"/>
          <w:szCs w:val="24"/>
        </w:rPr>
        <w:t>*</w:t>
      </w:r>
    </w:p>
    <w:tbl>
      <w:tblPr>
        <w:tblpPr w:leftFromText="141" w:rightFromText="141" w:vertAnchor="text" w:horzAnchor="margin" w:tblpY="648"/>
        <w:tblW w:w="157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5A0" w:firstRow="1" w:lastRow="0" w:firstColumn="1" w:lastColumn="1" w:noHBand="0" w:noVBand="1"/>
      </w:tblPr>
      <w:tblGrid>
        <w:gridCol w:w="1354"/>
        <w:gridCol w:w="14376"/>
      </w:tblGrid>
      <w:tr w:rsidR="00071796" w:rsidRPr="001109E5" w14:paraId="7EE00C51" w14:textId="77777777" w:rsidTr="00E311FF">
        <w:trPr>
          <w:trHeight w:val="2698"/>
        </w:trPr>
        <w:tc>
          <w:tcPr>
            <w:tcW w:w="1354" w:type="dxa"/>
            <w:shd w:val="clear" w:color="auto" w:fill="auto"/>
            <w:noWrap/>
            <w:hideMark/>
          </w:tcPr>
          <w:p w14:paraId="3B79C836" w14:textId="6FABAEA6" w:rsidR="00071796" w:rsidRPr="00662E6F" w:rsidRDefault="00FA27A2" w:rsidP="007C6031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11-05</w:t>
            </w:r>
            <w:r w:rsidR="004B2413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-2026</w:t>
            </w:r>
          </w:p>
          <w:p w14:paraId="4A028EAB" w14:textId="77777777" w:rsidR="00071796" w:rsidRPr="00662E6F" w:rsidRDefault="00071796" w:rsidP="007C6031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PONIEDZIAŁEK</w:t>
            </w:r>
          </w:p>
          <w:p w14:paraId="5F2801CC" w14:textId="77777777" w:rsidR="00071796" w:rsidRPr="005325F1" w:rsidRDefault="00071796" w:rsidP="007C6031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  <w:p w14:paraId="1CD9DA7C" w14:textId="77777777" w:rsidR="00DD59A9" w:rsidRPr="005325F1" w:rsidRDefault="00DD59A9" w:rsidP="007C6031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4376" w:type="dxa"/>
            <w:shd w:val="clear" w:color="auto" w:fill="auto"/>
            <w:noWrap/>
            <w:vAlign w:val="bottom"/>
            <w:hideMark/>
          </w:tcPr>
          <w:p w14:paraId="2792B170" w14:textId="77777777" w:rsidR="00D73B43" w:rsidRDefault="00D73B43" w:rsidP="00D73B43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Zupa mleczna- 200ml </w:t>
            </w:r>
          </w:p>
          <w:p w14:paraId="49FED5D7" w14:textId="15E72D8F" w:rsidR="00266D42" w:rsidRDefault="00D73B43" w:rsidP="00D73B43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86EB0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Składniki: </w:t>
            </w:r>
            <w:r w:rsidRPr="00186EB0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186E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2% tł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uszczu;</w:t>
            </w:r>
            <w:r w:rsidR="00266D4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266D42" w:rsidRPr="00266D42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makaron literki (mąka makaronowa z </w:t>
            </w:r>
            <w:r w:rsidR="00266D42" w:rsidRPr="00266D4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pszenicy</w:t>
            </w:r>
            <w:r w:rsidR="00266D42" w:rsidRPr="00266D4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266D42" w:rsidRPr="00266D42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zwyczajnej, woda, kurkuma)- 1</w:t>
            </w:r>
            <w:r w:rsidR="001E068A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2</w:t>
            </w:r>
            <w:r w:rsidR="00266D42" w:rsidRPr="00266D42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g</w:t>
            </w:r>
          </w:p>
          <w:p w14:paraId="4897220B" w14:textId="61A1CA07" w:rsidR="00D73B43" w:rsidRDefault="00D73B43" w:rsidP="00D73B43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Osoby uczulone na nabiał: napój owsiany (woda,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owies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olej słonecznikowy, węglan wapnia, sól morska, witaminy (E,B6,B2,A,D,B12, kwas foliowy)</w:t>
            </w:r>
          </w:p>
          <w:p w14:paraId="1EEBF20B" w14:textId="26BA2FBB" w:rsidR="002F54AA" w:rsidRDefault="002F54AA" w:rsidP="00D73B43">
            <w:pP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Kanapki z jajkiem gotowanym</w:t>
            </w:r>
            <w:r w:rsidR="00266D42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, szczypiorkiem i warzywami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, herbata- 150ml </w:t>
            </w:r>
          </w:p>
          <w:p w14:paraId="0390312F" w14:textId="7904B456" w:rsidR="00FA27A2" w:rsidRPr="002F54AA" w:rsidRDefault="002F54AA" w:rsidP="002F54AA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2F54A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bułka grahamka-2</w:t>
            </w:r>
            <w:r w:rsidR="001E068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0</w:t>
            </w:r>
            <w:r w:rsidRPr="002F54A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g (mąka </w:t>
            </w:r>
            <w:r w:rsidRPr="002F54A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2F54A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, </w:t>
            </w:r>
            <w:r w:rsidRPr="002F54A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graham</w:t>
            </w:r>
            <w:r w:rsidRPr="002F54A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woda, drożdże, cukier, sól);</w:t>
            </w:r>
            <w:r w:rsidR="00266D4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2F54A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bułka wrocławska-2</w:t>
            </w:r>
            <w:r w:rsidR="001E068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0</w:t>
            </w:r>
            <w:r w:rsidRPr="002F54A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g (mąka </w:t>
            </w:r>
            <w:r w:rsidRPr="002F54A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2F54A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woda, sól, drożdże, cukier);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2F54A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masło 82% tłuszczu (</w:t>
            </w:r>
            <w:r w:rsidRPr="002F54AA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Pr="002F54A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);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jaja</w:t>
            </w:r>
            <w:r w:rsidR="00FA27A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; szczypiorek; papryka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; </w:t>
            </w:r>
            <w:r w:rsidRPr="002F54A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herbat</w:t>
            </w:r>
            <w:r w:rsidR="00FA27A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a (woda, herbata czarna, pomarańcza/cytryna) </w:t>
            </w:r>
          </w:p>
          <w:p w14:paraId="02BD6616" w14:textId="0B4EB616" w:rsidR="00266D42" w:rsidRDefault="00C106D5" w:rsidP="00C106D5">
            <w:pPr>
              <w:jc w:val="both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Zupa</w:t>
            </w:r>
            <w:r w:rsidR="00266D42">
              <w:rPr>
                <w:i/>
                <w:iCs/>
                <w:sz w:val="24"/>
                <w:szCs w:val="24"/>
              </w:rPr>
              <w:t xml:space="preserve"> z czerwonej soczewicy</w:t>
            </w:r>
            <w:r>
              <w:rPr>
                <w:i/>
                <w:iCs/>
                <w:sz w:val="24"/>
                <w:szCs w:val="24"/>
              </w:rPr>
              <w:t xml:space="preserve"> z ziemniakami- 200ml </w:t>
            </w:r>
          </w:p>
          <w:p w14:paraId="128B8667" w14:textId="33EA03DB" w:rsidR="00266D42" w:rsidRDefault="00C106D5" w:rsidP="00266D42">
            <w:pPr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Składniki: woda;</w:t>
            </w:r>
            <w:r w:rsidR="00266D42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soczewica czerwona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;</w:t>
            </w:r>
            <w:r w:rsidR="00266D4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B203E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włoszczyzna (marchew, </w:t>
            </w:r>
            <w:r w:rsidRPr="00B203EE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seler</w:t>
            </w:r>
            <w:r w:rsidRPr="00B203EE">
              <w:rPr>
                <w:rFonts w:ascii="Calibri" w:eastAsia="Times New Roman" w:hAnsi="Calibri" w:cs="Calibri"/>
                <w:color w:val="000000"/>
                <w:sz w:val="24"/>
                <w:szCs w:val="24"/>
                <w:u w:val="single"/>
                <w:lang w:eastAsia="pl-PL"/>
              </w:rPr>
              <w:t>,</w:t>
            </w:r>
            <w:r w:rsidRPr="00B203E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pietruszka, por);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B203E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skrzydło z indyka;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ziemniaki;</w:t>
            </w:r>
            <w:r w:rsidR="00FA27A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kiełbasa cienka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; </w:t>
            </w:r>
            <w:r w:rsidRPr="00B203E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cebula; czosnek świeży;</w:t>
            </w:r>
            <w:r w:rsidR="000264A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B203E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liść laurowy; koperek; pietruszka nać; lubczyk; pieprz ziołowy (zawiera </w:t>
            </w:r>
            <w:r w:rsidRPr="00B203EE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Pr="00B203E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); pieprz czarny mielony; majeranek</w:t>
            </w:r>
          </w:p>
          <w:p w14:paraId="6DC146AF" w14:textId="12A7AACA" w:rsidR="00FA27A2" w:rsidRDefault="00FA27A2" w:rsidP="00FA27A2">
            <w:pP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Pierogi z truskawkami z sosem waniliowym, mix owocowy- </w:t>
            </w:r>
            <w:r w:rsidR="001E068A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6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0g, kompot- 150ml </w:t>
            </w:r>
          </w:p>
          <w:p w14:paraId="2AC18AB5" w14:textId="6458A7F6" w:rsidR="00FA27A2" w:rsidRDefault="00FA27A2" w:rsidP="00FA27A2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3B56A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Składniki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:</w:t>
            </w:r>
            <w:r w:rsidRPr="003B56A8"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 pierogi z truskawkami (mąka </w:t>
            </w:r>
            <w:r w:rsidRPr="003B56A8">
              <w:rPr>
                <w:rFonts w:eastAsia="Times New Roman" w:cstheme="minorHAnsi"/>
                <w:b/>
                <w:iCs/>
                <w:sz w:val="24"/>
                <w:szCs w:val="24"/>
                <w:u w:val="single"/>
                <w:lang w:eastAsia="pl-PL"/>
              </w:rPr>
              <w:t>pszenna</w:t>
            </w:r>
            <w:r w:rsidRPr="003B56A8"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, truskawki, woda, olej rzepakowy, cukier, błonnik </w:t>
            </w:r>
            <w:r w:rsidRPr="003B56A8">
              <w:rPr>
                <w:rFonts w:eastAsia="Times New Roman" w:cstheme="minorHAnsi"/>
                <w:b/>
                <w:iCs/>
                <w:sz w:val="24"/>
                <w:szCs w:val="24"/>
                <w:u w:val="single"/>
                <w:lang w:eastAsia="pl-PL"/>
              </w:rPr>
              <w:t>pszenny</w:t>
            </w:r>
            <w:r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>); winogron; melon; ananas; pomarańcza;</w:t>
            </w:r>
            <w:r w:rsidRPr="003B56A8"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3B56A8"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>skyr</w:t>
            </w:r>
            <w:proofErr w:type="spellEnd"/>
            <w:r w:rsidRPr="003B56A8"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 waniliowy (</w:t>
            </w:r>
            <w:r w:rsidRPr="003B56A8">
              <w:rPr>
                <w:rFonts w:eastAsia="Times New Roman" w:cstheme="minorHAnsi"/>
                <w:b/>
                <w:iCs/>
                <w:sz w:val="24"/>
                <w:szCs w:val="24"/>
                <w:u w:val="single"/>
                <w:lang w:eastAsia="pl-PL"/>
              </w:rPr>
              <w:t>mleko</w:t>
            </w:r>
            <w:r w:rsidRPr="003B56A8"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 pasteryzowane, wsad waniliowy, żywe kultury bakterii jogurtowych)</w:t>
            </w:r>
            <w:r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; </w:t>
            </w:r>
            <w:r w:rsidRPr="003B56A8">
              <w:rPr>
                <w:rFonts w:ascii="Calibri" w:hAnsi="Calibri" w:cs="Calibri"/>
                <w:sz w:val="24"/>
                <w:szCs w:val="24"/>
              </w:rPr>
              <w:t>jogurt naturalny (śmietanka (z</w:t>
            </w:r>
            <w:r w:rsidRPr="003B56A8">
              <w:rPr>
                <w:rFonts w:ascii="Calibri" w:hAnsi="Calibri" w:cs="Calibri"/>
                <w:b/>
                <w:sz w:val="24"/>
                <w:szCs w:val="24"/>
              </w:rPr>
              <w:t xml:space="preserve"> </w:t>
            </w:r>
            <w:r w:rsidRPr="003B56A8">
              <w:rPr>
                <w:rFonts w:ascii="Calibri" w:hAnsi="Calibri" w:cs="Calibri"/>
                <w:b/>
                <w:sz w:val="24"/>
                <w:szCs w:val="24"/>
                <w:u w:val="single"/>
              </w:rPr>
              <w:t>mleka</w:t>
            </w:r>
            <w:r w:rsidRPr="003B56A8">
              <w:rPr>
                <w:rFonts w:ascii="Calibri" w:hAnsi="Calibri" w:cs="Calibri"/>
                <w:sz w:val="24"/>
                <w:szCs w:val="24"/>
              </w:rPr>
              <w:t>), żywe kultury bakterii jogurtowych)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, </w:t>
            </w:r>
            <w:r w:rsidRPr="008932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woda;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truskawki mrożone</w:t>
            </w:r>
          </w:p>
          <w:p w14:paraId="669F092E" w14:textId="77777777" w:rsidR="001E068A" w:rsidRDefault="001E068A" w:rsidP="00FA27A2">
            <w:pPr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lang w:eastAsia="pl-PL"/>
              </w:rPr>
              <w:t>Domowe brownie, mus owocowy</w:t>
            </w:r>
          </w:p>
          <w:p w14:paraId="667703F7" w14:textId="14340769" w:rsidR="004B2413" w:rsidRPr="001E068A" w:rsidRDefault="001E068A" w:rsidP="001E068A">
            <w:pPr>
              <w:rPr>
                <w:rStyle w:val="Wyrnienieintensywne"/>
                <w:rFonts w:ascii="Calibri" w:eastAsia="Times New Roman" w:hAnsi="Calibri" w:cs="Calibri"/>
                <w:i w:val="0"/>
                <w:iCs w:val="0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Składniki: jabłko; banan; jaja; kakao; cynamon; </w:t>
            </w:r>
            <w:r w:rsidRPr="001E068A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1E068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mus owocowy (jabłka 39%, banany 30%, truskawka 26%, marchew 5%) </w:t>
            </w:r>
          </w:p>
        </w:tc>
      </w:tr>
      <w:tr w:rsidR="00071796" w:rsidRPr="001109E5" w14:paraId="3D125FF3" w14:textId="77777777" w:rsidTr="00E311FF">
        <w:trPr>
          <w:trHeight w:val="560"/>
        </w:trPr>
        <w:tc>
          <w:tcPr>
            <w:tcW w:w="1354" w:type="dxa"/>
            <w:shd w:val="clear" w:color="auto" w:fill="auto"/>
            <w:noWrap/>
            <w:hideMark/>
          </w:tcPr>
          <w:p w14:paraId="27AF714B" w14:textId="0FF5B7EB" w:rsidR="008A5813" w:rsidRDefault="00FA27A2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12-05</w:t>
            </w:r>
            <w:r w:rsidR="004B2413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-2026</w:t>
            </w:r>
          </w:p>
          <w:p w14:paraId="2B5A7CEC" w14:textId="42BB54C2" w:rsidR="00071796" w:rsidRPr="005325F1" w:rsidRDefault="00071796" w:rsidP="00071796">
            <w:pPr>
              <w:jc w:val="both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WTOREK</w:t>
            </w:r>
          </w:p>
        </w:tc>
        <w:tc>
          <w:tcPr>
            <w:tcW w:w="14376" w:type="dxa"/>
            <w:shd w:val="clear" w:color="auto" w:fill="auto"/>
            <w:hideMark/>
          </w:tcPr>
          <w:p w14:paraId="025EAADE" w14:textId="4292FFB2" w:rsidR="00977829" w:rsidRDefault="00977829" w:rsidP="00977829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Kanapki z rzodkiewką i ogórkiem, parówka, herbata- 150ml , kakao- 150ml</w:t>
            </w:r>
          </w:p>
          <w:p w14:paraId="63D33603" w14:textId="79DEC3F9" w:rsidR="000A5494" w:rsidRPr="004C53AB" w:rsidRDefault="00977829" w:rsidP="00977829">
            <w:pPr>
              <w:jc w:val="both"/>
              <w:rPr>
                <w:iCs/>
                <w:sz w:val="24"/>
                <w:szCs w:val="24"/>
              </w:rPr>
            </w:pPr>
            <w:r w:rsidRPr="00CB40ED">
              <w:rPr>
                <w:iCs/>
                <w:sz w:val="24"/>
                <w:szCs w:val="24"/>
              </w:rPr>
              <w:t>Składniki: bułka wieloziarnista-2</w:t>
            </w:r>
            <w:r w:rsidR="001E068A">
              <w:rPr>
                <w:iCs/>
                <w:sz w:val="24"/>
                <w:szCs w:val="24"/>
              </w:rPr>
              <w:t>0</w:t>
            </w:r>
            <w:r w:rsidRPr="00CB40ED">
              <w:rPr>
                <w:iCs/>
                <w:sz w:val="24"/>
                <w:szCs w:val="24"/>
              </w:rPr>
              <w:t xml:space="preserve">g (mąka </w:t>
            </w:r>
            <w:r w:rsidRPr="00CB40ED">
              <w:rPr>
                <w:b/>
                <w:bCs/>
                <w:iCs/>
                <w:sz w:val="24"/>
                <w:szCs w:val="24"/>
                <w:u w:val="single"/>
              </w:rPr>
              <w:t>pszenna, graham, razowa,</w:t>
            </w:r>
            <w:r w:rsidRPr="00CB40ED">
              <w:rPr>
                <w:iCs/>
                <w:sz w:val="24"/>
                <w:szCs w:val="24"/>
              </w:rPr>
              <w:t xml:space="preserve"> woda, sól, drożdże, cukier, płatki owsiane, siemię lniane, ziarna</w:t>
            </w:r>
            <w:r w:rsidR="003C328F">
              <w:rPr>
                <w:iCs/>
                <w:sz w:val="24"/>
                <w:szCs w:val="24"/>
              </w:rPr>
              <w:t xml:space="preserve"> słonecznika, słód jęczmienny); </w:t>
            </w:r>
            <w:r w:rsidR="003C328F" w:rsidRPr="003C328F">
              <w:rPr>
                <w:iCs/>
                <w:sz w:val="24"/>
                <w:szCs w:val="24"/>
              </w:rPr>
              <w:t>bułka wrocławska-2</w:t>
            </w:r>
            <w:r w:rsidR="001E068A">
              <w:rPr>
                <w:iCs/>
                <w:sz w:val="24"/>
                <w:szCs w:val="24"/>
              </w:rPr>
              <w:t>0</w:t>
            </w:r>
            <w:r w:rsidR="003C328F" w:rsidRPr="003C328F">
              <w:rPr>
                <w:iCs/>
                <w:sz w:val="24"/>
                <w:szCs w:val="24"/>
              </w:rPr>
              <w:t xml:space="preserve">g (mąka </w:t>
            </w:r>
            <w:r w:rsidR="003C328F" w:rsidRPr="003C328F">
              <w:rPr>
                <w:b/>
                <w:bCs/>
                <w:iCs/>
                <w:sz w:val="24"/>
                <w:szCs w:val="24"/>
                <w:u w:val="single"/>
              </w:rPr>
              <w:t>pszenna</w:t>
            </w:r>
            <w:r w:rsidR="003C328F">
              <w:rPr>
                <w:iCs/>
                <w:sz w:val="24"/>
                <w:szCs w:val="24"/>
              </w:rPr>
              <w:t>, woda, sól, drożdże, cukier);</w:t>
            </w:r>
            <w:r w:rsidR="004C53AB">
              <w:rPr>
                <w:iCs/>
                <w:sz w:val="24"/>
                <w:szCs w:val="24"/>
              </w:rPr>
              <w:t xml:space="preserve"> </w:t>
            </w:r>
            <w:r w:rsidR="004C53AB" w:rsidRPr="004C53AB">
              <w:rPr>
                <w:iCs/>
                <w:sz w:val="24"/>
                <w:szCs w:val="24"/>
              </w:rPr>
              <w:t>masło 82% tłuszczu (</w:t>
            </w:r>
            <w:r w:rsidR="004C53AB" w:rsidRPr="004C53AB">
              <w:rPr>
                <w:b/>
                <w:iCs/>
                <w:sz w:val="24"/>
                <w:szCs w:val="24"/>
                <w:u w:val="single"/>
              </w:rPr>
              <w:t>śmietanka</w:t>
            </w:r>
            <w:r w:rsidR="004C53AB" w:rsidRPr="004C53AB">
              <w:rPr>
                <w:iCs/>
                <w:sz w:val="24"/>
                <w:szCs w:val="24"/>
              </w:rPr>
              <w:t>)</w:t>
            </w:r>
            <w:r w:rsidR="004C53AB">
              <w:rPr>
                <w:iCs/>
                <w:sz w:val="24"/>
                <w:szCs w:val="24"/>
              </w:rPr>
              <w:t xml:space="preserve">; </w:t>
            </w:r>
            <w:r w:rsidRPr="00CB40ED">
              <w:rPr>
                <w:bCs/>
                <w:iCs/>
                <w:sz w:val="24"/>
                <w:szCs w:val="24"/>
              </w:rPr>
              <w:t>rzodkiewka</w:t>
            </w:r>
            <w:r w:rsidR="004C53AB">
              <w:rPr>
                <w:bCs/>
                <w:iCs/>
                <w:sz w:val="24"/>
                <w:szCs w:val="24"/>
              </w:rPr>
              <w:t>; ogórek świeży</w:t>
            </w:r>
            <w:r>
              <w:rPr>
                <w:bCs/>
                <w:iCs/>
                <w:sz w:val="24"/>
                <w:szCs w:val="24"/>
              </w:rPr>
              <w:t xml:space="preserve">; </w:t>
            </w:r>
            <w:r w:rsidRPr="00CB40ED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parówki</w:t>
            </w:r>
            <w:r w:rsidRPr="00CB40ED">
              <w:rPr>
                <w:rFonts w:ascii="Arial" w:hAnsi="Arial" w:cs="Arial"/>
                <w:b/>
                <w:bCs/>
                <w:color w:val="333333"/>
                <w:shd w:val="clear" w:color="auto" w:fill="FFFFFF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333333"/>
                <w:shd w:val="clear" w:color="auto" w:fill="FFFFFF"/>
              </w:rPr>
              <w:t>(</w:t>
            </w:r>
            <w:r w:rsidRPr="00CB40ED">
              <w:rPr>
                <w:rFonts w:cstheme="minorHAnsi"/>
                <w:sz w:val="24"/>
                <w:szCs w:val="24"/>
                <w:shd w:val="clear" w:color="auto" w:fill="FFFFFF"/>
              </w:rPr>
              <w:t>mięso 90% (w tym: mięso z kurczaka 85%, mięso cielęce 5%), skrobia ziemniaczana, sól, aromaty, przyprawy, ekstrakty przypraw</w:t>
            </w:r>
            <w:r>
              <w:rPr>
                <w:rFonts w:cstheme="minorHAnsi"/>
                <w:sz w:val="24"/>
                <w:szCs w:val="24"/>
                <w:shd w:val="clear" w:color="auto" w:fill="FFFFFF"/>
              </w:rPr>
              <w:t xml:space="preserve">), </w:t>
            </w:r>
            <w:r w:rsidR="004C53AB">
              <w:rPr>
                <w:bCs/>
                <w:iCs/>
                <w:sz w:val="24"/>
                <w:szCs w:val="24"/>
              </w:rPr>
              <w:t xml:space="preserve">herbata (woda, herbata czarna, pomarańcza/cytryna); </w:t>
            </w:r>
            <w:r w:rsidR="000A5494" w:rsidRPr="000A5494">
              <w:rPr>
                <w:bCs/>
                <w:iCs/>
                <w:sz w:val="24"/>
                <w:szCs w:val="24"/>
              </w:rPr>
              <w:t>kakao (obniżona zawartość tłuszczu 10-12%, regulator kwasowości: węglany potasu)</w:t>
            </w:r>
          </w:p>
          <w:p w14:paraId="49452AA3" w14:textId="77777777" w:rsidR="00977829" w:rsidRDefault="00977829" w:rsidP="00977829">
            <w:pPr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  <w:t xml:space="preserve">Zupa jarzynowa z ryżem- 200ml </w:t>
            </w:r>
          </w:p>
          <w:p w14:paraId="7D819411" w14:textId="7D99E170" w:rsidR="00977829" w:rsidRDefault="00977829" w:rsidP="00977829">
            <w:pP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262C9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woda;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685E6E">
              <w:rPr>
                <w:bCs/>
                <w:iCs/>
                <w:sz w:val="24"/>
                <w:szCs w:val="24"/>
              </w:rPr>
              <w:t xml:space="preserve">mieszanka warzywna 7-składnikowa (marchew, kalafior, fasola szparagowa, kapusta brukselka, por, </w:t>
            </w:r>
            <w:r w:rsidRPr="00685E6E">
              <w:rPr>
                <w:b/>
                <w:bCs/>
                <w:iCs/>
                <w:sz w:val="24"/>
                <w:szCs w:val="24"/>
                <w:u w:val="single"/>
              </w:rPr>
              <w:t>seler</w:t>
            </w:r>
            <w:r w:rsidRPr="00685E6E">
              <w:rPr>
                <w:bCs/>
                <w:iCs/>
                <w:sz w:val="24"/>
                <w:szCs w:val="24"/>
              </w:rPr>
              <w:t xml:space="preserve">); 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włoszczyzna (marchew, </w:t>
            </w:r>
            <w:r w:rsidRPr="00262C9F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seler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,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pietruszka, por); skrzydło z indyka;</w:t>
            </w:r>
            <w:r w:rsidR="004C53AB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ryż brązowy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; </w:t>
            </w:r>
            <w:r w:rsidRPr="00685E6E">
              <w:rPr>
                <w:bCs/>
                <w:iCs/>
                <w:sz w:val="24"/>
                <w:szCs w:val="24"/>
              </w:rPr>
              <w:t>śmietana (</w:t>
            </w:r>
            <w:r w:rsidRPr="00685E6E">
              <w:rPr>
                <w:b/>
                <w:bCs/>
                <w:iCs/>
                <w:sz w:val="24"/>
                <w:szCs w:val="24"/>
                <w:u w:val="single"/>
              </w:rPr>
              <w:t>śmietanka</w:t>
            </w:r>
            <w:r w:rsidRPr="00685E6E">
              <w:rPr>
                <w:bCs/>
                <w:iCs/>
                <w:sz w:val="24"/>
                <w:szCs w:val="24"/>
              </w:rPr>
              <w:t>, kultury bakterii fermentacji mlekowej)</w:t>
            </w:r>
            <w:r>
              <w:rPr>
                <w:bCs/>
                <w:iCs/>
                <w:sz w:val="24"/>
                <w:szCs w:val="24"/>
              </w:rPr>
              <w:t>;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liść laurowy; ziele angielskie; koperek; pietruszka nać; lubczyk; pieprz ziołowy (zawiera </w:t>
            </w:r>
            <w:r w:rsidRPr="00262C9F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)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; pieprz czarny mielony; czosnek granulowany; majeranek</w:t>
            </w:r>
          </w:p>
          <w:p w14:paraId="71583CAE" w14:textId="037A916D" w:rsidR="00977829" w:rsidRDefault="00977829" w:rsidP="00977829">
            <w:pPr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>Pulpeci</w:t>
            </w:r>
            <w:r w:rsidR="004C53AB">
              <w:rPr>
                <w:bCs/>
                <w:i/>
                <w:sz w:val="24"/>
                <w:szCs w:val="24"/>
              </w:rPr>
              <w:t>ki w sosie koperkowym, makaron</w:t>
            </w:r>
            <w:r>
              <w:rPr>
                <w:bCs/>
                <w:i/>
                <w:sz w:val="24"/>
                <w:szCs w:val="24"/>
              </w:rPr>
              <w:t>-</w:t>
            </w:r>
            <w:r w:rsidR="001E068A">
              <w:rPr>
                <w:bCs/>
                <w:i/>
                <w:sz w:val="24"/>
                <w:szCs w:val="24"/>
              </w:rPr>
              <w:t>3</w:t>
            </w:r>
            <w:r w:rsidR="00573EC6">
              <w:rPr>
                <w:bCs/>
                <w:i/>
                <w:sz w:val="24"/>
                <w:szCs w:val="24"/>
              </w:rPr>
              <w:t>0</w:t>
            </w:r>
            <w:r w:rsidR="004C53AB">
              <w:rPr>
                <w:bCs/>
                <w:i/>
                <w:sz w:val="24"/>
                <w:szCs w:val="24"/>
              </w:rPr>
              <w:t>g</w:t>
            </w:r>
            <w:r>
              <w:rPr>
                <w:bCs/>
                <w:i/>
                <w:sz w:val="24"/>
                <w:szCs w:val="24"/>
              </w:rPr>
              <w:t xml:space="preserve">, surówka z kapusty pekińskiej- </w:t>
            </w:r>
            <w:r w:rsidR="001E068A">
              <w:rPr>
                <w:bCs/>
                <w:i/>
                <w:sz w:val="24"/>
                <w:szCs w:val="24"/>
              </w:rPr>
              <w:t>6</w:t>
            </w:r>
            <w:r>
              <w:rPr>
                <w:bCs/>
                <w:i/>
                <w:sz w:val="24"/>
                <w:szCs w:val="24"/>
              </w:rPr>
              <w:t xml:space="preserve">0g, kompot- 150ml  </w:t>
            </w:r>
          </w:p>
          <w:p w14:paraId="611CDC57" w14:textId="4A6BF51F" w:rsidR="00977829" w:rsidRPr="005E627B" w:rsidRDefault="00573EC6" w:rsidP="00977829">
            <w:pPr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Składniki: karkówka b/k</w:t>
            </w:r>
            <w:r w:rsidR="00977829">
              <w:rPr>
                <w:bCs/>
                <w:iCs/>
                <w:sz w:val="24"/>
                <w:szCs w:val="24"/>
              </w:rPr>
              <w:t xml:space="preserve">- </w:t>
            </w:r>
            <w:r>
              <w:rPr>
                <w:bCs/>
                <w:iCs/>
                <w:sz w:val="24"/>
                <w:szCs w:val="24"/>
              </w:rPr>
              <w:t>8</w:t>
            </w:r>
            <w:r w:rsidR="00977829">
              <w:rPr>
                <w:bCs/>
                <w:iCs/>
                <w:sz w:val="24"/>
                <w:szCs w:val="24"/>
              </w:rPr>
              <w:t>0g</w:t>
            </w:r>
            <w:r>
              <w:rPr>
                <w:bCs/>
                <w:iCs/>
                <w:sz w:val="24"/>
                <w:szCs w:val="24"/>
              </w:rPr>
              <w:t xml:space="preserve">; </w:t>
            </w:r>
            <w:r w:rsidR="00977829" w:rsidRPr="003333AF">
              <w:rPr>
                <w:b/>
                <w:bCs/>
                <w:iCs/>
                <w:sz w:val="24"/>
                <w:szCs w:val="24"/>
                <w:u w:val="single"/>
              </w:rPr>
              <w:t>jaja</w:t>
            </w:r>
            <w:r w:rsidR="00977829" w:rsidRPr="003333AF">
              <w:rPr>
                <w:bCs/>
                <w:iCs/>
                <w:sz w:val="24"/>
                <w:szCs w:val="24"/>
              </w:rPr>
              <w:t xml:space="preserve">; bułka wrocławska (mąka </w:t>
            </w:r>
            <w:r w:rsidR="00977829" w:rsidRPr="003333AF">
              <w:rPr>
                <w:b/>
                <w:bCs/>
                <w:iCs/>
                <w:sz w:val="24"/>
                <w:szCs w:val="24"/>
                <w:u w:val="single"/>
              </w:rPr>
              <w:t>pszenna</w:t>
            </w:r>
            <w:r w:rsidR="00977829" w:rsidRPr="003333AF">
              <w:rPr>
                <w:bCs/>
                <w:iCs/>
                <w:sz w:val="24"/>
                <w:szCs w:val="24"/>
              </w:rPr>
              <w:t>, woda, sól, drożdże, cukier);</w:t>
            </w:r>
            <w:r w:rsidR="00977829">
              <w:rPr>
                <w:bCs/>
                <w:iCs/>
                <w:sz w:val="24"/>
                <w:szCs w:val="24"/>
              </w:rPr>
              <w:t xml:space="preserve"> </w:t>
            </w:r>
            <w:r w:rsidR="00977829" w:rsidRPr="00AC2995">
              <w:rPr>
                <w:bCs/>
                <w:iCs/>
                <w:sz w:val="24"/>
                <w:szCs w:val="24"/>
              </w:rPr>
              <w:t xml:space="preserve">włoszczyzna (marchew, </w:t>
            </w:r>
            <w:r w:rsidR="00977829" w:rsidRPr="00AC2995">
              <w:rPr>
                <w:b/>
                <w:bCs/>
                <w:iCs/>
                <w:sz w:val="24"/>
                <w:szCs w:val="24"/>
                <w:u w:val="single"/>
              </w:rPr>
              <w:t>seler</w:t>
            </w:r>
            <w:r w:rsidR="00977829" w:rsidRPr="00AC2995">
              <w:rPr>
                <w:bCs/>
                <w:iCs/>
                <w:sz w:val="24"/>
                <w:szCs w:val="24"/>
                <w:u w:val="single"/>
              </w:rPr>
              <w:t>,</w:t>
            </w:r>
            <w:r w:rsidR="00977829" w:rsidRPr="00AC2995">
              <w:rPr>
                <w:bCs/>
                <w:iCs/>
                <w:sz w:val="24"/>
                <w:szCs w:val="24"/>
              </w:rPr>
              <w:t xml:space="preserve"> pietruszka, por); </w:t>
            </w:r>
            <w:r w:rsidR="00977829">
              <w:rPr>
                <w:bCs/>
                <w:iCs/>
                <w:sz w:val="24"/>
                <w:szCs w:val="24"/>
              </w:rPr>
              <w:t xml:space="preserve">koper świeży; </w:t>
            </w:r>
            <w:r w:rsidR="00977829" w:rsidRPr="00AC2995">
              <w:rPr>
                <w:bCs/>
                <w:iCs/>
                <w:sz w:val="24"/>
                <w:szCs w:val="24"/>
              </w:rPr>
              <w:t>cebula świeża; czosnek świeży;</w:t>
            </w:r>
            <w:r w:rsidR="00977829">
              <w:rPr>
                <w:bCs/>
                <w:iCs/>
                <w:sz w:val="24"/>
                <w:szCs w:val="24"/>
              </w:rPr>
              <w:t xml:space="preserve"> ś</w:t>
            </w:r>
            <w:r w:rsidR="00977829" w:rsidRPr="000B4FBC">
              <w:rPr>
                <w:bCs/>
                <w:iCs/>
                <w:sz w:val="24"/>
                <w:szCs w:val="24"/>
              </w:rPr>
              <w:t>mietana (</w:t>
            </w:r>
            <w:r w:rsidR="00977829" w:rsidRPr="000B4FBC">
              <w:rPr>
                <w:b/>
                <w:bCs/>
                <w:iCs/>
                <w:sz w:val="24"/>
                <w:szCs w:val="24"/>
                <w:u w:val="single"/>
              </w:rPr>
              <w:t>śmietanka</w:t>
            </w:r>
            <w:r w:rsidR="00977829" w:rsidRPr="000B4FBC">
              <w:rPr>
                <w:bCs/>
                <w:iCs/>
                <w:sz w:val="24"/>
                <w:szCs w:val="24"/>
              </w:rPr>
              <w:t>, kultury bakterii fermentacji mlekowej)</w:t>
            </w:r>
            <w:r w:rsidR="00977829">
              <w:rPr>
                <w:bCs/>
                <w:iCs/>
                <w:sz w:val="24"/>
                <w:szCs w:val="24"/>
              </w:rPr>
              <w:t xml:space="preserve">; </w:t>
            </w:r>
            <w:r w:rsidR="00977829" w:rsidRPr="00AF793F">
              <w:rPr>
                <w:bCs/>
                <w:iCs/>
                <w:sz w:val="24"/>
                <w:szCs w:val="24"/>
              </w:rPr>
              <w:t xml:space="preserve">mąka </w:t>
            </w:r>
            <w:r w:rsidR="00977829" w:rsidRPr="00AF793F">
              <w:rPr>
                <w:b/>
                <w:bCs/>
                <w:iCs/>
                <w:sz w:val="24"/>
                <w:szCs w:val="24"/>
                <w:u w:val="single"/>
              </w:rPr>
              <w:t>pszenna</w:t>
            </w:r>
            <w:r w:rsidR="00977829" w:rsidRPr="00AF793F">
              <w:rPr>
                <w:bCs/>
                <w:iCs/>
                <w:sz w:val="24"/>
                <w:szCs w:val="24"/>
              </w:rPr>
              <w:t>;</w:t>
            </w:r>
            <w:r w:rsidR="004C53AB">
              <w:rPr>
                <w:bCs/>
                <w:iCs/>
                <w:sz w:val="24"/>
                <w:szCs w:val="24"/>
              </w:rPr>
              <w:t xml:space="preserve"> </w:t>
            </w:r>
            <w:r w:rsidR="004C53AB" w:rsidRPr="004C53AB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004C53AB" w:rsidRPr="004C53AB">
              <w:rPr>
                <w:bCs/>
                <w:iCs/>
                <w:sz w:val="24"/>
                <w:szCs w:val="24"/>
              </w:rPr>
              <w:t xml:space="preserve">makaron świder (mąka z </w:t>
            </w:r>
            <w:r w:rsidR="004C53AB" w:rsidRPr="004C53AB">
              <w:rPr>
                <w:b/>
                <w:bCs/>
                <w:iCs/>
                <w:sz w:val="24"/>
                <w:szCs w:val="24"/>
                <w:u w:val="single"/>
              </w:rPr>
              <w:t>pszenicy</w:t>
            </w:r>
            <w:r w:rsidR="004C53AB" w:rsidRPr="004C53AB">
              <w:rPr>
                <w:b/>
                <w:bCs/>
                <w:iCs/>
                <w:sz w:val="24"/>
                <w:szCs w:val="24"/>
              </w:rPr>
              <w:t xml:space="preserve"> </w:t>
            </w:r>
            <w:r w:rsidR="004C53AB" w:rsidRPr="004C53AB">
              <w:rPr>
                <w:bCs/>
                <w:iCs/>
                <w:sz w:val="24"/>
                <w:szCs w:val="24"/>
              </w:rPr>
              <w:t xml:space="preserve">zwyczajnej, mąka z </w:t>
            </w:r>
            <w:r w:rsidR="004C53AB" w:rsidRPr="004C53AB">
              <w:rPr>
                <w:b/>
                <w:bCs/>
                <w:iCs/>
                <w:sz w:val="24"/>
                <w:szCs w:val="24"/>
                <w:u w:val="single"/>
              </w:rPr>
              <w:t>pszenicy</w:t>
            </w:r>
            <w:r w:rsidR="004C53AB" w:rsidRPr="004C53AB">
              <w:rPr>
                <w:b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="004C53AB" w:rsidRPr="004C53AB">
              <w:rPr>
                <w:bCs/>
                <w:iCs/>
                <w:sz w:val="24"/>
                <w:szCs w:val="24"/>
              </w:rPr>
              <w:t>durum</w:t>
            </w:r>
            <w:proofErr w:type="spellEnd"/>
            <w:r w:rsidR="004C53AB">
              <w:rPr>
                <w:bCs/>
                <w:iCs/>
                <w:sz w:val="24"/>
                <w:szCs w:val="24"/>
              </w:rPr>
              <w:t xml:space="preserve">, woda, przyprawa kurkuma 0,2%); </w:t>
            </w:r>
            <w:r w:rsidR="00977829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kapusta pekińska; ogórek świeży; papryka; rzodkiewka; pomidorki koktajlowe; k</w:t>
            </w:r>
            <w:r w:rsidR="00977829" w:rsidRPr="004A1A79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ukurydza (ziarna kukurydzy, woda, cukier, sól)</w:t>
            </w:r>
            <w:r w:rsidR="00977829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; oliwki; koperek; </w:t>
            </w:r>
            <w:r w:rsidR="00977829" w:rsidRPr="004A1A79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majonez (olej rzepakowy rafinowany, musztarda (zawierająca </w:t>
            </w:r>
            <w:r w:rsidR="00977829" w:rsidRPr="004A1A79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="00977829" w:rsidRPr="004A1A79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), woda </w:t>
            </w:r>
            <w:r w:rsidR="00977829" w:rsidRPr="004A1A79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 xml:space="preserve">żółtka jaj </w:t>
            </w:r>
            <w:r w:rsidR="00977829" w:rsidRPr="004A1A79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kurzych (7,0%))</w:t>
            </w:r>
            <w:r w:rsidR="00977829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; </w:t>
            </w:r>
            <w:r w:rsidR="00977829">
              <w:rPr>
                <w:bCs/>
                <w:iCs/>
                <w:sz w:val="24"/>
                <w:szCs w:val="24"/>
              </w:rPr>
              <w:t xml:space="preserve">przyprawa do mięs; przyprawa do kurczaka; czosnek granulowany; papryka słodka; </w:t>
            </w:r>
            <w:r w:rsidR="00977829">
              <w:rPr>
                <w:bCs/>
                <w:iCs/>
                <w:sz w:val="24"/>
                <w:szCs w:val="24"/>
              </w:rPr>
              <w:lastRenderedPageBreak/>
              <w:t xml:space="preserve">majeranek; pieprz ziołowy; pieprz mielony; koperek; pietruszka; zioła prowansalskie; 18 ziół Ojca Mateusza (zawiera </w:t>
            </w:r>
            <w:r w:rsidR="00977829">
              <w:rPr>
                <w:b/>
                <w:iCs/>
                <w:sz w:val="24"/>
                <w:szCs w:val="24"/>
                <w:u w:val="single"/>
              </w:rPr>
              <w:t>gorczycę</w:t>
            </w:r>
            <w:r w:rsidR="00977829">
              <w:rPr>
                <w:bCs/>
                <w:iCs/>
                <w:sz w:val="24"/>
                <w:szCs w:val="24"/>
              </w:rPr>
              <w:t xml:space="preserve">); </w:t>
            </w:r>
            <w:r w:rsidR="00977829" w:rsidRPr="003333AF">
              <w:rPr>
                <w:bCs/>
                <w:iCs/>
                <w:sz w:val="24"/>
                <w:szCs w:val="24"/>
              </w:rPr>
              <w:t>woda; truskawki</w:t>
            </w:r>
            <w:r w:rsidR="00977829">
              <w:rPr>
                <w:bCs/>
                <w:iCs/>
                <w:sz w:val="24"/>
                <w:szCs w:val="24"/>
              </w:rPr>
              <w:t xml:space="preserve"> </w:t>
            </w:r>
            <w:r w:rsidR="00977829" w:rsidRPr="003333AF">
              <w:rPr>
                <w:bCs/>
                <w:iCs/>
                <w:sz w:val="24"/>
                <w:szCs w:val="24"/>
              </w:rPr>
              <w:t>mrożone</w:t>
            </w:r>
            <w:r w:rsidR="00977829">
              <w:rPr>
                <w:bCs/>
                <w:iCs/>
                <w:sz w:val="24"/>
                <w:szCs w:val="24"/>
              </w:rPr>
              <w:t xml:space="preserve"> </w:t>
            </w:r>
          </w:p>
          <w:p w14:paraId="110A91B3" w14:textId="77777777" w:rsidR="004C53AB" w:rsidRDefault="001E068A" w:rsidP="001E2ACB">
            <w:pPr>
              <w:jc w:val="both"/>
              <w:rPr>
                <w:bCs/>
                <w:i/>
                <w:iCs/>
                <w:sz w:val="24"/>
                <w:szCs w:val="24"/>
              </w:rPr>
            </w:pPr>
            <w:r>
              <w:rPr>
                <w:bCs/>
                <w:i/>
                <w:iCs/>
                <w:sz w:val="24"/>
                <w:szCs w:val="24"/>
              </w:rPr>
              <w:t xml:space="preserve">Budyń z kaszy </w:t>
            </w:r>
            <w:proofErr w:type="spellStart"/>
            <w:r>
              <w:rPr>
                <w:bCs/>
                <w:i/>
                <w:iCs/>
                <w:sz w:val="24"/>
                <w:szCs w:val="24"/>
              </w:rPr>
              <w:t>kus-kus</w:t>
            </w:r>
            <w:proofErr w:type="spellEnd"/>
            <w:r>
              <w:rPr>
                <w:bCs/>
                <w:i/>
                <w:iCs/>
                <w:sz w:val="24"/>
                <w:szCs w:val="24"/>
              </w:rPr>
              <w:t xml:space="preserve"> i banana, paluszki serowe/chrupka kukurydziana kręcona </w:t>
            </w:r>
          </w:p>
          <w:p w14:paraId="7D3A4D48" w14:textId="65E22544" w:rsidR="001E068A" w:rsidRPr="001E068A" w:rsidRDefault="001E068A" w:rsidP="001E068A">
            <w:pP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color w:val="000000"/>
                <w:sz w:val="24"/>
                <w:szCs w:val="24"/>
                <w:shd w:val="clear" w:color="auto" w:fill="FFFFFF"/>
              </w:rPr>
              <w:t xml:space="preserve">Składniki: </w:t>
            </w:r>
            <w:r w:rsidRPr="00D3635F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mleko</w:t>
            </w:r>
            <w:r w:rsidRPr="00D3635F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2% tłuszczu; </w:t>
            </w:r>
            <w:r w:rsidRPr="00D3635F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 xml:space="preserve">kasza </w:t>
            </w:r>
            <w:proofErr w:type="spellStart"/>
            <w:r w:rsidRPr="00D3635F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kus-kus</w:t>
            </w:r>
            <w:proofErr w:type="spellEnd"/>
            <w:r w:rsidRPr="00D3635F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; banany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; </w:t>
            </w:r>
            <w:r w:rsidRPr="001E068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paluszki serowe (</w:t>
            </w:r>
            <w:r w:rsidRPr="001E068A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mleko</w:t>
            </w:r>
            <w:r w:rsidRPr="001E068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, sól, kultury bakterii mlekowych)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/</w:t>
            </w:r>
            <w:r w:rsidRPr="001E068A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1E068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chrupki kukurydziane kręcone (grys kukurydziany)</w:t>
            </w:r>
          </w:p>
          <w:p w14:paraId="40CABF1C" w14:textId="40B3ABC2" w:rsidR="001E068A" w:rsidRPr="004C53AB" w:rsidRDefault="001E068A" w:rsidP="001E068A">
            <w:pPr>
              <w:jc w:val="both"/>
              <w:rPr>
                <w:bCs/>
                <w:iCs/>
                <w:sz w:val="24"/>
                <w:szCs w:val="24"/>
              </w:rPr>
            </w:pPr>
            <w:r w:rsidRPr="00D3635F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Osoby uczulone na nabiał: napój owsiany (woda, </w:t>
            </w:r>
            <w:r w:rsidRPr="00D3635F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owies</w:t>
            </w:r>
            <w:r w:rsidRPr="00D3635F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, olej słonecznikowy, węglan wapnia, sól morska, witaminy (E,B6,B2,A,D,B12, kwas foliowy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)</w:t>
            </w:r>
          </w:p>
        </w:tc>
      </w:tr>
      <w:tr w:rsidR="00071796" w:rsidRPr="00BB342A" w14:paraId="3F00505A" w14:textId="77777777" w:rsidTr="00E311FF">
        <w:trPr>
          <w:trHeight w:val="275"/>
        </w:trPr>
        <w:tc>
          <w:tcPr>
            <w:tcW w:w="1354" w:type="dxa"/>
            <w:shd w:val="clear" w:color="auto" w:fill="auto"/>
            <w:noWrap/>
            <w:hideMark/>
          </w:tcPr>
          <w:p w14:paraId="58FB9FB6" w14:textId="162550FA" w:rsidR="008A5813" w:rsidRDefault="00FA27A2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lastRenderedPageBreak/>
              <w:t>13-05</w:t>
            </w:r>
            <w:r w:rsidR="004B2413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-2026</w:t>
            </w:r>
          </w:p>
          <w:p w14:paraId="3236C935" w14:textId="7E7E93DE" w:rsidR="00071796" w:rsidRPr="00662E6F" w:rsidRDefault="00071796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ŚRODA</w:t>
            </w:r>
          </w:p>
        </w:tc>
        <w:tc>
          <w:tcPr>
            <w:tcW w:w="14376" w:type="dxa"/>
            <w:shd w:val="clear" w:color="auto" w:fill="auto"/>
            <w:hideMark/>
          </w:tcPr>
          <w:p w14:paraId="07A775B0" w14:textId="3379DB0F" w:rsidR="00055E25" w:rsidRDefault="00055E25" w:rsidP="008A0AFA">
            <w:pPr>
              <w:rPr>
                <w:i/>
                <w:iCs/>
                <w:sz w:val="24"/>
                <w:szCs w:val="24"/>
              </w:rPr>
            </w:pPr>
            <w:r w:rsidRPr="00796579">
              <w:rPr>
                <w:i/>
                <w:iCs/>
                <w:sz w:val="24"/>
                <w:szCs w:val="24"/>
              </w:rPr>
              <w:t>Zupa mleczna-200ml</w:t>
            </w:r>
          </w:p>
          <w:p w14:paraId="64D5AEF4" w14:textId="72937357" w:rsidR="00055E25" w:rsidRDefault="00055E25" w:rsidP="008A0AFA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86EB0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Składniki: </w:t>
            </w:r>
            <w:r w:rsidRPr="00186EB0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186E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2% tł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uszczu;</w:t>
            </w:r>
            <w:r w:rsidR="00915A7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płatki </w:t>
            </w:r>
            <w:r w:rsidR="00915A7C" w:rsidRPr="00FA25A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jaglane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-</w:t>
            </w:r>
            <w:r w:rsidR="00DC1CE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</w:t>
            </w:r>
            <w:r w:rsidR="001E068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g</w:t>
            </w:r>
          </w:p>
          <w:p w14:paraId="742EF89E" w14:textId="53DD2810" w:rsidR="00DC1CED" w:rsidRDefault="00DC1CED" w:rsidP="00DC1CED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C1CE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Osoby uczulone na nabiał: napój owsiany (woda, </w:t>
            </w:r>
            <w:r w:rsidRPr="00DC1CE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owies</w:t>
            </w:r>
            <w:r w:rsidRPr="00DC1CE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olej słonecznikowy, węglan wapnia, sól morska, witaminy (E,B6,B2,A,D,B12, kwas foliowy)</w:t>
            </w:r>
          </w:p>
          <w:p w14:paraId="2CED8E39" w14:textId="559F469E" w:rsidR="00915A7C" w:rsidRDefault="00915A7C" w:rsidP="00915A7C">
            <w:pP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Kanapki z hummusem z ciecierzycy i </w:t>
            </w:r>
            <w:r w:rsidR="005E627B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ogórkiem kiszonym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, herbata- 150ml </w:t>
            </w:r>
          </w:p>
          <w:p w14:paraId="3075E006" w14:textId="0CEE4400" w:rsidR="00915A7C" w:rsidRPr="00BE73AC" w:rsidRDefault="00915A7C" w:rsidP="00915A7C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Składniki:</w:t>
            </w:r>
            <w:r w:rsidR="00BE73A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BE73AC" w:rsidRPr="00BE73A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bułka wieloziarnista-2</w:t>
            </w:r>
            <w:r w:rsidR="001E068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0</w:t>
            </w:r>
            <w:r w:rsidR="00BE73AC" w:rsidRPr="00BE73A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g (mąka </w:t>
            </w:r>
            <w:r w:rsidR="00BE73AC" w:rsidRPr="00BE73A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pszenna, graham, razowa,</w:t>
            </w:r>
            <w:r w:rsidR="00BE73AC" w:rsidRPr="00BE73A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woda, sól, drożdże, cukier, płatki owsiane, siemię lniane, ziarna słonecznika, słód jęczmienny)</w:t>
            </w:r>
            <w:r w:rsidR="00BE73A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; </w:t>
            </w:r>
            <w:r w:rsidR="00BE73AC" w:rsidRPr="00BE73A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bułka kajzerka-2</w:t>
            </w:r>
            <w:r w:rsidR="001E068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0</w:t>
            </w:r>
            <w:r w:rsidR="00BE73AC" w:rsidRPr="00BE73A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g (mąka </w:t>
            </w:r>
            <w:r w:rsidR="00BE73AC" w:rsidRPr="00BE73A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="00BE73AC" w:rsidRPr="00BE73A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woda, sól, drożdże, cukier);</w:t>
            </w:r>
            <w:r w:rsidR="00BE73A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6336F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 xml:space="preserve">masło </w:t>
            </w:r>
            <w:r w:rsidRPr="006336F4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82% tłuszczu-5g (</w:t>
            </w:r>
            <w:r w:rsidRPr="006336F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Pr="006336F4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); </w:t>
            </w:r>
            <w:r w:rsidRPr="006336F4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ciecierzyca (woda, cieciorka ziarno, sól); jabłko; cebula biała; pieprz czarny mielony; zioła prowansalskie; majeranek;</w:t>
            </w:r>
            <w:r w:rsidR="005E627B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ogórek kiszony</w:t>
            </w:r>
            <w:r w:rsidRPr="006336F4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; </w:t>
            </w:r>
            <w:r w:rsidR="00697FA6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herbata (woda, herbata czarna, pomarańcza/cytryna) </w:t>
            </w:r>
          </w:p>
          <w:p w14:paraId="0EEFD0EF" w14:textId="77777777" w:rsidR="00BE73AC" w:rsidRPr="00BD63BA" w:rsidRDefault="00BE73AC" w:rsidP="00BE73AC">
            <w:pPr>
              <w:rPr>
                <w:bCs/>
                <w:i/>
                <w:sz w:val="24"/>
                <w:szCs w:val="24"/>
              </w:rPr>
            </w:pPr>
            <w:r w:rsidRPr="00BD63BA">
              <w:rPr>
                <w:bCs/>
                <w:i/>
                <w:sz w:val="24"/>
                <w:szCs w:val="24"/>
              </w:rPr>
              <w:t xml:space="preserve">Barszcz ukraiński z ziemniakami-200ml </w:t>
            </w:r>
          </w:p>
          <w:p w14:paraId="4C818988" w14:textId="3B6BEB17" w:rsidR="005E627B" w:rsidRDefault="00BE73AC" w:rsidP="005E627B">
            <w:pPr>
              <w:rPr>
                <w:iCs/>
                <w:sz w:val="24"/>
                <w:szCs w:val="24"/>
              </w:rPr>
            </w:pPr>
            <w:r w:rsidRPr="00BD63BA">
              <w:rPr>
                <w:bCs/>
                <w:iCs/>
                <w:sz w:val="24"/>
                <w:szCs w:val="24"/>
              </w:rPr>
              <w:t xml:space="preserve">Składniki: woda; mieszanka barszcz ukraiński (buraki ćwikłowe, kapusta biała, pomidor, marchew, fasola blanszowana, </w:t>
            </w:r>
            <w:r w:rsidRPr="00BD63BA">
              <w:rPr>
                <w:b/>
                <w:bCs/>
                <w:iCs/>
                <w:sz w:val="24"/>
                <w:szCs w:val="24"/>
                <w:u w:val="single"/>
              </w:rPr>
              <w:t>seler</w:t>
            </w:r>
            <w:r w:rsidRPr="00BD63BA">
              <w:rPr>
                <w:iCs/>
                <w:sz w:val="24"/>
                <w:szCs w:val="24"/>
              </w:rPr>
              <w:t xml:space="preserve">); włoszczyzna (marchew, </w:t>
            </w:r>
            <w:r w:rsidRPr="00BD63BA">
              <w:rPr>
                <w:b/>
                <w:iCs/>
                <w:sz w:val="24"/>
                <w:szCs w:val="24"/>
                <w:u w:val="single"/>
              </w:rPr>
              <w:t>seler</w:t>
            </w:r>
            <w:r w:rsidRPr="00BD63BA">
              <w:rPr>
                <w:iCs/>
                <w:sz w:val="24"/>
                <w:szCs w:val="24"/>
                <w:u w:val="single"/>
              </w:rPr>
              <w:t>,</w:t>
            </w:r>
            <w:r w:rsidRPr="00BD63BA">
              <w:rPr>
                <w:iCs/>
                <w:sz w:val="24"/>
                <w:szCs w:val="24"/>
              </w:rPr>
              <w:t xml:space="preserve"> pietruszka, por); skrzydło z indyka; burak świeży; ziemniaki; barszcz biały(woda, mąka</w:t>
            </w:r>
            <w:r w:rsidRPr="00BD63BA">
              <w:rPr>
                <w:b/>
                <w:bCs/>
                <w:iCs/>
                <w:sz w:val="24"/>
                <w:szCs w:val="24"/>
                <w:u w:val="single"/>
              </w:rPr>
              <w:t xml:space="preserve"> żytnia,</w:t>
            </w:r>
            <w:r w:rsidRPr="00BD63BA">
              <w:rPr>
                <w:iCs/>
                <w:sz w:val="24"/>
                <w:szCs w:val="24"/>
              </w:rPr>
              <w:t xml:space="preserve"> </w:t>
            </w:r>
            <w:r w:rsidRPr="00BD63BA">
              <w:rPr>
                <w:b/>
                <w:bCs/>
                <w:iCs/>
                <w:sz w:val="24"/>
                <w:szCs w:val="24"/>
                <w:u w:val="single"/>
              </w:rPr>
              <w:t>pszenna</w:t>
            </w:r>
            <w:r w:rsidRPr="00BD63BA">
              <w:rPr>
                <w:iCs/>
                <w:sz w:val="24"/>
                <w:szCs w:val="24"/>
              </w:rPr>
              <w:t>, czosnek); śmietana (</w:t>
            </w:r>
            <w:r w:rsidRPr="00BD63BA">
              <w:rPr>
                <w:b/>
                <w:bCs/>
                <w:iCs/>
                <w:sz w:val="24"/>
                <w:szCs w:val="24"/>
                <w:u w:val="single"/>
              </w:rPr>
              <w:t>śmietanka</w:t>
            </w:r>
            <w:r w:rsidRPr="00BD63BA">
              <w:rPr>
                <w:iCs/>
                <w:sz w:val="24"/>
                <w:szCs w:val="24"/>
              </w:rPr>
              <w:t xml:space="preserve">, kultury bakterii fermentacji mlekowej); liść laurowy; ziele angielskie; koperek; pietruszka nać; lubczyk; pieprz ziołowy (zawiera </w:t>
            </w:r>
            <w:r w:rsidRPr="00BD63BA">
              <w:rPr>
                <w:b/>
                <w:iCs/>
                <w:sz w:val="24"/>
                <w:szCs w:val="24"/>
                <w:u w:val="single"/>
              </w:rPr>
              <w:t>gorczycę</w:t>
            </w:r>
            <w:r w:rsidRPr="00BD63BA">
              <w:rPr>
                <w:bCs/>
                <w:iCs/>
                <w:sz w:val="24"/>
                <w:szCs w:val="24"/>
                <w:u w:val="single"/>
              </w:rPr>
              <w:t>)</w:t>
            </w:r>
            <w:r w:rsidRPr="00BD63BA">
              <w:rPr>
                <w:iCs/>
                <w:sz w:val="24"/>
                <w:szCs w:val="24"/>
              </w:rPr>
              <w:t>; pieprz czarny mielony; czosnek granulowany; majeranek</w:t>
            </w:r>
          </w:p>
          <w:p w14:paraId="2085F71B" w14:textId="202AEC94" w:rsidR="005E627B" w:rsidRDefault="005E627B" w:rsidP="005E627B">
            <w:pPr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>Filet z</w:t>
            </w:r>
            <w:r w:rsidR="00573EC6"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 xml:space="preserve"> kurczaka</w:t>
            </w:r>
            <w:r w:rsidR="0027625C"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 xml:space="preserve"> </w:t>
            </w:r>
            <w:r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>w chrupiącej panierce, ryż-</w:t>
            </w:r>
            <w:r w:rsidR="001E068A"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>3</w:t>
            </w:r>
            <w:r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 xml:space="preserve">0g, warzywa po grecku- </w:t>
            </w:r>
            <w:r w:rsidR="001E068A"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>6</w:t>
            </w:r>
            <w:r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>0g, kompot-150ml</w:t>
            </w:r>
          </w:p>
          <w:p w14:paraId="4E659256" w14:textId="337DE185" w:rsidR="005E627B" w:rsidRDefault="005E627B" w:rsidP="005E627B">
            <w:pPr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filet z piersi</w:t>
            </w:r>
            <w:r w:rsidR="00573EC6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kurczaka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b/k/s-70g; </w:t>
            </w:r>
            <w:r w:rsidRPr="00E81091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jaja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; </w:t>
            </w:r>
            <w:r w:rsidRPr="00E81091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2% tłuszczu; </w:t>
            </w:r>
            <w:r w:rsidRPr="00E81091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mąka pszenna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; bułka tarta (mąka </w:t>
            </w:r>
            <w:r w:rsidRPr="00E81091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, drożdże, sól); olej rzepakowy;</w:t>
            </w:r>
            <w:r w:rsidR="00697FA6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ryż brązowy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; 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włoszczyzna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paski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(marchew, </w:t>
            </w:r>
            <w:r w:rsidRPr="00262C9F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seler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,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pietruszka, por);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papryka; cebula biała; p</w:t>
            </w:r>
            <w:r w:rsidRPr="00915A7C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omidory puszka (pomidory całe (60%), sok pomidorowy (39,5%), sól, regulator kwasowości: kwas cytrynowy)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; </w:t>
            </w:r>
            <w:r w:rsidRPr="00915A7C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przecier pomidorowy (pomidory 99,4%, sól, regulator kwasowości- kwas cytrynowy)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; koncentrat pomidorowy; 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przyprawa do mięs; przyprawa do kurczaka; papryka słodka; pietruszka; koperek; oregano; bazylia; pieprz czarny mielony; pieprz ziołowy (zawiera </w:t>
            </w:r>
            <w:r w:rsidRPr="00E81091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); lubczyk; majeranek; woda; truskawki mrożone</w:t>
            </w:r>
          </w:p>
          <w:p w14:paraId="008CC592" w14:textId="77777777" w:rsidR="001E068A" w:rsidRDefault="001E068A" w:rsidP="00120214">
            <w:pP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Jogurt naturalny z musem owocowym, wafelki zbożowo-ryżowe </w:t>
            </w:r>
          </w:p>
          <w:p w14:paraId="767343E3" w14:textId="4DDC125A" w:rsidR="00573EC6" w:rsidRPr="001E068A" w:rsidRDefault="001E068A" w:rsidP="001E068A">
            <w:pP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Cs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1E068A">
              <w:rPr>
                <w:rFonts w:ascii="Calibri" w:eastAsia="Times New Roman" w:hAnsi="Calibri" w:cs="Calibri"/>
                <w:iCs/>
                <w:color w:val="000000"/>
                <w:sz w:val="24"/>
                <w:szCs w:val="24"/>
                <w:lang w:eastAsia="pl-PL"/>
              </w:rPr>
              <w:t>jogurt naturalny (śmietanka (z</w:t>
            </w:r>
            <w:r w:rsidRPr="001E068A">
              <w:rPr>
                <w:rFonts w:ascii="Calibri" w:eastAsia="Times New Roman" w:hAnsi="Calibri" w:cs="Calibri"/>
                <w:b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1E068A">
              <w:rPr>
                <w:rFonts w:ascii="Calibri" w:eastAsia="Times New Roman" w:hAnsi="Calibri" w:cs="Calibri"/>
                <w:b/>
                <w:iCs/>
                <w:color w:val="000000"/>
                <w:sz w:val="24"/>
                <w:szCs w:val="24"/>
                <w:u w:val="single"/>
                <w:lang w:eastAsia="pl-PL"/>
              </w:rPr>
              <w:t>mleka</w:t>
            </w:r>
            <w:r w:rsidRPr="001E068A">
              <w:rPr>
                <w:rFonts w:ascii="Calibri" w:eastAsia="Times New Roman" w:hAnsi="Calibri" w:cs="Calibri"/>
                <w:iCs/>
                <w:color w:val="000000"/>
                <w:sz w:val="24"/>
                <w:szCs w:val="24"/>
                <w:lang w:eastAsia="pl-PL"/>
              </w:rPr>
              <w:t>), żywe kultury bakterii jogurtowych)</w:t>
            </w:r>
            <w:r>
              <w:rPr>
                <w:rFonts w:ascii="Calibri" w:eastAsia="Times New Roman" w:hAnsi="Calibri" w:cs="Calibri"/>
                <w:iCs/>
                <w:color w:val="000000"/>
                <w:sz w:val="24"/>
                <w:szCs w:val="24"/>
                <w:lang w:eastAsia="pl-PL"/>
              </w:rPr>
              <w:t xml:space="preserve">; truskawka mrożona; banan; </w:t>
            </w:r>
            <w:r w:rsidRPr="001E068A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wafelki zbożowo- ryżowe- 45g (mąka </w:t>
            </w:r>
            <w:r w:rsidRPr="001E068A">
              <w:rPr>
                <w:rFonts w:ascii="Calibri" w:eastAsia="Times New Roman" w:hAnsi="Calibri" w:cs="Calibri"/>
                <w:b/>
                <w:i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1E068A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97,2%, mąka ryżowa 1%, olej rzepakowy, sól morska)</w:t>
            </w:r>
          </w:p>
        </w:tc>
      </w:tr>
      <w:tr w:rsidR="00071796" w:rsidRPr="001109E5" w14:paraId="0F49E73D" w14:textId="77777777" w:rsidTr="00E311FF">
        <w:trPr>
          <w:trHeight w:val="20"/>
        </w:trPr>
        <w:tc>
          <w:tcPr>
            <w:tcW w:w="1354" w:type="dxa"/>
            <w:shd w:val="clear" w:color="auto" w:fill="auto"/>
            <w:noWrap/>
            <w:hideMark/>
          </w:tcPr>
          <w:p w14:paraId="3D8E9A6B" w14:textId="6D6D5E62" w:rsidR="008A5813" w:rsidRDefault="00FA27A2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14-05</w:t>
            </w:r>
            <w:r w:rsidR="004B2413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-2026</w:t>
            </w:r>
          </w:p>
          <w:p w14:paraId="40D64FA5" w14:textId="6EA4A659" w:rsidR="00071796" w:rsidRPr="004949C8" w:rsidRDefault="00071796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4949C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CZWARTEK</w:t>
            </w:r>
          </w:p>
        </w:tc>
        <w:tc>
          <w:tcPr>
            <w:tcW w:w="14376" w:type="dxa"/>
            <w:shd w:val="clear" w:color="auto" w:fill="auto"/>
            <w:hideMark/>
          </w:tcPr>
          <w:p w14:paraId="63120620" w14:textId="7D8F47CF" w:rsidR="002450BE" w:rsidRDefault="002450BE" w:rsidP="002450BE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Kanapki</w:t>
            </w:r>
            <w:r w:rsidR="004A1A79">
              <w:rPr>
                <w:i/>
                <w:sz w:val="24"/>
                <w:szCs w:val="24"/>
              </w:rPr>
              <w:t xml:space="preserve"> z żółtym serem</w:t>
            </w:r>
            <w:r>
              <w:rPr>
                <w:i/>
                <w:sz w:val="24"/>
                <w:szCs w:val="24"/>
              </w:rPr>
              <w:t xml:space="preserve"> i warzywami, herbata- 150ml, kawa zbożowa- 150ml </w:t>
            </w:r>
          </w:p>
          <w:p w14:paraId="4AA478CB" w14:textId="15301194" w:rsidR="0027625C" w:rsidRDefault="004A1A79" w:rsidP="002450BE">
            <w:pP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iCs/>
                <w:sz w:val="24"/>
                <w:szCs w:val="24"/>
              </w:rPr>
              <w:t xml:space="preserve">Składniki: </w:t>
            </w:r>
            <w:r w:rsidRPr="004A1A79">
              <w:rPr>
                <w:bCs/>
                <w:iCs/>
                <w:sz w:val="24"/>
                <w:szCs w:val="24"/>
              </w:rPr>
              <w:t>chleb razowy-2</w:t>
            </w:r>
            <w:r w:rsidR="001E068A">
              <w:rPr>
                <w:bCs/>
                <w:iCs/>
                <w:sz w:val="24"/>
                <w:szCs w:val="24"/>
              </w:rPr>
              <w:t>0</w:t>
            </w:r>
            <w:r w:rsidRPr="004A1A79">
              <w:rPr>
                <w:bCs/>
                <w:iCs/>
                <w:sz w:val="24"/>
                <w:szCs w:val="24"/>
              </w:rPr>
              <w:t xml:space="preserve">g (mąka </w:t>
            </w:r>
            <w:r w:rsidRPr="004A1A79">
              <w:rPr>
                <w:b/>
                <w:iCs/>
                <w:sz w:val="24"/>
                <w:szCs w:val="24"/>
                <w:u w:val="single"/>
              </w:rPr>
              <w:t xml:space="preserve">żytnia </w:t>
            </w:r>
            <w:r w:rsidRPr="004A1A79">
              <w:rPr>
                <w:bCs/>
                <w:iCs/>
                <w:sz w:val="24"/>
                <w:szCs w:val="24"/>
              </w:rPr>
              <w:t xml:space="preserve">razowa, mąka </w:t>
            </w:r>
            <w:r w:rsidRPr="004A1A79">
              <w:rPr>
                <w:b/>
                <w:iCs/>
                <w:sz w:val="24"/>
                <w:szCs w:val="24"/>
                <w:u w:val="single"/>
              </w:rPr>
              <w:t>żytnia</w:t>
            </w:r>
            <w:r w:rsidRPr="004A1A79">
              <w:rPr>
                <w:bCs/>
                <w:iCs/>
                <w:sz w:val="24"/>
                <w:szCs w:val="24"/>
              </w:rPr>
              <w:t xml:space="preserve">, </w:t>
            </w:r>
            <w:r w:rsidRPr="004A1A79">
              <w:rPr>
                <w:b/>
                <w:iCs/>
                <w:sz w:val="24"/>
                <w:szCs w:val="24"/>
                <w:u w:val="single"/>
              </w:rPr>
              <w:t>pszenna</w:t>
            </w:r>
            <w:r w:rsidRPr="004A1A79">
              <w:rPr>
                <w:bCs/>
                <w:iCs/>
                <w:sz w:val="24"/>
                <w:szCs w:val="24"/>
              </w:rPr>
              <w:t>, woda, siemię lniane, drożdże, sól);</w:t>
            </w:r>
            <w:r>
              <w:rPr>
                <w:bCs/>
                <w:iCs/>
                <w:sz w:val="24"/>
                <w:szCs w:val="24"/>
              </w:rPr>
              <w:t xml:space="preserve"> </w:t>
            </w:r>
            <w:r w:rsidRPr="004A1A79">
              <w:rPr>
                <w:bCs/>
                <w:iCs/>
                <w:sz w:val="24"/>
                <w:szCs w:val="24"/>
              </w:rPr>
              <w:t>obwarzanek</w:t>
            </w:r>
            <w:r w:rsidR="00742353">
              <w:rPr>
                <w:bCs/>
                <w:iCs/>
                <w:sz w:val="24"/>
                <w:szCs w:val="24"/>
              </w:rPr>
              <w:t>- 2</w:t>
            </w:r>
            <w:r w:rsidR="001E068A">
              <w:rPr>
                <w:bCs/>
                <w:iCs/>
                <w:sz w:val="24"/>
                <w:szCs w:val="24"/>
              </w:rPr>
              <w:t>0</w:t>
            </w:r>
            <w:r w:rsidR="00742353">
              <w:rPr>
                <w:bCs/>
                <w:iCs/>
                <w:sz w:val="24"/>
                <w:szCs w:val="24"/>
              </w:rPr>
              <w:t xml:space="preserve">g </w:t>
            </w:r>
            <w:r w:rsidRPr="004A1A79">
              <w:rPr>
                <w:bCs/>
                <w:iCs/>
                <w:sz w:val="24"/>
                <w:szCs w:val="24"/>
              </w:rPr>
              <w:t xml:space="preserve">(mąka </w:t>
            </w:r>
            <w:r w:rsidRPr="004A1A79">
              <w:rPr>
                <w:b/>
                <w:bCs/>
                <w:iCs/>
                <w:sz w:val="24"/>
                <w:szCs w:val="24"/>
                <w:u w:val="single"/>
              </w:rPr>
              <w:t>pszenna</w:t>
            </w:r>
            <w:r w:rsidRPr="004A1A79">
              <w:rPr>
                <w:bCs/>
                <w:iCs/>
                <w:sz w:val="24"/>
                <w:szCs w:val="24"/>
              </w:rPr>
              <w:t>, woda, sól, drożdże,</w:t>
            </w:r>
            <w:r>
              <w:rPr>
                <w:bCs/>
                <w:iCs/>
                <w:sz w:val="24"/>
                <w:szCs w:val="24"/>
              </w:rPr>
              <w:t xml:space="preserve"> </w:t>
            </w:r>
            <w:r w:rsidRPr="004A1A79">
              <w:rPr>
                <w:bCs/>
                <w:iCs/>
                <w:sz w:val="24"/>
                <w:szCs w:val="24"/>
              </w:rPr>
              <w:t>ziarna sezamu, cukier)</w:t>
            </w:r>
            <w:r>
              <w:rPr>
                <w:bCs/>
                <w:iCs/>
                <w:sz w:val="24"/>
                <w:szCs w:val="24"/>
              </w:rPr>
              <w:t xml:space="preserve">; </w:t>
            </w:r>
            <w:r w:rsidRPr="004A1A79">
              <w:rPr>
                <w:b/>
                <w:bCs/>
                <w:iCs/>
                <w:sz w:val="24"/>
                <w:szCs w:val="24"/>
                <w:u w:val="single"/>
              </w:rPr>
              <w:t xml:space="preserve">masło </w:t>
            </w:r>
            <w:r w:rsidRPr="004A1A79">
              <w:rPr>
                <w:bCs/>
                <w:iCs/>
                <w:sz w:val="24"/>
                <w:szCs w:val="24"/>
              </w:rPr>
              <w:t>82% tłuszczu-5g (</w:t>
            </w:r>
            <w:r w:rsidRPr="004A1A79">
              <w:rPr>
                <w:b/>
                <w:bCs/>
                <w:iCs/>
                <w:sz w:val="24"/>
                <w:szCs w:val="24"/>
                <w:u w:val="single"/>
              </w:rPr>
              <w:t>śmietanka</w:t>
            </w:r>
            <w:r w:rsidRPr="004A1A79">
              <w:rPr>
                <w:bCs/>
                <w:iCs/>
                <w:sz w:val="24"/>
                <w:szCs w:val="24"/>
              </w:rPr>
              <w:t>);</w:t>
            </w:r>
            <w:r>
              <w:rPr>
                <w:bCs/>
                <w:iCs/>
                <w:sz w:val="24"/>
                <w:szCs w:val="24"/>
              </w:rPr>
              <w:t xml:space="preserve"> </w:t>
            </w:r>
            <w:r w:rsidRPr="004A1A79">
              <w:rPr>
                <w:bCs/>
                <w:iCs/>
                <w:sz w:val="24"/>
                <w:szCs w:val="24"/>
              </w:rPr>
              <w:t>ser żółty (</w:t>
            </w:r>
            <w:r w:rsidRPr="004A1A79">
              <w:rPr>
                <w:b/>
                <w:bCs/>
                <w:iCs/>
                <w:sz w:val="24"/>
                <w:szCs w:val="24"/>
                <w:u w:val="single"/>
              </w:rPr>
              <w:t>mleko</w:t>
            </w:r>
            <w:r w:rsidRPr="004A1A79">
              <w:rPr>
                <w:b/>
                <w:bCs/>
                <w:iCs/>
                <w:sz w:val="24"/>
                <w:szCs w:val="24"/>
              </w:rPr>
              <w:t xml:space="preserve"> </w:t>
            </w:r>
            <w:r w:rsidRPr="004A1A79">
              <w:rPr>
                <w:bCs/>
                <w:iCs/>
                <w:sz w:val="24"/>
                <w:szCs w:val="24"/>
              </w:rPr>
              <w:t>pasteryzowane, sól spożywcza, stabilizator: chlorek wapnia, kultury bakterii mlekowych, podpuszczka mikrobiologiczna)</w:t>
            </w:r>
            <w:r>
              <w:rPr>
                <w:bCs/>
                <w:iCs/>
                <w:sz w:val="24"/>
                <w:szCs w:val="24"/>
              </w:rPr>
              <w:t>;</w:t>
            </w:r>
            <w:r w:rsidR="00120214">
              <w:rPr>
                <w:bCs/>
                <w:iCs/>
                <w:sz w:val="24"/>
                <w:szCs w:val="24"/>
              </w:rPr>
              <w:t xml:space="preserve"> pomidor</w:t>
            </w:r>
            <w:r w:rsidR="00FA25AB">
              <w:rPr>
                <w:bCs/>
                <w:iCs/>
                <w:sz w:val="24"/>
                <w:szCs w:val="24"/>
              </w:rPr>
              <w:t>;</w:t>
            </w:r>
            <w:r w:rsidR="00697FA6">
              <w:rPr>
                <w:bCs/>
                <w:iCs/>
                <w:sz w:val="24"/>
                <w:szCs w:val="24"/>
              </w:rPr>
              <w:t xml:space="preserve"> papryka;</w:t>
            </w:r>
            <w:r>
              <w:rPr>
                <w:bCs/>
                <w:iCs/>
                <w:sz w:val="24"/>
                <w:szCs w:val="24"/>
              </w:rPr>
              <w:t xml:space="preserve"> </w:t>
            </w:r>
            <w:r w:rsidR="00697FA6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herbata (woda, herbata czarna, pomarańcza/cytryna)</w:t>
            </w:r>
            <w:r w:rsidR="002450BE"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;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2450BE"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kawa (</w:t>
            </w:r>
            <w:r w:rsidR="002450BE" w:rsidRPr="00F65E4A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mleko</w:t>
            </w:r>
            <w:r w:rsidR="002450BE"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2% tłuszczu;</w:t>
            </w:r>
            <w:r w:rsidR="002450BE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2450BE"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kawa zbożowa (</w:t>
            </w:r>
            <w:r w:rsidR="002450BE" w:rsidRPr="00F65E4A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żyto</w:t>
            </w:r>
            <w:r w:rsidR="002450BE" w:rsidRPr="00F65E4A">
              <w:rPr>
                <w:rFonts w:cstheme="minorHAnsi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2450BE"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60 %, </w:t>
            </w:r>
            <w:r w:rsidR="002450BE" w:rsidRPr="00F65E4A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jęczmień</w:t>
            </w:r>
            <w:r w:rsidR="002450BE"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20%, cykoria, burak cukrowy – prażone)</w:t>
            </w:r>
          </w:p>
          <w:p w14:paraId="3B004E2C" w14:textId="77777777" w:rsidR="00120214" w:rsidRDefault="00120214" w:rsidP="00120214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Zupa pomidorowa z ryżem- 200ml </w:t>
            </w:r>
          </w:p>
          <w:p w14:paraId="15C3CF05" w14:textId="77777777" w:rsidR="00120214" w:rsidRDefault="00120214" w:rsidP="00120214">
            <w:pP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lastRenderedPageBreak/>
              <w:t xml:space="preserve">Składniki: 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woda; włoszczyzna (marchew, </w:t>
            </w:r>
            <w:r w:rsidRPr="00D87719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seler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,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pietruszka, por); skrzydło z indyka; ryż b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rązowy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; śmietana (</w:t>
            </w:r>
            <w:r w:rsidRPr="00D87719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, kultury bakterii fermentacji mlekowej); przecier pomidorowy (pomidory 99,4%, sól, regulator kwasowości- kwas cytrynowy); pomidory puszka (pomidory całe (60%), sok pomidorowy (39,5%), sól, regulator kwasowości: kwas cytrynowy); koncentrat pomidorowy; liść laurowy; ziele angielskie, koperek; pietruszka nać; lubczyk; pieprz ziołowy (zawiera </w:t>
            </w:r>
            <w:r w:rsidRPr="00D87719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); pieprz czarny mielony</w:t>
            </w:r>
          </w:p>
          <w:p w14:paraId="38844A51" w14:textId="73A5C45B" w:rsidR="00697FA6" w:rsidRDefault="00697FA6" w:rsidP="00697FA6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Makaron z białym serem i musem truskawkowym</w:t>
            </w:r>
            <w:r w:rsidRPr="00796579">
              <w:rPr>
                <w:i/>
                <w:iCs/>
                <w:sz w:val="24"/>
                <w:szCs w:val="24"/>
              </w:rPr>
              <w:t>,</w:t>
            </w:r>
            <w:r>
              <w:rPr>
                <w:i/>
                <w:iCs/>
                <w:sz w:val="24"/>
                <w:szCs w:val="24"/>
              </w:rPr>
              <w:t xml:space="preserve"> mix owocowy-</w:t>
            </w:r>
            <w:r w:rsidR="001E068A">
              <w:rPr>
                <w:i/>
                <w:iCs/>
                <w:sz w:val="24"/>
                <w:szCs w:val="24"/>
              </w:rPr>
              <w:t>6</w:t>
            </w:r>
            <w:r>
              <w:rPr>
                <w:i/>
                <w:iCs/>
                <w:sz w:val="24"/>
                <w:szCs w:val="24"/>
              </w:rPr>
              <w:t>0g,</w:t>
            </w:r>
            <w:r w:rsidRPr="00796579">
              <w:rPr>
                <w:i/>
                <w:iCs/>
                <w:sz w:val="24"/>
                <w:szCs w:val="24"/>
              </w:rPr>
              <w:t xml:space="preserve"> kompot-150ml</w:t>
            </w:r>
            <w:r>
              <w:rPr>
                <w:i/>
                <w:iCs/>
                <w:sz w:val="24"/>
                <w:szCs w:val="24"/>
              </w:rPr>
              <w:t xml:space="preserve"> </w:t>
            </w:r>
          </w:p>
          <w:p w14:paraId="39130B89" w14:textId="77777777" w:rsidR="00697FA6" w:rsidRDefault="00697FA6" w:rsidP="00697FA6">
            <w:pPr>
              <w:rPr>
                <w:sz w:val="24"/>
                <w:szCs w:val="24"/>
              </w:rPr>
            </w:pPr>
            <w:r w:rsidRPr="00A14FB3">
              <w:rPr>
                <w:sz w:val="24"/>
                <w:szCs w:val="24"/>
              </w:rPr>
              <w:t>Składniki:</w:t>
            </w:r>
            <w:r w:rsidR="001E068A">
              <w:rPr>
                <w:sz w:val="24"/>
                <w:szCs w:val="24"/>
              </w:rPr>
              <w:t xml:space="preserve"> m</w:t>
            </w:r>
            <w:r w:rsidRPr="00C30B4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akaron świder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 xml:space="preserve"> (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semolina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z </w:t>
            </w:r>
            <w:r w:rsidRPr="00697FA6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pszenicy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twardej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durum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), </w:t>
            </w:r>
            <w:r w:rsidRPr="00646737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ser biały półtłusty(</w:t>
            </w:r>
            <w:r w:rsidRPr="00697FA6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646737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u w:val="single"/>
                <w:lang w:eastAsia="pl-PL"/>
              </w:rPr>
              <w:t>,</w:t>
            </w:r>
            <w:r w:rsidRPr="00646737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 żywe kultury bakterii kwasu </w:t>
            </w:r>
            <w:r w:rsidRPr="00697FA6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mlekowego</w:t>
            </w:r>
            <w:r w:rsidRPr="00646737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),</w:t>
            </w:r>
            <w:r>
              <w:rPr>
                <w:sz w:val="24"/>
                <w:szCs w:val="24"/>
              </w:rPr>
              <w:t xml:space="preserve"> truskawka; melon; ananas; pomarańcza; arbuz; woda; mieszanka kompotowa</w:t>
            </w:r>
          </w:p>
          <w:p w14:paraId="5DEE572E" w14:textId="77777777" w:rsidR="001E068A" w:rsidRDefault="001E068A" w:rsidP="00697FA6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Kisiel dyniowo- jabłkowy z sokiem pomarańczowym, </w:t>
            </w:r>
            <w:r w:rsidR="00CA6B00">
              <w:rPr>
                <w:i/>
                <w:iCs/>
                <w:sz w:val="24"/>
                <w:szCs w:val="24"/>
              </w:rPr>
              <w:t xml:space="preserve">babeczka marchewkowa </w:t>
            </w:r>
          </w:p>
          <w:p w14:paraId="13827833" w14:textId="0D28FDDD" w:rsidR="00CA6B00" w:rsidRPr="00CA6B00" w:rsidRDefault="00CA6B00" w:rsidP="00CA6B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Składniki: woda; dynia mrożona; jabłko; świeżo wyciskany sok z pomarańczy; </w:t>
            </w:r>
            <w:r w:rsidRPr="00CA6B00">
              <w:rPr>
                <w:sz w:val="24"/>
                <w:szCs w:val="24"/>
              </w:rPr>
              <w:t xml:space="preserve">babeczka marchewkowa (mąka </w:t>
            </w:r>
            <w:r w:rsidRPr="00CA6B00">
              <w:rPr>
                <w:b/>
                <w:bCs/>
                <w:sz w:val="24"/>
                <w:szCs w:val="24"/>
                <w:u w:val="single"/>
              </w:rPr>
              <w:t>pszenna</w:t>
            </w:r>
            <w:r w:rsidRPr="00CA6B00">
              <w:rPr>
                <w:sz w:val="24"/>
                <w:szCs w:val="24"/>
              </w:rPr>
              <w:t xml:space="preserve">, skrobia ziemniaczana, skrobia kukurydziana, woda, marchewka, </w:t>
            </w:r>
            <w:r w:rsidRPr="00CA6B00">
              <w:rPr>
                <w:b/>
                <w:bCs/>
                <w:sz w:val="24"/>
                <w:szCs w:val="24"/>
                <w:u w:val="single"/>
              </w:rPr>
              <w:t>jaja</w:t>
            </w:r>
            <w:r w:rsidRPr="00CA6B00">
              <w:rPr>
                <w:sz w:val="24"/>
                <w:szCs w:val="24"/>
              </w:rPr>
              <w:t xml:space="preserve">, olej rzepakowy, cukier) </w:t>
            </w:r>
          </w:p>
        </w:tc>
      </w:tr>
      <w:tr w:rsidR="00071796" w:rsidRPr="001109E5" w14:paraId="1E8726FF" w14:textId="77777777" w:rsidTr="00E311FF">
        <w:trPr>
          <w:trHeight w:val="5391"/>
        </w:trPr>
        <w:tc>
          <w:tcPr>
            <w:tcW w:w="1354" w:type="dxa"/>
            <w:shd w:val="clear" w:color="auto" w:fill="auto"/>
            <w:noWrap/>
            <w:hideMark/>
          </w:tcPr>
          <w:p w14:paraId="2138D72B" w14:textId="4EF3C44F" w:rsidR="00071796" w:rsidRPr="004949C8" w:rsidRDefault="00FA27A2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lastRenderedPageBreak/>
              <w:t>15-05</w:t>
            </w:r>
            <w:r w:rsidR="004B2413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-2026</w:t>
            </w:r>
          </w:p>
          <w:p w14:paraId="1CA35574" w14:textId="77777777" w:rsidR="00071796" w:rsidRPr="005325F1" w:rsidRDefault="00071796" w:rsidP="00071796">
            <w:pPr>
              <w:jc w:val="both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</w:pPr>
            <w:r w:rsidRPr="004949C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PIĄTEK</w:t>
            </w:r>
          </w:p>
        </w:tc>
        <w:tc>
          <w:tcPr>
            <w:tcW w:w="14376" w:type="dxa"/>
            <w:shd w:val="clear" w:color="auto" w:fill="auto"/>
            <w:hideMark/>
          </w:tcPr>
          <w:p w14:paraId="3027BC1F" w14:textId="77777777" w:rsidR="0027625C" w:rsidRPr="00266D42" w:rsidRDefault="0027625C" w:rsidP="0027625C">
            <w:pPr>
              <w:rPr>
                <w:bCs/>
                <w:i/>
                <w:iCs/>
                <w:sz w:val="24"/>
                <w:szCs w:val="24"/>
              </w:rPr>
            </w:pPr>
            <w:r w:rsidRPr="00266D42">
              <w:rPr>
                <w:bCs/>
                <w:i/>
                <w:iCs/>
                <w:sz w:val="24"/>
                <w:szCs w:val="24"/>
              </w:rPr>
              <w:t xml:space="preserve">Zupa mleczna-200ml </w:t>
            </w:r>
          </w:p>
          <w:p w14:paraId="0606C0CD" w14:textId="20E9B23E" w:rsidR="00697FA6" w:rsidRPr="00697FA6" w:rsidRDefault="0027625C" w:rsidP="00697FA6">
            <w:pPr>
              <w:rPr>
                <w:iCs/>
                <w:sz w:val="24"/>
                <w:szCs w:val="24"/>
              </w:rPr>
            </w:pPr>
            <w:r w:rsidRPr="00266D42">
              <w:rPr>
                <w:bCs/>
                <w:iCs/>
                <w:sz w:val="24"/>
                <w:szCs w:val="24"/>
              </w:rPr>
              <w:t xml:space="preserve">Składniki: </w:t>
            </w:r>
            <w:r w:rsidRPr="00266D42">
              <w:rPr>
                <w:b/>
                <w:bCs/>
                <w:iCs/>
                <w:sz w:val="24"/>
                <w:szCs w:val="24"/>
                <w:u w:val="single"/>
              </w:rPr>
              <w:t>mleko</w:t>
            </w:r>
            <w:r w:rsidRPr="00266D42">
              <w:rPr>
                <w:bCs/>
                <w:iCs/>
                <w:sz w:val="24"/>
                <w:szCs w:val="24"/>
              </w:rPr>
              <w:t xml:space="preserve"> 2% tłuszczu;</w:t>
            </w:r>
            <w:r w:rsidR="00697FA6">
              <w:rPr>
                <w:bCs/>
                <w:iCs/>
                <w:sz w:val="24"/>
                <w:szCs w:val="24"/>
              </w:rPr>
              <w:t xml:space="preserve"> </w:t>
            </w:r>
            <w:r w:rsidR="00697FA6" w:rsidRPr="00697FA6">
              <w:rPr>
                <w:sz w:val="24"/>
                <w:szCs w:val="24"/>
              </w:rPr>
              <w:t xml:space="preserve"> </w:t>
            </w:r>
            <w:proofErr w:type="spellStart"/>
            <w:r w:rsidR="00697FA6" w:rsidRPr="00697FA6">
              <w:rPr>
                <w:bCs/>
                <w:iCs/>
                <w:sz w:val="24"/>
                <w:szCs w:val="24"/>
              </w:rPr>
              <w:t>musli</w:t>
            </w:r>
            <w:proofErr w:type="spellEnd"/>
            <w:r w:rsidR="00697FA6" w:rsidRPr="00266D42">
              <w:rPr>
                <w:iCs/>
                <w:sz w:val="24"/>
                <w:szCs w:val="24"/>
              </w:rPr>
              <w:t>- 1</w:t>
            </w:r>
            <w:r w:rsidR="00CA6B00">
              <w:rPr>
                <w:iCs/>
                <w:sz w:val="24"/>
                <w:szCs w:val="24"/>
              </w:rPr>
              <w:t>2</w:t>
            </w:r>
            <w:r w:rsidR="00697FA6" w:rsidRPr="00266D42">
              <w:rPr>
                <w:iCs/>
                <w:sz w:val="24"/>
                <w:szCs w:val="24"/>
              </w:rPr>
              <w:t>g</w:t>
            </w:r>
            <w:r w:rsidR="00697FA6">
              <w:rPr>
                <w:iCs/>
                <w:sz w:val="24"/>
                <w:szCs w:val="24"/>
              </w:rPr>
              <w:t xml:space="preserve"> </w:t>
            </w:r>
            <w:r w:rsidR="00697FA6" w:rsidRPr="00697FA6">
              <w:rPr>
                <w:bCs/>
                <w:iCs/>
                <w:sz w:val="24"/>
                <w:szCs w:val="24"/>
              </w:rPr>
              <w:t>(płatki zbożowe 70% (</w:t>
            </w:r>
            <w:r w:rsidR="00697FA6" w:rsidRPr="00697FA6">
              <w:rPr>
                <w:b/>
                <w:bCs/>
                <w:iCs/>
                <w:sz w:val="24"/>
                <w:szCs w:val="24"/>
                <w:u w:val="single"/>
              </w:rPr>
              <w:t xml:space="preserve">owsiane, </w:t>
            </w:r>
            <w:proofErr w:type="spellStart"/>
            <w:r w:rsidR="00697FA6" w:rsidRPr="00697FA6">
              <w:rPr>
                <w:b/>
                <w:bCs/>
                <w:iCs/>
                <w:sz w:val="24"/>
                <w:szCs w:val="24"/>
                <w:u w:val="single"/>
              </w:rPr>
              <w:t>pszenne,żytnie</w:t>
            </w:r>
            <w:proofErr w:type="spellEnd"/>
            <w:r w:rsidR="00697FA6" w:rsidRPr="00697FA6">
              <w:rPr>
                <w:bCs/>
                <w:iCs/>
                <w:sz w:val="24"/>
                <w:szCs w:val="24"/>
              </w:rPr>
              <w:t>, kukurydziane),  mieszanka suszonych owoców 30% (rodzynki, chipsy bananowe daktyle suszone, śliwki suszone, jabłka suszone)</w:t>
            </w:r>
          </w:p>
          <w:p w14:paraId="6D876CB1" w14:textId="77777777" w:rsidR="0027625C" w:rsidRPr="005E627B" w:rsidRDefault="0027625C" w:rsidP="0027625C">
            <w:pPr>
              <w:rPr>
                <w:iCs/>
                <w:sz w:val="24"/>
                <w:szCs w:val="24"/>
              </w:rPr>
            </w:pPr>
            <w:r w:rsidRPr="00266D42">
              <w:rPr>
                <w:iCs/>
                <w:sz w:val="24"/>
                <w:szCs w:val="24"/>
              </w:rPr>
              <w:t xml:space="preserve">Osoby uczulone na nabiał: napój owsiany (woda, </w:t>
            </w:r>
            <w:r w:rsidRPr="00266D42">
              <w:rPr>
                <w:b/>
                <w:bCs/>
                <w:iCs/>
                <w:sz w:val="24"/>
                <w:szCs w:val="24"/>
                <w:u w:val="single"/>
              </w:rPr>
              <w:t>owies</w:t>
            </w:r>
            <w:r w:rsidRPr="00266D42">
              <w:rPr>
                <w:iCs/>
                <w:sz w:val="24"/>
                <w:szCs w:val="24"/>
              </w:rPr>
              <w:t>, olej słonecznikowy, węglan wapnia, sól morska, witaminy (E,B6,B2,A,D,B12, kwas</w:t>
            </w:r>
            <w:r>
              <w:rPr>
                <w:iCs/>
                <w:sz w:val="24"/>
                <w:szCs w:val="24"/>
              </w:rPr>
              <w:t xml:space="preserve"> </w:t>
            </w:r>
            <w:r w:rsidRPr="00266D42">
              <w:rPr>
                <w:iCs/>
                <w:sz w:val="24"/>
                <w:szCs w:val="24"/>
              </w:rPr>
              <w:t>foliowy</w:t>
            </w:r>
            <w:r>
              <w:rPr>
                <w:iCs/>
                <w:sz w:val="24"/>
                <w:szCs w:val="24"/>
              </w:rPr>
              <w:t>)</w:t>
            </w:r>
          </w:p>
          <w:p w14:paraId="1FE5501F" w14:textId="7868819F" w:rsidR="00914C32" w:rsidRDefault="00914C32" w:rsidP="00B41201">
            <w:pPr>
              <w:rPr>
                <w:rFonts w:eastAsia="Times New Roman" w:cstheme="minorHAns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i/>
                <w:iCs/>
                <w:color w:val="000000"/>
                <w:sz w:val="24"/>
                <w:szCs w:val="24"/>
                <w:lang w:eastAsia="pl-PL"/>
              </w:rPr>
              <w:t xml:space="preserve">Kanapki z twarożkiem z owocami, herbata- 150ml </w:t>
            </w:r>
          </w:p>
          <w:p w14:paraId="1971ACA2" w14:textId="4D69C7A8" w:rsidR="00F004F3" w:rsidRDefault="00914C32" w:rsidP="000A5D75">
            <w:pP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914C32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bułka orkiszowo-gryczana-2</w:t>
            </w:r>
            <w:r w:rsidR="00CA6B00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0</w:t>
            </w:r>
            <w:r w:rsidRPr="00914C32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g (mąka </w:t>
            </w:r>
            <w:r w:rsidRPr="00914C32">
              <w:rPr>
                <w:rFonts w:eastAsia="Times New Roman" w:cstheme="minorHAnsi"/>
                <w:b/>
                <w:i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914C32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, gryczana, </w:t>
            </w:r>
            <w:r w:rsidRPr="00914C32">
              <w:rPr>
                <w:rFonts w:eastAsia="Times New Roman" w:cstheme="minorHAnsi"/>
                <w:b/>
                <w:iCs/>
                <w:color w:val="000000"/>
                <w:sz w:val="24"/>
                <w:szCs w:val="24"/>
                <w:u w:val="single"/>
                <w:lang w:eastAsia="pl-PL"/>
              </w:rPr>
              <w:t>mąka orkiszowa</w:t>
            </w:r>
            <w:r w:rsidRPr="00914C32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, sól, glukoza, woda, olej słonecznikowy, siemię lniane, drożdże);</w:t>
            </w:r>
            <w:r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914C32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bułka rogalik-2</w:t>
            </w:r>
            <w:r w:rsidR="00CA6B00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0</w:t>
            </w:r>
            <w:r w:rsidRPr="00914C32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g (mąka </w:t>
            </w:r>
            <w:r w:rsidRPr="00914C32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914C32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, woda, </w:t>
            </w:r>
            <w:r w:rsidRPr="00914C32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jaja, mleko</w:t>
            </w:r>
            <w:r w:rsidRPr="00914C32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, cukier, drożdże);</w:t>
            </w:r>
            <w:r w:rsidR="000A5D75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0A5D75" w:rsidRPr="00554B39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 xml:space="preserve">masło </w:t>
            </w:r>
            <w:r w:rsidR="000A5D75"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82% tłuszczu-5g (</w:t>
            </w:r>
            <w:r w:rsidR="000A5D75" w:rsidRPr="00554B39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śmietanka</w:t>
            </w:r>
            <w:r w:rsidR="000A5D75"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);</w:t>
            </w:r>
            <w:r w:rsidR="000A5D75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0A5D75" w:rsidRPr="000A5D75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ser biały półtłusty (</w:t>
            </w:r>
            <w:r w:rsidR="000A5D75" w:rsidRPr="000A5D75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mleko</w:t>
            </w:r>
            <w:r w:rsidR="000A5D75" w:rsidRPr="000A5D75">
              <w:rPr>
                <w:rFonts w:cstheme="minorHAnsi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0A5D75" w:rsidRPr="000A5D75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pasteryzowane, kultury bakterii kwasu mlekowego)</w:t>
            </w:r>
            <w:r w:rsidR="000A5D75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;</w:t>
            </w:r>
            <w:r w:rsidR="00DC24E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697FA6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brzoskwinia; </w:t>
            </w:r>
            <w:r w:rsidR="00DC24E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melon;</w:t>
            </w:r>
            <w:r w:rsidR="000A5D75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B41201"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herbata (woda, herbata </w:t>
            </w:r>
            <w:r w:rsidR="00697FA6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czarna, pomarańcza/cytryna)</w:t>
            </w:r>
          </w:p>
          <w:p w14:paraId="1BF0CFF0" w14:textId="77777777" w:rsidR="000A5D75" w:rsidRDefault="000A5D75" w:rsidP="000A5D75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Zupa kalafiorowa z makaronem-200 ml</w:t>
            </w:r>
          </w:p>
          <w:p w14:paraId="0065FD5D" w14:textId="4C0D206E" w:rsidR="000A5D75" w:rsidRDefault="00E452DC" w:rsidP="000A5D7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Składniki: woda; kalafior mrożony</w:t>
            </w:r>
            <w:r w:rsidR="000A5D75">
              <w:rPr>
                <w:sz w:val="24"/>
                <w:szCs w:val="24"/>
              </w:rPr>
              <w:t>;</w:t>
            </w:r>
            <w:r>
              <w:rPr>
                <w:sz w:val="24"/>
                <w:szCs w:val="24"/>
              </w:rPr>
              <w:t xml:space="preserve"> </w:t>
            </w:r>
            <w:r w:rsidR="000A5D75" w:rsidRPr="008A4325">
              <w:rPr>
                <w:sz w:val="24"/>
                <w:szCs w:val="24"/>
              </w:rPr>
              <w:t xml:space="preserve">włoszczyzna (marchew, </w:t>
            </w:r>
            <w:r w:rsidR="000A5D75" w:rsidRPr="008A4325">
              <w:rPr>
                <w:b/>
                <w:sz w:val="24"/>
                <w:szCs w:val="24"/>
                <w:u w:val="single"/>
              </w:rPr>
              <w:t>seler</w:t>
            </w:r>
            <w:r w:rsidR="000A5D75" w:rsidRPr="008A4325">
              <w:rPr>
                <w:sz w:val="24"/>
                <w:szCs w:val="24"/>
                <w:u w:val="single"/>
              </w:rPr>
              <w:t>,</w:t>
            </w:r>
            <w:r w:rsidR="000A5D75" w:rsidRPr="008A4325">
              <w:rPr>
                <w:sz w:val="24"/>
                <w:szCs w:val="24"/>
              </w:rPr>
              <w:t xml:space="preserve"> pietruszka, por</w:t>
            </w:r>
            <w:r w:rsidR="000A5D75">
              <w:rPr>
                <w:sz w:val="24"/>
                <w:szCs w:val="24"/>
              </w:rPr>
              <w:t xml:space="preserve">); skrzydło z indyka; makaron fala </w:t>
            </w:r>
            <w:r w:rsidR="000A5D75" w:rsidRPr="0090635B">
              <w:rPr>
                <w:sz w:val="24"/>
                <w:szCs w:val="24"/>
              </w:rPr>
              <w:t xml:space="preserve">(mąka makaronowa </w:t>
            </w:r>
            <w:r w:rsidR="000A5D75" w:rsidRPr="0090635B">
              <w:rPr>
                <w:b/>
                <w:bCs/>
                <w:sz w:val="24"/>
                <w:szCs w:val="24"/>
                <w:u w:val="single"/>
              </w:rPr>
              <w:t>pszenna</w:t>
            </w:r>
            <w:r w:rsidR="000A5D75" w:rsidRPr="0090635B">
              <w:rPr>
                <w:sz w:val="24"/>
                <w:szCs w:val="24"/>
              </w:rPr>
              <w:t>);</w:t>
            </w:r>
            <w:r w:rsidR="000A5D75">
              <w:rPr>
                <w:sz w:val="24"/>
                <w:szCs w:val="24"/>
              </w:rPr>
              <w:t xml:space="preserve"> śmietana (</w:t>
            </w:r>
            <w:r w:rsidR="000A5D75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="000A5D75">
              <w:rPr>
                <w:sz w:val="24"/>
                <w:szCs w:val="24"/>
              </w:rPr>
              <w:t>, skrobia, kultury bakterii mlekowych); cebula; czosnek świeży;  liść laurowy; koperek; pietruszka nać; l</w:t>
            </w:r>
            <w:r w:rsidR="000A5D75" w:rsidRPr="00A14FB3">
              <w:rPr>
                <w:sz w:val="24"/>
                <w:szCs w:val="24"/>
              </w:rPr>
              <w:t>ubczyk</w:t>
            </w:r>
            <w:r w:rsidR="000A5D75">
              <w:rPr>
                <w:sz w:val="24"/>
                <w:szCs w:val="24"/>
              </w:rPr>
              <w:t xml:space="preserve">; </w:t>
            </w:r>
            <w:r w:rsidR="000A5D75" w:rsidRPr="00BD5DAB">
              <w:rPr>
                <w:sz w:val="24"/>
                <w:szCs w:val="24"/>
              </w:rPr>
              <w:t>pieprz ziołowy</w:t>
            </w:r>
            <w:r w:rsidR="000A5D75">
              <w:rPr>
                <w:sz w:val="24"/>
                <w:szCs w:val="24"/>
              </w:rPr>
              <w:t xml:space="preserve"> (zawiera </w:t>
            </w:r>
            <w:r w:rsidR="000A5D75">
              <w:rPr>
                <w:b/>
                <w:sz w:val="24"/>
                <w:szCs w:val="24"/>
                <w:u w:val="single"/>
              </w:rPr>
              <w:t>gorczycę</w:t>
            </w:r>
            <w:r w:rsidR="000A5D75">
              <w:rPr>
                <w:sz w:val="24"/>
                <w:szCs w:val="24"/>
              </w:rPr>
              <w:t xml:space="preserve">); </w:t>
            </w:r>
            <w:r w:rsidR="000A5D75">
              <w:t>p</w:t>
            </w:r>
            <w:r w:rsidR="000A5D75" w:rsidRPr="00606926">
              <w:rPr>
                <w:sz w:val="24"/>
                <w:szCs w:val="24"/>
              </w:rPr>
              <w:t>ieprz czarny mielony</w:t>
            </w:r>
            <w:r w:rsidR="000A5D75">
              <w:rPr>
                <w:sz w:val="24"/>
                <w:szCs w:val="24"/>
              </w:rPr>
              <w:t>; majeranek</w:t>
            </w:r>
          </w:p>
          <w:p w14:paraId="6E6BA8D2" w14:textId="268660A2" w:rsidR="00E878F8" w:rsidRPr="000A5D75" w:rsidRDefault="007354BF" w:rsidP="000A5D75">
            <w:pPr>
              <w:rPr>
                <w:rFonts w:eastAsia="Times New Roman" w:cstheme="minorHAnsi"/>
                <w:bCs/>
                <w:i/>
                <w:iCs/>
                <w:color w:val="000000"/>
                <w:sz w:val="24"/>
                <w:szCs w:val="24"/>
                <w:lang w:eastAsia="pl-PL"/>
              </w:rPr>
            </w:pP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Ryba z pieca,</w:t>
            </w:r>
            <w:r w:rsidR="000A5D75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ziemniaki- </w:t>
            </w:r>
            <w:r w:rsidR="00CA6B00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75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g,</w:t>
            </w:r>
            <w:r w:rsidR="00E452DC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surówka z kapusty kiszonej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-</w:t>
            </w:r>
            <w:r w:rsidR="00CA6B00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6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0g,</w:t>
            </w:r>
            <w:r w:rsidR="00F004F3"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kompot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-150 ml</w:t>
            </w:r>
            <w:r w:rsidR="00862BBF"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333880A5" w14:textId="0AB7A6AA" w:rsidR="007354BF" w:rsidRPr="00554B39" w:rsidRDefault="007354BF" w:rsidP="007354BF">
            <w:pPr>
              <w:jc w:val="both"/>
              <w:rPr>
                <w:rFonts w:cstheme="minorHAnsi"/>
                <w:sz w:val="24"/>
                <w:szCs w:val="24"/>
              </w:rPr>
            </w:pPr>
            <w:r w:rsidRPr="00554B3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Składniki: filet </w:t>
            </w:r>
            <w:proofErr w:type="spellStart"/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miruna</w:t>
            </w:r>
            <w:proofErr w:type="spellEnd"/>
            <w:r w:rsidRPr="00554B39">
              <w:rPr>
                <w:rFonts w:cstheme="minorHAnsi"/>
                <w:i/>
                <w:iCs/>
                <w:sz w:val="24"/>
                <w:szCs w:val="24"/>
                <w:u w:val="single"/>
              </w:rPr>
              <w:t xml:space="preserve"> </w:t>
            </w:r>
            <w:r w:rsidRPr="00554B39">
              <w:rPr>
                <w:rFonts w:cstheme="minorHAnsi"/>
                <w:sz w:val="24"/>
                <w:szCs w:val="24"/>
              </w:rPr>
              <w:t>z/s-</w:t>
            </w:r>
            <w:r w:rsidR="00CA6B00">
              <w:rPr>
                <w:rFonts w:cstheme="minorHAnsi"/>
                <w:sz w:val="24"/>
                <w:szCs w:val="24"/>
              </w:rPr>
              <w:t>5</w:t>
            </w:r>
            <w:r w:rsidRPr="00554B39">
              <w:rPr>
                <w:rFonts w:cstheme="minorHAnsi"/>
                <w:sz w:val="24"/>
                <w:szCs w:val="24"/>
              </w:rPr>
              <w:t xml:space="preserve">0g; </w:t>
            </w:r>
            <w:r w:rsidRPr="00554B39">
              <w:rPr>
                <w:rFonts w:cstheme="minorHAnsi"/>
                <w:b/>
                <w:sz w:val="24"/>
                <w:szCs w:val="24"/>
                <w:u w:val="single"/>
              </w:rPr>
              <w:t>jaja</w:t>
            </w:r>
            <w:r w:rsidRPr="00554B39">
              <w:rPr>
                <w:rFonts w:cstheme="minorHAnsi"/>
                <w:bCs/>
                <w:sz w:val="24"/>
                <w:szCs w:val="24"/>
              </w:rPr>
              <w:t xml:space="preserve">; </w:t>
            </w:r>
            <w:r w:rsidRPr="00554B39">
              <w:rPr>
                <w:rFonts w:cstheme="minorHAnsi"/>
                <w:sz w:val="24"/>
                <w:szCs w:val="24"/>
              </w:rPr>
              <w:t xml:space="preserve">mąka 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pszenna</w:t>
            </w:r>
            <w:r w:rsidRPr="00554B39">
              <w:rPr>
                <w:rFonts w:cstheme="minorHAnsi"/>
                <w:sz w:val="24"/>
                <w:szCs w:val="24"/>
              </w:rPr>
              <w:t xml:space="preserve">; 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mleko 2%</w:t>
            </w:r>
            <w:r w:rsidRPr="00554B39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 w:rsidRPr="00554B39">
              <w:rPr>
                <w:rFonts w:cstheme="minorHAnsi"/>
                <w:sz w:val="24"/>
                <w:szCs w:val="24"/>
              </w:rPr>
              <w:t xml:space="preserve">tłuszczu; </w:t>
            </w:r>
            <w:r w:rsidRPr="00554B39">
              <w:rPr>
                <w:rFonts w:cstheme="minorHAnsi"/>
                <w:bCs/>
                <w:sz w:val="24"/>
                <w:szCs w:val="24"/>
              </w:rPr>
              <w:t>bułka</w:t>
            </w:r>
            <w:r w:rsidRPr="00554B39">
              <w:rPr>
                <w:rFonts w:cstheme="minorHAnsi"/>
                <w:sz w:val="24"/>
                <w:szCs w:val="24"/>
              </w:rPr>
              <w:t xml:space="preserve"> tarta (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pszenica</w:t>
            </w:r>
            <w:r w:rsidRPr="00554B39">
              <w:rPr>
                <w:rFonts w:cstheme="minorHAnsi"/>
                <w:sz w:val="24"/>
                <w:szCs w:val="24"/>
              </w:rPr>
              <w:t>); olej rzepakowy;</w:t>
            </w:r>
            <w:r w:rsidR="00E452DC">
              <w:rPr>
                <w:rFonts w:cstheme="minorHAnsi"/>
                <w:sz w:val="24"/>
                <w:szCs w:val="24"/>
              </w:rPr>
              <w:t xml:space="preserve"> </w:t>
            </w:r>
            <w:r w:rsidR="000A5D75">
              <w:rPr>
                <w:rFonts w:cstheme="minorHAnsi"/>
                <w:sz w:val="24"/>
                <w:szCs w:val="24"/>
              </w:rPr>
              <w:t>ziemniaki</w:t>
            </w:r>
            <w:r w:rsidRPr="00554B39">
              <w:rPr>
                <w:rFonts w:cstheme="minorHAnsi"/>
                <w:sz w:val="24"/>
                <w:szCs w:val="24"/>
              </w:rPr>
              <w:t>;</w:t>
            </w:r>
            <w:r w:rsidR="00E452DC">
              <w:rPr>
                <w:rFonts w:cstheme="minorHAnsi"/>
                <w:sz w:val="24"/>
                <w:szCs w:val="24"/>
              </w:rPr>
              <w:t xml:space="preserve"> </w:t>
            </w:r>
            <w:r w:rsidR="00E452DC" w:rsidRPr="00E452DC">
              <w:rPr>
                <w:rFonts w:cstheme="minorHAnsi"/>
                <w:sz w:val="24"/>
                <w:szCs w:val="24"/>
              </w:rPr>
              <w:t>kapusta kiszona; marchew; jabłko; cebula czerwona; oliwa z oliwek;</w:t>
            </w:r>
            <w:r w:rsidR="00E452DC">
              <w:rPr>
                <w:rFonts w:cstheme="minorHAnsi"/>
                <w:sz w:val="24"/>
                <w:szCs w:val="24"/>
              </w:rPr>
              <w:t xml:space="preserve"> siemię lniane całe ziarno; </w:t>
            </w:r>
            <w:r w:rsidRPr="00554B39">
              <w:rPr>
                <w:rFonts w:cstheme="minorHAnsi"/>
                <w:sz w:val="24"/>
                <w:szCs w:val="24"/>
              </w:rPr>
              <w:t xml:space="preserve">pieprz czarny; czosnek granulowany; koper; pietruszka; pieprz ziołowy (zawiera 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gorczycę</w:t>
            </w:r>
            <w:r w:rsidRPr="00554B39">
              <w:rPr>
                <w:rFonts w:cstheme="minorHAnsi"/>
                <w:sz w:val="24"/>
                <w:szCs w:val="24"/>
              </w:rPr>
              <w:t xml:space="preserve">); </w:t>
            </w:r>
            <w:r w:rsidR="00DC24EA">
              <w:rPr>
                <w:rFonts w:cstheme="minorHAnsi"/>
                <w:sz w:val="24"/>
                <w:szCs w:val="24"/>
              </w:rPr>
              <w:t xml:space="preserve">przyprawa do kurczaka; </w:t>
            </w:r>
            <w:r w:rsidRPr="00554B39">
              <w:rPr>
                <w:rFonts w:cstheme="minorHAnsi"/>
                <w:sz w:val="24"/>
                <w:szCs w:val="24"/>
              </w:rPr>
              <w:t>tymianek; woda;</w:t>
            </w:r>
            <w:r w:rsidR="000A5D75">
              <w:rPr>
                <w:rFonts w:cstheme="minorHAnsi"/>
                <w:sz w:val="24"/>
                <w:szCs w:val="24"/>
              </w:rPr>
              <w:t xml:space="preserve"> truskawki </w:t>
            </w:r>
            <w:r w:rsidR="000E0B77">
              <w:rPr>
                <w:rFonts w:cstheme="minorHAnsi"/>
                <w:sz w:val="24"/>
                <w:szCs w:val="24"/>
              </w:rPr>
              <w:t>mrożone</w:t>
            </w:r>
          </w:p>
          <w:p w14:paraId="0359571E" w14:textId="033624BF" w:rsidR="007354BF" w:rsidRDefault="00E311FF" w:rsidP="000E0B77">
            <w:pPr>
              <w:jc w:val="both"/>
              <w:rPr>
                <w:rFonts w:cstheme="minorHAnsi"/>
                <w:i/>
                <w:iCs/>
                <w:sz w:val="24"/>
                <w:szCs w:val="24"/>
              </w:rPr>
            </w:pPr>
            <w:r>
              <w:rPr>
                <w:rFonts w:cstheme="minorHAnsi"/>
                <w:i/>
                <w:iCs/>
                <w:sz w:val="24"/>
                <w:szCs w:val="24"/>
              </w:rPr>
              <w:t xml:space="preserve">Jogurt, owoc </w:t>
            </w:r>
          </w:p>
          <w:p w14:paraId="30CF5F48" w14:textId="5AA82225" w:rsidR="000E0B77" w:rsidRPr="00554B39" w:rsidRDefault="00E311FF" w:rsidP="00E452DC">
            <w:pPr>
              <w:rPr>
                <w:rFonts w:cstheme="minorHAnsi"/>
                <w:sz w:val="24"/>
                <w:szCs w:val="24"/>
              </w:rPr>
            </w:pPr>
            <w:r w:rsidRPr="00E311FF">
              <w:rPr>
                <w:rFonts w:cstheme="minorHAnsi"/>
                <w:sz w:val="24"/>
                <w:szCs w:val="24"/>
              </w:rPr>
              <w:t>Składniki:</w:t>
            </w:r>
            <w:r w:rsidR="008E3904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="008E3904" w:rsidRPr="008E3904">
              <w:rPr>
                <w:rFonts w:cstheme="minorHAnsi"/>
                <w:sz w:val="24"/>
                <w:szCs w:val="24"/>
              </w:rPr>
              <w:t>skyr</w:t>
            </w:r>
            <w:proofErr w:type="spellEnd"/>
            <w:r w:rsidR="008E3904" w:rsidRPr="008E3904">
              <w:rPr>
                <w:rFonts w:cstheme="minorHAnsi"/>
                <w:sz w:val="24"/>
                <w:szCs w:val="24"/>
              </w:rPr>
              <w:t xml:space="preserve"> truskawkowy (</w:t>
            </w:r>
            <w:r w:rsidR="008E3904" w:rsidRPr="008E3904">
              <w:rPr>
                <w:rFonts w:cstheme="minorHAnsi"/>
                <w:b/>
                <w:bCs/>
                <w:sz w:val="24"/>
                <w:szCs w:val="24"/>
                <w:u w:val="single"/>
              </w:rPr>
              <w:t>mleko</w:t>
            </w:r>
            <w:r w:rsidR="008E3904" w:rsidRPr="008E3904">
              <w:rPr>
                <w:rFonts w:cstheme="minorHAnsi"/>
                <w:sz w:val="24"/>
                <w:szCs w:val="24"/>
              </w:rPr>
              <w:t xml:space="preserve"> pasteryzowane, wsad truskawkowy 20% (żywe kultury bakterii jogurtowych)</w:t>
            </w:r>
            <w:r w:rsidR="008E3904">
              <w:rPr>
                <w:rFonts w:cstheme="minorHAnsi"/>
                <w:sz w:val="24"/>
                <w:szCs w:val="24"/>
              </w:rPr>
              <w:t>; jabłko</w:t>
            </w:r>
          </w:p>
        </w:tc>
      </w:tr>
    </w:tbl>
    <w:p w14:paraId="34199975" w14:textId="77777777" w:rsidR="00F004F3" w:rsidRPr="00F004F3" w:rsidRDefault="00F004F3" w:rsidP="00F004F3">
      <w:pPr>
        <w:pStyle w:val="Legenda"/>
        <w:jc w:val="center"/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</w:t>
      </w:r>
      <w:r w:rsidR="006F43E3"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Alergeny zostały pogrubione i podkreślone</w:t>
      </w:r>
      <w:r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</w:t>
      </w:r>
    </w:p>
    <w:p w14:paraId="41EFD64F" w14:textId="60A85033" w:rsidR="00071796" w:rsidRPr="00F004F3" w:rsidRDefault="00EC1A3C" w:rsidP="00F004F3">
      <w:pPr>
        <w:pStyle w:val="Legenda"/>
        <w:jc w:val="center"/>
        <w:rPr>
          <w:b w:val="0"/>
          <w:bCs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</w:pPr>
      <w:r w:rsidRPr="00F004F3">
        <w:rPr>
          <w:rFonts w:eastAsia="Times New Roman"/>
          <w:b w:val="0"/>
          <w:bCs w:val="0"/>
          <w:color w:val="auto"/>
          <w:sz w:val="40"/>
          <w:szCs w:val="40"/>
          <w:lang w:eastAsia="pl-PL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Woda mineralna niegazowana wydawana na bieżąco.</w:t>
      </w:r>
    </w:p>
    <w:sectPr w:rsidR="00071796" w:rsidRPr="00F004F3" w:rsidSect="00071796">
      <w:pgSz w:w="16838" w:h="11906" w:orient="landscape" w:code="9"/>
      <w:pgMar w:top="720" w:right="816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AF4ACF" w14:textId="77777777" w:rsidR="00F01A3A" w:rsidRDefault="00F01A3A" w:rsidP="00E803E9">
      <w:r>
        <w:separator/>
      </w:r>
    </w:p>
  </w:endnote>
  <w:endnote w:type="continuationSeparator" w:id="0">
    <w:p w14:paraId="2E13BD0D" w14:textId="77777777" w:rsidR="00F01A3A" w:rsidRDefault="00F01A3A" w:rsidP="00E803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BC0B95" w14:textId="77777777" w:rsidR="00F01A3A" w:rsidRDefault="00F01A3A" w:rsidP="00E803E9">
      <w:r>
        <w:separator/>
      </w:r>
    </w:p>
  </w:footnote>
  <w:footnote w:type="continuationSeparator" w:id="0">
    <w:p w14:paraId="1CB3C1E7" w14:textId="77777777" w:rsidR="00F01A3A" w:rsidRDefault="00F01A3A" w:rsidP="00E803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C5672D"/>
    <w:multiLevelType w:val="hybridMultilevel"/>
    <w:tmpl w:val="4DBA5C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D363AD"/>
    <w:multiLevelType w:val="hybridMultilevel"/>
    <w:tmpl w:val="B2BC48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850426"/>
    <w:multiLevelType w:val="hybridMultilevel"/>
    <w:tmpl w:val="BA48EC28"/>
    <w:lvl w:ilvl="0" w:tplc="04150001">
      <w:start w:val="1"/>
      <w:numFmt w:val="bullet"/>
      <w:lvlText w:val=""/>
      <w:lvlJc w:val="left"/>
      <w:pPr>
        <w:ind w:left="355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27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99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71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43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15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87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59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312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59D2"/>
    <w:rsid w:val="000000D4"/>
    <w:rsid w:val="00001593"/>
    <w:rsid w:val="00001FB6"/>
    <w:rsid w:val="00002136"/>
    <w:rsid w:val="00002970"/>
    <w:rsid w:val="00002D41"/>
    <w:rsid w:val="00003092"/>
    <w:rsid w:val="000031B7"/>
    <w:rsid w:val="00003375"/>
    <w:rsid w:val="000044AA"/>
    <w:rsid w:val="00004BAF"/>
    <w:rsid w:val="0000525E"/>
    <w:rsid w:val="000053E3"/>
    <w:rsid w:val="00005827"/>
    <w:rsid w:val="0000587F"/>
    <w:rsid w:val="0000686E"/>
    <w:rsid w:val="00006C56"/>
    <w:rsid w:val="00006FD9"/>
    <w:rsid w:val="00006FE0"/>
    <w:rsid w:val="000071DF"/>
    <w:rsid w:val="000100CF"/>
    <w:rsid w:val="000105B9"/>
    <w:rsid w:val="000106CA"/>
    <w:rsid w:val="0001100A"/>
    <w:rsid w:val="00011598"/>
    <w:rsid w:val="000115E0"/>
    <w:rsid w:val="000116FC"/>
    <w:rsid w:val="00011F45"/>
    <w:rsid w:val="000126E0"/>
    <w:rsid w:val="000128D9"/>
    <w:rsid w:val="00013B9B"/>
    <w:rsid w:val="00013DE3"/>
    <w:rsid w:val="00014513"/>
    <w:rsid w:val="00014623"/>
    <w:rsid w:val="00015974"/>
    <w:rsid w:val="000159FF"/>
    <w:rsid w:val="00015A18"/>
    <w:rsid w:val="00016D65"/>
    <w:rsid w:val="000174D9"/>
    <w:rsid w:val="0002057F"/>
    <w:rsid w:val="000208BA"/>
    <w:rsid w:val="00020A92"/>
    <w:rsid w:val="000210FC"/>
    <w:rsid w:val="00021236"/>
    <w:rsid w:val="00021E90"/>
    <w:rsid w:val="000224FC"/>
    <w:rsid w:val="0002251C"/>
    <w:rsid w:val="00022A31"/>
    <w:rsid w:val="00022A9C"/>
    <w:rsid w:val="000234D1"/>
    <w:rsid w:val="000238B7"/>
    <w:rsid w:val="00023BDC"/>
    <w:rsid w:val="000245CD"/>
    <w:rsid w:val="0002496F"/>
    <w:rsid w:val="000259DA"/>
    <w:rsid w:val="0002615A"/>
    <w:rsid w:val="000264A7"/>
    <w:rsid w:val="000267AD"/>
    <w:rsid w:val="00026D31"/>
    <w:rsid w:val="000274CA"/>
    <w:rsid w:val="0002753C"/>
    <w:rsid w:val="000276D3"/>
    <w:rsid w:val="00030266"/>
    <w:rsid w:val="000304F3"/>
    <w:rsid w:val="00031058"/>
    <w:rsid w:val="00031BD7"/>
    <w:rsid w:val="00032355"/>
    <w:rsid w:val="000329D6"/>
    <w:rsid w:val="00032AF3"/>
    <w:rsid w:val="00034B39"/>
    <w:rsid w:val="00035032"/>
    <w:rsid w:val="000362F7"/>
    <w:rsid w:val="00036759"/>
    <w:rsid w:val="00036DF8"/>
    <w:rsid w:val="00037867"/>
    <w:rsid w:val="00037CA0"/>
    <w:rsid w:val="00037CF4"/>
    <w:rsid w:val="00040624"/>
    <w:rsid w:val="00040FDA"/>
    <w:rsid w:val="00041FBC"/>
    <w:rsid w:val="00042363"/>
    <w:rsid w:val="0004237C"/>
    <w:rsid w:val="00042670"/>
    <w:rsid w:val="00042D02"/>
    <w:rsid w:val="00043543"/>
    <w:rsid w:val="00043879"/>
    <w:rsid w:val="000439DD"/>
    <w:rsid w:val="00044306"/>
    <w:rsid w:val="000444F6"/>
    <w:rsid w:val="00044CAA"/>
    <w:rsid w:val="00044EB6"/>
    <w:rsid w:val="00046367"/>
    <w:rsid w:val="000470E7"/>
    <w:rsid w:val="00047CB4"/>
    <w:rsid w:val="000511D8"/>
    <w:rsid w:val="0005160A"/>
    <w:rsid w:val="00053353"/>
    <w:rsid w:val="00053485"/>
    <w:rsid w:val="000539CD"/>
    <w:rsid w:val="00053C16"/>
    <w:rsid w:val="000542E9"/>
    <w:rsid w:val="000547CD"/>
    <w:rsid w:val="000549DC"/>
    <w:rsid w:val="00055813"/>
    <w:rsid w:val="00055E25"/>
    <w:rsid w:val="0005658F"/>
    <w:rsid w:val="0005753E"/>
    <w:rsid w:val="000607C1"/>
    <w:rsid w:val="000608CF"/>
    <w:rsid w:val="0006101E"/>
    <w:rsid w:val="00061927"/>
    <w:rsid w:val="0006196E"/>
    <w:rsid w:val="00061F5F"/>
    <w:rsid w:val="00062CDB"/>
    <w:rsid w:val="000632E1"/>
    <w:rsid w:val="00063473"/>
    <w:rsid w:val="000638C1"/>
    <w:rsid w:val="00063F37"/>
    <w:rsid w:val="0006495D"/>
    <w:rsid w:val="00064FB3"/>
    <w:rsid w:val="0006537A"/>
    <w:rsid w:val="00065A2B"/>
    <w:rsid w:val="00066218"/>
    <w:rsid w:val="000662D5"/>
    <w:rsid w:val="00066DCC"/>
    <w:rsid w:val="0006701E"/>
    <w:rsid w:val="000677E5"/>
    <w:rsid w:val="00067C12"/>
    <w:rsid w:val="00067CE0"/>
    <w:rsid w:val="00067CF2"/>
    <w:rsid w:val="00067D6E"/>
    <w:rsid w:val="0007083F"/>
    <w:rsid w:val="000716D9"/>
    <w:rsid w:val="00071796"/>
    <w:rsid w:val="0007186A"/>
    <w:rsid w:val="0007204C"/>
    <w:rsid w:val="0007237E"/>
    <w:rsid w:val="0007272F"/>
    <w:rsid w:val="00072AD5"/>
    <w:rsid w:val="00072EEA"/>
    <w:rsid w:val="00073B8B"/>
    <w:rsid w:val="0007521C"/>
    <w:rsid w:val="00075423"/>
    <w:rsid w:val="0007577A"/>
    <w:rsid w:val="00075947"/>
    <w:rsid w:val="00077446"/>
    <w:rsid w:val="00077CC2"/>
    <w:rsid w:val="00081284"/>
    <w:rsid w:val="00082F4F"/>
    <w:rsid w:val="00083957"/>
    <w:rsid w:val="000855EC"/>
    <w:rsid w:val="000859A4"/>
    <w:rsid w:val="000869E4"/>
    <w:rsid w:val="000873CF"/>
    <w:rsid w:val="0009070A"/>
    <w:rsid w:val="00090C30"/>
    <w:rsid w:val="00091010"/>
    <w:rsid w:val="0009169F"/>
    <w:rsid w:val="000919B8"/>
    <w:rsid w:val="00091C91"/>
    <w:rsid w:val="00092448"/>
    <w:rsid w:val="00092567"/>
    <w:rsid w:val="000926C9"/>
    <w:rsid w:val="000928F0"/>
    <w:rsid w:val="00092B7F"/>
    <w:rsid w:val="000931D6"/>
    <w:rsid w:val="00093BEE"/>
    <w:rsid w:val="00094098"/>
    <w:rsid w:val="0009452B"/>
    <w:rsid w:val="000947EE"/>
    <w:rsid w:val="00094D25"/>
    <w:rsid w:val="00095745"/>
    <w:rsid w:val="00095A2B"/>
    <w:rsid w:val="00095EA2"/>
    <w:rsid w:val="0009665A"/>
    <w:rsid w:val="00096B12"/>
    <w:rsid w:val="00096EBE"/>
    <w:rsid w:val="000974E7"/>
    <w:rsid w:val="000978D2"/>
    <w:rsid w:val="000978F7"/>
    <w:rsid w:val="000A0375"/>
    <w:rsid w:val="000A0F64"/>
    <w:rsid w:val="000A1006"/>
    <w:rsid w:val="000A181B"/>
    <w:rsid w:val="000A18CB"/>
    <w:rsid w:val="000A1EA3"/>
    <w:rsid w:val="000A1FD6"/>
    <w:rsid w:val="000A2006"/>
    <w:rsid w:val="000A2454"/>
    <w:rsid w:val="000A2ABD"/>
    <w:rsid w:val="000A2DD7"/>
    <w:rsid w:val="000A3144"/>
    <w:rsid w:val="000A3450"/>
    <w:rsid w:val="000A4008"/>
    <w:rsid w:val="000A46B8"/>
    <w:rsid w:val="000A48D2"/>
    <w:rsid w:val="000A4ACE"/>
    <w:rsid w:val="000A4EF0"/>
    <w:rsid w:val="000A502F"/>
    <w:rsid w:val="000A5494"/>
    <w:rsid w:val="000A54FE"/>
    <w:rsid w:val="000A5721"/>
    <w:rsid w:val="000A57F7"/>
    <w:rsid w:val="000A59C8"/>
    <w:rsid w:val="000A5D75"/>
    <w:rsid w:val="000A633C"/>
    <w:rsid w:val="000A6575"/>
    <w:rsid w:val="000A6614"/>
    <w:rsid w:val="000A661E"/>
    <w:rsid w:val="000A662E"/>
    <w:rsid w:val="000A6C0F"/>
    <w:rsid w:val="000A6EC0"/>
    <w:rsid w:val="000A7620"/>
    <w:rsid w:val="000B09C0"/>
    <w:rsid w:val="000B0A64"/>
    <w:rsid w:val="000B0C11"/>
    <w:rsid w:val="000B1CF6"/>
    <w:rsid w:val="000B2DF4"/>
    <w:rsid w:val="000B3F76"/>
    <w:rsid w:val="000B486D"/>
    <w:rsid w:val="000B4EA6"/>
    <w:rsid w:val="000B5626"/>
    <w:rsid w:val="000B5A41"/>
    <w:rsid w:val="000B6473"/>
    <w:rsid w:val="000B6499"/>
    <w:rsid w:val="000B6647"/>
    <w:rsid w:val="000B6B61"/>
    <w:rsid w:val="000B6D4E"/>
    <w:rsid w:val="000B6DEA"/>
    <w:rsid w:val="000B72CA"/>
    <w:rsid w:val="000C02EA"/>
    <w:rsid w:val="000C1524"/>
    <w:rsid w:val="000C1541"/>
    <w:rsid w:val="000C2020"/>
    <w:rsid w:val="000C2148"/>
    <w:rsid w:val="000C2C68"/>
    <w:rsid w:val="000C2D6E"/>
    <w:rsid w:val="000C2FED"/>
    <w:rsid w:val="000C3818"/>
    <w:rsid w:val="000C3B78"/>
    <w:rsid w:val="000C4DA4"/>
    <w:rsid w:val="000C4F77"/>
    <w:rsid w:val="000C6165"/>
    <w:rsid w:val="000C6241"/>
    <w:rsid w:val="000C65FF"/>
    <w:rsid w:val="000C670A"/>
    <w:rsid w:val="000C6A38"/>
    <w:rsid w:val="000C6B2D"/>
    <w:rsid w:val="000C77C2"/>
    <w:rsid w:val="000C7DA9"/>
    <w:rsid w:val="000D020C"/>
    <w:rsid w:val="000D1F02"/>
    <w:rsid w:val="000D1FFD"/>
    <w:rsid w:val="000D1FFE"/>
    <w:rsid w:val="000D21F3"/>
    <w:rsid w:val="000D22CC"/>
    <w:rsid w:val="000D27BD"/>
    <w:rsid w:val="000D2AE0"/>
    <w:rsid w:val="000D2E7C"/>
    <w:rsid w:val="000D2F85"/>
    <w:rsid w:val="000D311B"/>
    <w:rsid w:val="000D313C"/>
    <w:rsid w:val="000D33F7"/>
    <w:rsid w:val="000D34D9"/>
    <w:rsid w:val="000D4341"/>
    <w:rsid w:val="000D4433"/>
    <w:rsid w:val="000D4AE8"/>
    <w:rsid w:val="000D5B94"/>
    <w:rsid w:val="000D5EF7"/>
    <w:rsid w:val="000D5F8C"/>
    <w:rsid w:val="000D63C8"/>
    <w:rsid w:val="000D6AA7"/>
    <w:rsid w:val="000D7D0C"/>
    <w:rsid w:val="000D7DE6"/>
    <w:rsid w:val="000E00A7"/>
    <w:rsid w:val="000E0B77"/>
    <w:rsid w:val="000E0BA5"/>
    <w:rsid w:val="000E15A8"/>
    <w:rsid w:val="000E1844"/>
    <w:rsid w:val="000E1B21"/>
    <w:rsid w:val="000E296D"/>
    <w:rsid w:val="000E330D"/>
    <w:rsid w:val="000E47F3"/>
    <w:rsid w:val="000E4B50"/>
    <w:rsid w:val="000E52A8"/>
    <w:rsid w:val="000E5B61"/>
    <w:rsid w:val="000E62D0"/>
    <w:rsid w:val="000E6E91"/>
    <w:rsid w:val="000E70C2"/>
    <w:rsid w:val="000E70FB"/>
    <w:rsid w:val="000E71F1"/>
    <w:rsid w:val="000E73DC"/>
    <w:rsid w:val="000E781E"/>
    <w:rsid w:val="000F0608"/>
    <w:rsid w:val="000F0AC4"/>
    <w:rsid w:val="000F2162"/>
    <w:rsid w:val="000F2BD4"/>
    <w:rsid w:val="000F317F"/>
    <w:rsid w:val="000F3784"/>
    <w:rsid w:val="000F3818"/>
    <w:rsid w:val="000F39CA"/>
    <w:rsid w:val="000F4918"/>
    <w:rsid w:val="000F50C9"/>
    <w:rsid w:val="000F539B"/>
    <w:rsid w:val="000F5447"/>
    <w:rsid w:val="000F60BF"/>
    <w:rsid w:val="000F6C90"/>
    <w:rsid w:val="000F777F"/>
    <w:rsid w:val="000F7B29"/>
    <w:rsid w:val="000F7CEB"/>
    <w:rsid w:val="000F7E3E"/>
    <w:rsid w:val="00100489"/>
    <w:rsid w:val="00100ACB"/>
    <w:rsid w:val="00100F22"/>
    <w:rsid w:val="00102214"/>
    <w:rsid w:val="001026F6"/>
    <w:rsid w:val="001028CA"/>
    <w:rsid w:val="001029AE"/>
    <w:rsid w:val="0010351A"/>
    <w:rsid w:val="00103664"/>
    <w:rsid w:val="00104DE3"/>
    <w:rsid w:val="00105F54"/>
    <w:rsid w:val="00106053"/>
    <w:rsid w:val="00107C26"/>
    <w:rsid w:val="0011027A"/>
    <w:rsid w:val="00110352"/>
    <w:rsid w:val="00110549"/>
    <w:rsid w:val="0011079A"/>
    <w:rsid w:val="001109E5"/>
    <w:rsid w:val="00111164"/>
    <w:rsid w:val="001116F1"/>
    <w:rsid w:val="001118E1"/>
    <w:rsid w:val="00111D97"/>
    <w:rsid w:val="001126AF"/>
    <w:rsid w:val="0011276C"/>
    <w:rsid w:val="00112DA5"/>
    <w:rsid w:val="00112FD7"/>
    <w:rsid w:val="0011315F"/>
    <w:rsid w:val="0011371C"/>
    <w:rsid w:val="001137F3"/>
    <w:rsid w:val="00113990"/>
    <w:rsid w:val="00113E62"/>
    <w:rsid w:val="00114A09"/>
    <w:rsid w:val="00114A86"/>
    <w:rsid w:val="00114B98"/>
    <w:rsid w:val="001152E3"/>
    <w:rsid w:val="00115991"/>
    <w:rsid w:val="0011641E"/>
    <w:rsid w:val="00117059"/>
    <w:rsid w:val="00117BB8"/>
    <w:rsid w:val="001201CD"/>
    <w:rsid w:val="00120214"/>
    <w:rsid w:val="00120A85"/>
    <w:rsid w:val="00121823"/>
    <w:rsid w:val="0012271B"/>
    <w:rsid w:val="00122A6C"/>
    <w:rsid w:val="00122F49"/>
    <w:rsid w:val="00122F62"/>
    <w:rsid w:val="001236AE"/>
    <w:rsid w:val="0012401D"/>
    <w:rsid w:val="00124B9E"/>
    <w:rsid w:val="001251BD"/>
    <w:rsid w:val="001251E1"/>
    <w:rsid w:val="00127138"/>
    <w:rsid w:val="00127381"/>
    <w:rsid w:val="001276B1"/>
    <w:rsid w:val="00127F07"/>
    <w:rsid w:val="0013033D"/>
    <w:rsid w:val="00130A67"/>
    <w:rsid w:val="001321F2"/>
    <w:rsid w:val="00132214"/>
    <w:rsid w:val="001339D1"/>
    <w:rsid w:val="00133E9B"/>
    <w:rsid w:val="001343EF"/>
    <w:rsid w:val="00134552"/>
    <w:rsid w:val="001345F5"/>
    <w:rsid w:val="00134F66"/>
    <w:rsid w:val="00135735"/>
    <w:rsid w:val="00135CF2"/>
    <w:rsid w:val="00135F6A"/>
    <w:rsid w:val="0013703E"/>
    <w:rsid w:val="00137297"/>
    <w:rsid w:val="001405AA"/>
    <w:rsid w:val="0014074E"/>
    <w:rsid w:val="00141440"/>
    <w:rsid w:val="00141679"/>
    <w:rsid w:val="00141927"/>
    <w:rsid w:val="0014256F"/>
    <w:rsid w:val="001425E1"/>
    <w:rsid w:val="0014292C"/>
    <w:rsid w:val="00143192"/>
    <w:rsid w:val="001431FF"/>
    <w:rsid w:val="00143801"/>
    <w:rsid w:val="00143B43"/>
    <w:rsid w:val="00144408"/>
    <w:rsid w:val="001449D3"/>
    <w:rsid w:val="00144BC0"/>
    <w:rsid w:val="00144FBC"/>
    <w:rsid w:val="0014506E"/>
    <w:rsid w:val="001456DA"/>
    <w:rsid w:val="00145BAE"/>
    <w:rsid w:val="0014617F"/>
    <w:rsid w:val="00146E19"/>
    <w:rsid w:val="00147A7F"/>
    <w:rsid w:val="00147DA8"/>
    <w:rsid w:val="00147FA7"/>
    <w:rsid w:val="00150192"/>
    <w:rsid w:val="00151240"/>
    <w:rsid w:val="001512D0"/>
    <w:rsid w:val="001513C6"/>
    <w:rsid w:val="00151504"/>
    <w:rsid w:val="00151912"/>
    <w:rsid w:val="00152683"/>
    <w:rsid w:val="00152E49"/>
    <w:rsid w:val="001530EE"/>
    <w:rsid w:val="00153407"/>
    <w:rsid w:val="001548D0"/>
    <w:rsid w:val="00154D0F"/>
    <w:rsid w:val="001556D0"/>
    <w:rsid w:val="001558D0"/>
    <w:rsid w:val="00155D6C"/>
    <w:rsid w:val="00155FE2"/>
    <w:rsid w:val="001568EE"/>
    <w:rsid w:val="00156C17"/>
    <w:rsid w:val="00156F47"/>
    <w:rsid w:val="001571D7"/>
    <w:rsid w:val="00157219"/>
    <w:rsid w:val="001572FA"/>
    <w:rsid w:val="00157481"/>
    <w:rsid w:val="00157A7B"/>
    <w:rsid w:val="00157ACE"/>
    <w:rsid w:val="0016042B"/>
    <w:rsid w:val="001605FF"/>
    <w:rsid w:val="0016064A"/>
    <w:rsid w:val="00160C29"/>
    <w:rsid w:val="00161B99"/>
    <w:rsid w:val="001623C4"/>
    <w:rsid w:val="0016255D"/>
    <w:rsid w:val="00163428"/>
    <w:rsid w:val="00163495"/>
    <w:rsid w:val="001638A6"/>
    <w:rsid w:val="001638C4"/>
    <w:rsid w:val="00163B57"/>
    <w:rsid w:val="0016403F"/>
    <w:rsid w:val="001644C0"/>
    <w:rsid w:val="001647AE"/>
    <w:rsid w:val="00165220"/>
    <w:rsid w:val="001653CE"/>
    <w:rsid w:val="0016554C"/>
    <w:rsid w:val="001658E9"/>
    <w:rsid w:val="00166036"/>
    <w:rsid w:val="00166556"/>
    <w:rsid w:val="00166DDE"/>
    <w:rsid w:val="00170497"/>
    <w:rsid w:val="00170840"/>
    <w:rsid w:val="00170DFC"/>
    <w:rsid w:val="0017126C"/>
    <w:rsid w:val="00171487"/>
    <w:rsid w:val="001718A8"/>
    <w:rsid w:val="0017256B"/>
    <w:rsid w:val="00173599"/>
    <w:rsid w:val="001742EC"/>
    <w:rsid w:val="00174643"/>
    <w:rsid w:val="00174774"/>
    <w:rsid w:val="001748E8"/>
    <w:rsid w:val="001757ED"/>
    <w:rsid w:val="0017621A"/>
    <w:rsid w:val="00176C50"/>
    <w:rsid w:val="001775E0"/>
    <w:rsid w:val="00177EE9"/>
    <w:rsid w:val="0018008C"/>
    <w:rsid w:val="00180EB4"/>
    <w:rsid w:val="00180FCC"/>
    <w:rsid w:val="001815D3"/>
    <w:rsid w:val="001818DB"/>
    <w:rsid w:val="0018198F"/>
    <w:rsid w:val="00181D10"/>
    <w:rsid w:val="0018269E"/>
    <w:rsid w:val="00182912"/>
    <w:rsid w:val="00182C3A"/>
    <w:rsid w:val="00182F09"/>
    <w:rsid w:val="0018312B"/>
    <w:rsid w:val="001835BE"/>
    <w:rsid w:val="00183980"/>
    <w:rsid w:val="00183D13"/>
    <w:rsid w:val="001847A7"/>
    <w:rsid w:val="00184E4D"/>
    <w:rsid w:val="0018568A"/>
    <w:rsid w:val="00185DFD"/>
    <w:rsid w:val="00186A79"/>
    <w:rsid w:val="00186EB0"/>
    <w:rsid w:val="001877EF"/>
    <w:rsid w:val="00187952"/>
    <w:rsid w:val="00187E7E"/>
    <w:rsid w:val="00190306"/>
    <w:rsid w:val="00190B5E"/>
    <w:rsid w:val="00191AA6"/>
    <w:rsid w:val="001922E6"/>
    <w:rsid w:val="001922F6"/>
    <w:rsid w:val="00192906"/>
    <w:rsid w:val="00192AF4"/>
    <w:rsid w:val="00192C36"/>
    <w:rsid w:val="00192D87"/>
    <w:rsid w:val="00193F0D"/>
    <w:rsid w:val="00194BC1"/>
    <w:rsid w:val="0019535C"/>
    <w:rsid w:val="001962D8"/>
    <w:rsid w:val="00196ED6"/>
    <w:rsid w:val="001976BF"/>
    <w:rsid w:val="0019789F"/>
    <w:rsid w:val="001A102A"/>
    <w:rsid w:val="001A1467"/>
    <w:rsid w:val="001A1758"/>
    <w:rsid w:val="001A1772"/>
    <w:rsid w:val="001A1E92"/>
    <w:rsid w:val="001A21D7"/>
    <w:rsid w:val="001A2321"/>
    <w:rsid w:val="001A2425"/>
    <w:rsid w:val="001A2D76"/>
    <w:rsid w:val="001A2EEE"/>
    <w:rsid w:val="001A3C9A"/>
    <w:rsid w:val="001A47E9"/>
    <w:rsid w:val="001A4868"/>
    <w:rsid w:val="001A4AAE"/>
    <w:rsid w:val="001A57DD"/>
    <w:rsid w:val="001A58D0"/>
    <w:rsid w:val="001A6AF4"/>
    <w:rsid w:val="001A6C1C"/>
    <w:rsid w:val="001A74A2"/>
    <w:rsid w:val="001A7DE2"/>
    <w:rsid w:val="001B006F"/>
    <w:rsid w:val="001B0360"/>
    <w:rsid w:val="001B121F"/>
    <w:rsid w:val="001B2C78"/>
    <w:rsid w:val="001B35FE"/>
    <w:rsid w:val="001B3FF9"/>
    <w:rsid w:val="001B47C1"/>
    <w:rsid w:val="001B47ED"/>
    <w:rsid w:val="001B4813"/>
    <w:rsid w:val="001B5695"/>
    <w:rsid w:val="001B66A8"/>
    <w:rsid w:val="001B694C"/>
    <w:rsid w:val="001B79E7"/>
    <w:rsid w:val="001C116F"/>
    <w:rsid w:val="001C12C2"/>
    <w:rsid w:val="001C1D56"/>
    <w:rsid w:val="001C1FDF"/>
    <w:rsid w:val="001C2E13"/>
    <w:rsid w:val="001C35D3"/>
    <w:rsid w:val="001C35DE"/>
    <w:rsid w:val="001C3726"/>
    <w:rsid w:val="001C3969"/>
    <w:rsid w:val="001C3ABD"/>
    <w:rsid w:val="001C4290"/>
    <w:rsid w:val="001C5147"/>
    <w:rsid w:val="001C542F"/>
    <w:rsid w:val="001C56D2"/>
    <w:rsid w:val="001C57BC"/>
    <w:rsid w:val="001C57D8"/>
    <w:rsid w:val="001C5E76"/>
    <w:rsid w:val="001C6157"/>
    <w:rsid w:val="001C655F"/>
    <w:rsid w:val="001C6DB3"/>
    <w:rsid w:val="001C7F1C"/>
    <w:rsid w:val="001D0196"/>
    <w:rsid w:val="001D0BA2"/>
    <w:rsid w:val="001D1518"/>
    <w:rsid w:val="001D2C4D"/>
    <w:rsid w:val="001D2D72"/>
    <w:rsid w:val="001D3ECD"/>
    <w:rsid w:val="001D42A1"/>
    <w:rsid w:val="001D4895"/>
    <w:rsid w:val="001D4AF9"/>
    <w:rsid w:val="001D5A44"/>
    <w:rsid w:val="001D6BCE"/>
    <w:rsid w:val="001D70B3"/>
    <w:rsid w:val="001D70EF"/>
    <w:rsid w:val="001D71EA"/>
    <w:rsid w:val="001D7316"/>
    <w:rsid w:val="001D7D8D"/>
    <w:rsid w:val="001E0088"/>
    <w:rsid w:val="001E026D"/>
    <w:rsid w:val="001E068A"/>
    <w:rsid w:val="001E08F8"/>
    <w:rsid w:val="001E0965"/>
    <w:rsid w:val="001E0A5D"/>
    <w:rsid w:val="001E2A05"/>
    <w:rsid w:val="001E2A77"/>
    <w:rsid w:val="001E2ACB"/>
    <w:rsid w:val="001E2D60"/>
    <w:rsid w:val="001E30A2"/>
    <w:rsid w:val="001E3D78"/>
    <w:rsid w:val="001E404C"/>
    <w:rsid w:val="001E5066"/>
    <w:rsid w:val="001E5A2A"/>
    <w:rsid w:val="001E5BB5"/>
    <w:rsid w:val="001E5DD9"/>
    <w:rsid w:val="001E61F8"/>
    <w:rsid w:val="001E6C94"/>
    <w:rsid w:val="001E76AE"/>
    <w:rsid w:val="001F0773"/>
    <w:rsid w:val="001F1026"/>
    <w:rsid w:val="001F133F"/>
    <w:rsid w:val="001F1E9F"/>
    <w:rsid w:val="001F2068"/>
    <w:rsid w:val="001F2101"/>
    <w:rsid w:val="001F23CF"/>
    <w:rsid w:val="001F2709"/>
    <w:rsid w:val="001F3462"/>
    <w:rsid w:val="001F35DE"/>
    <w:rsid w:val="001F3A9B"/>
    <w:rsid w:val="001F4800"/>
    <w:rsid w:val="001F4C4A"/>
    <w:rsid w:val="001F4D30"/>
    <w:rsid w:val="001F534D"/>
    <w:rsid w:val="001F5A23"/>
    <w:rsid w:val="001F5D97"/>
    <w:rsid w:val="001F61AA"/>
    <w:rsid w:val="001F61CA"/>
    <w:rsid w:val="001F6429"/>
    <w:rsid w:val="001F65CE"/>
    <w:rsid w:val="001F698F"/>
    <w:rsid w:val="001F69F3"/>
    <w:rsid w:val="002000C3"/>
    <w:rsid w:val="0020017A"/>
    <w:rsid w:val="00200765"/>
    <w:rsid w:val="00200BC0"/>
    <w:rsid w:val="00200D27"/>
    <w:rsid w:val="00200E09"/>
    <w:rsid w:val="002026A6"/>
    <w:rsid w:val="00202E60"/>
    <w:rsid w:val="0020393F"/>
    <w:rsid w:val="00203E91"/>
    <w:rsid w:val="00204248"/>
    <w:rsid w:val="0020435E"/>
    <w:rsid w:val="002045D1"/>
    <w:rsid w:val="00204E86"/>
    <w:rsid w:val="002055B7"/>
    <w:rsid w:val="002060BD"/>
    <w:rsid w:val="002061DB"/>
    <w:rsid w:val="00206CD6"/>
    <w:rsid w:val="00207909"/>
    <w:rsid w:val="0020793E"/>
    <w:rsid w:val="00207A48"/>
    <w:rsid w:val="00207DDC"/>
    <w:rsid w:val="002102FA"/>
    <w:rsid w:val="00210EBF"/>
    <w:rsid w:val="002115FD"/>
    <w:rsid w:val="00211B28"/>
    <w:rsid w:val="00212D6F"/>
    <w:rsid w:val="00213908"/>
    <w:rsid w:val="00213B66"/>
    <w:rsid w:val="00213BD2"/>
    <w:rsid w:val="00213E99"/>
    <w:rsid w:val="00214CCD"/>
    <w:rsid w:val="00215281"/>
    <w:rsid w:val="002155D9"/>
    <w:rsid w:val="00215875"/>
    <w:rsid w:val="00215A7F"/>
    <w:rsid w:val="0021607D"/>
    <w:rsid w:val="00216D83"/>
    <w:rsid w:val="002174C1"/>
    <w:rsid w:val="00217BB6"/>
    <w:rsid w:val="00217BE3"/>
    <w:rsid w:val="00217DEB"/>
    <w:rsid w:val="002200A0"/>
    <w:rsid w:val="0022015F"/>
    <w:rsid w:val="00220662"/>
    <w:rsid w:val="002208E4"/>
    <w:rsid w:val="00220D96"/>
    <w:rsid w:val="00221056"/>
    <w:rsid w:val="00221211"/>
    <w:rsid w:val="00221A44"/>
    <w:rsid w:val="00221F82"/>
    <w:rsid w:val="00222492"/>
    <w:rsid w:val="00222C8A"/>
    <w:rsid w:val="00223111"/>
    <w:rsid w:val="00223B0C"/>
    <w:rsid w:val="00223D08"/>
    <w:rsid w:val="002241A3"/>
    <w:rsid w:val="00224A8D"/>
    <w:rsid w:val="00224BEB"/>
    <w:rsid w:val="00224C79"/>
    <w:rsid w:val="00224CE6"/>
    <w:rsid w:val="002252DB"/>
    <w:rsid w:val="0022579C"/>
    <w:rsid w:val="00226303"/>
    <w:rsid w:val="0022712E"/>
    <w:rsid w:val="00227307"/>
    <w:rsid w:val="00227A9B"/>
    <w:rsid w:val="00230621"/>
    <w:rsid w:val="0023096B"/>
    <w:rsid w:val="00230BC4"/>
    <w:rsid w:val="0023114A"/>
    <w:rsid w:val="0023135D"/>
    <w:rsid w:val="00231500"/>
    <w:rsid w:val="00231E82"/>
    <w:rsid w:val="00231F95"/>
    <w:rsid w:val="00233D36"/>
    <w:rsid w:val="002347A8"/>
    <w:rsid w:val="002358C8"/>
    <w:rsid w:val="00235D42"/>
    <w:rsid w:val="00236085"/>
    <w:rsid w:val="00237272"/>
    <w:rsid w:val="00237276"/>
    <w:rsid w:val="002401A8"/>
    <w:rsid w:val="002404FE"/>
    <w:rsid w:val="00240829"/>
    <w:rsid w:val="0024119F"/>
    <w:rsid w:val="00241310"/>
    <w:rsid w:val="0024160C"/>
    <w:rsid w:val="002433DC"/>
    <w:rsid w:val="00243572"/>
    <w:rsid w:val="00244AB0"/>
    <w:rsid w:val="002450BE"/>
    <w:rsid w:val="00245799"/>
    <w:rsid w:val="0024581F"/>
    <w:rsid w:val="0024585E"/>
    <w:rsid w:val="00245B24"/>
    <w:rsid w:val="00245CBE"/>
    <w:rsid w:val="00245ED3"/>
    <w:rsid w:val="00245FAC"/>
    <w:rsid w:val="002464BF"/>
    <w:rsid w:val="00246E60"/>
    <w:rsid w:val="002474CA"/>
    <w:rsid w:val="0024751F"/>
    <w:rsid w:val="0024752F"/>
    <w:rsid w:val="002475AF"/>
    <w:rsid w:val="00247AF3"/>
    <w:rsid w:val="002500F8"/>
    <w:rsid w:val="00250D75"/>
    <w:rsid w:val="00252440"/>
    <w:rsid w:val="0025258D"/>
    <w:rsid w:val="002530A5"/>
    <w:rsid w:val="0025311F"/>
    <w:rsid w:val="00253FFA"/>
    <w:rsid w:val="00254498"/>
    <w:rsid w:val="00254A4A"/>
    <w:rsid w:val="00255B73"/>
    <w:rsid w:val="002573EE"/>
    <w:rsid w:val="00257A2D"/>
    <w:rsid w:val="0026042E"/>
    <w:rsid w:val="00260430"/>
    <w:rsid w:val="00260733"/>
    <w:rsid w:val="0026086F"/>
    <w:rsid w:val="0026096E"/>
    <w:rsid w:val="00260B20"/>
    <w:rsid w:val="00260C93"/>
    <w:rsid w:val="00260D63"/>
    <w:rsid w:val="00261038"/>
    <w:rsid w:val="00261337"/>
    <w:rsid w:val="002615F5"/>
    <w:rsid w:val="002618E6"/>
    <w:rsid w:val="00261A9C"/>
    <w:rsid w:val="00262310"/>
    <w:rsid w:val="002623D2"/>
    <w:rsid w:val="0026296E"/>
    <w:rsid w:val="00262AD1"/>
    <w:rsid w:val="00262E03"/>
    <w:rsid w:val="00264883"/>
    <w:rsid w:val="002665BE"/>
    <w:rsid w:val="002667C5"/>
    <w:rsid w:val="00266D42"/>
    <w:rsid w:val="00267295"/>
    <w:rsid w:val="0026759F"/>
    <w:rsid w:val="00267E0B"/>
    <w:rsid w:val="00270160"/>
    <w:rsid w:val="002703CD"/>
    <w:rsid w:val="00270DC4"/>
    <w:rsid w:val="00271116"/>
    <w:rsid w:val="002715EA"/>
    <w:rsid w:val="00271FBA"/>
    <w:rsid w:val="0027257A"/>
    <w:rsid w:val="00273560"/>
    <w:rsid w:val="00273749"/>
    <w:rsid w:val="002739D1"/>
    <w:rsid w:val="0027423E"/>
    <w:rsid w:val="00274BC1"/>
    <w:rsid w:val="00274DD6"/>
    <w:rsid w:val="00274E3A"/>
    <w:rsid w:val="00275097"/>
    <w:rsid w:val="002751CC"/>
    <w:rsid w:val="002755D6"/>
    <w:rsid w:val="00275646"/>
    <w:rsid w:val="002761BF"/>
    <w:rsid w:val="0027625C"/>
    <w:rsid w:val="002766F6"/>
    <w:rsid w:val="00276CC7"/>
    <w:rsid w:val="002771F8"/>
    <w:rsid w:val="00277ED8"/>
    <w:rsid w:val="002804B8"/>
    <w:rsid w:val="00280BA1"/>
    <w:rsid w:val="0028111E"/>
    <w:rsid w:val="00281ADC"/>
    <w:rsid w:val="00281D5E"/>
    <w:rsid w:val="00282522"/>
    <w:rsid w:val="00282F96"/>
    <w:rsid w:val="002832EF"/>
    <w:rsid w:val="002835D1"/>
    <w:rsid w:val="00283863"/>
    <w:rsid w:val="00283998"/>
    <w:rsid w:val="00283DBA"/>
    <w:rsid w:val="00284872"/>
    <w:rsid w:val="00284D51"/>
    <w:rsid w:val="002854A7"/>
    <w:rsid w:val="00285691"/>
    <w:rsid w:val="00285D4B"/>
    <w:rsid w:val="00286348"/>
    <w:rsid w:val="00286719"/>
    <w:rsid w:val="00286938"/>
    <w:rsid w:val="002871C4"/>
    <w:rsid w:val="00287353"/>
    <w:rsid w:val="0029084F"/>
    <w:rsid w:val="00290F6A"/>
    <w:rsid w:val="00291C7A"/>
    <w:rsid w:val="002921C3"/>
    <w:rsid w:val="0029272B"/>
    <w:rsid w:val="00292EFC"/>
    <w:rsid w:val="00292F44"/>
    <w:rsid w:val="00293895"/>
    <w:rsid w:val="00294044"/>
    <w:rsid w:val="00294407"/>
    <w:rsid w:val="00294419"/>
    <w:rsid w:val="002954A6"/>
    <w:rsid w:val="00295EC0"/>
    <w:rsid w:val="002969DC"/>
    <w:rsid w:val="00297E51"/>
    <w:rsid w:val="00297FA8"/>
    <w:rsid w:val="002A0EAB"/>
    <w:rsid w:val="002A13CD"/>
    <w:rsid w:val="002A1A7C"/>
    <w:rsid w:val="002A1ACC"/>
    <w:rsid w:val="002A1AF8"/>
    <w:rsid w:val="002A1C0C"/>
    <w:rsid w:val="002A1CAB"/>
    <w:rsid w:val="002A1D1D"/>
    <w:rsid w:val="002A1DD2"/>
    <w:rsid w:val="002A1F4B"/>
    <w:rsid w:val="002A23F6"/>
    <w:rsid w:val="002A26EC"/>
    <w:rsid w:val="002A3223"/>
    <w:rsid w:val="002A34D4"/>
    <w:rsid w:val="002A3AA5"/>
    <w:rsid w:val="002A496A"/>
    <w:rsid w:val="002A5E1F"/>
    <w:rsid w:val="002A632A"/>
    <w:rsid w:val="002A636E"/>
    <w:rsid w:val="002A6D41"/>
    <w:rsid w:val="002A7F3E"/>
    <w:rsid w:val="002B00B6"/>
    <w:rsid w:val="002B047C"/>
    <w:rsid w:val="002B129C"/>
    <w:rsid w:val="002B12C8"/>
    <w:rsid w:val="002B19E1"/>
    <w:rsid w:val="002B1ADE"/>
    <w:rsid w:val="002B218A"/>
    <w:rsid w:val="002B2A3C"/>
    <w:rsid w:val="002B301E"/>
    <w:rsid w:val="002B3060"/>
    <w:rsid w:val="002B363A"/>
    <w:rsid w:val="002B3D42"/>
    <w:rsid w:val="002B5A7A"/>
    <w:rsid w:val="002B600A"/>
    <w:rsid w:val="002B6D8F"/>
    <w:rsid w:val="002B6E12"/>
    <w:rsid w:val="002B72BE"/>
    <w:rsid w:val="002C0D25"/>
    <w:rsid w:val="002C113A"/>
    <w:rsid w:val="002C122F"/>
    <w:rsid w:val="002C18BC"/>
    <w:rsid w:val="002C1C28"/>
    <w:rsid w:val="002C2486"/>
    <w:rsid w:val="002C34E9"/>
    <w:rsid w:val="002C393B"/>
    <w:rsid w:val="002C4A12"/>
    <w:rsid w:val="002C4CD6"/>
    <w:rsid w:val="002C5266"/>
    <w:rsid w:val="002C5278"/>
    <w:rsid w:val="002C566C"/>
    <w:rsid w:val="002C619C"/>
    <w:rsid w:val="002C6D23"/>
    <w:rsid w:val="002C6F01"/>
    <w:rsid w:val="002C6FB4"/>
    <w:rsid w:val="002C758C"/>
    <w:rsid w:val="002C7C5E"/>
    <w:rsid w:val="002D0190"/>
    <w:rsid w:val="002D0AE1"/>
    <w:rsid w:val="002D19A3"/>
    <w:rsid w:val="002D1AA4"/>
    <w:rsid w:val="002D1C3D"/>
    <w:rsid w:val="002D2154"/>
    <w:rsid w:val="002D2B39"/>
    <w:rsid w:val="002D3224"/>
    <w:rsid w:val="002D3287"/>
    <w:rsid w:val="002D43AF"/>
    <w:rsid w:val="002D4BEF"/>
    <w:rsid w:val="002D4E87"/>
    <w:rsid w:val="002D5513"/>
    <w:rsid w:val="002D5A98"/>
    <w:rsid w:val="002D5D76"/>
    <w:rsid w:val="002D63B0"/>
    <w:rsid w:val="002D66CC"/>
    <w:rsid w:val="002D66D0"/>
    <w:rsid w:val="002D6C53"/>
    <w:rsid w:val="002D73DE"/>
    <w:rsid w:val="002D7739"/>
    <w:rsid w:val="002D7DDD"/>
    <w:rsid w:val="002D7E6E"/>
    <w:rsid w:val="002E053B"/>
    <w:rsid w:val="002E091A"/>
    <w:rsid w:val="002E0AA6"/>
    <w:rsid w:val="002E1516"/>
    <w:rsid w:val="002E18CE"/>
    <w:rsid w:val="002E1FE0"/>
    <w:rsid w:val="002E3154"/>
    <w:rsid w:val="002E3537"/>
    <w:rsid w:val="002E3DA9"/>
    <w:rsid w:val="002E55D3"/>
    <w:rsid w:val="002E5A3A"/>
    <w:rsid w:val="002E5A90"/>
    <w:rsid w:val="002E5DEF"/>
    <w:rsid w:val="002E60AC"/>
    <w:rsid w:val="002E63EE"/>
    <w:rsid w:val="002E64F6"/>
    <w:rsid w:val="002E6793"/>
    <w:rsid w:val="002E6D12"/>
    <w:rsid w:val="002E7E18"/>
    <w:rsid w:val="002F021E"/>
    <w:rsid w:val="002F034A"/>
    <w:rsid w:val="002F077A"/>
    <w:rsid w:val="002F1BB0"/>
    <w:rsid w:val="002F222C"/>
    <w:rsid w:val="002F23C0"/>
    <w:rsid w:val="002F300C"/>
    <w:rsid w:val="002F3628"/>
    <w:rsid w:val="002F38B6"/>
    <w:rsid w:val="002F3A22"/>
    <w:rsid w:val="002F4164"/>
    <w:rsid w:val="002F4A30"/>
    <w:rsid w:val="002F4B4E"/>
    <w:rsid w:val="002F5168"/>
    <w:rsid w:val="002F54AA"/>
    <w:rsid w:val="002F5D2C"/>
    <w:rsid w:val="002F6178"/>
    <w:rsid w:val="002F62C7"/>
    <w:rsid w:val="002F6425"/>
    <w:rsid w:val="002F70B8"/>
    <w:rsid w:val="002F74FB"/>
    <w:rsid w:val="002F7B6A"/>
    <w:rsid w:val="002F7D19"/>
    <w:rsid w:val="00300F6B"/>
    <w:rsid w:val="00301502"/>
    <w:rsid w:val="003018A9"/>
    <w:rsid w:val="003021A0"/>
    <w:rsid w:val="003022A7"/>
    <w:rsid w:val="003025BE"/>
    <w:rsid w:val="00302761"/>
    <w:rsid w:val="00303409"/>
    <w:rsid w:val="003039DD"/>
    <w:rsid w:val="00303E9E"/>
    <w:rsid w:val="003040E3"/>
    <w:rsid w:val="003045BE"/>
    <w:rsid w:val="0030482D"/>
    <w:rsid w:val="00304A83"/>
    <w:rsid w:val="00304ACB"/>
    <w:rsid w:val="003051BE"/>
    <w:rsid w:val="0030560D"/>
    <w:rsid w:val="00305DBC"/>
    <w:rsid w:val="00306441"/>
    <w:rsid w:val="003069CE"/>
    <w:rsid w:val="00307094"/>
    <w:rsid w:val="0031153F"/>
    <w:rsid w:val="00311898"/>
    <w:rsid w:val="003119F5"/>
    <w:rsid w:val="00311D85"/>
    <w:rsid w:val="00311E82"/>
    <w:rsid w:val="00312C9B"/>
    <w:rsid w:val="00312EE6"/>
    <w:rsid w:val="0031366E"/>
    <w:rsid w:val="00313C97"/>
    <w:rsid w:val="00313EB5"/>
    <w:rsid w:val="003148C1"/>
    <w:rsid w:val="00314ED9"/>
    <w:rsid w:val="003155AD"/>
    <w:rsid w:val="003157A9"/>
    <w:rsid w:val="003159D4"/>
    <w:rsid w:val="00315AB4"/>
    <w:rsid w:val="00315E49"/>
    <w:rsid w:val="00316268"/>
    <w:rsid w:val="003169B4"/>
    <w:rsid w:val="00316E0E"/>
    <w:rsid w:val="0032042F"/>
    <w:rsid w:val="003209EE"/>
    <w:rsid w:val="00320DA0"/>
    <w:rsid w:val="003217BF"/>
    <w:rsid w:val="00321F90"/>
    <w:rsid w:val="003233C3"/>
    <w:rsid w:val="0032353D"/>
    <w:rsid w:val="00323D66"/>
    <w:rsid w:val="0032471E"/>
    <w:rsid w:val="003249F0"/>
    <w:rsid w:val="00324ACA"/>
    <w:rsid w:val="00325060"/>
    <w:rsid w:val="00325CD0"/>
    <w:rsid w:val="0032675A"/>
    <w:rsid w:val="00326C92"/>
    <w:rsid w:val="003270E2"/>
    <w:rsid w:val="0032761D"/>
    <w:rsid w:val="00327F2F"/>
    <w:rsid w:val="0033045C"/>
    <w:rsid w:val="00330582"/>
    <w:rsid w:val="00330A36"/>
    <w:rsid w:val="00330AC2"/>
    <w:rsid w:val="00330D8A"/>
    <w:rsid w:val="003319CE"/>
    <w:rsid w:val="003319F4"/>
    <w:rsid w:val="00331C73"/>
    <w:rsid w:val="0033242C"/>
    <w:rsid w:val="003330DE"/>
    <w:rsid w:val="003331B9"/>
    <w:rsid w:val="00333781"/>
    <w:rsid w:val="00334004"/>
    <w:rsid w:val="00334075"/>
    <w:rsid w:val="0033411E"/>
    <w:rsid w:val="00334581"/>
    <w:rsid w:val="00334719"/>
    <w:rsid w:val="00334C0D"/>
    <w:rsid w:val="00335157"/>
    <w:rsid w:val="00335251"/>
    <w:rsid w:val="00335294"/>
    <w:rsid w:val="00335355"/>
    <w:rsid w:val="00335B28"/>
    <w:rsid w:val="00335C72"/>
    <w:rsid w:val="00336C02"/>
    <w:rsid w:val="00336F60"/>
    <w:rsid w:val="00337378"/>
    <w:rsid w:val="0033786A"/>
    <w:rsid w:val="00337D82"/>
    <w:rsid w:val="00337DD9"/>
    <w:rsid w:val="0034023D"/>
    <w:rsid w:val="003405F8"/>
    <w:rsid w:val="00340DA5"/>
    <w:rsid w:val="00341093"/>
    <w:rsid w:val="003419DF"/>
    <w:rsid w:val="003429D6"/>
    <w:rsid w:val="003447D6"/>
    <w:rsid w:val="0034487C"/>
    <w:rsid w:val="00344972"/>
    <w:rsid w:val="00345321"/>
    <w:rsid w:val="0034549A"/>
    <w:rsid w:val="00345D68"/>
    <w:rsid w:val="00346181"/>
    <w:rsid w:val="003468EA"/>
    <w:rsid w:val="003472CF"/>
    <w:rsid w:val="00347546"/>
    <w:rsid w:val="00347648"/>
    <w:rsid w:val="003478FC"/>
    <w:rsid w:val="00347DEE"/>
    <w:rsid w:val="00347FEA"/>
    <w:rsid w:val="003503BC"/>
    <w:rsid w:val="0035071E"/>
    <w:rsid w:val="003509D6"/>
    <w:rsid w:val="00350A39"/>
    <w:rsid w:val="00350B74"/>
    <w:rsid w:val="003523E1"/>
    <w:rsid w:val="003525B6"/>
    <w:rsid w:val="00352DDD"/>
    <w:rsid w:val="0035316A"/>
    <w:rsid w:val="00353391"/>
    <w:rsid w:val="00353AB0"/>
    <w:rsid w:val="003553DB"/>
    <w:rsid w:val="003554E1"/>
    <w:rsid w:val="00355643"/>
    <w:rsid w:val="0035585A"/>
    <w:rsid w:val="003559AA"/>
    <w:rsid w:val="00356075"/>
    <w:rsid w:val="00356256"/>
    <w:rsid w:val="00360250"/>
    <w:rsid w:val="003603CD"/>
    <w:rsid w:val="003608E4"/>
    <w:rsid w:val="003609E4"/>
    <w:rsid w:val="00360BC4"/>
    <w:rsid w:val="00361526"/>
    <w:rsid w:val="003615DD"/>
    <w:rsid w:val="00361B36"/>
    <w:rsid w:val="00361BC9"/>
    <w:rsid w:val="00361C2E"/>
    <w:rsid w:val="00361C7E"/>
    <w:rsid w:val="00361DBD"/>
    <w:rsid w:val="00361DE0"/>
    <w:rsid w:val="00362563"/>
    <w:rsid w:val="00362866"/>
    <w:rsid w:val="0036307A"/>
    <w:rsid w:val="0036351E"/>
    <w:rsid w:val="003638D1"/>
    <w:rsid w:val="003641D7"/>
    <w:rsid w:val="0036448B"/>
    <w:rsid w:val="00364750"/>
    <w:rsid w:val="00364BC6"/>
    <w:rsid w:val="00364C87"/>
    <w:rsid w:val="00364DE4"/>
    <w:rsid w:val="00364EC4"/>
    <w:rsid w:val="00364F6C"/>
    <w:rsid w:val="00366342"/>
    <w:rsid w:val="00366571"/>
    <w:rsid w:val="00366ECA"/>
    <w:rsid w:val="00367677"/>
    <w:rsid w:val="00367A12"/>
    <w:rsid w:val="00367CF1"/>
    <w:rsid w:val="00370323"/>
    <w:rsid w:val="003706B2"/>
    <w:rsid w:val="003708B4"/>
    <w:rsid w:val="0037094A"/>
    <w:rsid w:val="00371C36"/>
    <w:rsid w:val="00371EF1"/>
    <w:rsid w:val="00371FBF"/>
    <w:rsid w:val="00372444"/>
    <w:rsid w:val="003749EE"/>
    <w:rsid w:val="00374A5C"/>
    <w:rsid w:val="0037546C"/>
    <w:rsid w:val="00375567"/>
    <w:rsid w:val="00376E7B"/>
    <w:rsid w:val="003774FA"/>
    <w:rsid w:val="00380141"/>
    <w:rsid w:val="00380334"/>
    <w:rsid w:val="00380913"/>
    <w:rsid w:val="00381290"/>
    <w:rsid w:val="003815BA"/>
    <w:rsid w:val="00381ABC"/>
    <w:rsid w:val="00382002"/>
    <w:rsid w:val="003825F7"/>
    <w:rsid w:val="00382ABA"/>
    <w:rsid w:val="00383A49"/>
    <w:rsid w:val="003844BC"/>
    <w:rsid w:val="00384874"/>
    <w:rsid w:val="00384A49"/>
    <w:rsid w:val="00384ADB"/>
    <w:rsid w:val="00384ADD"/>
    <w:rsid w:val="00384CB0"/>
    <w:rsid w:val="0038505F"/>
    <w:rsid w:val="003855B6"/>
    <w:rsid w:val="00385A82"/>
    <w:rsid w:val="00385E11"/>
    <w:rsid w:val="00386673"/>
    <w:rsid w:val="003868DF"/>
    <w:rsid w:val="003870BE"/>
    <w:rsid w:val="003874DA"/>
    <w:rsid w:val="00387655"/>
    <w:rsid w:val="00387BC7"/>
    <w:rsid w:val="003901D0"/>
    <w:rsid w:val="0039088C"/>
    <w:rsid w:val="00390E76"/>
    <w:rsid w:val="00390EF3"/>
    <w:rsid w:val="0039105A"/>
    <w:rsid w:val="00391540"/>
    <w:rsid w:val="003918AD"/>
    <w:rsid w:val="003923A4"/>
    <w:rsid w:val="0039486A"/>
    <w:rsid w:val="003951CE"/>
    <w:rsid w:val="00395D7C"/>
    <w:rsid w:val="00395DF0"/>
    <w:rsid w:val="00395FEA"/>
    <w:rsid w:val="00396446"/>
    <w:rsid w:val="00396CC1"/>
    <w:rsid w:val="00396DE8"/>
    <w:rsid w:val="00396E0C"/>
    <w:rsid w:val="00396EEB"/>
    <w:rsid w:val="00397901"/>
    <w:rsid w:val="00397C10"/>
    <w:rsid w:val="003A003F"/>
    <w:rsid w:val="003A20FD"/>
    <w:rsid w:val="003A2A92"/>
    <w:rsid w:val="003A2EEC"/>
    <w:rsid w:val="003A3F28"/>
    <w:rsid w:val="003A406F"/>
    <w:rsid w:val="003A56FC"/>
    <w:rsid w:val="003A5BB7"/>
    <w:rsid w:val="003A5F5E"/>
    <w:rsid w:val="003A627A"/>
    <w:rsid w:val="003A6451"/>
    <w:rsid w:val="003A65DF"/>
    <w:rsid w:val="003A66E0"/>
    <w:rsid w:val="003A758F"/>
    <w:rsid w:val="003A7D7F"/>
    <w:rsid w:val="003A7DC4"/>
    <w:rsid w:val="003B0EB4"/>
    <w:rsid w:val="003B17DA"/>
    <w:rsid w:val="003B1D44"/>
    <w:rsid w:val="003B1DAE"/>
    <w:rsid w:val="003B2566"/>
    <w:rsid w:val="003B3263"/>
    <w:rsid w:val="003B3373"/>
    <w:rsid w:val="003B3669"/>
    <w:rsid w:val="003B38B2"/>
    <w:rsid w:val="003B3C63"/>
    <w:rsid w:val="003B3FBE"/>
    <w:rsid w:val="003B4A5E"/>
    <w:rsid w:val="003B5272"/>
    <w:rsid w:val="003B585B"/>
    <w:rsid w:val="003B5A36"/>
    <w:rsid w:val="003B6D5C"/>
    <w:rsid w:val="003B7016"/>
    <w:rsid w:val="003B727D"/>
    <w:rsid w:val="003B7FB4"/>
    <w:rsid w:val="003C09CB"/>
    <w:rsid w:val="003C1623"/>
    <w:rsid w:val="003C1C63"/>
    <w:rsid w:val="003C2866"/>
    <w:rsid w:val="003C29A3"/>
    <w:rsid w:val="003C29AE"/>
    <w:rsid w:val="003C2C0B"/>
    <w:rsid w:val="003C328F"/>
    <w:rsid w:val="003C33BD"/>
    <w:rsid w:val="003C3947"/>
    <w:rsid w:val="003C3A64"/>
    <w:rsid w:val="003C440B"/>
    <w:rsid w:val="003C4BFF"/>
    <w:rsid w:val="003C5E4D"/>
    <w:rsid w:val="003C635C"/>
    <w:rsid w:val="003C63B9"/>
    <w:rsid w:val="003C6994"/>
    <w:rsid w:val="003C6B3F"/>
    <w:rsid w:val="003C73C2"/>
    <w:rsid w:val="003C757B"/>
    <w:rsid w:val="003C758E"/>
    <w:rsid w:val="003C782D"/>
    <w:rsid w:val="003C782E"/>
    <w:rsid w:val="003C7B7D"/>
    <w:rsid w:val="003C7FFC"/>
    <w:rsid w:val="003D0516"/>
    <w:rsid w:val="003D15A2"/>
    <w:rsid w:val="003D1660"/>
    <w:rsid w:val="003D18F6"/>
    <w:rsid w:val="003D1E07"/>
    <w:rsid w:val="003D31EA"/>
    <w:rsid w:val="003D3D99"/>
    <w:rsid w:val="003D415A"/>
    <w:rsid w:val="003D444F"/>
    <w:rsid w:val="003D4686"/>
    <w:rsid w:val="003D5596"/>
    <w:rsid w:val="003D59FC"/>
    <w:rsid w:val="003D5BAC"/>
    <w:rsid w:val="003D5C86"/>
    <w:rsid w:val="003D5EEC"/>
    <w:rsid w:val="003D6235"/>
    <w:rsid w:val="003D6711"/>
    <w:rsid w:val="003D6B63"/>
    <w:rsid w:val="003D7362"/>
    <w:rsid w:val="003D7892"/>
    <w:rsid w:val="003D78CB"/>
    <w:rsid w:val="003D7D61"/>
    <w:rsid w:val="003E0960"/>
    <w:rsid w:val="003E09FB"/>
    <w:rsid w:val="003E0C27"/>
    <w:rsid w:val="003E10F0"/>
    <w:rsid w:val="003E139B"/>
    <w:rsid w:val="003E14E5"/>
    <w:rsid w:val="003E241A"/>
    <w:rsid w:val="003E28A5"/>
    <w:rsid w:val="003E2FFD"/>
    <w:rsid w:val="003E3014"/>
    <w:rsid w:val="003E37DF"/>
    <w:rsid w:val="003E4249"/>
    <w:rsid w:val="003E4FBB"/>
    <w:rsid w:val="003E5556"/>
    <w:rsid w:val="003E6328"/>
    <w:rsid w:val="003E64FB"/>
    <w:rsid w:val="003E67A2"/>
    <w:rsid w:val="003E69B7"/>
    <w:rsid w:val="003E6C8D"/>
    <w:rsid w:val="003E6D63"/>
    <w:rsid w:val="003E7B55"/>
    <w:rsid w:val="003E7FF3"/>
    <w:rsid w:val="003F05B6"/>
    <w:rsid w:val="003F2F5F"/>
    <w:rsid w:val="003F2F7A"/>
    <w:rsid w:val="003F478E"/>
    <w:rsid w:val="003F4CAC"/>
    <w:rsid w:val="003F50D7"/>
    <w:rsid w:val="003F5445"/>
    <w:rsid w:val="003F5691"/>
    <w:rsid w:val="003F6FD4"/>
    <w:rsid w:val="003F71FC"/>
    <w:rsid w:val="003F771D"/>
    <w:rsid w:val="0040028C"/>
    <w:rsid w:val="004019F6"/>
    <w:rsid w:val="00401A18"/>
    <w:rsid w:val="004023B5"/>
    <w:rsid w:val="00402551"/>
    <w:rsid w:val="004026AA"/>
    <w:rsid w:val="0040279B"/>
    <w:rsid w:val="004027CB"/>
    <w:rsid w:val="00402ED5"/>
    <w:rsid w:val="0040353E"/>
    <w:rsid w:val="00403917"/>
    <w:rsid w:val="0040394A"/>
    <w:rsid w:val="00403AC1"/>
    <w:rsid w:val="004045A0"/>
    <w:rsid w:val="00404CF5"/>
    <w:rsid w:val="00405318"/>
    <w:rsid w:val="00405390"/>
    <w:rsid w:val="00405E58"/>
    <w:rsid w:val="004060C9"/>
    <w:rsid w:val="00406836"/>
    <w:rsid w:val="0040688D"/>
    <w:rsid w:val="00407B5C"/>
    <w:rsid w:val="004115AE"/>
    <w:rsid w:val="0041164C"/>
    <w:rsid w:val="00412300"/>
    <w:rsid w:val="00412693"/>
    <w:rsid w:val="00412835"/>
    <w:rsid w:val="004131B6"/>
    <w:rsid w:val="004136B0"/>
    <w:rsid w:val="00413800"/>
    <w:rsid w:val="004142F4"/>
    <w:rsid w:val="00415355"/>
    <w:rsid w:val="00416B29"/>
    <w:rsid w:val="00417A3E"/>
    <w:rsid w:val="00417DE0"/>
    <w:rsid w:val="004201DE"/>
    <w:rsid w:val="00420468"/>
    <w:rsid w:val="00420812"/>
    <w:rsid w:val="00420BBC"/>
    <w:rsid w:val="00420D53"/>
    <w:rsid w:val="00421EEE"/>
    <w:rsid w:val="00422656"/>
    <w:rsid w:val="0042356C"/>
    <w:rsid w:val="00423931"/>
    <w:rsid w:val="00423D51"/>
    <w:rsid w:val="004246ED"/>
    <w:rsid w:val="00424CF9"/>
    <w:rsid w:val="00425631"/>
    <w:rsid w:val="00425D7F"/>
    <w:rsid w:val="00426286"/>
    <w:rsid w:val="00426398"/>
    <w:rsid w:val="004263B1"/>
    <w:rsid w:val="00426DC3"/>
    <w:rsid w:val="0042752F"/>
    <w:rsid w:val="00427DDF"/>
    <w:rsid w:val="00430190"/>
    <w:rsid w:val="004305E5"/>
    <w:rsid w:val="00430EB6"/>
    <w:rsid w:val="00432194"/>
    <w:rsid w:val="00432DE3"/>
    <w:rsid w:val="00433006"/>
    <w:rsid w:val="0043304E"/>
    <w:rsid w:val="0043407E"/>
    <w:rsid w:val="0043539F"/>
    <w:rsid w:val="00435B6C"/>
    <w:rsid w:val="00436631"/>
    <w:rsid w:val="004367FE"/>
    <w:rsid w:val="00436904"/>
    <w:rsid w:val="00437052"/>
    <w:rsid w:val="004370BA"/>
    <w:rsid w:val="00437279"/>
    <w:rsid w:val="00437350"/>
    <w:rsid w:val="00437473"/>
    <w:rsid w:val="0044013E"/>
    <w:rsid w:val="00440227"/>
    <w:rsid w:val="00440959"/>
    <w:rsid w:val="00440C37"/>
    <w:rsid w:val="004412D6"/>
    <w:rsid w:val="004414BB"/>
    <w:rsid w:val="00441D3B"/>
    <w:rsid w:val="00442248"/>
    <w:rsid w:val="004423CF"/>
    <w:rsid w:val="00442645"/>
    <w:rsid w:val="00443054"/>
    <w:rsid w:val="00443974"/>
    <w:rsid w:val="00444579"/>
    <w:rsid w:val="00445257"/>
    <w:rsid w:val="00445F02"/>
    <w:rsid w:val="004476AD"/>
    <w:rsid w:val="00447B66"/>
    <w:rsid w:val="00450184"/>
    <w:rsid w:val="0045158B"/>
    <w:rsid w:val="0045168B"/>
    <w:rsid w:val="00451F9E"/>
    <w:rsid w:val="0045363A"/>
    <w:rsid w:val="00453837"/>
    <w:rsid w:val="004540D8"/>
    <w:rsid w:val="00454309"/>
    <w:rsid w:val="00454A47"/>
    <w:rsid w:val="00454AB1"/>
    <w:rsid w:val="00454F0D"/>
    <w:rsid w:val="00454FFD"/>
    <w:rsid w:val="004554F4"/>
    <w:rsid w:val="00455C00"/>
    <w:rsid w:val="00455D9B"/>
    <w:rsid w:val="004563EC"/>
    <w:rsid w:val="004567DB"/>
    <w:rsid w:val="00456951"/>
    <w:rsid w:val="00456FC6"/>
    <w:rsid w:val="00457DD1"/>
    <w:rsid w:val="00457E99"/>
    <w:rsid w:val="0046046E"/>
    <w:rsid w:val="00461063"/>
    <w:rsid w:val="0046166C"/>
    <w:rsid w:val="004617DD"/>
    <w:rsid w:val="00461A5F"/>
    <w:rsid w:val="00461E7A"/>
    <w:rsid w:val="00462D3E"/>
    <w:rsid w:val="00462DCF"/>
    <w:rsid w:val="0046301A"/>
    <w:rsid w:val="0046309B"/>
    <w:rsid w:val="004642BC"/>
    <w:rsid w:val="0046493B"/>
    <w:rsid w:val="00464D6B"/>
    <w:rsid w:val="004652F5"/>
    <w:rsid w:val="0046530E"/>
    <w:rsid w:val="004656B9"/>
    <w:rsid w:val="00465C9E"/>
    <w:rsid w:val="00465DC1"/>
    <w:rsid w:val="00466365"/>
    <w:rsid w:val="004663CF"/>
    <w:rsid w:val="00466916"/>
    <w:rsid w:val="00466FC2"/>
    <w:rsid w:val="0046719B"/>
    <w:rsid w:val="0047028E"/>
    <w:rsid w:val="0047041F"/>
    <w:rsid w:val="00470521"/>
    <w:rsid w:val="00471162"/>
    <w:rsid w:val="004712CE"/>
    <w:rsid w:val="004714F0"/>
    <w:rsid w:val="004719F0"/>
    <w:rsid w:val="00471B62"/>
    <w:rsid w:val="00471DDB"/>
    <w:rsid w:val="004724C9"/>
    <w:rsid w:val="00472CDA"/>
    <w:rsid w:val="00473BBC"/>
    <w:rsid w:val="00474AD7"/>
    <w:rsid w:val="004753FE"/>
    <w:rsid w:val="00475EF9"/>
    <w:rsid w:val="00476466"/>
    <w:rsid w:val="00477899"/>
    <w:rsid w:val="00477A1D"/>
    <w:rsid w:val="00477EC9"/>
    <w:rsid w:val="004800D5"/>
    <w:rsid w:val="004802AA"/>
    <w:rsid w:val="00482566"/>
    <w:rsid w:val="0048263B"/>
    <w:rsid w:val="0048285B"/>
    <w:rsid w:val="00482865"/>
    <w:rsid w:val="00483889"/>
    <w:rsid w:val="004844D5"/>
    <w:rsid w:val="00484D6C"/>
    <w:rsid w:val="00484EF5"/>
    <w:rsid w:val="0048504A"/>
    <w:rsid w:val="004855BB"/>
    <w:rsid w:val="004859C5"/>
    <w:rsid w:val="00485B2B"/>
    <w:rsid w:val="00486234"/>
    <w:rsid w:val="004872A1"/>
    <w:rsid w:val="004872D1"/>
    <w:rsid w:val="00487608"/>
    <w:rsid w:val="00487C89"/>
    <w:rsid w:val="004900C6"/>
    <w:rsid w:val="00490E69"/>
    <w:rsid w:val="00491988"/>
    <w:rsid w:val="00491FDC"/>
    <w:rsid w:val="00492150"/>
    <w:rsid w:val="0049276C"/>
    <w:rsid w:val="004933E2"/>
    <w:rsid w:val="0049380B"/>
    <w:rsid w:val="0049413F"/>
    <w:rsid w:val="004949C8"/>
    <w:rsid w:val="0049568F"/>
    <w:rsid w:val="00495E35"/>
    <w:rsid w:val="00496C8F"/>
    <w:rsid w:val="00497843"/>
    <w:rsid w:val="00497C7C"/>
    <w:rsid w:val="00497ED9"/>
    <w:rsid w:val="00497EDF"/>
    <w:rsid w:val="004A02B0"/>
    <w:rsid w:val="004A032C"/>
    <w:rsid w:val="004A16C7"/>
    <w:rsid w:val="004A1786"/>
    <w:rsid w:val="004A1A79"/>
    <w:rsid w:val="004A213E"/>
    <w:rsid w:val="004A2291"/>
    <w:rsid w:val="004A27CE"/>
    <w:rsid w:val="004A34D6"/>
    <w:rsid w:val="004A4027"/>
    <w:rsid w:val="004A44EA"/>
    <w:rsid w:val="004A466C"/>
    <w:rsid w:val="004A4675"/>
    <w:rsid w:val="004A46BE"/>
    <w:rsid w:val="004A46FF"/>
    <w:rsid w:val="004A4743"/>
    <w:rsid w:val="004A4F8D"/>
    <w:rsid w:val="004A539B"/>
    <w:rsid w:val="004A5E64"/>
    <w:rsid w:val="004A62D8"/>
    <w:rsid w:val="004A643C"/>
    <w:rsid w:val="004A6462"/>
    <w:rsid w:val="004A7FBE"/>
    <w:rsid w:val="004B01F3"/>
    <w:rsid w:val="004B0976"/>
    <w:rsid w:val="004B0CA1"/>
    <w:rsid w:val="004B0D50"/>
    <w:rsid w:val="004B0E4A"/>
    <w:rsid w:val="004B0FC4"/>
    <w:rsid w:val="004B0FDA"/>
    <w:rsid w:val="004B1036"/>
    <w:rsid w:val="004B105F"/>
    <w:rsid w:val="004B1365"/>
    <w:rsid w:val="004B1A1C"/>
    <w:rsid w:val="004B1B3D"/>
    <w:rsid w:val="004B2413"/>
    <w:rsid w:val="004B2453"/>
    <w:rsid w:val="004B2BF8"/>
    <w:rsid w:val="004B38D2"/>
    <w:rsid w:val="004B38DD"/>
    <w:rsid w:val="004B39BC"/>
    <w:rsid w:val="004B407C"/>
    <w:rsid w:val="004B43DD"/>
    <w:rsid w:val="004B479C"/>
    <w:rsid w:val="004B4D30"/>
    <w:rsid w:val="004B5515"/>
    <w:rsid w:val="004B58E5"/>
    <w:rsid w:val="004B5C3D"/>
    <w:rsid w:val="004B5E82"/>
    <w:rsid w:val="004B602F"/>
    <w:rsid w:val="004B67F2"/>
    <w:rsid w:val="004B6C13"/>
    <w:rsid w:val="004B74DA"/>
    <w:rsid w:val="004B7529"/>
    <w:rsid w:val="004B7D28"/>
    <w:rsid w:val="004C0172"/>
    <w:rsid w:val="004C019E"/>
    <w:rsid w:val="004C04D2"/>
    <w:rsid w:val="004C0EB3"/>
    <w:rsid w:val="004C0FA1"/>
    <w:rsid w:val="004C108A"/>
    <w:rsid w:val="004C19D0"/>
    <w:rsid w:val="004C226C"/>
    <w:rsid w:val="004C25A8"/>
    <w:rsid w:val="004C2932"/>
    <w:rsid w:val="004C3013"/>
    <w:rsid w:val="004C34D7"/>
    <w:rsid w:val="004C3A80"/>
    <w:rsid w:val="004C3DB3"/>
    <w:rsid w:val="004C3EE1"/>
    <w:rsid w:val="004C4132"/>
    <w:rsid w:val="004C51EC"/>
    <w:rsid w:val="004C53AB"/>
    <w:rsid w:val="004C55E9"/>
    <w:rsid w:val="004C58F6"/>
    <w:rsid w:val="004C5E69"/>
    <w:rsid w:val="004C642F"/>
    <w:rsid w:val="004C6B50"/>
    <w:rsid w:val="004C71E9"/>
    <w:rsid w:val="004C748B"/>
    <w:rsid w:val="004C7DDC"/>
    <w:rsid w:val="004D011F"/>
    <w:rsid w:val="004D02B9"/>
    <w:rsid w:val="004D097B"/>
    <w:rsid w:val="004D183E"/>
    <w:rsid w:val="004D1D28"/>
    <w:rsid w:val="004D211F"/>
    <w:rsid w:val="004D21A2"/>
    <w:rsid w:val="004D2319"/>
    <w:rsid w:val="004D28AC"/>
    <w:rsid w:val="004D2AAA"/>
    <w:rsid w:val="004D31D0"/>
    <w:rsid w:val="004D4030"/>
    <w:rsid w:val="004D4638"/>
    <w:rsid w:val="004D5524"/>
    <w:rsid w:val="004D6815"/>
    <w:rsid w:val="004D7E4D"/>
    <w:rsid w:val="004E0D4A"/>
    <w:rsid w:val="004E13BC"/>
    <w:rsid w:val="004E1442"/>
    <w:rsid w:val="004E1BB0"/>
    <w:rsid w:val="004E1E36"/>
    <w:rsid w:val="004E20FE"/>
    <w:rsid w:val="004E2869"/>
    <w:rsid w:val="004E2ADE"/>
    <w:rsid w:val="004E2AF6"/>
    <w:rsid w:val="004E2BA5"/>
    <w:rsid w:val="004E2CF4"/>
    <w:rsid w:val="004E334A"/>
    <w:rsid w:val="004E33B1"/>
    <w:rsid w:val="004E358D"/>
    <w:rsid w:val="004E360E"/>
    <w:rsid w:val="004E3BF8"/>
    <w:rsid w:val="004E3FD0"/>
    <w:rsid w:val="004E400B"/>
    <w:rsid w:val="004E508F"/>
    <w:rsid w:val="004E5865"/>
    <w:rsid w:val="004E59D2"/>
    <w:rsid w:val="004E5A4D"/>
    <w:rsid w:val="004E5C28"/>
    <w:rsid w:val="004E5E17"/>
    <w:rsid w:val="004E6751"/>
    <w:rsid w:val="004E69C3"/>
    <w:rsid w:val="004E76FF"/>
    <w:rsid w:val="004E7D32"/>
    <w:rsid w:val="004F0307"/>
    <w:rsid w:val="004F0673"/>
    <w:rsid w:val="004F09FC"/>
    <w:rsid w:val="004F0D62"/>
    <w:rsid w:val="004F1857"/>
    <w:rsid w:val="004F24D5"/>
    <w:rsid w:val="004F3480"/>
    <w:rsid w:val="004F45F6"/>
    <w:rsid w:val="004F4B11"/>
    <w:rsid w:val="004F4D80"/>
    <w:rsid w:val="004F5482"/>
    <w:rsid w:val="004F6187"/>
    <w:rsid w:val="004F658E"/>
    <w:rsid w:val="004F66D6"/>
    <w:rsid w:val="004F6DC1"/>
    <w:rsid w:val="004F7010"/>
    <w:rsid w:val="004F7193"/>
    <w:rsid w:val="004F7747"/>
    <w:rsid w:val="004F7755"/>
    <w:rsid w:val="004F793B"/>
    <w:rsid w:val="00500547"/>
    <w:rsid w:val="00500CA5"/>
    <w:rsid w:val="005019FE"/>
    <w:rsid w:val="00501EA9"/>
    <w:rsid w:val="00501F78"/>
    <w:rsid w:val="0050257C"/>
    <w:rsid w:val="005025E5"/>
    <w:rsid w:val="00502E49"/>
    <w:rsid w:val="005034E3"/>
    <w:rsid w:val="00503FE4"/>
    <w:rsid w:val="005052DD"/>
    <w:rsid w:val="005056DA"/>
    <w:rsid w:val="00505C2D"/>
    <w:rsid w:val="00506062"/>
    <w:rsid w:val="0050683F"/>
    <w:rsid w:val="00506A0F"/>
    <w:rsid w:val="00506D07"/>
    <w:rsid w:val="00506E7C"/>
    <w:rsid w:val="005071A4"/>
    <w:rsid w:val="00507375"/>
    <w:rsid w:val="0050784E"/>
    <w:rsid w:val="00507AC4"/>
    <w:rsid w:val="005100EE"/>
    <w:rsid w:val="00510A14"/>
    <w:rsid w:val="00510CA3"/>
    <w:rsid w:val="00510CCB"/>
    <w:rsid w:val="005110AA"/>
    <w:rsid w:val="00511DC1"/>
    <w:rsid w:val="00511E21"/>
    <w:rsid w:val="00511FD6"/>
    <w:rsid w:val="00512B10"/>
    <w:rsid w:val="00513463"/>
    <w:rsid w:val="00513ACB"/>
    <w:rsid w:val="00513C0A"/>
    <w:rsid w:val="00513C36"/>
    <w:rsid w:val="00513ED0"/>
    <w:rsid w:val="0051471B"/>
    <w:rsid w:val="0051590A"/>
    <w:rsid w:val="00515DEF"/>
    <w:rsid w:val="00516559"/>
    <w:rsid w:val="00516809"/>
    <w:rsid w:val="00516B58"/>
    <w:rsid w:val="00517DF0"/>
    <w:rsid w:val="00520020"/>
    <w:rsid w:val="00520E6D"/>
    <w:rsid w:val="0052107E"/>
    <w:rsid w:val="0052124E"/>
    <w:rsid w:val="005214A5"/>
    <w:rsid w:val="0052158D"/>
    <w:rsid w:val="005217DE"/>
    <w:rsid w:val="005219A0"/>
    <w:rsid w:val="00521C11"/>
    <w:rsid w:val="005230D8"/>
    <w:rsid w:val="005238BC"/>
    <w:rsid w:val="005240AD"/>
    <w:rsid w:val="00524560"/>
    <w:rsid w:val="00524916"/>
    <w:rsid w:val="00524918"/>
    <w:rsid w:val="00524B64"/>
    <w:rsid w:val="0052519D"/>
    <w:rsid w:val="00525E08"/>
    <w:rsid w:val="00525FE5"/>
    <w:rsid w:val="0052655E"/>
    <w:rsid w:val="005267CF"/>
    <w:rsid w:val="00526A5E"/>
    <w:rsid w:val="00527872"/>
    <w:rsid w:val="00530642"/>
    <w:rsid w:val="00530DAC"/>
    <w:rsid w:val="00530E56"/>
    <w:rsid w:val="005311E4"/>
    <w:rsid w:val="00531831"/>
    <w:rsid w:val="00531F1C"/>
    <w:rsid w:val="005325F1"/>
    <w:rsid w:val="005335E6"/>
    <w:rsid w:val="00533799"/>
    <w:rsid w:val="00533999"/>
    <w:rsid w:val="00533D98"/>
    <w:rsid w:val="005349D4"/>
    <w:rsid w:val="00534B26"/>
    <w:rsid w:val="00534BA3"/>
    <w:rsid w:val="0053556F"/>
    <w:rsid w:val="00535E52"/>
    <w:rsid w:val="00536B86"/>
    <w:rsid w:val="00537145"/>
    <w:rsid w:val="00537B89"/>
    <w:rsid w:val="00537C1E"/>
    <w:rsid w:val="00537D52"/>
    <w:rsid w:val="00540421"/>
    <w:rsid w:val="00540EF9"/>
    <w:rsid w:val="00542250"/>
    <w:rsid w:val="00543B0F"/>
    <w:rsid w:val="005443A0"/>
    <w:rsid w:val="0054483C"/>
    <w:rsid w:val="00545962"/>
    <w:rsid w:val="005459BD"/>
    <w:rsid w:val="00545BF6"/>
    <w:rsid w:val="00546E3F"/>
    <w:rsid w:val="00547752"/>
    <w:rsid w:val="00547C94"/>
    <w:rsid w:val="00547DFC"/>
    <w:rsid w:val="00550CE4"/>
    <w:rsid w:val="005523AD"/>
    <w:rsid w:val="00552410"/>
    <w:rsid w:val="00553128"/>
    <w:rsid w:val="00553152"/>
    <w:rsid w:val="00554B39"/>
    <w:rsid w:val="00555108"/>
    <w:rsid w:val="00555273"/>
    <w:rsid w:val="00555FCA"/>
    <w:rsid w:val="00556037"/>
    <w:rsid w:val="0055668A"/>
    <w:rsid w:val="005577CF"/>
    <w:rsid w:val="00557B8A"/>
    <w:rsid w:val="00560889"/>
    <w:rsid w:val="005618E6"/>
    <w:rsid w:val="00561A43"/>
    <w:rsid w:val="00561AC0"/>
    <w:rsid w:val="0056236D"/>
    <w:rsid w:val="0056295C"/>
    <w:rsid w:val="00562D03"/>
    <w:rsid w:val="005644AB"/>
    <w:rsid w:val="005645B1"/>
    <w:rsid w:val="00564868"/>
    <w:rsid w:val="00564C01"/>
    <w:rsid w:val="00564E34"/>
    <w:rsid w:val="00564FDD"/>
    <w:rsid w:val="005652E2"/>
    <w:rsid w:val="005655C6"/>
    <w:rsid w:val="00565B1F"/>
    <w:rsid w:val="00566F03"/>
    <w:rsid w:val="005670A1"/>
    <w:rsid w:val="00567281"/>
    <w:rsid w:val="00567A6F"/>
    <w:rsid w:val="005703C5"/>
    <w:rsid w:val="005705C3"/>
    <w:rsid w:val="00570BCF"/>
    <w:rsid w:val="0057197D"/>
    <w:rsid w:val="00571A62"/>
    <w:rsid w:val="00572244"/>
    <w:rsid w:val="005727EF"/>
    <w:rsid w:val="00572CE4"/>
    <w:rsid w:val="00573433"/>
    <w:rsid w:val="00573968"/>
    <w:rsid w:val="00573995"/>
    <w:rsid w:val="00573EC6"/>
    <w:rsid w:val="00574555"/>
    <w:rsid w:val="005746CE"/>
    <w:rsid w:val="00575141"/>
    <w:rsid w:val="00575713"/>
    <w:rsid w:val="00575B65"/>
    <w:rsid w:val="00575BD1"/>
    <w:rsid w:val="00575E82"/>
    <w:rsid w:val="00576653"/>
    <w:rsid w:val="005773DF"/>
    <w:rsid w:val="00577508"/>
    <w:rsid w:val="005801F6"/>
    <w:rsid w:val="005808C8"/>
    <w:rsid w:val="00580B27"/>
    <w:rsid w:val="00580EF9"/>
    <w:rsid w:val="00581060"/>
    <w:rsid w:val="005810E9"/>
    <w:rsid w:val="005818E1"/>
    <w:rsid w:val="00581FD1"/>
    <w:rsid w:val="005822F6"/>
    <w:rsid w:val="0058233B"/>
    <w:rsid w:val="00582ECB"/>
    <w:rsid w:val="00583100"/>
    <w:rsid w:val="0058320C"/>
    <w:rsid w:val="0058383E"/>
    <w:rsid w:val="005838A2"/>
    <w:rsid w:val="00584E47"/>
    <w:rsid w:val="0058533D"/>
    <w:rsid w:val="0058587D"/>
    <w:rsid w:val="00585A6C"/>
    <w:rsid w:val="00585EEF"/>
    <w:rsid w:val="00586664"/>
    <w:rsid w:val="00586873"/>
    <w:rsid w:val="0058688B"/>
    <w:rsid w:val="00586CEE"/>
    <w:rsid w:val="005870C6"/>
    <w:rsid w:val="005871E6"/>
    <w:rsid w:val="00587444"/>
    <w:rsid w:val="00587DF1"/>
    <w:rsid w:val="00587E55"/>
    <w:rsid w:val="0059010E"/>
    <w:rsid w:val="005907AF"/>
    <w:rsid w:val="00590C20"/>
    <w:rsid w:val="00590EBD"/>
    <w:rsid w:val="00590FD5"/>
    <w:rsid w:val="0059138F"/>
    <w:rsid w:val="00591C07"/>
    <w:rsid w:val="005923F9"/>
    <w:rsid w:val="00592695"/>
    <w:rsid w:val="00592E10"/>
    <w:rsid w:val="00593A8A"/>
    <w:rsid w:val="00594832"/>
    <w:rsid w:val="00595668"/>
    <w:rsid w:val="005968C3"/>
    <w:rsid w:val="005968E7"/>
    <w:rsid w:val="00596D7C"/>
    <w:rsid w:val="00596F9C"/>
    <w:rsid w:val="00597186"/>
    <w:rsid w:val="005972B5"/>
    <w:rsid w:val="005974D8"/>
    <w:rsid w:val="005975C5"/>
    <w:rsid w:val="005A04F0"/>
    <w:rsid w:val="005A07E5"/>
    <w:rsid w:val="005A15B5"/>
    <w:rsid w:val="005A16BD"/>
    <w:rsid w:val="005A1869"/>
    <w:rsid w:val="005A18BF"/>
    <w:rsid w:val="005A1A7A"/>
    <w:rsid w:val="005A1D68"/>
    <w:rsid w:val="005A2C25"/>
    <w:rsid w:val="005A396F"/>
    <w:rsid w:val="005A3AAE"/>
    <w:rsid w:val="005A3AB5"/>
    <w:rsid w:val="005A3CB8"/>
    <w:rsid w:val="005A4A74"/>
    <w:rsid w:val="005A4AD4"/>
    <w:rsid w:val="005A4B79"/>
    <w:rsid w:val="005A739E"/>
    <w:rsid w:val="005A77C8"/>
    <w:rsid w:val="005A7D39"/>
    <w:rsid w:val="005A7FD1"/>
    <w:rsid w:val="005B0042"/>
    <w:rsid w:val="005B0055"/>
    <w:rsid w:val="005B01E2"/>
    <w:rsid w:val="005B04A3"/>
    <w:rsid w:val="005B0600"/>
    <w:rsid w:val="005B0637"/>
    <w:rsid w:val="005B0AA0"/>
    <w:rsid w:val="005B2A9A"/>
    <w:rsid w:val="005B2C05"/>
    <w:rsid w:val="005B5992"/>
    <w:rsid w:val="005B5F4A"/>
    <w:rsid w:val="005B6784"/>
    <w:rsid w:val="005B6E8E"/>
    <w:rsid w:val="005B6EEE"/>
    <w:rsid w:val="005B701A"/>
    <w:rsid w:val="005B727F"/>
    <w:rsid w:val="005B7F0A"/>
    <w:rsid w:val="005C0247"/>
    <w:rsid w:val="005C0A6A"/>
    <w:rsid w:val="005C0D45"/>
    <w:rsid w:val="005C0D7F"/>
    <w:rsid w:val="005C1722"/>
    <w:rsid w:val="005C2757"/>
    <w:rsid w:val="005C3361"/>
    <w:rsid w:val="005C39A2"/>
    <w:rsid w:val="005C3D10"/>
    <w:rsid w:val="005C4859"/>
    <w:rsid w:val="005C4C58"/>
    <w:rsid w:val="005C52D0"/>
    <w:rsid w:val="005C54C9"/>
    <w:rsid w:val="005C5E8E"/>
    <w:rsid w:val="005C6D28"/>
    <w:rsid w:val="005C714D"/>
    <w:rsid w:val="005C73B7"/>
    <w:rsid w:val="005C7A0E"/>
    <w:rsid w:val="005D0C04"/>
    <w:rsid w:val="005D0C7D"/>
    <w:rsid w:val="005D0DFC"/>
    <w:rsid w:val="005D12FA"/>
    <w:rsid w:val="005D1DED"/>
    <w:rsid w:val="005D2251"/>
    <w:rsid w:val="005D25C9"/>
    <w:rsid w:val="005D2A4A"/>
    <w:rsid w:val="005D2C0C"/>
    <w:rsid w:val="005D2DF6"/>
    <w:rsid w:val="005D3046"/>
    <w:rsid w:val="005D3995"/>
    <w:rsid w:val="005D3A03"/>
    <w:rsid w:val="005D3CE0"/>
    <w:rsid w:val="005D41F5"/>
    <w:rsid w:val="005D4675"/>
    <w:rsid w:val="005D50A0"/>
    <w:rsid w:val="005D57DA"/>
    <w:rsid w:val="005D5961"/>
    <w:rsid w:val="005D5C05"/>
    <w:rsid w:val="005D5E65"/>
    <w:rsid w:val="005D5F43"/>
    <w:rsid w:val="005D60A0"/>
    <w:rsid w:val="005D6181"/>
    <w:rsid w:val="005D6266"/>
    <w:rsid w:val="005D63E2"/>
    <w:rsid w:val="005D6C31"/>
    <w:rsid w:val="005D707B"/>
    <w:rsid w:val="005D712C"/>
    <w:rsid w:val="005D720C"/>
    <w:rsid w:val="005D725C"/>
    <w:rsid w:val="005D752B"/>
    <w:rsid w:val="005D7591"/>
    <w:rsid w:val="005D763A"/>
    <w:rsid w:val="005D7D65"/>
    <w:rsid w:val="005E0409"/>
    <w:rsid w:val="005E0A9D"/>
    <w:rsid w:val="005E1253"/>
    <w:rsid w:val="005E170B"/>
    <w:rsid w:val="005E20DF"/>
    <w:rsid w:val="005E2454"/>
    <w:rsid w:val="005E27EB"/>
    <w:rsid w:val="005E2954"/>
    <w:rsid w:val="005E2A9F"/>
    <w:rsid w:val="005E40F2"/>
    <w:rsid w:val="005E4863"/>
    <w:rsid w:val="005E4F30"/>
    <w:rsid w:val="005E57DD"/>
    <w:rsid w:val="005E58A3"/>
    <w:rsid w:val="005E627B"/>
    <w:rsid w:val="005E6DCB"/>
    <w:rsid w:val="005E7033"/>
    <w:rsid w:val="005E7BC7"/>
    <w:rsid w:val="005F0A56"/>
    <w:rsid w:val="005F11F8"/>
    <w:rsid w:val="005F146B"/>
    <w:rsid w:val="005F1623"/>
    <w:rsid w:val="005F1C88"/>
    <w:rsid w:val="005F2352"/>
    <w:rsid w:val="005F2BD8"/>
    <w:rsid w:val="005F2EF2"/>
    <w:rsid w:val="005F342B"/>
    <w:rsid w:val="005F3479"/>
    <w:rsid w:val="005F3598"/>
    <w:rsid w:val="005F430D"/>
    <w:rsid w:val="005F4311"/>
    <w:rsid w:val="005F5114"/>
    <w:rsid w:val="005F5E14"/>
    <w:rsid w:val="005F5EF6"/>
    <w:rsid w:val="005F65D8"/>
    <w:rsid w:val="005F6C14"/>
    <w:rsid w:val="005F7C27"/>
    <w:rsid w:val="005F7D25"/>
    <w:rsid w:val="005F7E00"/>
    <w:rsid w:val="006003AB"/>
    <w:rsid w:val="0060076B"/>
    <w:rsid w:val="00601887"/>
    <w:rsid w:val="006021A0"/>
    <w:rsid w:val="00602B2F"/>
    <w:rsid w:val="00602B3B"/>
    <w:rsid w:val="00602CAC"/>
    <w:rsid w:val="00602DE6"/>
    <w:rsid w:val="0060305B"/>
    <w:rsid w:val="006031DC"/>
    <w:rsid w:val="0060320F"/>
    <w:rsid w:val="006042F7"/>
    <w:rsid w:val="006047A5"/>
    <w:rsid w:val="0060480D"/>
    <w:rsid w:val="00604B24"/>
    <w:rsid w:val="00605C6A"/>
    <w:rsid w:val="006062AC"/>
    <w:rsid w:val="00606926"/>
    <w:rsid w:val="006069E4"/>
    <w:rsid w:val="00606C52"/>
    <w:rsid w:val="006071C8"/>
    <w:rsid w:val="006104BE"/>
    <w:rsid w:val="00610A99"/>
    <w:rsid w:val="006111CF"/>
    <w:rsid w:val="00612CFE"/>
    <w:rsid w:val="00612DD8"/>
    <w:rsid w:val="00612F89"/>
    <w:rsid w:val="006133C5"/>
    <w:rsid w:val="0061403F"/>
    <w:rsid w:val="00614342"/>
    <w:rsid w:val="00614E02"/>
    <w:rsid w:val="00614E9E"/>
    <w:rsid w:val="0061544A"/>
    <w:rsid w:val="00615B98"/>
    <w:rsid w:val="0061656B"/>
    <w:rsid w:val="00617B9F"/>
    <w:rsid w:val="00617FB3"/>
    <w:rsid w:val="0062079A"/>
    <w:rsid w:val="00620C4B"/>
    <w:rsid w:val="0062140F"/>
    <w:rsid w:val="0062174A"/>
    <w:rsid w:val="00621C9C"/>
    <w:rsid w:val="00622CE0"/>
    <w:rsid w:val="006235B2"/>
    <w:rsid w:val="00623EFF"/>
    <w:rsid w:val="00624096"/>
    <w:rsid w:val="00624C5A"/>
    <w:rsid w:val="00625039"/>
    <w:rsid w:val="00625399"/>
    <w:rsid w:val="0062562A"/>
    <w:rsid w:val="00625D8A"/>
    <w:rsid w:val="006262EE"/>
    <w:rsid w:val="006265CD"/>
    <w:rsid w:val="00626F83"/>
    <w:rsid w:val="00627433"/>
    <w:rsid w:val="00627B11"/>
    <w:rsid w:val="006303EE"/>
    <w:rsid w:val="00630B60"/>
    <w:rsid w:val="00630FFF"/>
    <w:rsid w:val="0063216E"/>
    <w:rsid w:val="00632237"/>
    <w:rsid w:val="00632E25"/>
    <w:rsid w:val="00633234"/>
    <w:rsid w:val="00633DC0"/>
    <w:rsid w:val="006341EE"/>
    <w:rsid w:val="006343AA"/>
    <w:rsid w:val="006343E8"/>
    <w:rsid w:val="00634858"/>
    <w:rsid w:val="006356DD"/>
    <w:rsid w:val="006358E6"/>
    <w:rsid w:val="00635C2C"/>
    <w:rsid w:val="00635DDE"/>
    <w:rsid w:val="00636197"/>
    <w:rsid w:val="006364AE"/>
    <w:rsid w:val="006364DB"/>
    <w:rsid w:val="00636DB5"/>
    <w:rsid w:val="00636E1A"/>
    <w:rsid w:val="00636FE9"/>
    <w:rsid w:val="00637411"/>
    <w:rsid w:val="00637DD7"/>
    <w:rsid w:val="00640683"/>
    <w:rsid w:val="0064086B"/>
    <w:rsid w:val="00640CA5"/>
    <w:rsid w:val="00640DEE"/>
    <w:rsid w:val="00641277"/>
    <w:rsid w:val="006416C6"/>
    <w:rsid w:val="00641795"/>
    <w:rsid w:val="006417F1"/>
    <w:rsid w:val="00641B4B"/>
    <w:rsid w:val="00641E07"/>
    <w:rsid w:val="0064272E"/>
    <w:rsid w:val="00642C56"/>
    <w:rsid w:val="00642D14"/>
    <w:rsid w:val="00643117"/>
    <w:rsid w:val="00643AB2"/>
    <w:rsid w:val="00643BEC"/>
    <w:rsid w:val="0064402B"/>
    <w:rsid w:val="006441BB"/>
    <w:rsid w:val="00644D7C"/>
    <w:rsid w:val="00645648"/>
    <w:rsid w:val="006465F3"/>
    <w:rsid w:val="006467B3"/>
    <w:rsid w:val="00647471"/>
    <w:rsid w:val="006478B6"/>
    <w:rsid w:val="006478FF"/>
    <w:rsid w:val="00650186"/>
    <w:rsid w:val="006503AB"/>
    <w:rsid w:val="006503D5"/>
    <w:rsid w:val="0065042B"/>
    <w:rsid w:val="00650710"/>
    <w:rsid w:val="00650A51"/>
    <w:rsid w:val="00651A90"/>
    <w:rsid w:val="0065212D"/>
    <w:rsid w:val="00652A55"/>
    <w:rsid w:val="00653279"/>
    <w:rsid w:val="006547AF"/>
    <w:rsid w:val="00654839"/>
    <w:rsid w:val="006548C0"/>
    <w:rsid w:val="00657524"/>
    <w:rsid w:val="00657AB1"/>
    <w:rsid w:val="00660327"/>
    <w:rsid w:val="00660392"/>
    <w:rsid w:val="00660C2D"/>
    <w:rsid w:val="00661475"/>
    <w:rsid w:val="00661746"/>
    <w:rsid w:val="00662858"/>
    <w:rsid w:val="00662C9D"/>
    <w:rsid w:val="00662E6F"/>
    <w:rsid w:val="00663406"/>
    <w:rsid w:val="00663B14"/>
    <w:rsid w:val="006646CE"/>
    <w:rsid w:val="00665B59"/>
    <w:rsid w:val="00665DC1"/>
    <w:rsid w:val="00666165"/>
    <w:rsid w:val="0066687F"/>
    <w:rsid w:val="00667310"/>
    <w:rsid w:val="00667320"/>
    <w:rsid w:val="00667488"/>
    <w:rsid w:val="00670A98"/>
    <w:rsid w:val="00671209"/>
    <w:rsid w:val="00671C56"/>
    <w:rsid w:val="00672901"/>
    <w:rsid w:val="00672B2F"/>
    <w:rsid w:val="00673DC3"/>
    <w:rsid w:val="00674218"/>
    <w:rsid w:val="006747E8"/>
    <w:rsid w:val="0067522C"/>
    <w:rsid w:val="00675330"/>
    <w:rsid w:val="00675618"/>
    <w:rsid w:val="006756CE"/>
    <w:rsid w:val="00675AE5"/>
    <w:rsid w:val="00676540"/>
    <w:rsid w:val="00676AEC"/>
    <w:rsid w:val="00677582"/>
    <w:rsid w:val="006814A3"/>
    <w:rsid w:val="00681F98"/>
    <w:rsid w:val="006821F4"/>
    <w:rsid w:val="006826A2"/>
    <w:rsid w:val="00682984"/>
    <w:rsid w:val="00682EEA"/>
    <w:rsid w:val="00683279"/>
    <w:rsid w:val="006833A2"/>
    <w:rsid w:val="00683852"/>
    <w:rsid w:val="00684937"/>
    <w:rsid w:val="00684A79"/>
    <w:rsid w:val="00685AE2"/>
    <w:rsid w:val="006867B9"/>
    <w:rsid w:val="00687219"/>
    <w:rsid w:val="006877FC"/>
    <w:rsid w:val="00687CC4"/>
    <w:rsid w:val="00690779"/>
    <w:rsid w:val="0069140D"/>
    <w:rsid w:val="00691CE3"/>
    <w:rsid w:val="00691E2D"/>
    <w:rsid w:val="00692618"/>
    <w:rsid w:val="00692892"/>
    <w:rsid w:val="00692D1A"/>
    <w:rsid w:val="00693BB6"/>
    <w:rsid w:val="00693F1E"/>
    <w:rsid w:val="00693F8D"/>
    <w:rsid w:val="006958DE"/>
    <w:rsid w:val="0069665A"/>
    <w:rsid w:val="0069667A"/>
    <w:rsid w:val="00696A68"/>
    <w:rsid w:val="00696CEC"/>
    <w:rsid w:val="00696D2D"/>
    <w:rsid w:val="00696D42"/>
    <w:rsid w:val="00697BE2"/>
    <w:rsid w:val="00697D04"/>
    <w:rsid w:val="00697FA6"/>
    <w:rsid w:val="006A05E1"/>
    <w:rsid w:val="006A0AEA"/>
    <w:rsid w:val="006A0D4B"/>
    <w:rsid w:val="006A10B8"/>
    <w:rsid w:val="006A151B"/>
    <w:rsid w:val="006A1A33"/>
    <w:rsid w:val="006A1FAE"/>
    <w:rsid w:val="006A2C12"/>
    <w:rsid w:val="006A2FA5"/>
    <w:rsid w:val="006A3070"/>
    <w:rsid w:val="006A340D"/>
    <w:rsid w:val="006A35FB"/>
    <w:rsid w:val="006A373C"/>
    <w:rsid w:val="006A39DC"/>
    <w:rsid w:val="006A3BA6"/>
    <w:rsid w:val="006A3CF8"/>
    <w:rsid w:val="006A4308"/>
    <w:rsid w:val="006A4854"/>
    <w:rsid w:val="006A4B82"/>
    <w:rsid w:val="006A4F92"/>
    <w:rsid w:val="006A50C3"/>
    <w:rsid w:val="006A5ED9"/>
    <w:rsid w:val="006A64DE"/>
    <w:rsid w:val="006A67CE"/>
    <w:rsid w:val="006A685E"/>
    <w:rsid w:val="006A692F"/>
    <w:rsid w:val="006A6D1D"/>
    <w:rsid w:val="006A6EE6"/>
    <w:rsid w:val="006A7010"/>
    <w:rsid w:val="006A7414"/>
    <w:rsid w:val="006A787F"/>
    <w:rsid w:val="006A7B3F"/>
    <w:rsid w:val="006A7DEC"/>
    <w:rsid w:val="006B02E3"/>
    <w:rsid w:val="006B04FF"/>
    <w:rsid w:val="006B07C6"/>
    <w:rsid w:val="006B098A"/>
    <w:rsid w:val="006B0A3E"/>
    <w:rsid w:val="006B1439"/>
    <w:rsid w:val="006B1B43"/>
    <w:rsid w:val="006B1FCC"/>
    <w:rsid w:val="006B2442"/>
    <w:rsid w:val="006B2A4A"/>
    <w:rsid w:val="006B2FC9"/>
    <w:rsid w:val="006B37B4"/>
    <w:rsid w:val="006B382B"/>
    <w:rsid w:val="006B3FE3"/>
    <w:rsid w:val="006B414D"/>
    <w:rsid w:val="006B4282"/>
    <w:rsid w:val="006B4402"/>
    <w:rsid w:val="006B4DFE"/>
    <w:rsid w:val="006B50AA"/>
    <w:rsid w:val="006B5514"/>
    <w:rsid w:val="006B5941"/>
    <w:rsid w:val="006B5969"/>
    <w:rsid w:val="006C102B"/>
    <w:rsid w:val="006C19A8"/>
    <w:rsid w:val="006C2103"/>
    <w:rsid w:val="006C2401"/>
    <w:rsid w:val="006C266E"/>
    <w:rsid w:val="006C382A"/>
    <w:rsid w:val="006C39F2"/>
    <w:rsid w:val="006C3D68"/>
    <w:rsid w:val="006C40CE"/>
    <w:rsid w:val="006C4498"/>
    <w:rsid w:val="006C4BE1"/>
    <w:rsid w:val="006C5926"/>
    <w:rsid w:val="006C630F"/>
    <w:rsid w:val="006C6B21"/>
    <w:rsid w:val="006C6B4E"/>
    <w:rsid w:val="006C7744"/>
    <w:rsid w:val="006C7803"/>
    <w:rsid w:val="006C7E2C"/>
    <w:rsid w:val="006D03DF"/>
    <w:rsid w:val="006D054F"/>
    <w:rsid w:val="006D1092"/>
    <w:rsid w:val="006D1921"/>
    <w:rsid w:val="006D1A5D"/>
    <w:rsid w:val="006D2DD9"/>
    <w:rsid w:val="006D3A42"/>
    <w:rsid w:val="006D3E5D"/>
    <w:rsid w:val="006D550E"/>
    <w:rsid w:val="006D5546"/>
    <w:rsid w:val="006D5B2C"/>
    <w:rsid w:val="006D6581"/>
    <w:rsid w:val="006D69F7"/>
    <w:rsid w:val="006D7036"/>
    <w:rsid w:val="006D793C"/>
    <w:rsid w:val="006D7952"/>
    <w:rsid w:val="006E0086"/>
    <w:rsid w:val="006E0522"/>
    <w:rsid w:val="006E06F2"/>
    <w:rsid w:val="006E09FB"/>
    <w:rsid w:val="006E0C7A"/>
    <w:rsid w:val="006E12F1"/>
    <w:rsid w:val="006E1828"/>
    <w:rsid w:val="006E21F3"/>
    <w:rsid w:val="006E227E"/>
    <w:rsid w:val="006E30D5"/>
    <w:rsid w:val="006E3770"/>
    <w:rsid w:val="006E3F56"/>
    <w:rsid w:val="006E4078"/>
    <w:rsid w:val="006E4BEA"/>
    <w:rsid w:val="006E4E55"/>
    <w:rsid w:val="006E5267"/>
    <w:rsid w:val="006E53D4"/>
    <w:rsid w:val="006E553A"/>
    <w:rsid w:val="006E5807"/>
    <w:rsid w:val="006E59D1"/>
    <w:rsid w:val="006E5ECE"/>
    <w:rsid w:val="006E630C"/>
    <w:rsid w:val="006E6C28"/>
    <w:rsid w:val="006E6D5F"/>
    <w:rsid w:val="006E75F6"/>
    <w:rsid w:val="006E782D"/>
    <w:rsid w:val="006E7C0D"/>
    <w:rsid w:val="006F0538"/>
    <w:rsid w:val="006F0A59"/>
    <w:rsid w:val="006F1688"/>
    <w:rsid w:val="006F1C20"/>
    <w:rsid w:val="006F1F47"/>
    <w:rsid w:val="006F22FB"/>
    <w:rsid w:val="006F2567"/>
    <w:rsid w:val="006F26B6"/>
    <w:rsid w:val="006F2B90"/>
    <w:rsid w:val="006F2C0D"/>
    <w:rsid w:val="006F2C47"/>
    <w:rsid w:val="006F30B0"/>
    <w:rsid w:val="006F3BAC"/>
    <w:rsid w:val="006F3E36"/>
    <w:rsid w:val="006F3F02"/>
    <w:rsid w:val="006F43E3"/>
    <w:rsid w:val="006F5124"/>
    <w:rsid w:val="006F52BF"/>
    <w:rsid w:val="006F580C"/>
    <w:rsid w:val="006F5961"/>
    <w:rsid w:val="006F73B2"/>
    <w:rsid w:val="006F74F2"/>
    <w:rsid w:val="006F780A"/>
    <w:rsid w:val="006F7B56"/>
    <w:rsid w:val="006F7E0C"/>
    <w:rsid w:val="006F7F52"/>
    <w:rsid w:val="00700C20"/>
    <w:rsid w:val="00701ACE"/>
    <w:rsid w:val="00701E8F"/>
    <w:rsid w:val="00702975"/>
    <w:rsid w:val="0070298C"/>
    <w:rsid w:val="00702A30"/>
    <w:rsid w:val="00702E8C"/>
    <w:rsid w:val="00704864"/>
    <w:rsid w:val="00705555"/>
    <w:rsid w:val="007064A4"/>
    <w:rsid w:val="007066CE"/>
    <w:rsid w:val="00706C5F"/>
    <w:rsid w:val="00706CB6"/>
    <w:rsid w:val="00707A6C"/>
    <w:rsid w:val="00710873"/>
    <w:rsid w:val="00710B59"/>
    <w:rsid w:val="00711106"/>
    <w:rsid w:val="0071128F"/>
    <w:rsid w:val="00712855"/>
    <w:rsid w:val="00712DD7"/>
    <w:rsid w:val="00713106"/>
    <w:rsid w:val="00713270"/>
    <w:rsid w:val="00713ACF"/>
    <w:rsid w:val="00713B66"/>
    <w:rsid w:val="00713F2A"/>
    <w:rsid w:val="00714464"/>
    <w:rsid w:val="007146EC"/>
    <w:rsid w:val="00714D01"/>
    <w:rsid w:val="0071639C"/>
    <w:rsid w:val="00716831"/>
    <w:rsid w:val="00716A2C"/>
    <w:rsid w:val="00716DE8"/>
    <w:rsid w:val="00716FC8"/>
    <w:rsid w:val="007174F6"/>
    <w:rsid w:val="00717631"/>
    <w:rsid w:val="00717938"/>
    <w:rsid w:val="00717A48"/>
    <w:rsid w:val="007207D0"/>
    <w:rsid w:val="00720889"/>
    <w:rsid w:val="00720F45"/>
    <w:rsid w:val="00721091"/>
    <w:rsid w:val="00721639"/>
    <w:rsid w:val="00721681"/>
    <w:rsid w:val="007217E7"/>
    <w:rsid w:val="00721F85"/>
    <w:rsid w:val="00722122"/>
    <w:rsid w:val="007224C8"/>
    <w:rsid w:val="0072259E"/>
    <w:rsid w:val="00722704"/>
    <w:rsid w:val="00722719"/>
    <w:rsid w:val="00722A4F"/>
    <w:rsid w:val="007239E2"/>
    <w:rsid w:val="00723D7E"/>
    <w:rsid w:val="00724257"/>
    <w:rsid w:val="00724E23"/>
    <w:rsid w:val="00725AF9"/>
    <w:rsid w:val="00725FE4"/>
    <w:rsid w:val="00726B00"/>
    <w:rsid w:val="00727152"/>
    <w:rsid w:val="007314D3"/>
    <w:rsid w:val="00731589"/>
    <w:rsid w:val="00731BE4"/>
    <w:rsid w:val="00731CA0"/>
    <w:rsid w:val="0073213E"/>
    <w:rsid w:val="00732BBA"/>
    <w:rsid w:val="00732C5E"/>
    <w:rsid w:val="00733600"/>
    <w:rsid w:val="0073377D"/>
    <w:rsid w:val="00733AB2"/>
    <w:rsid w:val="00734633"/>
    <w:rsid w:val="00734726"/>
    <w:rsid w:val="00734CFB"/>
    <w:rsid w:val="007354BF"/>
    <w:rsid w:val="00735A84"/>
    <w:rsid w:val="00735EAB"/>
    <w:rsid w:val="007362D1"/>
    <w:rsid w:val="007364CB"/>
    <w:rsid w:val="00736741"/>
    <w:rsid w:val="00737F45"/>
    <w:rsid w:val="0074017A"/>
    <w:rsid w:val="0074018F"/>
    <w:rsid w:val="0074084A"/>
    <w:rsid w:val="00740FE3"/>
    <w:rsid w:val="00741301"/>
    <w:rsid w:val="0074169C"/>
    <w:rsid w:val="00741749"/>
    <w:rsid w:val="00741C76"/>
    <w:rsid w:val="00742353"/>
    <w:rsid w:val="00742623"/>
    <w:rsid w:val="00742FEF"/>
    <w:rsid w:val="007432E7"/>
    <w:rsid w:val="0074387E"/>
    <w:rsid w:val="00743C43"/>
    <w:rsid w:val="00743C98"/>
    <w:rsid w:val="00743D2A"/>
    <w:rsid w:val="00744574"/>
    <w:rsid w:val="007449A2"/>
    <w:rsid w:val="00744ACE"/>
    <w:rsid w:val="0074538E"/>
    <w:rsid w:val="007455A3"/>
    <w:rsid w:val="00745BB0"/>
    <w:rsid w:val="00746748"/>
    <w:rsid w:val="0074691A"/>
    <w:rsid w:val="00746EFB"/>
    <w:rsid w:val="00746FFC"/>
    <w:rsid w:val="0074747E"/>
    <w:rsid w:val="007477EC"/>
    <w:rsid w:val="00747A09"/>
    <w:rsid w:val="00750816"/>
    <w:rsid w:val="007508FD"/>
    <w:rsid w:val="00750907"/>
    <w:rsid w:val="0075138C"/>
    <w:rsid w:val="00751412"/>
    <w:rsid w:val="00751AC5"/>
    <w:rsid w:val="0075229A"/>
    <w:rsid w:val="00752715"/>
    <w:rsid w:val="007529D2"/>
    <w:rsid w:val="0075331A"/>
    <w:rsid w:val="007541DF"/>
    <w:rsid w:val="00754819"/>
    <w:rsid w:val="007550F3"/>
    <w:rsid w:val="007551DD"/>
    <w:rsid w:val="007558E9"/>
    <w:rsid w:val="00755EAE"/>
    <w:rsid w:val="0075613F"/>
    <w:rsid w:val="0075651D"/>
    <w:rsid w:val="00756775"/>
    <w:rsid w:val="00756A18"/>
    <w:rsid w:val="0075768A"/>
    <w:rsid w:val="00760266"/>
    <w:rsid w:val="00760ABE"/>
    <w:rsid w:val="00760F0F"/>
    <w:rsid w:val="00760FB3"/>
    <w:rsid w:val="00761284"/>
    <w:rsid w:val="00762ABD"/>
    <w:rsid w:val="00762B06"/>
    <w:rsid w:val="00762F47"/>
    <w:rsid w:val="00764131"/>
    <w:rsid w:val="0076469A"/>
    <w:rsid w:val="00764BDE"/>
    <w:rsid w:val="00764CD4"/>
    <w:rsid w:val="007654B1"/>
    <w:rsid w:val="00765B0B"/>
    <w:rsid w:val="00765B47"/>
    <w:rsid w:val="00765D13"/>
    <w:rsid w:val="00765D9C"/>
    <w:rsid w:val="00766213"/>
    <w:rsid w:val="00766A4F"/>
    <w:rsid w:val="0077158B"/>
    <w:rsid w:val="00771A62"/>
    <w:rsid w:val="00771ED1"/>
    <w:rsid w:val="00772468"/>
    <w:rsid w:val="00772982"/>
    <w:rsid w:val="00772B7D"/>
    <w:rsid w:val="00772C38"/>
    <w:rsid w:val="00774818"/>
    <w:rsid w:val="00774EFF"/>
    <w:rsid w:val="00774FED"/>
    <w:rsid w:val="00775265"/>
    <w:rsid w:val="00775343"/>
    <w:rsid w:val="00775822"/>
    <w:rsid w:val="00775853"/>
    <w:rsid w:val="00776341"/>
    <w:rsid w:val="00776752"/>
    <w:rsid w:val="00777C12"/>
    <w:rsid w:val="007801EA"/>
    <w:rsid w:val="007807B8"/>
    <w:rsid w:val="00780BEA"/>
    <w:rsid w:val="00780DFA"/>
    <w:rsid w:val="00781E80"/>
    <w:rsid w:val="0078249B"/>
    <w:rsid w:val="00782645"/>
    <w:rsid w:val="00782A4E"/>
    <w:rsid w:val="0078341F"/>
    <w:rsid w:val="00783620"/>
    <w:rsid w:val="00783FB3"/>
    <w:rsid w:val="00784620"/>
    <w:rsid w:val="00785D07"/>
    <w:rsid w:val="00785D1B"/>
    <w:rsid w:val="007867DA"/>
    <w:rsid w:val="007869D5"/>
    <w:rsid w:val="007870A0"/>
    <w:rsid w:val="007875D3"/>
    <w:rsid w:val="00787920"/>
    <w:rsid w:val="00787E39"/>
    <w:rsid w:val="00790115"/>
    <w:rsid w:val="00790A69"/>
    <w:rsid w:val="00790E33"/>
    <w:rsid w:val="00790FBF"/>
    <w:rsid w:val="00791419"/>
    <w:rsid w:val="0079182B"/>
    <w:rsid w:val="00792AD1"/>
    <w:rsid w:val="00792B0F"/>
    <w:rsid w:val="00792F87"/>
    <w:rsid w:val="00792FA4"/>
    <w:rsid w:val="007930D3"/>
    <w:rsid w:val="007930F3"/>
    <w:rsid w:val="0079342A"/>
    <w:rsid w:val="0079385D"/>
    <w:rsid w:val="00794639"/>
    <w:rsid w:val="00794B8F"/>
    <w:rsid w:val="00794B9C"/>
    <w:rsid w:val="007954DD"/>
    <w:rsid w:val="007955AB"/>
    <w:rsid w:val="0079562F"/>
    <w:rsid w:val="00795733"/>
    <w:rsid w:val="00795773"/>
    <w:rsid w:val="007957F2"/>
    <w:rsid w:val="00795DAC"/>
    <w:rsid w:val="00795E10"/>
    <w:rsid w:val="0079622D"/>
    <w:rsid w:val="00796579"/>
    <w:rsid w:val="00796C3F"/>
    <w:rsid w:val="00796EEB"/>
    <w:rsid w:val="00797E66"/>
    <w:rsid w:val="007A0208"/>
    <w:rsid w:val="007A041E"/>
    <w:rsid w:val="007A0879"/>
    <w:rsid w:val="007A0B49"/>
    <w:rsid w:val="007A121D"/>
    <w:rsid w:val="007A191E"/>
    <w:rsid w:val="007A1EF0"/>
    <w:rsid w:val="007A208D"/>
    <w:rsid w:val="007A20E9"/>
    <w:rsid w:val="007A22FA"/>
    <w:rsid w:val="007A249C"/>
    <w:rsid w:val="007A390C"/>
    <w:rsid w:val="007A3FAA"/>
    <w:rsid w:val="007A40F0"/>
    <w:rsid w:val="007A5326"/>
    <w:rsid w:val="007A6FB7"/>
    <w:rsid w:val="007A70A6"/>
    <w:rsid w:val="007A73B3"/>
    <w:rsid w:val="007A7970"/>
    <w:rsid w:val="007B028D"/>
    <w:rsid w:val="007B0411"/>
    <w:rsid w:val="007B0553"/>
    <w:rsid w:val="007B0FAB"/>
    <w:rsid w:val="007B1016"/>
    <w:rsid w:val="007B16F8"/>
    <w:rsid w:val="007B2192"/>
    <w:rsid w:val="007B3CC9"/>
    <w:rsid w:val="007B45AB"/>
    <w:rsid w:val="007B49AE"/>
    <w:rsid w:val="007B5734"/>
    <w:rsid w:val="007B5750"/>
    <w:rsid w:val="007B62CE"/>
    <w:rsid w:val="007B7A74"/>
    <w:rsid w:val="007B7DBE"/>
    <w:rsid w:val="007C0AC1"/>
    <w:rsid w:val="007C0F8C"/>
    <w:rsid w:val="007C1BA9"/>
    <w:rsid w:val="007C2C1E"/>
    <w:rsid w:val="007C353D"/>
    <w:rsid w:val="007C3641"/>
    <w:rsid w:val="007C3699"/>
    <w:rsid w:val="007C39C2"/>
    <w:rsid w:val="007C3ADD"/>
    <w:rsid w:val="007C40F1"/>
    <w:rsid w:val="007C4729"/>
    <w:rsid w:val="007C4797"/>
    <w:rsid w:val="007C47AE"/>
    <w:rsid w:val="007C6031"/>
    <w:rsid w:val="007C609B"/>
    <w:rsid w:val="007C662E"/>
    <w:rsid w:val="007C6CCD"/>
    <w:rsid w:val="007C76B1"/>
    <w:rsid w:val="007C7764"/>
    <w:rsid w:val="007D027C"/>
    <w:rsid w:val="007D0827"/>
    <w:rsid w:val="007D0913"/>
    <w:rsid w:val="007D1B06"/>
    <w:rsid w:val="007D2131"/>
    <w:rsid w:val="007D23FA"/>
    <w:rsid w:val="007D312E"/>
    <w:rsid w:val="007D3204"/>
    <w:rsid w:val="007D348F"/>
    <w:rsid w:val="007D374A"/>
    <w:rsid w:val="007D4190"/>
    <w:rsid w:val="007D4A5A"/>
    <w:rsid w:val="007D4B23"/>
    <w:rsid w:val="007D4C0F"/>
    <w:rsid w:val="007D51C3"/>
    <w:rsid w:val="007D56BD"/>
    <w:rsid w:val="007D6614"/>
    <w:rsid w:val="007D6780"/>
    <w:rsid w:val="007D6FC9"/>
    <w:rsid w:val="007D7B61"/>
    <w:rsid w:val="007E08EC"/>
    <w:rsid w:val="007E09BD"/>
    <w:rsid w:val="007E169E"/>
    <w:rsid w:val="007E191E"/>
    <w:rsid w:val="007E1BB8"/>
    <w:rsid w:val="007E1F95"/>
    <w:rsid w:val="007E2C3C"/>
    <w:rsid w:val="007E31D9"/>
    <w:rsid w:val="007E3424"/>
    <w:rsid w:val="007E349A"/>
    <w:rsid w:val="007E39AB"/>
    <w:rsid w:val="007E4180"/>
    <w:rsid w:val="007E4468"/>
    <w:rsid w:val="007E499C"/>
    <w:rsid w:val="007E4C61"/>
    <w:rsid w:val="007E5FFF"/>
    <w:rsid w:val="007E623C"/>
    <w:rsid w:val="007E6F3D"/>
    <w:rsid w:val="007E7145"/>
    <w:rsid w:val="007E798A"/>
    <w:rsid w:val="007F03B0"/>
    <w:rsid w:val="007F122B"/>
    <w:rsid w:val="007F13A3"/>
    <w:rsid w:val="007F16EC"/>
    <w:rsid w:val="007F1967"/>
    <w:rsid w:val="007F1C80"/>
    <w:rsid w:val="007F2656"/>
    <w:rsid w:val="007F269B"/>
    <w:rsid w:val="007F2A05"/>
    <w:rsid w:val="007F33AF"/>
    <w:rsid w:val="007F35FD"/>
    <w:rsid w:val="007F3D83"/>
    <w:rsid w:val="007F3EBA"/>
    <w:rsid w:val="007F4388"/>
    <w:rsid w:val="007F4C83"/>
    <w:rsid w:val="007F5BA0"/>
    <w:rsid w:val="007F655E"/>
    <w:rsid w:val="007F65BC"/>
    <w:rsid w:val="007F6C11"/>
    <w:rsid w:val="007F7013"/>
    <w:rsid w:val="007F7E84"/>
    <w:rsid w:val="0080115C"/>
    <w:rsid w:val="008011AE"/>
    <w:rsid w:val="008012A8"/>
    <w:rsid w:val="008012D2"/>
    <w:rsid w:val="0080237B"/>
    <w:rsid w:val="00802630"/>
    <w:rsid w:val="00802832"/>
    <w:rsid w:val="008029CA"/>
    <w:rsid w:val="00802BE9"/>
    <w:rsid w:val="0080357F"/>
    <w:rsid w:val="008035FE"/>
    <w:rsid w:val="00803E11"/>
    <w:rsid w:val="00805400"/>
    <w:rsid w:val="008059EA"/>
    <w:rsid w:val="00805C76"/>
    <w:rsid w:val="00805DB7"/>
    <w:rsid w:val="00807A17"/>
    <w:rsid w:val="00807BE2"/>
    <w:rsid w:val="0081054B"/>
    <w:rsid w:val="00811188"/>
    <w:rsid w:val="008117D5"/>
    <w:rsid w:val="00811A4B"/>
    <w:rsid w:val="00811F19"/>
    <w:rsid w:val="008121E7"/>
    <w:rsid w:val="00812325"/>
    <w:rsid w:val="00812502"/>
    <w:rsid w:val="00813090"/>
    <w:rsid w:val="00813B83"/>
    <w:rsid w:val="00813C24"/>
    <w:rsid w:val="00813CE5"/>
    <w:rsid w:val="00813D40"/>
    <w:rsid w:val="00813DBB"/>
    <w:rsid w:val="00814E40"/>
    <w:rsid w:val="0081566B"/>
    <w:rsid w:val="00816164"/>
    <w:rsid w:val="008163B0"/>
    <w:rsid w:val="00817F3A"/>
    <w:rsid w:val="008200E9"/>
    <w:rsid w:val="008209E4"/>
    <w:rsid w:val="00820A33"/>
    <w:rsid w:val="00820F76"/>
    <w:rsid w:val="00820FE8"/>
    <w:rsid w:val="008215F2"/>
    <w:rsid w:val="00821E01"/>
    <w:rsid w:val="00822905"/>
    <w:rsid w:val="00822EF7"/>
    <w:rsid w:val="00823212"/>
    <w:rsid w:val="008235AD"/>
    <w:rsid w:val="008239FE"/>
    <w:rsid w:val="00823A6B"/>
    <w:rsid w:val="00823FD4"/>
    <w:rsid w:val="00824D2C"/>
    <w:rsid w:val="0082565F"/>
    <w:rsid w:val="0082570D"/>
    <w:rsid w:val="00825CDA"/>
    <w:rsid w:val="00826D9B"/>
    <w:rsid w:val="00827F63"/>
    <w:rsid w:val="00830825"/>
    <w:rsid w:val="00830836"/>
    <w:rsid w:val="00830E03"/>
    <w:rsid w:val="0083121E"/>
    <w:rsid w:val="00832E8C"/>
    <w:rsid w:val="0083494E"/>
    <w:rsid w:val="00834DFD"/>
    <w:rsid w:val="00836D1D"/>
    <w:rsid w:val="00840B86"/>
    <w:rsid w:val="008417E3"/>
    <w:rsid w:val="00842668"/>
    <w:rsid w:val="008439E2"/>
    <w:rsid w:val="00844791"/>
    <w:rsid w:val="0084533E"/>
    <w:rsid w:val="008459D9"/>
    <w:rsid w:val="00846676"/>
    <w:rsid w:val="00846E11"/>
    <w:rsid w:val="0084751B"/>
    <w:rsid w:val="008478E2"/>
    <w:rsid w:val="0084796A"/>
    <w:rsid w:val="00847A9E"/>
    <w:rsid w:val="00847BF2"/>
    <w:rsid w:val="008503B1"/>
    <w:rsid w:val="008507DA"/>
    <w:rsid w:val="00850E97"/>
    <w:rsid w:val="00851058"/>
    <w:rsid w:val="0085190D"/>
    <w:rsid w:val="0085248C"/>
    <w:rsid w:val="008527B4"/>
    <w:rsid w:val="00852EE8"/>
    <w:rsid w:val="00853A7F"/>
    <w:rsid w:val="00853E3F"/>
    <w:rsid w:val="00853EC8"/>
    <w:rsid w:val="008547D8"/>
    <w:rsid w:val="00854E93"/>
    <w:rsid w:val="008556BA"/>
    <w:rsid w:val="00855DA4"/>
    <w:rsid w:val="00855DC0"/>
    <w:rsid w:val="00857F13"/>
    <w:rsid w:val="0086018F"/>
    <w:rsid w:val="0086042E"/>
    <w:rsid w:val="00860742"/>
    <w:rsid w:val="00860BAF"/>
    <w:rsid w:val="008617B7"/>
    <w:rsid w:val="0086247C"/>
    <w:rsid w:val="0086267A"/>
    <w:rsid w:val="00862BBF"/>
    <w:rsid w:val="00862FC4"/>
    <w:rsid w:val="0086309C"/>
    <w:rsid w:val="00863197"/>
    <w:rsid w:val="008632B8"/>
    <w:rsid w:val="00863610"/>
    <w:rsid w:val="00863C55"/>
    <w:rsid w:val="0086403A"/>
    <w:rsid w:val="00864856"/>
    <w:rsid w:val="0086495E"/>
    <w:rsid w:val="0086575C"/>
    <w:rsid w:val="00865B4F"/>
    <w:rsid w:val="00866C4C"/>
    <w:rsid w:val="00867315"/>
    <w:rsid w:val="00867F91"/>
    <w:rsid w:val="00870B61"/>
    <w:rsid w:val="00870BB6"/>
    <w:rsid w:val="0087198C"/>
    <w:rsid w:val="00871B03"/>
    <w:rsid w:val="00871FA7"/>
    <w:rsid w:val="00872B25"/>
    <w:rsid w:val="008730D5"/>
    <w:rsid w:val="00873551"/>
    <w:rsid w:val="00873605"/>
    <w:rsid w:val="008739EB"/>
    <w:rsid w:val="00873A13"/>
    <w:rsid w:val="00874229"/>
    <w:rsid w:val="00875008"/>
    <w:rsid w:val="0087508B"/>
    <w:rsid w:val="0087526C"/>
    <w:rsid w:val="008752B7"/>
    <w:rsid w:val="0087531E"/>
    <w:rsid w:val="008761B1"/>
    <w:rsid w:val="00876315"/>
    <w:rsid w:val="008769A5"/>
    <w:rsid w:val="00876FAF"/>
    <w:rsid w:val="0087737D"/>
    <w:rsid w:val="00877445"/>
    <w:rsid w:val="0087766C"/>
    <w:rsid w:val="008805A2"/>
    <w:rsid w:val="00880D83"/>
    <w:rsid w:val="008815A2"/>
    <w:rsid w:val="008817D6"/>
    <w:rsid w:val="00881C4B"/>
    <w:rsid w:val="0088207C"/>
    <w:rsid w:val="0088218D"/>
    <w:rsid w:val="008823AA"/>
    <w:rsid w:val="008825F9"/>
    <w:rsid w:val="00883028"/>
    <w:rsid w:val="0088369A"/>
    <w:rsid w:val="00883974"/>
    <w:rsid w:val="00883E70"/>
    <w:rsid w:val="00884204"/>
    <w:rsid w:val="00884F78"/>
    <w:rsid w:val="00885A5B"/>
    <w:rsid w:val="00885DDB"/>
    <w:rsid w:val="00886107"/>
    <w:rsid w:val="008868BF"/>
    <w:rsid w:val="00886C61"/>
    <w:rsid w:val="00886D57"/>
    <w:rsid w:val="008871DE"/>
    <w:rsid w:val="00887919"/>
    <w:rsid w:val="008879B5"/>
    <w:rsid w:val="00887A26"/>
    <w:rsid w:val="00890241"/>
    <w:rsid w:val="008907E0"/>
    <w:rsid w:val="00890A44"/>
    <w:rsid w:val="008911C5"/>
    <w:rsid w:val="00891428"/>
    <w:rsid w:val="008914FC"/>
    <w:rsid w:val="00891A7A"/>
    <w:rsid w:val="00891C74"/>
    <w:rsid w:val="00892329"/>
    <w:rsid w:val="00892740"/>
    <w:rsid w:val="00893417"/>
    <w:rsid w:val="00893511"/>
    <w:rsid w:val="0089462C"/>
    <w:rsid w:val="00894BBE"/>
    <w:rsid w:val="008969A9"/>
    <w:rsid w:val="00896BDA"/>
    <w:rsid w:val="00896C7C"/>
    <w:rsid w:val="00896E39"/>
    <w:rsid w:val="00896E8B"/>
    <w:rsid w:val="008A0243"/>
    <w:rsid w:val="008A043E"/>
    <w:rsid w:val="008A07A7"/>
    <w:rsid w:val="008A0AFA"/>
    <w:rsid w:val="008A116B"/>
    <w:rsid w:val="008A15E6"/>
    <w:rsid w:val="008A2E21"/>
    <w:rsid w:val="008A315F"/>
    <w:rsid w:val="008A3332"/>
    <w:rsid w:val="008A3545"/>
    <w:rsid w:val="008A355C"/>
    <w:rsid w:val="008A3E69"/>
    <w:rsid w:val="008A4325"/>
    <w:rsid w:val="008A4338"/>
    <w:rsid w:val="008A4411"/>
    <w:rsid w:val="008A4B0C"/>
    <w:rsid w:val="008A5813"/>
    <w:rsid w:val="008A5852"/>
    <w:rsid w:val="008A585E"/>
    <w:rsid w:val="008A61C5"/>
    <w:rsid w:val="008A6233"/>
    <w:rsid w:val="008A636B"/>
    <w:rsid w:val="008A7AAD"/>
    <w:rsid w:val="008A7EB5"/>
    <w:rsid w:val="008A7F9C"/>
    <w:rsid w:val="008B036E"/>
    <w:rsid w:val="008B095F"/>
    <w:rsid w:val="008B0EB0"/>
    <w:rsid w:val="008B1096"/>
    <w:rsid w:val="008B1301"/>
    <w:rsid w:val="008B231C"/>
    <w:rsid w:val="008B2355"/>
    <w:rsid w:val="008B2A06"/>
    <w:rsid w:val="008B3ED7"/>
    <w:rsid w:val="008B5A65"/>
    <w:rsid w:val="008B5AFA"/>
    <w:rsid w:val="008B607E"/>
    <w:rsid w:val="008B6B88"/>
    <w:rsid w:val="008C004F"/>
    <w:rsid w:val="008C0A2B"/>
    <w:rsid w:val="008C1004"/>
    <w:rsid w:val="008C2E6D"/>
    <w:rsid w:val="008C32C4"/>
    <w:rsid w:val="008C3387"/>
    <w:rsid w:val="008C343F"/>
    <w:rsid w:val="008C3E4F"/>
    <w:rsid w:val="008C4199"/>
    <w:rsid w:val="008C41AA"/>
    <w:rsid w:val="008C449A"/>
    <w:rsid w:val="008C4E5D"/>
    <w:rsid w:val="008C55D4"/>
    <w:rsid w:val="008C5654"/>
    <w:rsid w:val="008C57FC"/>
    <w:rsid w:val="008C6192"/>
    <w:rsid w:val="008C67B9"/>
    <w:rsid w:val="008C6962"/>
    <w:rsid w:val="008C6AA7"/>
    <w:rsid w:val="008C6C1B"/>
    <w:rsid w:val="008C6C37"/>
    <w:rsid w:val="008C6C9F"/>
    <w:rsid w:val="008C6D48"/>
    <w:rsid w:val="008D00E5"/>
    <w:rsid w:val="008D0380"/>
    <w:rsid w:val="008D0933"/>
    <w:rsid w:val="008D0AD9"/>
    <w:rsid w:val="008D1511"/>
    <w:rsid w:val="008D18A7"/>
    <w:rsid w:val="008D1A9F"/>
    <w:rsid w:val="008D1DDB"/>
    <w:rsid w:val="008D2099"/>
    <w:rsid w:val="008D27BE"/>
    <w:rsid w:val="008D2A4C"/>
    <w:rsid w:val="008D2DAE"/>
    <w:rsid w:val="008D2F8A"/>
    <w:rsid w:val="008D3717"/>
    <w:rsid w:val="008D45B5"/>
    <w:rsid w:val="008D45D4"/>
    <w:rsid w:val="008D49EE"/>
    <w:rsid w:val="008D4C9A"/>
    <w:rsid w:val="008D5BA8"/>
    <w:rsid w:val="008D5D59"/>
    <w:rsid w:val="008D693A"/>
    <w:rsid w:val="008D6DB7"/>
    <w:rsid w:val="008D6E3C"/>
    <w:rsid w:val="008D6EC3"/>
    <w:rsid w:val="008D70BD"/>
    <w:rsid w:val="008D726F"/>
    <w:rsid w:val="008E0461"/>
    <w:rsid w:val="008E1435"/>
    <w:rsid w:val="008E1487"/>
    <w:rsid w:val="008E23CC"/>
    <w:rsid w:val="008E29F8"/>
    <w:rsid w:val="008E2CF0"/>
    <w:rsid w:val="008E2D66"/>
    <w:rsid w:val="008E337F"/>
    <w:rsid w:val="008E33AC"/>
    <w:rsid w:val="008E361D"/>
    <w:rsid w:val="008E3904"/>
    <w:rsid w:val="008E3A29"/>
    <w:rsid w:val="008E3A91"/>
    <w:rsid w:val="008E46CD"/>
    <w:rsid w:val="008E4C61"/>
    <w:rsid w:val="008E5797"/>
    <w:rsid w:val="008E59E7"/>
    <w:rsid w:val="008E5A16"/>
    <w:rsid w:val="008E6418"/>
    <w:rsid w:val="008E6F1C"/>
    <w:rsid w:val="008E6F1E"/>
    <w:rsid w:val="008E7133"/>
    <w:rsid w:val="008E742B"/>
    <w:rsid w:val="008F0339"/>
    <w:rsid w:val="008F03EE"/>
    <w:rsid w:val="008F0629"/>
    <w:rsid w:val="008F0688"/>
    <w:rsid w:val="008F1017"/>
    <w:rsid w:val="008F13B5"/>
    <w:rsid w:val="008F2E33"/>
    <w:rsid w:val="008F3055"/>
    <w:rsid w:val="008F31E4"/>
    <w:rsid w:val="008F4603"/>
    <w:rsid w:val="008F4FE5"/>
    <w:rsid w:val="008F52B2"/>
    <w:rsid w:val="008F53DE"/>
    <w:rsid w:val="008F5A5F"/>
    <w:rsid w:val="008F65D8"/>
    <w:rsid w:val="008F66EB"/>
    <w:rsid w:val="008F75BF"/>
    <w:rsid w:val="008F77C0"/>
    <w:rsid w:val="008F7AAC"/>
    <w:rsid w:val="00900265"/>
    <w:rsid w:val="0090052E"/>
    <w:rsid w:val="009011C9"/>
    <w:rsid w:val="0090158D"/>
    <w:rsid w:val="00901E35"/>
    <w:rsid w:val="009026F4"/>
    <w:rsid w:val="00902991"/>
    <w:rsid w:val="009035CE"/>
    <w:rsid w:val="009038CF"/>
    <w:rsid w:val="009039AB"/>
    <w:rsid w:val="009039B8"/>
    <w:rsid w:val="00903F2F"/>
    <w:rsid w:val="00903FB1"/>
    <w:rsid w:val="00904649"/>
    <w:rsid w:val="00904986"/>
    <w:rsid w:val="00904D35"/>
    <w:rsid w:val="00904E39"/>
    <w:rsid w:val="00905DD1"/>
    <w:rsid w:val="00906051"/>
    <w:rsid w:val="0090627A"/>
    <w:rsid w:val="00906AFD"/>
    <w:rsid w:val="00906F0A"/>
    <w:rsid w:val="0090701C"/>
    <w:rsid w:val="00907D3C"/>
    <w:rsid w:val="009101E4"/>
    <w:rsid w:val="0091025C"/>
    <w:rsid w:val="00910F8B"/>
    <w:rsid w:val="0091129B"/>
    <w:rsid w:val="0091281F"/>
    <w:rsid w:val="00912B0E"/>
    <w:rsid w:val="00912E2C"/>
    <w:rsid w:val="00913232"/>
    <w:rsid w:val="009132AD"/>
    <w:rsid w:val="009135EB"/>
    <w:rsid w:val="00913C44"/>
    <w:rsid w:val="00913D30"/>
    <w:rsid w:val="009142F2"/>
    <w:rsid w:val="00914358"/>
    <w:rsid w:val="009148FB"/>
    <w:rsid w:val="00914C32"/>
    <w:rsid w:val="00915242"/>
    <w:rsid w:val="009158EC"/>
    <w:rsid w:val="0091590F"/>
    <w:rsid w:val="00915984"/>
    <w:rsid w:val="00915A51"/>
    <w:rsid w:val="00915A7C"/>
    <w:rsid w:val="00915E36"/>
    <w:rsid w:val="0091629F"/>
    <w:rsid w:val="00916557"/>
    <w:rsid w:val="00916A51"/>
    <w:rsid w:val="00916ABE"/>
    <w:rsid w:val="00916B08"/>
    <w:rsid w:val="00916B72"/>
    <w:rsid w:val="00917A63"/>
    <w:rsid w:val="0092017E"/>
    <w:rsid w:val="00920963"/>
    <w:rsid w:val="00920AE8"/>
    <w:rsid w:val="00920DE6"/>
    <w:rsid w:val="009223C8"/>
    <w:rsid w:val="00922E9D"/>
    <w:rsid w:val="00922F20"/>
    <w:rsid w:val="009240F5"/>
    <w:rsid w:val="00924255"/>
    <w:rsid w:val="00924717"/>
    <w:rsid w:val="00924F56"/>
    <w:rsid w:val="00925052"/>
    <w:rsid w:val="0092533B"/>
    <w:rsid w:val="00925401"/>
    <w:rsid w:val="009257F4"/>
    <w:rsid w:val="00925878"/>
    <w:rsid w:val="00925FD4"/>
    <w:rsid w:val="00926834"/>
    <w:rsid w:val="009268CA"/>
    <w:rsid w:val="009269C1"/>
    <w:rsid w:val="00926C80"/>
    <w:rsid w:val="00927713"/>
    <w:rsid w:val="00927EF0"/>
    <w:rsid w:val="00927F22"/>
    <w:rsid w:val="00930A95"/>
    <w:rsid w:val="00931A86"/>
    <w:rsid w:val="0093214E"/>
    <w:rsid w:val="009327D4"/>
    <w:rsid w:val="0093329E"/>
    <w:rsid w:val="00933374"/>
    <w:rsid w:val="00934010"/>
    <w:rsid w:val="00934539"/>
    <w:rsid w:val="0093455A"/>
    <w:rsid w:val="00934640"/>
    <w:rsid w:val="0093488A"/>
    <w:rsid w:val="00934A3D"/>
    <w:rsid w:val="00934AA1"/>
    <w:rsid w:val="00934FBB"/>
    <w:rsid w:val="0093528B"/>
    <w:rsid w:val="00935479"/>
    <w:rsid w:val="00935758"/>
    <w:rsid w:val="00935C5E"/>
    <w:rsid w:val="00937925"/>
    <w:rsid w:val="00937CDC"/>
    <w:rsid w:val="00937F58"/>
    <w:rsid w:val="009401D1"/>
    <w:rsid w:val="0094060C"/>
    <w:rsid w:val="00940C77"/>
    <w:rsid w:val="00940D26"/>
    <w:rsid w:val="009411BD"/>
    <w:rsid w:val="0094293D"/>
    <w:rsid w:val="00942E41"/>
    <w:rsid w:val="00942E61"/>
    <w:rsid w:val="00942F4A"/>
    <w:rsid w:val="0094313A"/>
    <w:rsid w:val="009437B8"/>
    <w:rsid w:val="00943851"/>
    <w:rsid w:val="00943C77"/>
    <w:rsid w:val="00943D87"/>
    <w:rsid w:val="00944B6F"/>
    <w:rsid w:val="00944BF0"/>
    <w:rsid w:val="009450B4"/>
    <w:rsid w:val="00945743"/>
    <w:rsid w:val="00946CAB"/>
    <w:rsid w:val="0094763D"/>
    <w:rsid w:val="00947956"/>
    <w:rsid w:val="00947DC6"/>
    <w:rsid w:val="00950D5A"/>
    <w:rsid w:val="00951948"/>
    <w:rsid w:val="00952913"/>
    <w:rsid w:val="00952DB7"/>
    <w:rsid w:val="00953231"/>
    <w:rsid w:val="0095345B"/>
    <w:rsid w:val="009543FA"/>
    <w:rsid w:val="00954691"/>
    <w:rsid w:val="00954C0F"/>
    <w:rsid w:val="00954D97"/>
    <w:rsid w:val="00954D9F"/>
    <w:rsid w:val="00955273"/>
    <w:rsid w:val="00955CB4"/>
    <w:rsid w:val="00956213"/>
    <w:rsid w:val="00956397"/>
    <w:rsid w:val="00956789"/>
    <w:rsid w:val="009567F6"/>
    <w:rsid w:val="00956FC6"/>
    <w:rsid w:val="009570A5"/>
    <w:rsid w:val="0095765C"/>
    <w:rsid w:val="00960365"/>
    <w:rsid w:val="0096076D"/>
    <w:rsid w:val="00961DB5"/>
    <w:rsid w:val="00962402"/>
    <w:rsid w:val="009625F8"/>
    <w:rsid w:val="0096297C"/>
    <w:rsid w:val="0096317C"/>
    <w:rsid w:val="00963346"/>
    <w:rsid w:val="0096353F"/>
    <w:rsid w:val="00963913"/>
    <w:rsid w:val="0096399A"/>
    <w:rsid w:val="00963FC5"/>
    <w:rsid w:val="0096435C"/>
    <w:rsid w:val="00964574"/>
    <w:rsid w:val="0096458F"/>
    <w:rsid w:val="0096476C"/>
    <w:rsid w:val="009651BD"/>
    <w:rsid w:val="0096566D"/>
    <w:rsid w:val="00965721"/>
    <w:rsid w:val="00965AAA"/>
    <w:rsid w:val="00965EC6"/>
    <w:rsid w:val="00967AE0"/>
    <w:rsid w:val="00970058"/>
    <w:rsid w:val="00970782"/>
    <w:rsid w:val="00970867"/>
    <w:rsid w:val="00970C3C"/>
    <w:rsid w:val="009712E2"/>
    <w:rsid w:val="00972F7A"/>
    <w:rsid w:val="00973A90"/>
    <w:rsid w:val="00973C2B"/>
    <w:rsid w:val="00974C48"/>
    <w:rsid w:val="009752C3"/>
    <w:rsid w:val="00975477"/>
    <w:rsid w:val="009754BF"/>
    <w:rsid w:val="00975EF0"/>
    <w:rsid w:val="009774BC"/>
    <w:rsid w:val="00977829"/>
    <w:rsid w:val="00977AA3"/>
    <w:rsid w:val="009803E7"/>
    <w:rsid w:val="00980415"/>
    <w:rsid w:val="0098089F"/>
    <w:rsid w:val="00980A2A"/>
    <w:rsid w:val="00980DA7"/>
    <w:rsid w:val="00980F8A"/>
    <w:rsid w:val="0098142A"/>
    <w:rsid w:val="0098187B"/>
    <w:rsid w:val="00981AD4"/>
    <w:rsid w:val="00981E66"/>
    <w:rsid w:val="00982224"/>
    <w:rsid w:val="00982468"/>
    <w:rsid w:val="00982CE5"/>
    <w:rsid w:val="00983D78"/>
    <w:rsid w:val="00983EDE"/>
    <w:rsid w:val="00983F27"/>
    <w:rsid w:val="00985710"/>
    <w:rsid w:val="00985A80"/>
    <w:rsid w:val="00985AFC"/>
    <w:rsid w:val="00985EE8"/>
    <w:rsid w:val="00986609"/>
    <w:rsid w:val="00986DA8"/>
    <w:rsid w:val="00986DD2"/>
    <w:rsid w:val="00986ED2"/>
    <w:rsid w:val="00986EF1"/>
    <w:rsid w:val="0098752B"/>
    <w:rsid w:val="0098770D"/>
    <w:rsid w:val="00987E0D"/>
    <w:rsid w:val="0099009C"/>
    <w:rsid w:val="00990AE3"/>
    <w:rsid w:val="00990B92"/>
    <w:rsid w:val="009915A1"/>
    <w:rsid w:val="00991751"/>
    <w:rsid w:val="00992696"/>
    <w:rsid w:val="00992A28"/>
    <w:rsid w:val="0099305D"/>
    <w:rsid w:val="00994CDD"/>
    <w:rsid w:val="00994F9C"/>
    <w:rsid w:val="00995180"/>
    <w:rsid w:val="00995816"/>
    <w:rsid w:val="00995A78"/>
    <w:rsid w:val="00996272"/>
    <w:rsid w:val="0099634F"/>
    <w:rsid w:val="009964B5"/>
    <w:rsid w:val="00997149"/>
    <w:rsid w:val="00997158"/>
    <w:rsid w:val="009972C9"/>
    <w:rsid w:val="009976BC"/>
    <w:rsid w:val="00997CA2"/>
    <w:rsid w:val="009A0928"/>
    <w:rsid w:val="009A0BB6"/>
    <w:rsid w:val="009A0D87"/>
    <w:rsid w:val="009A0E00"/>
    <w:rsid w:val="009A1386"/>
    <w:rsid w:val="009A1443"/>
    <w:rsid w:val="009A185E"/>
    <w:rsid w:val="009A1CE8"/>
    <w:rsid w:val="009A202F"/>
    <w:rsid w:val="009A27FB"/>
    <w:rsid w:val="009A2C5A"/>
    <w:rsid w:val="009A2F7B"/>
    <w:rsid w:val="009A3229"/>
    <w:rsid w:val="009A3281"/>
    <w:rsid w:val="009A43B0"/>
    <w:rsid w:val="009A47C4"/>
    <w:rsid w:val="009A4A1D"/>
    <w:rsid w:val="009A53C2"/>
    <w:rsid w:val="009A57AB"/>
    <w:rsid w:val="009A5A30"/>
    <w:rsid w:val="009A6A80"/>
    <w:rsid w:val="009A7129"/>
    <w:rsid w:val="009A7A91"/>
    <w:rsid w:val="009A7B01"/>
    <w:rsid w:val="009A7E25"/>
    <w:rsid w:val="009B0A72"/>
    <w:rsid w:val="009B0AEF"/>
    <w:rsid w:val="009B0B37"/>
    <w:rsid w:val="009B0B6A"/>
    <w:rsid w:val="009B0DAA"/>
    <w:rsid w:val="009B1576"/>
    <w:rsid w:val="009B19B5"/>
    <w:rsid w:val="009B1D7C"/>
    <w:rsid w:val="009B1FA1"/>
    <w:rsid w:val="009B222F"/>
    <w:rsid w:val="009B2A79"/>
    <w:rsid w:val="009B2C08"/>
    <w:rsid w:val="009B3396"/>
    <w:rsid w:val="009B3577"/>
    <w:rsid w:val="009B3CD6"/>
    <w:rsid w:val="009B4211"/>
    <w:rsid w:val="009B4587"/>
    <w:rsid w:val="009B5375"/>
    <w:rsid w:val="009B56B0"/>
    <w:rsid w:val="009B56EF"/>
    <w:rsid w:val="009B57AA"/>
    <w:rsid w:val="009B5828"/>
    <w:rsid w:val="009B5DE8"/>
    <w:rsid w:val="009B6C0A"/>
    <w:rsid w:val="009B7588"/>
    <w:rsid w:val="009B76A6"/>
    <w:rsid w:val="009B7D1F"/>
    <w:rsid w:val="009C05B4"/>
    <w:rsid w:val="009C06BB"/>
    <w:rsid w:val="009C0C90"/>
    <w:rsid w:val="009C1B07"/>
    <w:rsid w:val="009C257F"/>
    <w:rsid w:val="009C2B99"/>
    <w:rsid w:val="009C3A6D"/>
    <w:rsid w:val="009C3F6E"/>
    <w:rsid w:val="009C4D12"/>
    <w:rsid w:val="009C57C1"/>
    <w:rsid w:val="009C5A77"/>
    <w:rsid w:val="009C6971"/>
    <w:rsid w:val="009C74F0"/>
    <w:rsid w:val="009C75A8"/>
    <w:rsid w:val="009C7786"/>
    <w:rsid w:val="009C77C7"/>
    <w:rsid w:val="009C793B"/>
    <w:rsid w:val="009C7C2D"/>
    <w:rsid w:val="009C7C92"/>
    <w:rsid w:val="009C7D33"/>
    <w:rsid w:val="009C7ED3"/>
    <w:rsid w:val="009D0406"/>
    <w:rsid w:val="009D0D82"/>
    <w:rsid w:val="009D0DE9"/>
    <w:rsid w:val="009D1019"/>
    <w:rsid w:val="009D1A03"/>
    <w:rsid w:val="009D2ACB"/>
    <w:rsid w:val="009D316D"/>
    <w:rsid w:val="009D363C"/>
    <w:rsid w:val="009D3FB0"/>
    <w:rsid w:val="009D42B8"/>
    <w:rsid w:val="009D4424"/>
    <w:rsid w:val="009D48A1"/>
    <w:rsid w:val="009D4D10"/>
    <w:rsid w:val="009D52A5"/>
    <w:rsid w:val="009D5640"/>
    <w:rsid w:val="009D5B15"/>
    <w:rsid w:val="009D5D0E"/>
    <w:rsid w:val="009D65B8"/>
    <w:rsid w:val="009D6841"/>
    <w:rsid w:val="009D6966"/>
    <w:rsid w:val="009D6EB5"/>
    <w:rsid w:val="009D74AE"/>
    <w:rsid w:val="009D7791"/>
    <w:rsid w:val="009D79C0"/>
    <w:rsid w:val="009D7CAF"/>
    <w:rsid w:val="009D7E85"/>
    <w:rsid w:val="009E11F2"/>
    <w:rsid w:val="009E14C2"/>
    <w:rsid w:val="009E1AF2"/>
    <w:rsid w:val="009E1BEB"/>
    <w:rsid w:val="009E20C7"/>
    <w:rsid w:val="009E25AF"/>
    <w:rsid w:val="009E2B2B"/>
    <w:rsid w:val="009E2DBE"/>
    <w:rsid w:val="009E31AC"/>
    <w:rsid w:val="009E3A35"/>
    <w:rsid w:val="009E3BBE"/>
    <w:rsid w:val="009E3FD9"/>
    <w:rsid w:val="009E4E81"/>
    <w:rsid w:val="009E4F1B"/>
    <w:rsid w:val="009E5556"/>
    <w:rsid w:val="009E64B8"/>
    <w:rsid w:val="009E6B6A"/>
    <w:rsid w:val="009E6C04"/>
    <w:rsid w:val="009E70B1"/>
    <w:rsid w:val="009E70D6"/>
    <w:rsid w:val="009E7937"/>
    <w:rsid w:val="009F0F06"/>
    <w:rsid w:val="009F1A5E"/>
    <w:rsid w:val="009F2DD3"/>
    <w:rsid w:val="009F36E0"/>
    <w:rsid w:val="009F37C5"/>
    <w:rsid w:val="009F5849"/>
    <w:rsid w:val="009F5CE6"/>
    <w:rsid w:val="009F5D71"/>
    <w:rsid w:val="009F5EB2"/>
    <w:rsid w:val="009F7275"/>
    <w:rsid w:val="009F74F5"/>
    <w:rsid w:val="009F7755"/>
    <w:rsid w:val="00A00203"/>
    <w:rsid w:val="00A0039E"/>
    <w:rsid w:val="00A009D2"/>
    <w:rsid w:val="00A00F59"/>
    <w:rsid w:val="00A01B2E"/>
    <w:rsid w:val="00A0309E"/>
    <w:rsid w:val="00A03410"/>
    <w:rsid w:val="00A03A6B"/>
    <w:rsid w:val="00A03DF6"/>
    <w:rsid w:val="00A04892"/>
    <w:rsid w:val="00A04EA3"/>
    <w:rsid w:val="00A053C8"/>
    <w:rsid w:val="00A05B14"/>
    <w:rsid w:val="00A05DA0"/>
    <w:rsid w:val="00A05F17"/>
    <w:rsid w:val="00A060EB"/>
    <w:rsid w:val="00A0631C"/>
    <w:rsid w:val="00A064E5"/>
    <w:rsid w:val="00A068A2"/>
    <w:rsid w:val="00A068F5"/>
    <w:rsid w:val="00A06BD9"/>
    <w:rsid w:val="00A072F7"/>
    <w:rsid w:val="00A07D35"/>
    <w:rsid w:val="00A07F6F"/>
    <w:rsid w:val="00A10061"/>
    <w:rsid w:val="00A101DF"/>
    <w:rsid w:val="00A10C78"/>
    <w:rsid w:val="00A120B8"/>
    <w:rsid w:val="00A12DAF"/>
    <w:rsid w:val="00A12EA2"/>
    <w:rsid w:val="00A1419D"/>
    <w:rsid w:val="00A1447A"/>
    <w:rsid w:val="00A14C78"/>
    <w:rsid w:val="00A14FB3"/>
    <w:rsid w:val="00A1541C"/>
    <w:rsid w:val="00A15836"/>
    <w:rsid w:val="00A17154"/>
    <w:rsid w:val="00A17562"/>
    <w:rsid w:val="00A177B5"/>
    <w:rsid w:val="00A177E0"/>
    <w:rsid w:val="00A201ED"/>
    <w:rsid w:val="00A20266"/>
    <w:rsid w:val="00A204C7"/>
    <w:rsid w:val="00A21E33"/>
    <w:rsid w:val="00A22F68"/>
    <w:rsid w:val="00A2307F"/>
    <w:rsid w:val="00A230E2"/>
    <w:rsid w:val="00A233A0"/>
    <w:rsid w:val="00A234E1"/>
    <w:rsid w:val="00A23D80"/>
    <w:rsid w:val="00A24CF8"/>
    <w:rsid w:val="00A25223"/>
    <w:rsid w:val="00A25A59"/>
    <w:rsid w:val="00A26569"/>
    <w:rsid w:val="00A26CB5"/>
    <w:rsid w:val="00A26F79"/>
    <w:rsid w:val="00A27770"/>
    <w:rsid w:val="00A30574"/>
    <w:rsid w:val="00A31C91"/>
    <w:rsid w:val="00A3204F"/>
    <w:rsid w:val="00A32C2D"/>
    <w:rsid w:val="00A32C49"/>
    <w:rsid w:val="00A32E0E"/>
    <w:rsid w:val="00A32E77"/>
    <w:rsid w:val="00A33728"/>
    <w:rsid w:val="00A34A01"/>
    <w:rsid w:val="00A35B35"/>
    <w:rsid w:val="00A35DC7"/>
    <w:rsid w:val="00A35E9E"/>
    <w:rsid w:val="00A361C9"/>
    <w:rsid w:val="00A361EA"/>
    <w:rsid w:val="00A361EC"/>
    <w:rsid w:val="00A36456"/>
    <w:rsid w:val="00A36948"/>
    <w:rsid w:val="00A36ADD"/>
    <w:rsid w:val="00A371EE"/>
    <w:rsid w:val="00A37284"/>
    <w:rsid w:val="00A37586"/>
    <w:rsid w:val="00A37798"/>
    <w:rsid w:val="00A377A9"/>
    <w:rsid w:val="00A3792E"/>
    <w:rsid w:val="00A37A66"/>
    <w:rsid w:val="00A37EE1"/>
    <w:rsid w:val="00A37F39"/>
    <w:rsid w:val="00A404CA"/>
    <w:rsid w:val="00A40563"/>
    <w:rsid w:val="00A41758"/>
    <w:rsid w:val="00A41E37"/>
    <w:rsid w:val="00A42039"/>
    <w:rsid w:val="00A42254"/>
    <w:rsid w:val="00A42292"/>
    <w:rsid w:val="00A423C7"/>
    <w:rsid w:val="00A4266D"/>
    <w:rsid w:val="00A428B6"/>
    <w:rsid w:val="00A432A2"/>
    <w:rsid w:val="00A43542"/>
    <w:rsid w:val="00A4491A"/>
    <w:rsid w:val="00A45301"/>
    <w:rsid w:val="00A4599F"/>
    <w:rsid w:val="00A45EE4"/>
    <w:rsid w:val="00A46765"/>
    <w:rsid w:val="00A4683A"/>
    <w:rsid w:val="00A475BB"/>
    <w:rsid w:val="00A5075B"/>
    <w:rsid w:val="00A51500"/>
    <w:rsid w:val="00A5150A"/>
    <w:rsid w:val="00A51872"/>
    <w:rsid w:val="00A538BE"/>
    <w:rsid w:val="00A53C7B"/>
    <w:rsid w:val="00A54D4F"/>
    <w:rsid w:val="00A555C7"/>
    <w:rsid w:val="00A5580D"/>
    <w:rsid w:val="00A55B8C"/>
    <w:rsid w:val="00A57B15"/>
    <w:rsid w:val="00A6069D"/>
    <w:rsid w:val="00A608C1"/>
    <w:rsid w:val="00A60C67"/>
    <w:rsid w:val="00A60F32"/>
    <w:rsid w:val="00A61132"/>
    <w:rsid w:val="00A6115C"/>
    <w:rsid w:val="00A626AC"/>
    <w:rsid w:val="00A62869"/>
    <w:rsid w:val="00A62B9C"/>
    <w:rsid w:val="00A62E36"/>
    <w:rsid w:val="00A636C8"/>
    <w:rsid w:val="00A63C84"/>
    <w:rsid w:val="00A63E27"/>
    <w:rsid w:val="00A64166"/>
    <w:rsid w:val="00A641A1"/>
    <w:rsid w:val="00A6421A"/>
    <w:rsid w:val="00A6426D"/>
    <w:rsid w:val="00A6485C"/>
    <w:rsid w:val="00A64D8C"/>
    <w:rsid w:val="00A658CF"/>
    <w:rsid w:val="00A66271"/>
    <w:rsid w:val="00A66314"/>
    <w:rsid w:val="00A664C6"/>
    <w:rsid w:val="00A664E0"/>
    <w:rsid w:val="00A67507"/>
    <w:rsid w:val="00A678FB"/>
    <w:rsid w:val="00A70052"/>
    <w:rsid w:val="00A71411"/>
    <w:rsid w:val="00A715F7"/>
    <w:rsid w:val="00A71F98"/>
    <w:rsid w:val="00A72057"/>
    <w:rsid w:val="00A721F8"/>
    <w:rsid w:val="00A72644"/>
    <w:rsid w:val="00A72F67"/>
    <w:rsid w:val="00A73E4A"/>
    <w:rsid w:val="00A741CE"/>
    <w:rsid w:val="00A742F2"/>
    <w:rsid w:val="00A7501F"/>
    <w:rsid w:val="00A75861"/>
    <w:rsid w:val="00A75A07"/>
    <w:rsid w:val="00A764DD"/>
    <w:rsid w:val="00A76CF7"/>
    <w:rsid w:val="00A76DD6"/>
    <w:rsid w:val="00A77786"/>
    <w:rsid w:val="00A77C32"/>
    <w:rsid w:val="00A826A5"/>
    <w:rsid w:val="00A82DD1"/>
    <w:rsid w:val="00A83600"/>
    <w:rsid w:val="00A838A0"/>
    <w:rsid w:val="00A83D45"/>
    <w:rsid w:val="00A83E5E"/>
    <w:rsid w:val="00A84A6C"/>
    <w:rsid w:val="00A84B19"/>
    <w:rsid w:val="00A84C2D"/>
    <w:rsid w:val="00A85741"/>
    <w:rsid w:val="00A85D88"/>
    <w:rsid w:val="00A8649F"/>
    <w:rsid w:val="00A877B8"/>
    <w:rsid w:val="00A87816"/>
    <w:rsid w:val="00A87CF3"/>
    <w:rsid w:val="00A87F8B"/>
    <w:rsid w:val="00A90992"/>
    <w:rsid w:val="00A90B47"/>
    <w:rsid w:val="00A90D8C"/>
    <w:rsid w:val="00A91056"/>
    <w:rsid w:val="00A921D3"/>
    <w:rsid w:val="00A92401"/>
    <w:rsid w:val="00A92D2C"/>
    <w:rsid w:val="00A93D88"/>
    <w:rsid w:val="00A9422B"/>
    <w:rsid w:val="00A94A4E"/>
    <w:rsid w:val="00A94B69"/>
    <w:rsid w:val="00A955D0"/>
    <w:rsid w:val="00A9567A"/>
    <w:rsid w:val="00A9697F"/>
    <w:rsid w:val="00A96EFF"/>
    <w:rsid w:val="00A9751B"/>
    <w:rsid w:val="00A97653"/>
    <w:rsid w:val="00A97710"/>
    <w:rsid w:val="00A97A72"/>
    <w:rsid w:val="00AA003A"/>
    <w:rsid w:val="00AA16F1"/>
    <w:rsid w:val="00AA2A19"/>
    <w:rsid w:val="00AA3D37"/>
    <w:rsid w:val="00AA3F39"/>
    <w:rsid w:val="00AA4BDA"/>
    <w:rsid w:val="00AA559F"/>
    <w:rsid w:val="00AA564C"/>
    <w:rsid w:val="00AA5F00"/>
    <w:rsid w:val="00AA5F2C"/>
    <w:rsid w:val="00AA6370"/>
    <w:rsid w:val="00AA63EE"/>
    <w:rsid w:val="00AA6443"/>
    <w:rsid w:val="00AA64F2"/>
    <w:rsid w:val="00AA6B6D"/>
    <w:rsid w:val="00AA6CC6"/>
    <w:rsid w:val="00AA7357"/>
    <w:rsid w:val="00AA7EFB"/>
    <w:rsid w:val="00AB068A"/>
    <w:rsid w:val="00AB0F9A"/>
    <w:rsid w:val="00AB15D7"/>
    <w:rsid w:val="00AB199B"/>
    <w:rsid w:val="00AB2E66"/>
    <w:rsid w:val="00AB2F44"/>
    <w:rsid w:val="00AB334D"/>
    <w:rsid w:val="00AB3C13"/>
    <w:rsid w:val="00AB3D41"/>
    <w:rsid w:val="00AB4463"/>
    <w:rsid w:val="00AB46CE"/>
    <w:rsid w:val="00AB49B0"/>
    <w:rsid w:val="00AB52EC"/>
    <w:rsid w:val="00AB56ED"/>
    <w:rsid w:val="00AB5C9C"/>
    <w:rsid w:val="00AB5FDD"/>
    <w:rsid w:val="00AB62A7"/>
    <w:rsid w:val="00AC0557"/>
    <w:rsid w:val="00AC0735"/>
    <w:rsid w:val="00AC077A"/>
    <w:rsid w:val="00AC09DC"/>
    <w:rsid w:val="00AC0FD4"/>
    <w:rsid w:val="00AC20EC"/>
    <w:rsid w:val="00AC2B62"/>
    <w:rsid w:val="00AC4782"/>
    <w:rsid w:val="00AC4AC5"/>
    <w:rsid w:val="00AC53E1"/>
    <w:rsid w:val="00AC5409"/>
    <w:rsid w:val="00AC6256"/>
    <w:rsid w:val="00AC63F9"/>
    <w:rsid w:val="00AC6950"/>
    <w:rsid w:val="00AC6AF5"/>
    <w:rsid w:val="00AC743A"/>
    <w:rsid w:val="00AC7588"/>
    <w:rsid w:val="00AC76BB"/>
    <w:rsid w:val="00AD0DCA"/>
    <w:rsid w:val="00AD0FBA"/>
    <w:rsid w:val="00AD11D2"/>
    <w:rsid w:val="00AD18AA"/>
    <w:rsid w:val="00AD1DF1"/>
    <w:rsid w:val="00AD1E65"/>
    <w:rsid w:val="00AD1F5B"/>
    <w:rsid w:val="00AD236C"/>
    <w:rsid w:val="00AD27F2"/>
    <w:rsid w:val="00AD34B5"/>
    <w:rsid w:val="00AD37E8"/>
    <w:rsid w:val="00AD3A81"/>
    <w:rsid w:val="00AD3D74"/>
    <w:rsid w:val="00AD3E1E"/>
    <w:rsid w:val="00AD443C"/>
    <w:rsid w:val="00AD5240"/>
    <w:rsid w:val="00AD5708"/>
    <w:rsid w:val="00AD5D61"/>
    <w:rsid w:val="00AD688F"/>
    <w:rsid w:val="00AD7084"/>
    <w:rsid w:val="00AE0E38"/>
    <w:rsid w:val="00AE1424"/>
    <w:rsid w:val="00AE255B"/>
    <w:rsid w:val="00AE2616"/>
    <w:rsid w:val="00AE32F1"/>
    <w:rsid w:val="00AE35F8"/>
    <w:rsid w:val="00AE36DE"/>
    <w:rsid w:val="00AE3AA0"/>
    <w:rsid w:val="00AE4192"/>
    <w:rsid w:val="00AE6C41"/>
    <w:rsid w:val="00AE7507"/>
    <w:rsid w:val="00AE7B21"/>
    <w:rsid w:val="00AE7EF5"/>
    <w:rsid w:val="00AF041C"/>
    <w:rsid w:val="00AF09C3"/>
    <w:rsid w:val="00AF1740"/>
    <w:rsid w:val="00AF2623"/>
    <w:rsid w:val="00AF2B45"/>
    <w:rsid w:val="00AF2DC8"/>
    <w:rsid w:val="00AF321F"/>
    <w:rsid w:val="00AF3D27"/>
    <w:rsid w:val="00AF3EC7"/>
    <w:rsid w:val="00AF45C3"/>
    <w:rsid w:val="00AF4FED"/>
    <w:rsid w:val="00AF54DC"/>
    <w:rsid w:val="00AF5FA2"/>
    <w:rsid w:val="00AF63FB"/>
    <w:rsid w:val="00AF6F13"/>
    <w:rsid w:val="00AF72B1"/>
    <w:rsid w:val="00AF7C30"/>
    <w:rsid w:val="00AF7F0E"/>
    <w:rsid w:val="00B00118"/>
    <w:rsid w:val="00B002A3"/>
    <w:rsid w:val="00B00B6E"/>
    <w:rsid w:val="00B00BE5"/>
    <w:rsid w:val="00B0173F"/>
    <w:rsid w:val="00B01C2B"/>
    <w:rsid w:val="00B01FC3"/>
    <w:rsid w:val="00B02053"/>
    <w:rsid w:val="00B02BFF"/>
    <w:rsid w:val="00B02F2F"/>
    <w:rsid w:val="00B03AC2"/>
    <w:rsid w:val="00B03B45"/>
    <w:rsid w:val="00B03DE3"/>
    <w:rsid w:val="00B0517C"/>
    <w:rsid w:val="00B0614C"/>
    <w:rsid w:val="00B06320"/>
    <w:rsid w:val="00B06444"/>
    <w:rsid w:val="00B07103"/>
    <w:rsid w:val="00B07374"/>
    <w:rsid w:val="00B07C84"/>
    <w:rsid w:val="00B07DC5"/>
    <w:rsid w:val="00B07F18"/>
    <w:rsid w:val="00B10D71"/>
    <w:rsid w:val="00B11489"/>
    <w:rsid w:val="00B119BD"/>
    <w:rsid w:val="00B1232A"/>
    <w:rsid w:val="00B126BA"/>
    <w:rsid w:val="00B1342E"/>
    <w:rsid w:val="00B146CC"/>
    <w:rsid w:val="00B146CD"/>
    <w:rsid w:val="00B1530C"/>
    <w:rsid w:val="00B155BE"/>
    <w:rsid w:val="00B15877"/>
    <w:rsid w:val="00B16C67"/>
    <w:rsid w:val="00B20206"/>
    <w:rsid w:val="00B20D32"/>
    <w:rsid w:val="00B21365"/>
    <w:rsid w:val="00B21AD3"/>
    <w:rsid w:val="00B22198"/>
    <w:rsid w:val="00B22484"/>
    <w:rsid w:val="00B22778"/>
    <w:rsid w:val="00B22857"/>
    <w:rsid w:val="00B2370F"/>
    <w:rsid w:val="00B23B77"/>
    <w:rsid w:val="00B23F39"/>
    <w:rsid w:val="00B2458B"/>
    <w:rsid w:val="00B2657B"/>
    <w:rsid w:val="00B26F3B"/>
    <w:rsid w:val="00B272D2"/>
    <w:rsid w:val="00B273E1"/>
    <w:rsid w:val="00B30D05"/>
    <w:rsid w:val="00B31230"/>
    <w:rsid w:val="00B314F5"/>
    <w:rsid w:val="00B31880"/>
    <w:rsid w:val="00B31CBD"/>
    <w:rsid w:val="00B334B9"/>
    <w:rsid w:val="00B337CA"/>
    <w:rsid w:val="00B3396C"/>
    <w:rsid w:val="00B33BA9"/>
    <w:rsid w:val="00B340A4"/>
    <w:rsid w:val="00B34FCE"/>
    <w:rsid w:val="00B35E6F"/>
    <w:rsid w:val="00B36390"/>
    <w:rsid w:val="00B366A0"/>
    <w:rsid w:val="00B36A14"/>
    <w:rsid w:val="00B36AE9"/>
    <w:rsid w:val="00B36ECE"/>
    <w:rsid w:val="00B3719E"/>
    <w:rsid w:val="00B3781F"/>
    <w:rsid w:val="00B37DE8"/>
    <w:rsid w:val="00B37FCF"/>
    <w:rsid w:val="00B40189"/>
    <w:rsid w:val="00B4092C"/>
    <w:rsid w:val="00B40A2C"/>
    <w:rsid w:val="00B4114C"/>
    <w:rsid w:val="00B41201"/>
    <w:rsid w:val="00B41448"/>
    <w:rsid w:val="00B41650"/>
    <w:rsid w:val="00B4178B"/>
    <w:rsid w:val="00B4193D"/>
    <w:rsid w:val="00B4220A"/>
    <w:rsid w:val="00B424E7"/>
    <w:rsid w:val="00B432BE"/>
    <w:rsid w:val="00B4344B"/>
    <w:rsid w:val="00B43642"/>
    <w:rsid w:val="00B43659"/>
    <w:rsid w:val="00B43973"/>
    <w:rsid w:val="00B43D4C"/>
    <w:rsid w:val="00B44FFC"/>
    <w:rsid w:val="00B4580C"/>
    <w:rsid w:val="00B4640C"/>
    <w:rsid w:val="00B47A8A"/>
    <w:rsid w:val="00B47E1A"/>
    <w:rsid w:val="00B50C6F"/>
    <w:rsid w:val="00B50D50"/>
    <w:rsid w:val="00B50FCD"/>
    <w:rsid w:val="00B515B4"/>
    <w:rsid w:val="00B51814"/>
    <w:rsid w:val="00B5184A"/>
    <w:rsid w:val="00B51BE9"/>
    <w:rsid w:val="00B51E8C"/>
    <w:rsid w:val="00B5228C"/>
    <w:rsid w:val="00B52903"/>
    <w:rsid w:val="00B530DC"/>
    <w:rsid w:val="00B53256"/>
    <w:rsid w:val="00B538F5"/>
    <w:rsid w:val="00B53F18"/>
    <w:rsid w:val="00B546FC"/>
    <w:rsid w:val="00B550DA"/>
    <w:rsid w:val="00B556EA"/>
    <w:rsid w:val="00B55957"/>
    <w:rsid w:val="00B56852"/>
    <w:rsid w:val="00B576B0"/>
    <w:rsid w:val="00B577FF"/>
    <w:rsid w:val="00B579BE"/>
    <w:rsid w:val="00B57F8D"/>
    <w:rsid w:val="00B6017B"/>
    <w:rsid w:val="00B60611"/>
    <w:rsid w:val="00B60681"/>
    <w:rsid w:val="00B612E2"/>
    <w:rsid w:val="00B619B3"/>
    <w:rsid w:val="00B62620"/>
    <w:rsid w:val="00B62914"/>
    <w:rsid w:val="00B62B96"/>
    <w:rsid w:val="00B63493"/>
    <w:rsid w:val="00B6354C"/>
    <w:rsid w:val="00B63ED2"/>
    <w:rsid w:val="00B64069"/>
    <w:rsid w:val="00B642B1"/>
    <w:rsid w:val="00B64519"/>
    <w:rsid w:val="00B64562"/>
    <w:rsid w:val="00B64AF2"/>
    <w:rsid w:val="00B64F44"/>
    <w:rsid w:val="00B65470"/>
    <w:rsid w:val="00B657A2"/>
    <w:rsid w:val="00B65F98"/>
    <w:rsid w:val="00B660A5"/>
    <w:rsid w:val="00B6691A"/>
    <w:rsid w:val="00B66C78"/>
    <w:rsid w:val="00B67DE2"/>
    <w:rsid w:val="00B708B5"/>
    <w:rsid w:val="00B71171"/>
    <w:rsid w:val="00B71784"/>
    <w:rsid w:val="00B7208A"/>
    <w:rsid w:val="00B72CBE"/>
    <w:rsid w:val="00B72F77"/>
    <w:rsid w:val="00B73238"/>
    <w:rsid w:val="00B7336F"/>
    <w:rsid w:val="00B73593"/>
    <w:rsid w:val="00B745A1"/>
    <w:rsid w:val="00B748A9"/>
    <w:rsid w:val="00B74E21"/>
    <w:rsid w:val="00B751A1"/>
    <w:rsid w:val="00B75AA6"/>
    <w:rsid w:val="00B75F7B"/>
    <w:rsid w:val="00B777BB"/>
    <w:rsid w:val="00B77C64"/>
    <w:rsid w:val="00B803BB"/>
    <w:rsid w:val="00B80683"/>
    <w:rsid w:val="00B80D5A"/>
    <w:rsid w:val="00B8137F"/>
    <w:rsid w:val="00B82055"/>
    <w:rsid w:val="00B82B2E"/>
    <w:rsid w:val="00B83136"/>
    <w:rsid w:val="00B8355A"/>
    <w:rsid w:val="00B837CB"/>
    <w:rsid w:val="00B83A00"/>
    <w:rsid w:val="00B83D94"/>
    <w:rsid w:val="00B84331"/>
    <w:rsid w:val="00B84ECD"/>
    <w:rsid w:val="00B85B8F"/>
    <w:rsid w:val="00B86E61"/>
    <w:rsid w:val="00B86FD4"/>
    <w:rsid w:val="00B871D1"/>
    <w:rsid w:val="00B87AE6"/>
    <w:rsid w:val="00B9008A"/>
    <w:rsid w:val="00B912DC"/>
    <w:rsid w:val="00B91478"/>
    <w:rsid w:val="00B91B47"/>
    <w:rsid w:val="00B921E5"/>
    <w:rsid w:val="00B92E9A"/>
    <w:rsid w:val="00B93108"/>
    <w:rsid w:val="00B93232"/>
    <w:rsid w:val="00B938E6"/>
    <w:rsid w:val="00B9405F"/>
    <w:rsid w:val="00B945B0"/>
    <w:rsid w:val="00B9571B"/>
    <w:rsid w:val="00B958A1"/>
    <w:rsid w:val="00B9652D"/>
    <w:rsid w:val="00B9695D"/>
    <w:rsid w:val="00B96FD3"/>
    <w:rsid w:val="00B9735E"/>
    <w:rsid w:val="00B97938"/>
    <w:rsid w:val="00BA0612"/>
    <w:rsid w:val="00BA09A1"/>
    <w:rsid w:val="00BA285D"/>
    <w:rsid w:val="00BA2D01"/>
    <w:rsid w:val="00BA2E41"/>
    <w:rsid w:val="00BA2F69"/>
    <w:rsid w:val="00BA30DC"/>
    <w:rsid w:val="00BA329C"/>
    <w:rsid w:val="00BA4BA4"/>
    <w:rsid w:val="00BA4C54"/>
    <w:rsid w:val="00BA4E77"/>
    <w:rsid w:val="00BA5D69"/>
    <w:rsid w:val="00BA5FBD"/>
    <w:rsid w:val="00BA6B5B"/>
    <w:rsid w:val="00BA70F9"/>
    <w:rsid w:val="00BA7A83"/>
    <w:rsid w:val="00BA7CD6"/>
    <w:rsid w:val="00BA7E04"/>
    <w:rsid w:val="00BB00F7"/>
    <w:rsid w:val="00BB0431"/>
    <w:rsid w:val="00BB0DDF"/>
    <w:rsid w:val="00BB255F"/>
    <w:rsid w:val="00BB2F69"/>
    <w:rsid w:val="00BB3314"/>
    <w:rsid w:val="00BB342A"/>
    <w:rsid w:val="00BB43F4"/>
    <w:rsid w:val="00BB53B3"/>
    <w:rsid w:val="00BB53D4"/>
    <w:rsid w:val="00BB59B1"/>
    <w:rsid w:val="00BB5C00"/>
    <w:rsid w:val="00BB5C15"/>
    <w:rsid w:val="00BB5D82"/>
    <w:rsid w:val="00BB5E70"/>
    <w:rsid w:val="00BB6243"/>
    <w:rsid w:val="00BB64B3"/>
    <w:rsid w:val="00BB69BA"/>
    <w:rsid w:val="00BB74BA"/>
    <w:rsid w:val="00BB7618"/>
    <w:rsid w:val="00BB7A6F"/>
    <w:rsid w:val="00BB7C3E"/>
    <w:rsid w:val="00BB7FBD"/>
    <w:rsid w:val="00BC1467"/>
    <w:rsid w:val="00BC181A"/>
    <w:rsid w:val="00BC18DA"/>
    <w:rsid w:val="00BC1F28"/>
    <w:rsid w:val="00BC2160"/>
    <w:rsid w:val="00BC2A9A"/>
    <w:rsid w:val="00BC309E"/>
    <w:rsid w:val="00BC3CE4"/>
    <w:rsid w:val="00BC3FF6"/>
    <w:rsid w:val="00BC4146"/>
    <w:rsid w:val="00BC4F9F"/>
    <w:rsid w:val="00BC5B7B"/>
    <w:rsid w:val="00BC6178"/>
    <w:rsid w:val="00BC6867"/>
    <w:rsid w:val="00BC6A4D"/>
    <w:rsid w:val="00BC7151"/>
    <w:rsid w:val="00BC7283"/>
    <w:rsid w:val="00BC73B4"/>
    <w:rsid w:val="00BC7F1D"/>
    <w:rsid w:val="00BC7F87"/>
    <w:rsid w:val="00BD071D"/>
    <w:rsid w:val="00BD09D2"/>
    <w:rsid w:val="00BD0BC2"/>
    <w:rsid w:val="00BD0C03"/>
    <w:rsid w:val="00BD197B"/>
    <w:rsid w:val="00BD26EB"/>
    <w:rsid w:val="00BD2AAC"/>
    <w:rsid w:val="00BD30AB"/>
    <w:rsid w:val="00BD5711"/>
    <w:rsid w:val="00BD5723"/>
    <w:rsid w:val="00BD5AE8"/>
    <w:rsid w:val="00BD5DAB"/>
    <w:rsid w:val="00BD5FE4"/>
    <w:rsid w:val="00BD6401"/>
    <w:rsid w:val="00BD66AA"/>
    <w:rsid w:val="00BD6A29"/>
    <w:rsid w:val="00BD770D"/>
    <w:rsid w:val="00BD7BFC"/>
    <w:rsid w:val="00BE1D39"/>
    <w:rsid w:val="00BE22B6"/>
    <w:rsid w:val="00BE295C"/>
    <w:rsid w:val="00BE2D4B"/>
    <w:rsid w:val="00BE307D"/>
    <w:rsid w:val="00BE3502"/>
    <w:rsid w:val="00BE3962"/>
    <w:rsid w:val="00BE3F96"/>
    <w:rsid w:val="00BE44B9"/>
    <w:rsid w:val="00BE4BCD"/>
    <w:rsid w:val="00BE5E25"/>
    <w:rsid w:val="00BE60BB"/>
    <w:rsid w:val="00BE6FA5"/>
    <w:rsid w:val="00BE73AC"/>
    <w:rsid w:val="00BE7950"/>
    <w:rsid w:val="00BE7F8F"/>
    <w:rsid w:val="00BF00CF"/>
    <w:rsid w:val="00BF045A"/>
    <w:rsid w:val="00BF07C5"/>
    <w:rsid w:val="00BF0A13"/>
    <w:rsid w:val="00BF226B"/>
    <w:rsid w:val="00BF336B"/>
    <w:rsid w:val="00BF3484"/>
    <w:rsid w:val="00BF352C"/>
    <w:rsid w:val="00BF383F"/>
    <w:rsid w:val="00BF401E"/>
    <w:rsid w:val="00BF449B"/>
    <w:rsid w:val="00BF4C48"/>
    <w:rsid w:val="00BF4D78"/>
    <w:rsid w:val="00BF5651"/>
    <w:rsid w:val="00BF5E16"/>
    <w:rsid w:val="00BF6828"/>
    <w:rsid w:val="00BF6BCB"/>
    <w:rsid w:val="00BF70FB"/>
    <w:rsid w:val="00C00792"/>
    <w:rsid w:val="00C01A0D"/>
    <w:rsid w:val="00C01CB8"/>
    <w:rsid w:val="00C0258B"/>
    <w:rsid w:val="00C02A5B"/>
    <w:rsid w:val="00C02C98"/>
    <w:rsid w:val="00C03B91"/>
    <w:rsid w:val="00C0475B"/>
    <w:rsid w:val="00C04F1A"/>
    <w:rsid w:val="00C06498"/>
    <w:rsid w:val="00C0701B"/>
    <w:rsid w:val="00C073BF"/>
    <w:rsid w:val="00C073C2"/>
    <w:rsid w:val="00C07BD4"/>
    <w:rsid w:val="00C106D5"/>
    <w:rsid w:val="00C109D5"/>
    <w:rsid w:val="00C109EF"/>
    <w:rsid w:val="00C12004"/>
    <w:rsid w:val="00C120BE"/>
    <w:rsid w:val="00C120DB"/>
    <w:rsid w:val="00C12367"/>
    <w:rsid w:val="00C1253D"/>
    <w:rsid w:val="00C1294B"/>
    <w:rsid w:val="00C12BD7"/>
    <w:rsid w:val="00C133D8"/>
    <w:rsid w:val="00C136DB"/>
    <w:rsid w:val="00C13720"/>
    <w:rsid w:val="00C13F7F"/>
    <w:rsid w:val="00C14FDD"/>
    <w:rsid w:val="00C15A01"/>
    <w:rsid w:val="00C15E70"/>
    <w:rsid w:val="00C164A4"/>
    <w:rsid w:val="00C167B8"/>
    <w:rsid w:val="00C16DB8"/>
    <w:rsid w:val="00C17559"/>
    <w:rsid w:val="00C17683"/>
    <w:rsid w:val="00C20B2B"/>
    <w:rsid w:val="00C20D53"/>
    <w:rsid w:val="00C21DA2"/>
    <w:rsid w:val="00C22524"/>
    <w:rsid w:val="00C22B18"/>
    <w:rsid w:val="00C22B68"/>
    <w:rsid w:val="00C22BD9"/>
    <w:rsid w:val="00C22F69"/>
    <w:rsid w:val="00C23E2F"/>
    <w:rsid w:val="00C24584"/>
    <w:rsid w:val="00C24729"/>
    <w:rsid w:val="00C24AC7"/>
    <w:rsid w:val="00C24AC8"/>
    <w:rsid w:val="00C24F49"/>
    <w:rsid w:val="00C25AE8"/>
    <w:rsid w:val="00C26007"/>
    <w:rsid w:val="00C268B6"/>
    <w:rsid w:val="00C27170"/>
    <w:rsid w:val="00C2725B"/>
    <w:rsid w:val="00C273A7"/>
    <w:rsid w:val="00C30277"/>
    <w:rsid w:val="00C306DE"/>
    <w:rsid w:val="00C31CB5"/>
    <w:rsid w:val="00C32984"/>
    <w:rsid w:val="00C33360"/>
    <w:rsid w:val="00C33C28"/>
    <w:rsid w:val="00C343CA"/>
    <w:rsid w:val="00C34434"/>
    <w:rsid w:val="00C35450"/>
    <w:rsid w:val="00C3557A"/>
    <w:rsid w:val="00C35926"/>
    <w:rsid w:val="00C35C75"/>
    <w:rsid w:val="00C361DC"/>
    <w:rsid w:val="00C36415"/>
    <w:rsid w:val="00C365C8"/>
    <w:rsid w:val="00C36BDF"/>
    <w:rsid w:val="00C379CB"/>
    <w:rsid w:val="00C37C5D"/>
    <w:rsid w:val="00C400CF"/>
    <w:rsid w:val="00C404A6"/>
    <w:rsid w:val="00C406F7"/>
    <w:rsid w:val="00C41219"/>
    <w:rsid w:val="00C4200F"/>
    <w:rsid w:val="00C42561"/>
    <w:rsid w:val="00C42616"/>
    <w:rsid w:val="00C42898"/>
    <w:rsid w:val="00C42F1A"/>
    <w:rsid w:val="00C43685"/>
    <w:rsid w:val="00C439DB"/>
    <w:rsid w:val="00C43A05"/>
    <w:rsid w:val="00C43BEE"/>
    <w:rsid w:val="00C440B1"/>
    <w:rsid w:val="00C4418F"/>
    <w:rsid w:val="00C4423C"/>
    <w:rsid w:val="00C450B7"/>
    <w:rsid w:val="00C4521D"/>
    <w:rsid w:val="00C45320"/>
    <w:rsid w:val="00C454FB"/>
    <w:rsid w:val="00C456FF"/>
    <w:rsid w:val="00C4627F"/>
    <w:rsid w:val="00C4697B"/>
    <w:rsid w:val="00C46ECE"/>
    <w:rsid w:val="00C47A1B"/>
    <w:rsid w:val="00C50493"/>
    <w:rsid w:val="00C505DF"/>
    <w:rsid w:val="00C50A08"/>
    <w:rsid w:val="00C50D84"/>
    <w:rsid w:val="00C52A95"/>
    <w:rsid w:val="00C52F40"/>
    <w:rsid w:val="00C53D2B"/>
    <w:rsid w:val="00C53FDA"/>
    <w:rsid w:val="00C54DDF"/>
    <w:rsid w:val="00C54F5A"/>
    <w:rsid w:val="00C55DFE"/>
    <w:rsid w:val="00C56187"/>
    <w:rsid w:val="00C572CA"/>
    <w:rsid w:val="00C574B9"/>
    <w:rsid w:val="00C579FA"/>
    <w:rsid w:val="00C57C66"/>
    <w:rsid w:val="00C60021"/>
    <w:rsid w:val="00C60093"/>
    <w:rsid w:val="00C60E63"/>
    <w:rsid w:val="00C616DF"/>
    <w:rsid w:val="00C6176B"/>
    <w:rsid w:val="00C62B01"/>
    <w:rsid w:val="00C635F4"/>
    <w:rsid w:val="00C64449"/>
    <w:rsid w:val="00C64F9E"/>
    <w:rsid w:val="00C6511A"/>
    <w:rsid w:val="00C66185"/>
    <w:rsid w:val="00C66351"/>
    <w:rsid w:val="00C66720"/>
    <w:rsid w:val="00C670E8"/>
    <w:rsid w:val="00C674F1"/>
    <w:rsid w:val="00C67B46"/>
    <w:rsid w:val="00C71441"/>
    <w:rsid w:val="00C727F2"/>
    <w:rsid w:val="00C72AED"/>
    <w:rsid w:val="00C72E6F"/>
    <w:rsid w:val="00C730FE"/>
    <w:rsid w:val="00C73C6A"/>
    <w:rsid w:val="00C7441A"/>
    <w:rsid w:val="00C74B50"/>
    <w:rsid w:val="00C752B2"/>
    <w:rsid w:val="00C75340"/>
    <w:rsid w:val="00C757F1"/>
    <w:rsid w:val="00C7617A"/>
    <w:rsid w:val="00C761E1"/>
    <w:rsid w:val="00C765DA"/>
    <w:rsid w:val="00C771D3"/>
    <w:rsid w:val="00C80A1C"/>
    <w:rsid w:val="00C80B38"/>
    <w:rsid w:val="00C80CAE"/>
    <w:rsid w:val="00C82F3A"/>
    <w:rsid w:val="00C83779"/>
    <w:rsid w:val="00C837BC"/>
    <w:rsid w:val="00C8388D"/>
    <w:rsid w:val="00C84B44"/>
    <w:rsid w:val="00C86200"/>
    <w:rsid w:val="00C86831"/>
    <w:rsid w:val="00C86C6E"/>
    <w:rsid w:val="00C87CE3"/>
    <w:rsid w:val="00C9048C"/>
    <w:rsid w:val="00C90852"/>
    <w:rsid w:val="00C91079"/>
    <w:rsid w:val="00C91B69"/>
    <w:rsid w:val="00C92180"/>
    <w:rsid w:val="00C9239D"/>
    <w:rsid w:val="00C92403"/>
    <w:rsid w:val="00C9326B"/>
    <w:rsid w:val="00C9327C"/>
    <w:rsid w:val="00C93ACE"/>
    <w:rsid w:val="00C93C7D"/>
    <w:rsid w:val="00C94259"/>
    <w:rsid w:val="00C94C6B"/>
    <w:rsid w:val="00C952BB"/>
    <w:rsid w:val="00C95354"/>
    <w:rsid w:val="00C95468"/>
    <w:rsid w:val="00C954C2"/>
    <w:rsid w:val="00C95A09"/>
    <w:rsid w:val="00C95EDF"/>
    <w:rsid w:val="00C96619"/>
    <w:rsid w:val="00C9738C"/>
    <w:rsid w:val="00C97D47"/>
    <w:rsid w:val="00C97FCA"/>
    <w:rsid w:val="00CA0C2A"/>
    <w:rsid w:val="00CA19C9"/>
    <w:rsid w:val="00CA22EE"/>
    <w:rsid w:val="00CA2618"/>
    <w:rsid w:val="00CA2673"/>
    <w:rsid w:val="00CA2F25"/>
    <w:rsid w:val="00CA4757"/>
    <w:rsid w:val="00CA50F8"/>
    <w:rsid w:val="00CA5CAF"/>
    <w:rsid w:val="00CA6067"/>
    <w:rsid w:val="00CA6147"/>
    <w:rsid w:val="00CA6B00"/>
    <w:rsid w:val="00CA6B5E"/>
    <w:rsid w:val="00CA6F77"/>
    <w:rsid w:val="00CA782A"/>
    <w:rsid w:val="00CB04F8"/>
    <w:rsid w:val="00CB0508"/>
    <w:rsid w:val="00CB0B33"/>
    <w:rsid w:val="00CB0ECB"/>
    <w:rsid w:val="00CB10D0"/>
    <w:rsid w:val="00CB1437"/>
    <w:rsid w:val="00CB33EB"/>
    <w:rsid w:val="00CB39B6"/>
    <w:rsid w:val="00CB4163"/>
    <w:rsid w:val="00CB545F"/>
    <w:rsid w:val="00CB64E7"/>
    <w:rsid w:val="00CB689D"/>
    <w:rsid w:val="00CB6F41"/>
    <w:rsid w:val="00CB70AC"/>
    <w:rsid w:val="00CB71CB"/>
    <w:rsid w:val="00CB720C"/>
    <w:rsid w:val="00CC0312"/>
    <w:rsid w:val="00CC05AE"/>
    <w:rsid w:val="00CC096D"/>
    <w:rsid w:val="00CC10CF"/>
    <w:rsid w:val="00CC1C46"/>
    <w:rsid w:val="00CC1D5B"/>
    <w:rsid w:val="00CC1F76"/>
    <w:rsid w:val="00CC228D"/>
    <w:rsid w:val="00CC287B"/>
    <w:rsid w:val="00CC2CF0"/>
    <w:rsid w:val="00CC2E71"/>
    <w:rsid w:val="00CC3857"/>
    <w:rsid w:val="00CC39DE"/>
    <w:rsid w:val="00CC4916"/>
    <w:rsid w:val="00CC5750"/>
    <w:rsid w:val="00CC5B2F"/>
    <w:rsid w:val="00CC5CA3"/>
    <w:rsid w:val="00CC5CE0"/>
    <w:rsid w:val="00CC5E12"/>
    <w:rsid w:val="00CC6354"/>
    <w:rsid w:val="00CC64C5"/>
    <w:rsid w:val="00CC6F3C"/>
    <w:rsid w:val="00CC6FDF"/>
    <w:rsid w:val="00CC70E8"/>
    <w:rsid w:val="00CC75A8"/>
    <w:rsid w:val="00CC7A5C"/>
    <w:rsid w:val="00CD0053"/>
    <w:rsid w:val="00CD01E2"/>
    <w:rsid w:val="00CD0469"/>
    <w:rsid w:val="00CD08CD"/>
    <w:rsid w:val="00CD11FA"/>
    <w:rsid w:val="00CD1B60"/>
    <w:rsid w:val="00CD1DBE"/>
    <w:rsid w:val="00CD1E4A"/>
    <w:rsid w:val="00CD2249"/>
    <w:rsid w:val="00CD258E"/>
    <w:rsid w:val="00CD2E85"/>
    <w:rsid w:val="00CD32CF"/>
    <w:rsid w:val="00CD3D11"/>
    <w:rsid w:val="00CD4454"/>
    <w:rsid w:val="00CD4774"/>
    <w:rsid w:val="00CD49E3"/>
    <w:rsid w:val="00CD57EE"/>
    <w:rsid w:val="00CD5BB5"/>
    <w:rsid w:val="00CD644B"/>
    <w:rsid w:val="00CD75B8"/>
    <w:rsid w:val="00CD76D8"/>
    <w:rsid w:val="00CD79E4"/>
    <w:rsid w:val="00CE0483"/>
    <w:rsid w:val="00CE0EF5"/>
    <w:rsid w:val="00CE1170"/>
    <w:rsid w:val="00CE118D"/>
    <w:rsid w:val="00CE1664"/>
    <w:rsid w:val="00CE1CCA"/>
    <w:rsid w:val="00CE1D56"/>
    <w:rsid w:val="00CE2916"/>
    <w:rsid w:val="00CE29AC"/>
    <w:rsid w:val="00CE389C"/>
    <w:rsid w:val="00CE39EA"/>
    <w:rsid w:val="00CE3CAE"/>
    <w:rsid w:val="00CE3CC6"/>
    <w:rsid w:val="00CE4264"/>
    <w:rsid w:val="00CE46DA"/>
    <w:rsid w:val="00CE4A56"/>
    <w:rsid w:val="00CE51D4"/>
    <w:rsid w:val="00CE668A"/>
    <w:rsid w:val="00CE7956"/>
    <w:rsid w:val="00CE7DBB"/>
    <w:rsid w:val="00CE7DE6"/>
    <w:rsid w:val="00CF059F"/>
    <w:rsid w:val="00CF1177"/>
    <w:rsid w:val="00CF15AC"/>
    <w:rsid w:val="00CF16AF"/>
    <w:rsid w:val="00CF1870"/>
    <w:rsid w:val="00CF20F2"/>
    <w:rsid w:val="00CF25D0"/>
    <w:rsid w:val="00CF2D52"/>
    <w:rsid w:val="00CF3652"/>
    <w:rsid w:val="00CF4604"/>
    <w:rsid w:val="00CF527F"/>
    <w:rsid w:val="00CF567B"/>
    <w:rsid w:val="00CF5F7D"/>
    <w:rsid w:val="00CF5FCE"/>
    <w:rsid w:val="00CF6104"/>
    <w:rsid w:val="00CF614E"/>
    <w:rsid w:val="00CF6911"/>
    <w:rsid w:val="00CF7132"/>
    <w:rsid w:val="00CF730D"/>
    <w:rsid w:val="00CF78B2"/>
    <w:rsid w:val="00CF790C"/>
    <w:rsid w:val="00CF79AD"/>
    <w:rsid w:val="00D001BE"/>
    <w:rsid w:val="00D00A34"/>
    <w:rsid w:val="00D00FED"/>
    <w:rsid w:val="00D0119F"/>
    <w:rsid w:val="00D01268"/>
    <w:rsid w:val="00D0176F"/>
    <w:rsid w:val="00D021DF"/>
    <w:rsid w:val="00D023F3"/>
    <w:rsid w:val="00D0285B"/>
    <w:rsid w:val="00D02878"/>
    <w:rsid w:val="00D02CD6"/>
    <w:rsid w:val="00D031EE"/>
    <w:rsid w:val="00D0335C"/>
    <w:rsid w:val="00D046DC"/>
    <w:rsid w:val="00D05483"/>
    <w:rsid w:val="00D0646F"/>
    <w:rsid w:val="00D06AA1"/>
    <w:rsid w:val="00D07897"/>
    <w:rsid w:val="00D10B76"/>
    <w:rsid w:val="00D11649"/>
    <w:rsid w:val="00D12422"/>
    <w:rsid w:val="00D12F4B"/>
    <w:rsid w:val="00D12FE3"/>
    <w:rsid w:val="00D13570"/>
    <w:rsid w:val="00D13E47"/>
    <w:rsid w:val="00D13F30"/>
    <w:rsid w:val="00D14449"/>
    <w:rsid w:val="00D156AB"/>
    <w:rsid w:val="00D15BFE"/>
    <w:rsid w:val="00D16093"/>
    <w:rsid w:val="00D165E0"/>
    <w:rsid w:val="00D17129"/>
    <w:rsid w:val="00D17E87"/>
    <w:rsid w:val="00D204D7"/>
    <w:rsid w:val="00D20B5C"/>
    <w:rsid w:val="00D22047"/>
    <w:rsid w:val="00D221FB"/>
    <w:rsid w:val="00D222F2"/>
    <w:rsid w:val="00D226CA"/>
    <w:rsid w:val="00D231D6"/>
    <w:rsid w:val="00D2364F"/>
    <w:rsid w:val="00D23743"/>
    <w:rsid w:val="00D23806"/>
    <w:rsid w:val="00D238AC"/>
    <w:rsid w:val="00D23C38"/>
    <w:rsid w:val="00D24DF8"/>
    <w:rsid w:val="00D25598"/>
    <w:rsid w:val="00D25D85"/>
    <w:rsid w:val="00D27B82"/>
    <w:rsid w:val="00D27F52"/>
    <w:rsid w:val="00D3047D"/>
    <w:rsid w:val="00D30819"/>
    <w:rsid w:val="00D30B73"/>
    <w:rsid w:val="00D30C6F"/>
    <w:rsid w:val="00D3132B"/>
    <w:rsid w:val="00D31626"/>
    <w:rsid w:val="00D31787"/>
    <w:rsid w:val="00D31A70"/>
    <w:rsid w:val="00D321F0"/>
    <w:rsid w:val="00D32384"/>
    <w:rsid w:val="00D323A3"/>
    <w:rsid w:val="00D329B5"/>
    <w:rsid w:val="00D339A0"/>
    <w:rsid w:val="00D339D9"/>
    <w:rsid w:val="00D34A55"/>
    <w:rsid w:val="00D34C26"/>
    <w:rsid w:val="00D350F4"/>
    <w:rsid w:val="00D35E18"/>
    <w:rsid w:val="00D36757"/>
    <w:rsid w:val="00D378E3"/>
    <w:rsid w:val="00D37B90"/>
    <w:rsid w:val="00D37F8A"/>
    <w:rsid w:val="00D404B8"/>
    <w:rsid w:val="00D40F1D"/>
    <w:rsid w:val="00D412CE"/>
    <w:rsid w:val="00D41EBE"/>
    <w:rsid w:val="00D425CC"/>
    <w:rsid w:val="00D43645"/>
    <w:rsid w:val="00D4368A"/>
    <w:rsid w:val="00D437BA"/>
    <w:rsid w:val="00D4415D"/>
    <w:rsid w:val="00D446C9"/>
    <w:rsid w:val="00D44BBE"/>
    <w:rsid w:val="00D4510F"/>
    <w:rsid w:val="00D45115"/>
    <w:rsid w:val="00D45A41"/>
    <w:rsid w:val="00D45ACD"/>
    <w:rsid w:val="00D45C48"/>
    <w:rsid w:val="00D45EFE"/>
    <w:rsid w:val="00D46235"/>
    <w:rsid w:val="00D463AB"/>
    <w:rsid w:val="00D46573"/>
    <w:rsid w:val="00D4686B"/>
    <w:rsid w:val="00D46B36"/>
    <w:rsid w:val="00D470DD"/>
    <w:rsid w:val="00D47BFA"/>
    <w:rsid w:val="00D50133"/>
    <w:rsid w:val="00D5023A"/>
    <w:rsid w:val="00D505C7"/>
    <w:rsid w:val="00D506F6"/>
    <w:rsid w:val="00D50F66"/>
    <w:rsid w:val="00D50FC5"/>
    <w:rsid w:val="00D514E1"/>
    <w:rsid w:val="00D51593"/>
    <w:rsid w:val="00D521EE"/>
    <w:rsid w:val="00D523F2"/>
    <w:rsid w:val="00D52A05"/>
    <w:rsid w:val="00D52D2E"/>
    <w:rsid w:val="00D52DC1"/>
    <w:rsid w:val="00D53A29"/>
    <w:rsid w:val="00D53BAB"/>
    <w:rsid w:val="00D54348"/>
    <w:rsid w:val="00D5451A"/>
    <w:rsid w:val="00D548D8"/>
    <w:rsid w:val="00D54C05"/>
    <w:rsid w:val="00D55096"/>
    <w:rsid w:val="00D553C6"/>
    <w:rsid w:val="00D56699"/>
    <w:rsid w:val="00D5758C"/>
    <w:rsid w:val="00D5781E"/>
    <w:rsid w:val="00D60DBA"/>
    <w:rsid w:val="00D62DBE"/>
    <w:rsid w:val="00D62FE9"/>
    <w:rsid w:val="00D641F7"/>
    <w:rsid w:val="00D6423B"/>
    <w:rsid w:val="00D645C4"/>
    <w:rsid w:val="00D6484E"/>
    <w:rsid w:val="00D651BA"/>
    <w:rsid w:val="00D657B6"/>
    <w:rsid w:val="00D65860"/>
    <w:rsid w:val="00D659B9"/>
    <w:rsid w:val="00D65BF3"/>
    <w:rsid w:val="00D6688C"/>
    <w:rsid w:val="00D66B35"/>
    <w:rsid w:val="00D66BD3"/>
    <w:rsid w:val="00D67FBF"/>
    <w:rsid w:val="00D7037C"/>
    <w:rsid w:val="00D71DDA"/>
    <w:rsid w:val="00D7234C"/>
    <w:rsid w:val="00D72436"/>
    <w:rsid w:val="00D72827"/>
    <w:rsid w:val="00D73B43"/>
    <w:rsid w:val="00D74843"/>
    <w:rsid w:val="00D749CF"/>
    <w:rsid w:val="00D750F8"/>
    <w:rsid w:val="00D76560"/>
    <w:rsid w:val="00D76B71"/>
    <w:rsid w:val="00D7768E"/>
    <w:rsid w:val="00D77A36"/>
    <w:rsid w:val="00D77A75"/>
    <w:rsid w:val="00D77F81"/>
    <w:rsid w:val="00D8005F"/>
    <w:rsid w:val="00D8014C"/>
    <w:rsid w:val="00D801AF"/>
    <w:rsid w:val="00D80A5A"/>
    <w:rsid w:val="00D80DFF"/>
    <w:rsid w:val="00D81968"/>
    <w:rsid w:val="00D819AE"/>
    <w:rsid w:val="00D8360E"/>
    <w:rsid w:val="00D836C5"/>
    <w:rsid w:val="00D84E6B"/>
    <w:rsid w:val="00D85136"/>
    <w:rsid w:val="00D853EC"/>
    <w:rsid w:val="00D859AF"/>
    <w:rsid w:val="00D85FFF"/>
    <w:rsid w:val="00D86959"/>
    <w:rsid w:val="00D86AF6"/>
    <w:rsid w:val="00D86D69"/>
    <w:rsid w:val="00D87E3F"/>
    <w:rsid w:val="00D912A3"/>
    <w:rsid w:val="00D9145F"/>
    <w:rsid w:val="00D91482"/>
    <w:rsid w:val="00D91B8F"/>
    <w:rsid w:val="00D91E54"/>
    <w:rsid w:val="00D922BA"/>
    <w:rsid w:val="00D922FD"/>
    <w:rsid w:val="00D9294B"/>
    <w:rsid w:val="00D929C9"/>
    <w:rsid w:val="00D92DF0"/>
    <w:rsid w:val="00D94C45"/>
    <w:rsid w:val="00D94D50"/>
    <w:rsid w:val="00D9570C"/>
    <w:rsid w:val="00D95B1C"/>
    <w:rsid w:val="00D95B41"/>
    <w:rsid w:val="00D9612B"/>
    <w:rsid w:val="00D97223"/>
    <w:rsid w:val="00D97EE1"/>
    <w:rsid w:val="00DA073A"/>
    <w:rsid w:val="00DA0825"/>
    <w:rsid w:val="00DA12AA"/>
    <w:rsid w:val="00DA156C"/>
    <w:rsid w:val="00DA19EF"/>
    <w:rsid w:val="00DA1B83"/>
    <w:rsid w:val="00DA266B"/>
    <w:rsid w:val="00DA2B24"/>
    <w:rsid w:val="00DA4B2F"/>
    <w:rsid w:val="00DA4C95"/>
    <w:rsid w:val="00DA4DC8"/>
    <w:rsid w:val="00DA595A"/>
    <w:rsid w:val="00DA5EC2"/>
    <w:rsid w:val="00DA5F35"/>
    <w:rsid w:val="00DA612F"/>
    <w:rsid w:val="00DA628B"/>
    <w:rsid w:val="00DA64FB"/>
    <w:rsid w:val="00DA65D7"/>
    <w:rsid w:val="00DA72E7"/>
    <w:rsid w:val="00DA7A5D"/>
    <w:rsid w:val="00DA7BB1"/>
    <w:rsid w:val="00DB00A8"/>
    <w:rsid w:val="00DB0AEC"/>
    <w:rsid w:val="00DB148E"/>
    <w:rsid w:val="00DB14C2"/>
    <w:rsid w:val="00DB159F"/>
    <w:rsid w:val="00DB1648"/>
    <w:rsid w:val="00DB201B"/>
    <w:rsid w:val="00DB282A"/>
    <w:rsid w:val="00DB2A45"/>
    <w:rsid w:val="00DB2AE3"/>
    <w:rsid w:val="00DB2EA9"/>
    <w:rsid w:val="00DB3B1A"/>
    <w:rsid w:val="00DB3E0D"/>
    <w:rsid w:val="00DB3EB3"/>
    <w:rsid w:val="00DB4170"/>
    <w:rsid w:val="00DB43CA"/>
    <w:rsid w:val="00DB46D1"/>
    <w:rsid w:val="00DB479F"/>
    <w:rsid w:val="00DB484A"/>
    <w:rsid w:val="00DB492C"/>
    <w:rsid w:val="00DB4BF0"/>
    <w:rsid w:val="00DB4BFA"/>
    <w:rsid w:val="00DB5ABD"/>
    <w:rsid w:val="00DB5E80"/>
    <w:rsid w:val="00DB643A"/>
    <w:rsid w:val="00DB68D5"/>
    <w:rsid w:val="00DB6D74"/>
    <w:rsid w:val="00DB71DE"/>
    <w:rsid w:val="00DB7482"/>
    <w:rsid w:val="00DB77CB"/>
    <w:rsid w:val="00DB7987"/>
    <w:rsid w:val="00DC04EF"/>
    <w:rsid w:val="00DC07F6"/>
    <w:rsid w:val="00DC0B92"/>
    <w:rsid w:val="00DC0E55"/>
    <w:rsid w:val="00DC1B23"/>
    <w:rsid w:val="00DC1B95"/>
    <w:rsid w:val="00DC1CED"/>
    <w:rsid w:val="00DC1DDC"/>
    <w:rsid w:val="00DC1EC2"/>
    <w:rsid w:val="00DC24EA"/>
    <w:rsid w:val="00DC2CA7"/>
    <w:rsid w:val="00DC2CE4"/>
    <w:rsid w:val="00DC3367"/>
    <w:rsid w:val="00DC35A5"/>
    <w:rsid w:val="00DC382C"/>
    <w:rsid w:val="00DC42C8"/>
    <w:rsid w:val="00DC4931"/>
    <w:rsid w:val="00DC517F"/>
    <w:rsid w:val="00DC67AE"/>
    <w:rsid w:val="00DC7A53"/>
    <w:rsid w:val="00DC7DC9"/>
    <w:rsid w:val="00DD0315"/>
    <w:rsid w:val="00DD0722"/>
    <w:rsid w:val="00DD081F"/>
    <w:rsid w:val="00DD0F7F"/>
    <w:rsid w:val="00DD1AB4"/>
    <w:rsid w:val="00DD1DE9"/>
    <w:rsid w:val="00DD2C28"/>
    <w:rsid w:val="00DD340E"/>
    <w:rsid w:val="00DD393D"/>
    <w:rsid w:val="00DD3B7C"/>
    <w:rsid w:val="00DD4260"/>
    <w:rsid w:val="00DD59A9"/>
    <w:rsid w:val="00DD5FEA"/>
    <w:rsid w:val="00DD681D"/>
    <w:rsid w:val="00DE0FDB"/>
    <w:rsid w:val="00DE1136"/>
    <w:rsid w:val="00DE1586"/>
    <w:rsid w:val="00DE21F2"/>
    <w:rsid w:val="00DE2274"/>
    <w:rsid w:val="00DE248E"/>
    <w:rsid w:val="00DE2BB9"/>
    <w:rsid w:val="00DE2C11"/>
    <w:rsid w:val="00DE4469"/>
    <w:rsid w:val="00DE4552"/>
    <w:rsid w:val="00DE50F8"/>
    <w:rsid w:val="00DE5193"/>
    <w:rsid w:val="00DE593A"/>
    <w:rsid w:val="00DE5D37"/>
    <w:rsid w:val="00DE601C"/>
    <w:rsid w:val="00DE7158"/>
    <w:rsid w:val="00DE7C6E"/>
    <w:rsid w:val="00DE7D0B"/>
    <w:rsid w:val="00DF1821"/>
    <w:rsid w:val="00DF1C93"/>
    <w:rsid w:val="00DF2264"/>
    <w:rsid w:val="00DF2357"/>
    <w:rsid w:val="00DF2A64"/>
    <w:rsid w:val="00DF2A6F"/>
    <w:rsid w:val="00DF2F74"/>
    <w:rsid w:val="00DF45A2"/>
    <w:rsid w:val="00DF480A"/>
    <w:rsid w:val="00DF4853"/>
    <w:rsid w:val="00DF50BD"/>
    <w:rsid w:val="00DF5383"/>
    <w:rsid w:val="00DF53CB"/>
    <w:rsid w:val="00DF5677"/>
    <w:rsid w:val="00DF7DB0"/>
    <w:rsid w:val="00E00C82"/>
    <w:rsid w:val="00E00FAC"/>
    <w:rsid w:val="00E01ECA"/>
    <w:rsid w:val="00E025A0"/>
    <w:rsid w:val="00E02E26"/>
    <w:rsid w:val="00E02FF6"/>
    <w:rsid w:val="00E03525"/>
    <w:rsid w:val="00E03888"/>
    <w:rsid w:val="00E03F33"/>
    <w:rsid w:val="00E040B7"/>
    <w:rsid w:val="00E04435"/>
    <w:rsid w:val="00E04D23"/>
    <w:rsid w:val="00E055C5"/>
    <w:rsid w:val="00E05E0A"/>
    <w:rsid w:val="00E05FDC"/>
    <w:rsid w:val="00E06A88"/>
    <w:rsid w:val="00E06C60"/>
    <w:rsid w:val="00E06CDF"/>
    <w:rsid w:val="00E071B9"/>
    <w:rsid w:val="00E072D4"/>
    <w:rsid w:val="00E07867"/>
    <w:rsid w:val="00E07FCA"/>
    <w:rsid w:val="00E10147"/>
    <w:rsid w:val="00E1017E"/>
    <w:rsid w:val="00E105D0"/>
    <w:rsid w:val="00E10958"/>
    <w:rsid w:val="00E10B70"/>
    <w:rsid w:val="00E11A4B"/>
    <w:rsid w:val="00E11AE2"/>
    <w:rsid w:val="00E11C89"/>
    <w:rsid w:val="00E13401"/>
    <w:rsid w:val="00E13A69"/>
    <w:rsid w:val="00E13E61"/>
    <w:rsid w:val="00E13EA8"/>
    <w:rsid w:val="00E13EF2"/>
    <w:rsid w:val="00E141A6"/>
    <w:rsid w:val="00E1476E"/>
    <w:rsid w:val="00E147B4"/>
    <w:rsid w:val="00E14E81"/>
    <w:rsid w:val="00E15105"/>
    <w:rsid w:val="00E157D3"/>
    <w:rsid w:val="00E15C15"/>
    <w:rsid w:val="00E15D9C"/>
    <w:rsid w:val="00E1630C"/>
    <w:rsid w:val="00E165C5"/>
    <w:rsid w:val="00E16D84"/>
    <w:rsid w:val="00E16F4C"/>
    <w:rsid w:val="00E173AC"/>
    <w:rsid w:val="00E178A0"/>
    <w:rsid w:val="00E17FF4"/>
    <w:rsid w:val="00E206B0"/>
    <w:rsid w:val="00E20895"/>
    <w:rsid w:val="00E208FE"/>
    <w:rsid w:val="00E20954"/>
    <w:rsid w:val="00E20E22"/>
    <w:rsid w:val="00E20EC4"/>
    <w:rsid w:val="00E21321"/>
    <w:rsid w:val="00E21653"/>
    <w:rsid w:val="00E21B32"/>
    <w:rsid w:val="00E21C5F"/>
    <w:rsid w:val="00E22228"/>
    <w:rsid w:val="00E22B17"/>
    <w:rsid w:val="00E23E35"/>
    <w:rsid w:val="00E240C2"/>
    <w:rsid w:val="00E242A8"/>
    <w:rsid w:val="00E246AD"/>
    <w:rsid w:val="00E246D2"/>
    <w:rsid w:val="00E256FA"/>
    <w:rsid w:val="00E25DA6"/>
    <w:rsid w:val="00E2614B"/>
    <w:rsid w:val="00E261BD"/>
    <w:rsid w:val="00E266DE"/>
    <w:rsid w:val="00E26F81"/>
    <w:rsid w:val="00E2702C"/>
    <w:rsid w:val="00E27603"/>
    <w:rsid w:val="00E27738"/>
    <w:rsid w:val="00E27D77"/>
    <w:rsid w:val="00E3007F"/>
    <w:rsid w:val="00E30637"/>
    <w:rsid w:val="00E30979"/>
    <w:rsid w:val="00E30B20"/>
    <w:rsid w:val="00E30B3D"/>
    <w:rsid w:val="00E30E29"/>
    <w:rsid w:val="00E311FF"/>
    <w:rsid w:val="00E31992"/>
    <w:rsid w:val="00E322B0"/>
    <w:rsid w:val="00E323E4"/>
    <w:rsid w:val="00E32DB1"/>
    <w:rsid w:val="00E333DB"/>
    <w:rsid w:val="00E33462"/>
    <w:rsid w:val="00E336A4"/>
    <w:rsid w:val="00E33F84"/>
    <w:rsid w:val="00E34B1C"/>
    <w:rsid w:val="00E34DEC"/>
    <w:rsid w:val="00E35AA1"/>
    <w:rsid w:val="00E35BD5"/>
    <w:rsid w:val="00E41B2A"/>
    <w:rsid w:val="00E4235A"/>
    <w:rsid w:val="00E4237B"/>
    <w:rsid w:val="00E42A71"/>
    <w:rsid w:val="00E43085"/>
    <w:rsid w:val="00E43425"/>
    <w:rsid w:val="00E43FA0"/>
    <w:rsid w:val="00E44A32"/>
    <w:rsid w:val="00E452DC"/>
    <w:rsid w:val="00E456C6"/>
    <w:rsid w:val="00E459F9"/>
    <w:rsid w:val="00E45C41"/>
    <w:rsid w:val="00E46072"/>
    <w:rsid w:val="00E462AB"/>
    <w:rsid w:val="00E4686C"/>
    <w:rsid w:val="00E50178"/>
    <w:rsid w:val="00E507D9"/>
    <w:rsid w:val="00E50974"/>
    <w:rsid w:val="00E513EC"/>
    <w:rsid w:val="00E51524"/>
    <w:rsid w:val="00E519FC"/>
    <w:rsid w:val="00E5212E"/>
    <w:rsid w:val="00E5218D"/>
    <w:rsid w:val="00E52387"/>
    <w:rsid w:val="00E5267E"/>
    <w:rsid w:val="00E539F4"/>
    <w:rsid w:val="00E53B7C"/>
    <w:rsid w:val="00E540AE"/>
    <w:rsid w:val="00E54129"/>
    <w:rsid w:val="00E543DD"/>
    <w:rsid w:val="00E56021"/>
    <w:rsid w:val="00E56512"/>
    <w:rsid w:val="00E56879"/>
    <w:rsid w:val="00E5778C"/>
    <w:rsid w:val="00E577B8"/>
    <w:rsid w:val="00E57B5F"/>
    <w:rsid w:val="00E57EE0"/>
    <w:rsid w:val="00E60291"/>
    <w:rsid w:val="00E6037A"/>
    <w:rsid w:val="00E60AE0"/>
    <w:rsid w:val="00E60C85"/>
    <w:rsid w:val="00E61242"/>
    <w:rsid w:val="00E612AE"/>
    <w:rsid w:val="00E62169"/>
    <w:rsid w:val="00E629D0"/>
    <w:rsid w:val="00E62D90"/>
    <w:rsid w:val="00E634A6"/>
    <w:rsid w:val="00E63936"/>
    <w:rsid w:val="00E642D9"/>
    <w:rsid w:val="00E644DA"/>
    <w:rsid w:val="00E64A03"/>
    <w:rsid w:val="00E64E92"/>
    <w:rsid w:val="00E65898"/>
    <w:rsid w:val="00E65D48"/>
    <w:rsid w:val="00E666D5"/>
    <w:rsid w:val="00E6710C"/>
    <w:rsid w:val="00E6767E"/>
    <w:rsid w:val="00E67992"/>
    <w:rsid w:val="00E70B98"/>
    <w:rsid w:val="00E711A3"/>
    <w:rsid w:val="00E7137C"/>
    <w:rsid w:val="00E716B8"/>
    <w:rsid w:val="00E718E1"/>
    <w:rsid w:val="00E73130"/>
    <w:rsid w:val="00E73146"/>
    <w:rsid w:val="00E73465"/>
    <w:rsid w:val="00E73AF6"/>
    <w:rsid w:val="00E73CCA"/>
    <w:rsid w:val="00E7400C"/>
    <w:rsid w:val="00E746D8"/>
    <w:rsid w:val="00E74A54"/>
    <w:rsid w:val="00E74E52"/>
    <w:rsid w:val="00E75188"/>
    <w:rsid w:val="00E75508"/>
    <w:rsid w:val="00E75605"/>
    <w:rsid w:val="00E759D3"/>
    <w:rsid w:val="00E764DD"/>
    <w:rsid w:val="00E7718D"/>
    <w:rsid w:val="00E775A0"/>
    <w:rsid w:val="00E77BB4"/>
    <w:rsid w:val="00E77C15"/>
    <w:rsid w:val="00E801A7"/>
    <w:rsid w:val="00E802D1"/>
    <w:rsid w:val="00E803E9"/>
    <w:rsid w:val="00E80728"/>
    <w:rsid w:val="00E8082A"/>
    <w:rsid w:val="00E80D83"/>
    <w:rsid w:val="00E80DDF"/>
    <w:rsid w:val="00E81BEE"/>
    <w:rsid w:val="00E820DD"/>
    <w:rsid w:val="00E8288E"/>
    <w:rsid w:val="00E8293C"/>
    <w:rsid w:val="00E82C0F"/>
    <w:rsid w:val="00E82CAD"/>
    <w:rsid w:val="00E830D0"/>
    <w:rsid w:val="00E8313E"/>
    <w:rsid w:val="00E838DE"/>
    <w:rsid w:val="00E839EF"/>
    <w:rsid w:val="00E83B22"/>
    <w:rsid w:val="00E83B73"/>
    <w:rsid w:val="00E83E2F"/>
    <w:rsid w:val="00E83FDB"/>
    <w:rsid w:val="00E8444F"/>
    <w:rsid w:val="00E848EE"/>
    <w:rsid w:val="00E85227"/>
    <w:rsid w:val="00E85380"/>
    <w:rsid w:val="00E856CA"/>
    <w:rsid w:val="00E85746"/>
    <w:rsid w:val="00E85A2B"/>
    <w:rsid w:val="00E85A8E"/>
    <w:rsid w:val="00E85B39"/>
    <w:rsid w:val="00E8611F"/>
    <w:rsid w:val="00E86391"/>
    <w:rsid w:val="00E86660"/>
    <w:rsid w:val="00E871FC"/>
    <w:rsid w:val="00E877F9"/>
    <w:rsid w:val="00E878F8"/>
    <w:rsid w:val="00E90295"/>
    <w:rsid w:val="00E908F9"/>
    <w:rsid w:val="00E90E3F"/>
    <w:rsid w:val="00E911F1"/>
    <w:rsid w:val="00E913EF"/>
    <w:rsid w:val="00E91628"/>
    <w:rsid w:val="00E9167C"/>
    <w:rsid w:val="00E91B3E"/>
    <w:rsid w:val="00E92E7C"/>
    <w:rsid w:val="00E9391C"/>
    <w:rsid w:val="00E93F00"/>
    <w:rsid w:val="00E94351"/>
    <w:rsid w:val="00E944A2"/>
    <w:rsid w:val="00E95EC9"/>
    <w:rsid w:val="00E9740E"/>
    <w:rsid w:val="00E974DC"/>
    <w:rsid w:val="00E97821"/>
    <w:rsid w:val="00E97841"/>
    <w:rsid w:val="00E97D91"/>
    <w:rsid w:val="00EA0299"/>
    <w:rsid w:val="00EA0327"/>
    <w:rsid w:val="00EA0556"/>
    <w:rsid w:val="00EA055F"/>
    <w:rsid w:val="00EA11C6"/>
    <w:rsid w:val="00EA12B0"/>
    <w:rsid w:val="00EA1C57"/>
    <w:rsid w:val="00EA1E59"/>
    <w:rsid w:val="00EA23A1"/>
    <w:rsid w:val="00EA3122"/>
    <w:rsid w:val="00EA380B"/>
    <w:rsid w:val="00EA3F0D"/>
    <w:rsid w:val="00EA413E"/>
    <w:rsid w:val="00EA42BD"/>
    <w:rsid w:val="00EA4875"/>
    <w:rsid w:val="00EA4B57"/>
    <w:rsid w:val="00EA5070"/>
    <w:rsid w:val="00EA54E7"/>
    <w:rsid w:val="00EA6447"/>
    <w:rsid w:val="00EA6A11"/>
    <w:rsid w:val="00EA7255"/>
    <w:rsid w:val="00EA7F06"/>
    <w:rsid w:val="00EB06FA"/>
    <w:rsid w:val="00EB073B"/>
    <w:rsid w:val="00EB10B0"/>
    <w:rsid w:val="00EB16E9"/>
    <w:rsid w:val="00EB1F75"/>
    <w:rsid w:val="00EB2776"/>
    <w:rsid w:val="00EB27BC"/>
    <w:rsid w:val="00EB2AA7"/>
    <w:rsid w:val="00EB2D3A"/>
    <w:rsid w:val="00EB2F08"/>
    <w:rsid w:val="00EB347D"/>
    <w:rsid w:val="00EB389A"/>
    <w:rsid w:val="00EB3978"/>
    <w:rsid w:val="00EB4E5D"/>
    <w:rsid w:val="00EB5B6E"/>
    <w:rsid w:val="00EB645E"/>
    <w:rsid w:val="00EB6CB6"/>
    <w:rsid w:val="00EB6FA0"/>
    <w:rsid w:val="00EB7473"/>
    <w:rsid w:val="00EB7A1E"/>
    <w:rsid w:val="00EC0290"/>
    <w:rsid w:val="00EC02B7"/>
    <w:rsid w:val="00EC0584"/>
    <w:rsid w:val="00EC0A4F"/>
    <w:rsid w:val="00EC0BB2"/>
    <w:rsid w:val="00EC11B5"/>
    <w:rsid w:val="00EC1A3C"/>
    <w:rsid w:val="00EC1B97"/>
    <w:rsid w:val="00EC1CB6"/>
    <w:rsid w:val="00EC1D9A"/>
    <w:rsid w:val="00EC29B9"/>
    <w:rsid w:val="00EC3315"/>
    <w:rsid w:val="00EC3893"/>
    <w:rsid w:val="00EC3FD3"/>
    <w:rsid w:val="00EC4100"/>
    <w:rsid w:val="00EC42E1"/>
    <w:rsid w:val="00EC4424"/>
    <w:rsid w:val="00EC444C"/>
    <w:rsid w:val="00EC50C6"/>
    <w:rsid w:val="00EC5886"/>
    <w:rsid w:val="00EC5CF8"/>
    <w:rsid w:val="00EC675D"/>
    <w:rsid w:val="00EC6B06"/>
    <w:rsid w:val="00EC6C2D"/>
    <w:rsid w:val="00EC70D5"/>
    <w:rsid w:val="00EC781F"/>
    <w:rsid w:val="00ED16A1"/>
    <w:rsid w:val="00ED1D17"/>
    <w:rsid w:val="00ED2C6E"/>
    <w:rsid w:val="00ED48AB"/>
    <w:rsid w:val="00ED5C82"/>
    <w:rsid w:val="00ED65D8"/>
    <w:rsid w:val="00ED6926"/>
    <w:rsid w:val="00ED6F39"/>
    <w:rsid w:val="00ED7107"/>
    <w:rsid w:val="00EE121C"/>
    <w:rsid w:val="00EE12F3"/>
    <w:rsid w:val="00EE1616"/>
    <w:rsid w:val="00EE297D"/>
    <w:rsid w:val="00EE2FBD"/>
    <w:rsid w:val="00EE307C"/>
    <w:rsid w:val="00EE3362"/>
    <w:rsid w:val="00EE357B"/>
    <w:rsid w:val="00EE497F"/>
    <w:rsid w:val="00EE5361"/>
    <w:rsid w:val="00EE558A"/>
    <w:rsid w:val="00EE5D8D"/>
    <w:rsid w:val="00EE6309"/>
    <w:rsid w:val="00EE6824"/>
    <w:rsid w:val="00EE6AAC"/>
    <w:rsid w:val="00EE6CC4"/>
    <w:rsid w:val="00EE6D71"/>
    <w:rsid w:val="00EE7AB9"/>
    <w:rsid w:val="00EF0551"/>
    <w:rsid w:val="00EF088D"/>
    <w:rsid w:val="00EF0E4D"/>
    <w:rsid w:val="00EF10E6"/>
    <w:rsid w:val="00EF19F9"/>
    <w:rsid w:val="00EF1AF5"/>
    <w:rsid w:val="00EF1C32"/>
    <w:rsid w:val="00EF26E1"/>
    <w:rsid w:val="00EF367C"/>
    <w:rsid w:val="00EF391C"/>
    <w:rsid w:val="00EF422A"/>
    <w:rsid w:val="00EF4286"/>
    <w:rsid w:val="00EF4570"/>
    <w:rsid w:val="00EF4958"/>
    <w:rsid w:val="00EF539C"/>
    <w:rsid w:val="00EF62F8"/>
    <w:rsid w:val="00EF6A0D"/>
    <w:rsid w:val="00EF6BB9"/>
    <w:rsid w:val="00EF72C6"/>
    <w:rsid w:val="00EF78C2"/>
    <w:rsid w:val="00EF7A26"/>
    <w:rsid w:val="00F0017A"/>
    <w:rsid w:val="00F004F3"/>
    <w:rsid w:val="00F00933"/>
    <w:rsid w:val="00F00CBA"/>
    <w:rsid w:val="00F00D59"/>
    <w:rsid w:val="00F017A9"/>
    <w:rsid w:val="00F01A3A"/>
    <w:rsid w:val="00F01DD7"/>
    <w:rsid w:val="00F02AAA"/>
    <w:rsid w:val="00F02C2F"/>
    <w:rsid w:val="00F02EC2"/>
    <w:rsid w:val="00F03584"/>
    <w:rsid w:val="00F03589"/>
    <w:rsid w:val="00F03EC8"/>
    <w:rsid w:val="00F04AB0"/>
    <w:rsid w:val="00F0523E"/>
    <w:rsid w:val="00F0547B"/>
    <w:rsid w:val="00F057CB"/>
    <w:rsid w:val="00F05A2E"/>
    <w:rsid w:val="00F06C74"/>
    <w:rsid w:val="00F06F25"/>
    <w:rsid w:val="00F074AF"/>
    <w:rsid w:val="00F078B8"/>
    <w:rsid w:val="00F079B0"/>
    <w:rsid w:val="00F1161B"/>
    <w:rsid w:val="00F1255A"/>
    <w:rsid w:val="00F126CF"/>
    <w:rsid w:val="00F12F1F"/>
    <w:rsid w:val="00F12FA0"/>
    <w:rsid w:val="00F138CB"/>
    <w:rsid w:val="00F14159"/>
    <w:rsid w:val="00F14A49"/>
    <w:rsid w:val="00F14BA4"/>
    <w:rsid w:val="00F150A5"/>
    <w:rsid w:val="00F15455"/>
    <w:rsid w:val="00F155A4"/>
    <w:rsid w:val="00F15AD2"/>
    <w:rsid w:val="00F16137"/>
    <w:rsid w:val="00F16275"/>
    <w:rsid w:val="00F164F3"/>
    <w:rsid w:val="00F16A12"/>
    <w:rsid w:val="00F17B2A"/>
    <w:rsid w:val="00F20A18"/>
    <w:rsid w:val="00F20B9A"/>
    <w:rsid w:val="00F20BE5"/>
    <w:rsid w:val="00F2178C"/>
    <w:rsid w:val="00F220C7"/>
    <w:rsid w:val="00F2278F"/>
    <w:rsid w:val="00F22811"/>
    <w:rsid w:val="00F2385B"/>
    <w:rsid w:val="00F23ADD"/>
    <w:rsid w:val="00F23B27"/>
    <w:rsid w:val="00F24566"/>
    <w:rsid w:val="00F24828"/>
    <w:rsid w:val="00F251CB"/>
    <w:rsid w:val="00F26443"/>
    <w:rsid w:val="00F26A4C"/>
    <w:rsid w:val="00F270FE"/>
    <w:rsid w:val="00F30143"/>
    <w:rsid w:val="00F30221"/>
    <w:rsid w:val="00F32043"/>
    <w:rsid w:val="00F3242D"/>
    <w:rsid w:val="00F3251C"/>
    <w:rsid w:val="00F3317A"/>
    <w:rsid w:val="00F3324D"/>
    <w:rsid w:val="00F34133"/>
    <w:rsid w:val="00F341D3"/>
    <w:rsid w:val="00F35F6A"/>
    <w:rsid w:val="00F3605E"/>
    <w:rsid w:val="00F36535"/>
    <w:rsid w:val="00F372CC"/>
    <w:rsid w:val="00F37D41"/>
    <w:rsid w:val="00F407D7"/>
    <w:rsid w:val="00F40A8B"/>
    <w:rsid w:val="00F41344"/>
    <w:rsid w:val="00F41BF5"/>
    <w:rsid w:val="00F42023"/>
    <w:rsid w:val="00F4239E"/>
    <w:rsid w:val="00F42B1A"/>
    <w:rsid w:val="00F43A17"/>
    <w:rsid w:val="00F43CEC"/>
    <w:rsid w:val="00F440FE"/>
    <w:rsid w:val="00F447D4"/>
    <w:rsid w:val="00F44945"/>
    <w:rsid w:val="00F45706"/>
    <w:rsid w:val="00F45C64"/>
    <w:rsid w:val="00F45E1E"/>
    <w:rsid w:val="00F45F43"/>
    <w:rsid w:val="00F468D6"/>
    <w:rsid w:val="00F46B11"/>
    <w:rsid w:val="00F4719F"/>
    <w:rsid w:val="00F47385"/>
    <w:rsid w:val="00F50127"/>
    <w:rsid w:val="00F516B8"/>
    <w:rsid w:val="00F51BFF"/>
    <w:rsid w:val="00F52843"/>
    <w:rsid w:val="00F5313F"/>
    <w:rsid w:val="00F53143"/>
    <w:rsid w:val="00F5385C"/>
    <w:rsid w:val="00F5389C"/>
    <w:rsid w:val="00F53A8E"/>
    <w:rsid w:val="00F53AFD"/>
    <w:rsid w:val="00F53DD3"/>
    <w:rsid w:val="00F53DF9"/>
    <w:rsid w:val="00F55595"/>
    <w:rsid w:val="00F55E1C"/>
    <w:rsid w:val="00F55E25"/>
    <w:rsid w:val="00F56356"/>
    <w:rsid w:val="00F569FC"/>
    <w:rsid w:val="00F57428"/>
    <w:rsid w:val="00F5746B"/>
    <w:rsid w:val="00F57737"/>
    <w:rsid w:val="00F57A6B"/>
    <w:rsid w:val="00F60AAD"/>
    <w:rsid w:val="00F60B48"/>
    <w:rsid w:val="00F6168E"/>
    <w:rsid w:val="00F620C3"/>
    <w:rsid w:val="00F624CA"/>
    <w:rsid w:val="00F62545"/>
    <w:rsid w:val="00F62FA8"/>
    <w:rsid w:val="00F64468"/>
    <w:rsid w:val="00F644E5"/>
    <w:rsid w:val="00F64A98"/>
    <w:rsid w:val="00F65123"/>
    <w:rsid w:val="00F65924"/>
    <w:rsid w:val="00F65CA7"/>
    <w:rsid w:val="00F66516"/>
    <w:rsid w:val="00F66B55"/>
    <w:rsid w:val="00F66D78"/>
    <w:rsid w:val="00F67818"/>
    <w:rsid w:val="00F67F0F"/>
    <w:rsid w:val="00F70EC1"/>
    <w:rsid w:val="00F71083"/>
    <w:rsid w:val="00F72885"/>
    <w:rsid w:val="00F728D0"/>
    <w:rsid w:val="00F72BA1"/>
    <w:rsid w:val="00F73418"/>
    <w:rsid w:val="00F73ABD"/>
    <w:rsid w:val="00F7406A"/>
    <w:rsid w:val="00F7469A"/>
    <w:rsid w:val="00F748B0"/>
    <w:rsid w:val="00F74E0B"/>
    <w:rsid w:val="00F75371"/>
    <w:rsid w:val="00F756D4"/>
    <w:rsid w:val="00F7571F"/>
    <w:rsid w:val="00F759D5"/>
    <w:rsid w:val="00F759EB"/>
    <w:rsid w:val="00F75A41"/>
    <w:rsid w:val="00F75B36"/>
    <w:rsid w:val="00F7606E"/>
    <w:rsid w:val="00F766EB"/>
    <w:rsid w:val="00F76C12"/>
    <w:rsid w:val="00F76E22"/>
    <w:rsid w:val="00F770FD"/>
    <w:rsid w:val="00F773AD"/>
    <w:rsid w:val="00F80150"/>
    <w:rsid w:val="00F80169"/>
    <w:rsid w:val="00F806F3"/>
    <w:rsid w:val="00F8099A"/>
    <w:rsid w:val="00F81323"/>
    <w:rsid w:val="00F8198C"/>
    <w:rsid w:val="00F81A4F"/>
    <w:rsid w:val="00F82186"/>
    <w:rsid w:val="00F824E6"/>
    <w:rsid w:val="00F826FF"/>
    <w:rsid w:val="00F82AFC"/>
    <w:rsid w:val="00F82C91"/>
    <w:rsid w:val="00F82EEA"/>
    <w:rsid w:val="00F8391A"/>
    <w:rsid w:val="00F842EF"/>
    <w:rsid w:val="00F84745"/>
    <w:rsid w:val="00F84A7A"/>
    <w:rsid w:val="00F84B54"/>
    <w:rsid w:val="00F84E47"/>
    <w:rsid w:val="00F84FCA"/>
    <w:rsid w:val="00F85307"/>
    <w:rsid w:val="00F853F8"/>
    <w:rsid w:val="00F8592D"/>
    <w:rsid w:val="00F85FDB"/>
    <w:rsid w:val="00F86060"/>
    <w:rsid w:val="00F8782D"/>
    <w:rsid w:val="00F90EEF"/>
    <w:rsid w:val="00F91A23"/>
    <w:rsid w:val="00F91B3B"/>
    <w:rsid w:val="00F91F20"/>
    <w:rsid w:val="00F928A5"/>
    <w:rsid w:val="00F93A01"/>
    <w:rsid w:val="00F93C79"/>
    <w:rsid w:val="00F961CF"/>
    <w:rsid w:val="00F97CDE"/>
    <w:rsid w:val="00FA0850"/>
    <w:rsid w:val="00FA1183"/>
    <w:rsid w:val="00FA15A5"/>
    <w:rsid w:val="00FA17C8"/>
    <w:rsid w:val="00FA199D"/>
    <w:rsid w:val="00FA1FF1"/>
    <w:rsid w:val="00FA2377"/>
    <w:rsid w:val="00FA250B"/>
    <w:rsid w:val="00FA25AB"/>
    <w:rsid w:val="00FA27A2"/>
    <w:rsid w:val="00FA3578"/>
    <w:rsid w:val="00FA3960"/>
    <w:rsid w:val="00FA4034"/>
    <w:rsid w:val="00FA4656"/>
    <w:rsid w:val="00FA4685"/>
    <w:rsid w:val="00FA50B1"/>
    <w:rsid w:val="00FA5656"/>
    <w:rsid w:val="00FA5750"/>
    <w:rsid w:val="00FA5890"/>
    <w:rsid w:val="00FA6DC2"/>
    <w:rsid w:val="00FA7425"/>
    <w:rsid w:val="00FB04B6"/>
    <w:rsid w:val="00FB06B5"/>
    <w:rsid w:val="00FB0FFB"/>
    <w:rsid w:val="00FB2EEF"/>
    <w:rsid w:val="00FB2F2B"/>
    <w:rsid w:val="00FB341D"/>
    <w:rsid w:val="00FB4A11"/>
    <w:rsid w:val="00FB5B9C"/>
    <w:rsid w:val="00FB5DDC"/>
    <w:rsid w:val="00FB6487"/>
    <w:rsid w:val="00FB6596"/>
    <w:rsid w:val="00FB6699"/>
    <w:rsid w:val="00FB759D"/>
    <w:rsid w:val="00FB75CE"/>
    <w:rsid w:val="00FB79E5"/>
    <w:rsid w:val="00FC0105"/>
    <w:rsid w:val="00FC0473"/>
    <w:rsid w:val="00FC0665"/>
    <w:rsid w:val="00FC1C1D"/>
    <w:rsid w:val="00FC1C9C"/>
    <w:rsid w:val="00FC20E5"/>
    <w:rsid w:val="00FC2437"/>
    <w:rsid w:val="00FC287E"/>
    <w:rsid w:val="00FC2F7A"/>
    <w:rsid w:val="00FC2FB0"/>
    <w:rsid w:val="00FC5998"/>
    <w:rsid w:val="00FC63B3"/>
    <w:rsid w:val="00FC70AF"/>
    <w:rsid w:val="00FC70E8"/>
    <w:rsid w:val="00FC74A4"/>
    <w:rsid w:val="00FC7EE7"/>
    <w:rsid w:val="00FD02B3"/>
    <w:rsid w:val="00FD076C"/>
    <w:rsid w:val="00FD0B9A"/>
    <w:rsid w:val="00FD2685"/>
    <w:rsid w:val="00FD293D"/>
    <w:rsid w:val="00FD2FF1"/>
    <w:rsid w:val="00FD3417"/>
    <w:rsid w:val="00FD3969"/>
    <w:rsid w:val="00FD3C7F"/>
    <w:rsid w:val="00FD3CF0"/>
    <w:rsid w:val="00FD3F7E"/>
    <w:rsid w:val="00FD45DF"/>
    <w:rsid w:val="00FD53FF"/>
    <w:rsid w:val="00FD5460"/>
    <w:rsid w:val="00FD54FC"/>
    <w:rsid w:val="00FD6354"/>
    <w:rsid w:val="00FD6578"/>
    <w:rsid w:val="00FD6CE2"/>
    <w:rsid w:val="00FD71AD"/>
    <w:rsid w:val="00FE003E"/>
    <w:rsid w:val="00FE1025"/>
    <w:rsid w:val="00FE19AF"/>
    <w:rsid w:val="00FE2227"/>
    <w:rsid w:val="00FE3441"/>
    <w:rsid w:val="00FE3451"/>
    <w:rsid w:val="00FE3A0A"/>
    <w:rsid w:val="00FE3BCF"/>
    <w:rsid w:val="00FE462F"/>
    <w:rsid w:val="00FE47C6"/>
    <w:rsid w:val="00FE483D"/>
    <w:rsid w:val="00FE4C07"/>
    <w:rsid w:val="00FE58B6"/>
    <w:rsid w:val="00FE61B5"/>
    <w:rsid w:val="00FE62E9"/>
    <w:rsid w:val="00FE6934"/>
    <w:rsid w:val="00FE6AD9"/>
    <w:rsid w:val="00FE6E07"/>
    <w:rsid w:val="00FE7D45"/>
    <w:rsid w:val="00FF0670"/>
    <w:rsid w:val="00FF0703"/>
    <w:rsid w:val="00FF0918"/>
    <w:rsid w:val="00FF0B45"/>
    <w:rsid w:val="00FF0F45"/>
    <w:rsid w:val="00FF0F75"/>
    <w:rsid w:val="00FF1188"/>
    <w:rsid w:val="00FF185F"/>
    <w:rsid w:val="00FF2258"/>
    <w:rsid w:val="00FF2E26"/>
    <w:rsid w:val="00FF2F87"/>
    <w:rsid w:val="00FF3032"/>
    <w:rsid w:val="00FF333D"/>
    <w:rsid w:val="00FF4D07"/>
    <w:rsid w:val="00FF5664"/>
    <w:rsid w:val="00FF5B2D"/>
    <w:rsid w:val="00FF5D6F"/>
    <w:rsid w:val="00FF6225"/>
    <w:rsid w:val="00FF62BB"/>
    <w:rsid w:val="00FF6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193E8967"/>
  <w15:docId w15:val="{12A6CCFD-3F3D-4DF8-957D-77CB4A8807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32E77"/>
  </w:style>
  <w:style w:type="paragraph" w:styleId="Nagwek1">
    <w:name w:val="heading 1"/>
    <w:basedOn w:val="Normalny"/>
    <w:next w:val="Normalny"/>
    <w:link w:val="Nagwek1Znak"/>
    <w:uiPriority w:val="9"/>
    <w:qFormat/>
    <w:rsid w:val="001A2D7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A2D7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E803E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E803E9"/>
  </w:style>
  <w:style w:type="paragraph" w:styleId="Stopka">
    <w:name w:val="footer"/>
    <w:basedOn w:val="Normalny"/>
    <w:link w:val="StopkaZnak"/>
    <w:uiPriority w:val="99"/>
    <w:semiHidden/>
    <w:unhideWhenUsed/>
    <w:rsid w:val="00E803E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E803E9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35E9E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35E9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35E9E"/>
    <w:rPr>
      <w:vertAlign w:val="superscript"/>
    </w:rPr>
  </w:style>
  <w:style w:type="paragraph" w:styleId="Legenda">
    <w:name w:val="caption"/>
    <w:basedOn w:val="Normalny"/>
    <w:next w:val="Normalny"/>
    <w:uiPriority w:val="35"/>
    <w:unhideWhenUsed/>
    <w:qFormat/>
    <w:rsid w:val="00742FEF"/>
    <w:rPr>
      <w:b/>
      <w:bCs/>
      <w:color w:val="4F81BD" w:themeColor="accent1"/>
      <w:sz w:val="18"/>
      <w:szCs w:val="18"/>
    </w:rPr>
  </w:style>
  <w:style w:type="paragraph" w:styleId="Akapitzlist">
    <w:name w:val="List Paragraph"/>
    <w:basedOn w:val="Normalny"/>
    <w:uiPriority w:val="34"/>
    <w:qFormat/>
    <w:rsid w:val="00F138CB"/>
    <w:pPr>
      <w:ind w:left="720"/>
      <w:contextualSpacing/>
    </w:pPr>
  </w:style>
  <w:style w:type="paragraph" w:styleId="Tytu">
    <w:name w:val="Title"/>
    <w:basedOn w:val="Normalny"/>
    <w:next w:val="Normalny"/>
    <w:link w:val="TytuZnak"/>
    <w:uiPriority w:val="10"/>
    <w:qFormat/>
    <w:rsid w:val="001A2D76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A2D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Tytuksiki">
    <w:name w:val="Book Title"/>
    <w:basedOn w:val="Domylnaczcionkaakapitu"/>
    <w:uiPriority w:val="33"/>
    <w:qFormat/>
    <w:rsid w:val="001A2D76"/>
    <w:rPr>
      <w:b/>
      <w:bCs/>
      <w:i/>
      <w:iCs/>
      <w:spacing w:val="5"/>
    </w:rPr>
  </w:style>
  <w:style w:type="character" w:styleId="Uwydatnienie">
    <w:name w:val="Emphasis"/>
    <w:basedOn w:val="Domylnaczcionkaakapitu"/>
    <w:uiPriority w:val="20"/>
    <w:qFormat/>
    <w:rsid w:val="001A2D76"/>
    <w:rPr>
      <w:i/>
      <w:iCs/>
    </w:rPr>
  </w:style>
  <w:style w:type="character" w:customStyle="1" w:styleId="Nagwek2Znak">
    <w:name w:val="Nagłówek 2 Znak"/>
    <w:basedOn w:val="Domylnaczcionkaakapitu"/>
    <w:link w:val="Nagwek2"/>
    <w:uiPriority w:val="9"/>
    <w:rsid w:val="001A2D7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Nagwek1Znak">
    <w:name w:val="Nagłówek 1 Znak"/>
    <w:basedOn w:val="Domylnaczcionkaakapitu"/>
    <w:link w:val="Nagwek1"/>
    <w:uiPriority w:val="9"/>
    <w:rsid w:val="001A2D7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Wyrnienieintensywne">
    <w:name w:val="Intense Emphasis"/>
    <w:basedOn w:val="Domylnaczcionkaakapitu"/>
    <w:uiPriority w:val="21"/>
    <w:qFormat/>
    <w:rsid w:val="001A2D76"/>
    <w:rPr>
      <w:i/>
      <w:iCs/>
      <w:color w:val="4F81BD" w:themeColor="accent1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D396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D396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D396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D396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D3969"/>
    <w:rPr>
      <w:b/>
      <w:bCs/>
      <w:sz w:val="20"/>
      <w:szCs w:val="20"/>
    </w:rPr>
  </w:style>
  <w:style w:type="character" w:styleId="Pogrubienie">
    <w:name w:val="Strong"/>
    <w:basedOn w:val="Domylnaczcionkaakapitu"/>
    <w:uiPriority w:val="22"/>
    <w:qFormat/>
    <w:rsid w:val="00580EF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0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4A2749-6B16-43E5-BA55-BFAE3F50EB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1405</Words>
  <Characters>8430</Characters>
  <Application>Microsoft Office Word</Application>
  <DocSecurity>0</DocSecurity>
  <Lines>70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Dell</cp:lastModifiedBy>
  <cp:revision>3</cp:revision>
  <cp:lastPrinted>2025-03-24T05:49:00Z</cp:lastPrinted>
  <dcterms:created xsi:type="dcterms:W3CDTF">2026-05-11T04:16:00Z</dcterms:created>
  <dcterms:modified xsi:type="dcterms:W3CDTF">2026-05-11T04:28:00Z</dcterms:modified>
</cp:coreProperties>
</file>