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54129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90CC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90CC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454129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D90CC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Laboratorium kodu i zasady bezpieczeństwa w sieci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D90CC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8276E2">
              <w:rPr>
                <w:rFonts w:ascii="Arial" w:hAnsi="Arial" w:cs="Arial"/>
                <w:b/>
              </w:rPr>
              <w:t>Szkoła Podstawowa w Porzeczu</w:t>
            </w:r>
          </w:p>
          <w:p w:rsidR="008276E2" w:rsidRPr="008276E2" w:rsidRDefault="008276E2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 25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D90CCE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D90CCE" w:rsidRDefault="00D90CCE" w:rsidP="00D90CCE">
            <w:pPr>
              <w:spacing w:line="276" w:lineRule="auto"/>
              <w:rPr>
                <w:rFonts w:ascii="Arial" w:hAnsi="Arial" w:cs="Arial"/>
                <w:b/>
              </w:rPr>
            </w:pPr>
          </w:p>
          <w:p w:rsidR="00D90CCE" w:rsidRPr="00633220" w:rsidRDefault="00D90CCE" w:rsidP="00D90CCE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8276E2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67ADA" w:rsidP="00767AD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16.09</w:t>
            </w:r>
            <w:r w:rsidR="00524FE1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54A2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14.50-15.35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</w:t>
            </w:r>
            <w:r w:rsidR="00D90CC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D90CCE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67AD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30.09</w:t>
            </w:r>
            <w:r w:rsidR="00524FE1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54A2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14.50-15.35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CE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5113D0" w:rsidRPr="00633220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67AD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7.10</w:t>
            </w:r>
            <w:r w:rsidR="00524FE1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54A2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14.50-15.35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CE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5113D0" w:rsidRPr="00633220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67AD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21.10</w:t>
            </w:r>
            <w:r w:rsidR="00524FE1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54A2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14.50-15.35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CE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5113D0" w:rsidRPr="00633220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767AD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28.10</w:t>
            </w:r>
            <w:r w:rsidR="00524FE1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54A2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14.50-15.35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CE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5113D0" w:rsidRPr="00633220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767AD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4.11</w:t>
            </w:r>
            <w:r w:rsidR="00524FE1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854A2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14.50-15.35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D90CC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8276E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 1,2,3/10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CE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Marzena </w:t>
            </w:r>
          </w:p>
          <w:p w:rsidR="00BD37D8" w:rsidRPr="00633220" w:rsidRDefault="00D90CCE" w:rsidP="00D90C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Staniec</w:t>
            </w:r>
            <w:proofErr w:type="spellEnd"/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480C6E" w:rsidRPr="00633220" w:rsidRDefault="00480C6E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11.09.2025r. Marzena Staniec</w:t>
      </w:r>
      <w:bookmarkStart w:id="0" w:name="_GoBack"/>
      <w:bookmarkEnd w:id="0"/>
    </w:p>
    <w:sectPr w:rsidR="00480C6E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7E9" w:rsidRDefault="000947E9" w:rsidP="00C47276">
      <w:r>
        <w:separator/>
      </w:r>
    </w:p>
  </w:endnote>
  <w:endnote w:type="continuationSeparator" w:id="0">
    <w:p w:rsidR="000947E9" w:rsidRDefault="000947E9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7E9" w:rsidRDefault="000947E9" w:rsidP="00C47276">
      <w:r>
        <w:separator/>
      </w:r>
    </w:p>
  </w:footnote>
  <w:footnote w:type="continuationSeparator" w:id="0">
    <w:p w:rsidR="000947E9" w:rsidRDefault="000947E9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947E9"/>
    <w:rsid w:val="000A1C79"/>
    <w:rsid w:val="000A7130"/>
    <w:rsid w:val="000E3C6C"/>
    <w:rsid w:val="00143B2A"/>
    <w:rsid w:val="00153734"/>
    <w:rsid w:val="001B260F"/>
    <w:rsid w:val="002D39E5"/>
    <w:rsid w:val="00327BDE"/>
    <w:rsid w:val="00417BD6"/>
    <w:rsid w:val="00454129"/>
    <w:rsid w:val="004558C2"/>
    <w:rsid w:val="00480C6E"/>
    <w:rsid w:val="0049245A"/>
    <w:rsid w:val="004A160C"/>
    <w:rsid w:val="004E39AC"/>
    <w:rsid w:val="005113D0"/>
    <w:rsid w:val="00524C83"/>
    <w:rsid w:val="00524FE1"/>
    <w:rsid w:val="00556CD7"/>
    <w:rsid w:val="005D2E54"/>
    <w:rsid w:val="005E353A"/>
    <w:rsid w:val="006062A1"/>
    <w:rsid w:val="00633220"/>
    <w:rsid w:val="0063489E"/>
    <w:rsid w:val="0072397B"/>
    <w:rsid w:val="007665FF"/>
    <w:rsid w:val="00767ADA"/>
    <w:rsid w:val="00790CD2"/>
    <w:rsid w:val="007B6DFD"/>
    <w:rsid w:val="007D3914"/>
    <w:rsid w:val="007F0A05"/>
    <w:rsid w:val="008102CD"/>
    <w:rsid w:val="008276E2"/>
    <w:rsid w:val="00854A22"/>
    <w:rsid w:val="00857920"/>
    <w:rsid w:val="008655C9"/>
    <w:rsid w:val="0086578D"/>
    <w:rsid w:val="008B4361"/>
    <w:rsid w:val="008E577C"/>
    <w:rsid w:val="008E729F"/>
    <w:rsid w:val="00911C53"/>
    <w:rsid w:val="00951BC5"/>
    <w:rsid w:val="00960463"/>
    <w:rsid w:val="009C593E"/>
    <w:rsid w:val="00A15C7F"/>
    <w:rsid w:val="00A37951"/>
    <w:rsid w:val="00A95259"/>
    <w:rsid w:val="00B21F78"/>
    <w:rsid w:val="00BC638B"/>
    <w:rsid w:val="00BD37D8"/>
    <w:rsid w:val="00BF034C"/>
    <w:rsid w:val="00C47276"/>
    <w:rsid w:val="00CA1020"/>
    <w:rsid w:val="00CA42B7"/>
    <w:rsid w:val="00D1031E"/>
    <w:rsid w:val="00D721BA"/>
    <w:rsid w:val="00D767D7"/>
    <w:rsid w:val="00D90CCE"/>
    <w:rsid w:val="00E81F1C"/>
    <w:rsid w:val="00E9740B"/>
    <w:rsid w:val="00EB408E"/>
    <w:rsid w:val="00F31569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2021-10-26T07:28:00Z</cp:lastPrinted>
  <dcterms:created xsi:type="dcterms:W3CDTF">2025-10-20T04:48:00Z</dcterms:created>
  <dcterms:modified xsi:type="dcterms:W3CDTF">2025-10-20T04:48:00Z</dcterms:modified>
</cp:coreProperties>
</file>