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4058A" w14:textId="0F8AF00B" w:rsidR="00FF4AF3" w:rsidRPr="00786ABF" w:rsidRDefault="00FF4AF3" w:rsidP="00FF4AF3">
      <w:pPr>
        <w:jc w:val="right"/>
      </w:pPr>
      <w:r w:rsidRPr="00786ABF">
        <w:rPr>
          <w:b/>
        </w:rPr>
        <w:t xml:space="preserve">Załącznik nr 1 </w:t>
      </w:r>
      <w:r w:rsidRPr="00786ABF">
        <w:rPr>
          <w:b/>
        </w:rPr>
        <w:br/>
        <w:t xml:space="preserve">do zapytania ofertowego z dnia </w:t>
      </w:r>
      <w:r w:rsidR="00E900EF">
        <w:rPr>
          <w:b/>
        </w:rPr>
        <w:t>02</w:t>
      </w:r>
      <w:r w:rsidR="00597759">
        <w:rPr>
          <w:b/>
        </w:rPr>
        <w:t>.1</w:t>
      </w:r>
      <w:r w:rsidR="00E900EF">
        <w:rPr>
          <w:b/>
        </w:rPr>
        <w:t>2</w:t>
      </w:r>
      <w:r w:rsidR="00597759">
        <w:rPr>
          <w:b/>
        </w:rPr>
        <w:t>.2024r</w:t>
      </w:r>
      <w:r w:rsidRPr="00786ABF">
        <w:t>.</w:t>
      </w:r>
    </w:p>
    <w:p w14:paraId="71355B2E" w14:textId="77777777" w:rsidR="00FF4AF3" w:rsidRPr="00786ABF" w:rsidRDefault="00FF4AF3" w:rsidP="00FF4AF3"/>
    <w:p w14:paraId="26F7E651" w14:textId="77777777" w:rsidR="00FF4AF3" w:rsidRPr="00786ABF" w:rsidRDefault="00FF4AF3" w:rsidP="00FF4AF3">
      <w:r w:rsidRPr="00786ABF">
        <w:t>Zamawiający:</w:t>
      </w:r>
    </w:p>
    <w:p w14:paraId="0F4B7131" w14:textId="77777777" w:rsidR="00FF4AF3" w:rsidRPr="00786ABF" w:rsidRDefault="00FF4AF3" w:rsidP="00FF4AF3">
      <w:r w:rsidRPr="00786ABF">
        <w:t>Ośrodek Pomocy Społecznej</w:t>
      </w:r>
      <w:r w:rsidRPr="00786ABF">
        <w:br/>
        <w:t>ul. Reymonta 4, 48-317 Korfantów</w:t>
      </w:r>
    </w:p>
    <w:p w14:paraId="5C422E61" w14:textId="77777777" w:rsidR="00FF4AF3" w:rsidRPr="00786ABF" w:rsidRDefault="00FF4AF3" w:rsidP="00FF4AF3"/>
    <w:p w14:paraId="71FA2750" w14:textId="77777777" w:rsidR="00FF4AF3" w:rsidRPr="00786ABF" w:rsidRDefault="00FF4AF3" w:rsidP="00FF4AF3">
      <w:pPr>
        <w:rPr>
          <w:b/>
        </w:rPr>
      </w:pPr>
    </w:p>
    <w:p w14:paraId="24C30D5E" w14:textId="77777777" w:rsidR="00FF4AF3" w:rsidRPr="00786ABF" w:rsidRDefault="00FF4AF3" w:rsidP="00FF4AF3">
      <w:pPr>
        <w:jc w:val="center"/>
        <w:rPr>
          <w:b/>
        </w:rPr>
      </w:pPr>
      <w:r w:rsidRPr="00786ABF">
        <w:rPr>
          <w:b/>
        </w:rPr>
        <w:t>FORMULARZ OFERTOWY</w:t>
      </w:r>
    </w:p>
    <w:p w14:paraId="69E498CD" w14:textId="77777777" w:rsidR="00FF4AF3" w:rsidRPr="00786ABF" w:rsidRDefault="00FF4AF3" w:rsidP="00FF4AF3"/>
    <w:p w14:paraId="01C6DF85" w14:textId="77777777" w:rsidR="00FF4AF3" w:rsidRPr="00786ABF" w:rsidRDefault="00FF4AF3" w:rsidP="00FF4AF3">
      <w:r w:rsidRPr="00786ABF">
        <w:t>Nazwa Wykonawcy:</w:t>
      </w:r>
    </w:p>
    <w:p w14:paraId="4579AC23" w14:textId="77777777" w:rsidR="00FF4AF3" w:rsidRPr="00786ABF" w:rsidRDefault="00FF4AF3" w:rsidP="00FF4AF3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67CD84BF" w14:textId="77777777" w:rsidR="00FF4AF3" w:rsidRPr="00786ABF" w:rsidRDefault="00FF4AF3" w:rsidP="00FF4AF3">
      <w:r w:rsidRPr="00786ABF">
        <w:t>Siedziba, adres Wykonawcy:</w:t>
      </w:r>
    </w:p>
    <w:p w14:paraId="526A6F8C" w14:textId="77777777" w:rsidR="00FF4AF3" w:rsidRPr="00786ABF" w:rsidRDefault="00FF4AF3" w:rsidP="00FF4AF3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584637BB" w14:textId="77777777" w:rsidR="00FF4AF3" w:rsidRPr="00786ABF" w:rsidRDefault="00FF4AF3" w:rsidP="00FF4AF3">
      <w:r w:rsidRPr="00786ABF">
        <w:t>Telefon/fax: ……………………………………………………………………………………</w:t>
      </w:r>
    </w:p>
    <w:p w14:paraId="18D4F407" w14:textId="77777777" w:rsidR="00FF4AF3" w:rsidRDefault="00FF4AF3" w:rsidP="00FF4AF3">
      <w:r w:rsidRPr="00786ABF">
        <w:t>e-mail: ………………………………………………………………………………………….</w:t>
      </w:r>
    </w:p>
    <w:p w14:paraId="47A712B6" w14:textId="77777777" w:rsidR="00597759" w:rsidRPr="00636756" w:rsidRDefault="00597759" w:rsidP="00597759">
      <w:pPr>
        <w:pStyle w:val="Tekstpodstawowy"/>
        <w:spacing w:after="0"/>
        <w:ind w:left="24"/>
        <w:rPr>
          <w:rFonts w:cs="Times New Roman"/>
        </w:rPr>
      </w:pPr>
      <w:r w:rsidRPr="00636756">
        <w:rPr>
          <w:rFonts w:cs="Times New Roman"/>
        </w:rPr>
        <w:t>Nr KRS (jeśli</w:t>
      </w:r>
      <w:r>
        <w:rPr>
          <w:rFonts w:cs="Times New Roman"/>
        </w:rPr>
        <w:t xml:space="preserve"> </w:t>
      </w:r>
      <w:r w:rsidRPr="00636756">
        <w:rPr>
          <w:rFonts w:cs="Times New Roman"/>
        </w:rPr>
        <w:t>dotyczy):…………………………………………………………………………...</w:t>
      </w:r>
      <w:r>
        <w:rPr>
          <w:rFonts w:cs="Times New Roman"/>
        </w:rPr>
        <w:t>..................</w:t>
      </w:r>
    </w:p>
    <w:p w14:paraId="6F85A349" w14:textId="77777777" w:rsidR="00597759" w:rsidRDefault="00597759" w:rsidP="00597759">
      <w:r w:rsidRPr="00636756">
        <w:t>NIP ................................................................................................................................</w:t>
      </w:r>
      <w:r>
        <w:t>........</w:t>
      </w:r>
      <w:r w:rsidRPr="00636756">
        <w:t>..... REGON...........................................................................................................................</w:t>
      </w:r>
      <w:r>
        <w:t>........</w:t>
      </w:r>
      <w:r w:rsidRPr="00636756">
        <w:t>…</w:t>
      </w:r>
    </w:p>
    <w:p w14:paraId="5AF6C316" w14:textId="77777777" w:rsidR="00597759" w:rsidRPr="00786ABF" w:rsidRDefault="00597759" w:rsidP="00FF4AF3"/>
    <w:p w14:paraId="3CA26405" w14:textId="2AE91D51" w:rsidR="00FF4AF3" w:rsidRPr="00786ABF" w:rsidRDefault="00FF4AF3" w:rsidP="00FF4AF3">
      <w:r w:rsidRPr="00786ABF">
        <w:t>Składam ofertę na realizację zadania wskazanego w zapytaniu ofertowym na świadczenie usługi schronienia dla osób bezdomnych (kobiet i mężczyzn) stosownie do zapisu ar. 48a ustawy z dnia 12 marca 2004r. o pomocy społecznej (</w:t>
      </w:r>
      <w:proofErr w:type="spellStart"/>
      <w:r w:rsidRPr="00786ABF">
        <w:rPr>
          <w:color w:val="333333"/>
          <w:shd w:val="clear" w:color="auto" w:fill="FFFFFF"/>
        </w:rPr>
        <w:t>t.j</w:t>
      </w:r>
      <w:proofErr w:type="spellEnd"/>
      <w:r w:rsidRPr="00786ABF">
        <w:rPr>
          <w:color w:val="333333"/>
          <w:shd w:val="clear" w:color="auto" w:fill="FFFFFF"/>
        </w:rPr>
        <w:t>. Dz. U. z 202</w:t>
      </w:r>
      <w:r w:rsidR="00597759">
        <w:rPr>
          <w:color w:val="333333"/>
          <w:shd w:val="clear" w:color="auto" w:fill="FFFFFF"/>
        </w:rPr>
        <w:t>4</w:t>
      </w:r>
      <w:r w:rsidRPr="00786ABF">
        <w:rPr>
          <w:color w:val="333333"/>
          <w:shd w:val="clear" w:color="auto" w:fill="FFFFFF"/>
        </w:rPr>
        <w:t xml:space="preserve"> r. poz. </w:t>
      </w:r>
      <w:r w:rsidR="00597759">
        <w:rPr>
          <w:color w:val="333333"/>
          <w:shd w:val="clear" w:color="auto" w:fill="FFFFFF"/>
        </w:rPr>
        <w:t>1</w:t>
      </w:r>
      <w:r w:rsidR="00541FA7">
        <w:rPr>
          <w:color w:val="333333"/>
          <w:shd w:val="clear" w:color="auto" w:fill="FFFFFF"/>
        </w:rPr>
        <w:t>283</w:t>
      </w:r>
      <w:r w:rsidRPr="00786ABF">
        <w:rPr>
          <w:color w:val="333333"/>
          <w:shd w:val="clear" w:color="auto" w:fill="FFFFFF"/>
        </w:rPr>
        <w:t xml:space="preserve"> z </w:t>
      </w:r>
      <w:proofErr w:type="spellStart"/>
      <w:r w:rsidRPr="00786ABF">
        <w:rPr>
          <w:color w:val="333333"/>
          <w:shd w:val="clear" w:color="auto" w:fill="FFFFFF"/>
        </w:rPr>
        <w:t>późn</w:t>
      </w:r>
      <w:proofErr w:type="spellEnd"/>
      <w:r w:rsidRPr="00786ABF">
        <w:rPr>
          <w:color w:val="333333"/>
          <w:shd w:val="clear" w:color="auto" w:fill="FFFFFF"/>
        </w:rPr>
        <w:t>. zm.</w:t>
      </w:r>
      <w:r w:rsidRPr="00786ABF">
        <w:t>) w formie:</w:t>
      </w:r>
    </w:p>
    <w:p w14:paraId="3CE3E57D" w14:textId="77777777" w:rsidR="00FF4AF3" w:rsidRPr="00786ABF" w:rsidRDefault="00FF4AF3" w:rsidP="00FF4AF3">
      <w:pPr>
        <w:pStyle w:val="Akapitzlist"/>
        <w:numPr>
          <w:ilvl w:val="0"/>
          <w:numId w:val="1"/>
        </w:numPr>
        <w:spacing w:line="240" w:lineRule="auto"/>
        <w:rPr>
          <w:b/>
        </w:rPr>
      </w:pPr>
      <w:r w:rsidRPr="00786ABF">
        <w:rPr>
          <w:b/>
        </w:rPr>
        <w:t xml:space="preserve">tymczasowego schronienia w formie ogrzewalni </w:t>
      </w:r>
    </w:p>
    <w:p w14:paraId="0DE7C5CE" w14:textId="77777777" w:rsidR="00FF4AF3" w:rsidRPr="00786ABF" w:rsidRDefault="00FF4AF3" w:rsidP="00FF4AF3">
      <w:r w:rsidRPr="00786ABF">
        <w:t>Dla osób uprawnionych zobowiązuje się świadczyć usługę na poniższych warunkach:</w:t>
      </w:r>
    </w:p>
    <w:p w14:paraId="0F9C17B3" w14:textId="77777777" w:rsidR="00FF4AF3" w:rsidRPr="00786ABF" w:rsidRDefault="00FF4AF3" w:rsidP="00FF4AF3">
      <w:pPr>
        <w:pStyle w:val="Akapitzlist"/>
        <w:numPr>
          <w:ilvl w:val="0"/>
          <w:numId w:val="2"/>
        </w:numPr>
        <w:spacing w:line="276" w:lineRule="auto"/>
      </w:pPr>
      <w:r w:rsidRPr="00786ABF">
        <w:t>Cena netto …………………… zł</w:t>
      </w:r>
    </w:p>
    <w:p w14:paraId="7245F9C7" w14:textId="77777777" w:rsidR="00FF4AF3" w:rsidRPr="00786ABF" w:rsidRDefault="00FF4AF3" w:rsidP="00FF4AF3">
      <w:pPr>
        <w:pStyle w:val="Akapitzlist"/>
        <w:spacing w:line="276" w:lineRule="auto"/>
        <w:ind w:left="644"/>
      </w:pPr>
      <w:r w:rsidRPr="00786ABF">
        <w:t>Obowiązujący podatek VAT ………….% ……………….. zł</w:t>
      </w:r>
    </w:p>
    <w:p w14:paraId="018C39A3" w14:textId="77777777" w:rsidR="00FF4AF3" w:rsidRPr="00786ABF" w:rsidRDefault="00FF4AF3" w:rsidP="00FF4AF3">
      <w:pPr>
        <w:pStyle w:val="Akapitzlist"/>
        <w:spacing w:line="276" w:lineRule="auto"/>
        <w:ind w:left="644"/>
      </w:pPr>
      <w:r w:rsidRPr="00786ABF">
        <w:t xml:space="preserve">Cena brutto ………………….. zł – </w:t>
      </w:r>
      <w:r w:rsidRPr="00786ABF">
        <w:rPr>
          <w:i/>
          <w:iCs/>
          <w:color w:val="FF0000"/>
        </w:rPr>
        <w:t>stanowi kryterium oceny ofert.</w:t>
      </w:r>
    </w:p>
    <w:p w14:paraId="7B8BDCE1" w14:textId="77777777" w:rsidR="00FF4AF3" w:rsidRPr="00786ABF" w:rsidRDefault="00FF4AF3" w:rsidP="00FF4AF3">
      <w:pPr>
        <w:pStyle w:val="Akapitzlist"/>
        <w:spacing w:line="276" w:lineRule="auto"/>
        <w:ind w:left="644"/>
      </w:pPr>
      <w:r w:rsidRPr="00786ABF">
        <w:t>Słownie: …………………………………………………………………………… zł</w:t>
      </w:r>
    </w:p>
    <w:p w14:paraId="3FA5AC8F" w14:textId="2BB9BA94" w:rsidR="00FF4AF3" w:rsidRPr="00786ABF" w:rsidRDefault="00FF4AF3" w:rsidP="00FF4AF3">
      <w:pPr>
        <w:pStyle w:val="Akapitzlist"/>
        <w:numPr>
          <w:ilvl w:val="0"/>
          <w:numId w:val="2"/>
        </w:numPr>
        <w:spacing w:line="276" w:lineRule="auto"/>
        <w:rPr>
          <w:b/>
          <w:bCs/>
        </w:rPr>
      </w:pPr>
      <w:r w:rsidRPr="00786ABF">
        <w:rPr>
          <w:b/>
          <w:bCs/>
        </w:rPr>
        <w:t xml:space="preserve">Adres ogrzewalni: ……………………………………………………………………. – </w:t>
      </w:r>
      <w:r w:rsidR="00F7158A">
        <w:rPr>
          <w:i/>
          <w:iCs/>
          <w:color w:val="FF0000"/>
        </w:rPr>
        <w:t>odległość od siedziby Zamawiającego</w:t>
      </w:r>
      <w:r w:rsidR="00F7158A">
        <w:rPr>
          <w:color w:val="FF0000"/>
        </w:rPr>
        <w:t xml:space="preserve"> </w:t>
      </w:r>
      <w:r w:rsidR="00F7158A">
        <w:rPr>
          <w:i/>
          <w:iCs/>
          <w:color w:val="FF0000"/>
        </w:rPr>
        <w:t>stanowi kryterium oceny ofert.</w:t>
      </w:r>
    </w:p>
    <w:p w14:paraId="51D9C2E3" w14:textId="77777777" w:rsidR="00FF4AF3" w:rsidRPr="00786ABF" w:rsidRDefault="00FF4AF3" w:rsidP="00FF4AF3">
      <w:pPr>
        <w:pStyle w:val="Akapitzlist"/>
        <w:numPr>
          <w:ilvl w:val="0"/>
          <w:numId w:val="2"/>
        </w:numPr>
        <w:spacing w:line="276" w:lineRule="auto"/>
      </w:pPr>
      <w:r w:rsidRPr="00786ABF">
        <w:t xml:space="preserve">Cena określona w ust. 1 jest ceną za jedną dobę pobytu osoby uprawnionej </w:t>
      </w:r>
      <w:r w:rsidRPr="00786ABF">
        <w:br/>
        <w:t>w placówce.</w:t>
      </w:r>
    </w:p>
    <w:p w14:paraId="2A166F9C" w14:textId="58FA0A99" w:rsidR="00FF4AF3" w:rsidRPr="00786ABF" w:rsidRDefault="00FF4AF3" w:rsidP="00FF4AF3">
      <w:pPr>
        <w:pStyle w:val="Akapitzlist"/>
        <w:numPr>
          <w:ilvl w:val="0"/>
          <w:numId w:val="2"/>
        </w:numPr>
        <w:spacing w:line="276" w:lineRule="auto"/>
      </w:pPr>
      <w:r w:rsidRPr="00786ABF">
        <w:t>Oświadczam/y,  że oferowana cena zawiera wszystkie koszty związane z realizacj</w:t>
      </w:r>
      <w:r w:rsidR="00440284">
        <w:t>ą</w:t>
      </w:r>
      <w:r w:rsidRPr="00786ABF">
        <w:t xml:space="preserve"> podmiotu zamówienia.</w:t>
      </w:r>
    </w:p>
    <w:p w14:paraId="39C471CA" w14:textId="77777777" w:rsidR="00FF4AF3" w:rsidRPr="00786ABF" w:rsidRDefault="00FF4AF3" w:rsidP="00FF4AF3">
      <w:pPr>
        <w:pStyle w:val="Akapitzlist"/>
        <w:numPr>
          <w:ilvl w:val="0"/>
          <w:numId w:val="2"/>
        </w:numPr>
        <w:spacing w:line="276" w:lineRule="auto"/>
      </w:pPr>
      <w:r w:rsidRPr="00786ABF">
        <w:t>Oświadczam/y, że zapoznałem/liśmy się z treścią zapytania ofertowego i nie wnoszę/wnosimy do nich zastrzeżeń.</w:t>
      </w:r>
    </w:p>
    <w:p w14:paraId="404E1C1D" w14:textId="77777777" w:rsidR="00FF4AF3" w:rsidRPr="00786ABF" w:rsidRDefault="00FF4AF3" w:rsidP="00FF4AF3">
      <w:pPr>
        <w:pStyle w:val="Akapitzlist"/>
        <w:numPr>
          <w:ilvl w:val="0"/>
          <w:numId w:val="2"/>
        </w:numPr>
        <w:spacing w:line="276" w:lineRule="auto"/>
      </w:pPr>
      <w:r w:rsidRPr="00786ABF">
        <w:t>Przyjmujemy do realizacji postawione przez zamawiającego, w zapytaniu ofertowym warunki.</w:t>
      </w:r>
    </w:p>
    <w:p w14:paraId="0F995430" w14:textId="77777777" w:rsidR="00FF4AF3" w:rsidRPr="00786ABF" w:rsidRDefault="00FF4AF3" w:rsidP="00FF4AF3">
      <w:pPr>
        <w:pStyle w:val="Akapitzlist"/>
        <w:numPr>
          <w:ilvl w:val="0"/>
          <w:numId w:val="2"/>
        </w:numPr>
        <w:spacing w:after="0"/>
        <w:rPr>
          <w:szCs w:val="24"/>
        </w:rPr>
      </w:pPr>
      <w:r w:rsidRPr="00786ABF">
        <w:rPr>
          <w:b/>
          <w:szCs w:val="24"/>
        </w:rPr>
        <w:t>Oświadczam, że nie podlegam wykluczeniu</w:t>
      </w:r>
      <w:r w:rsidRPr="00786ABF">
        <w:rPr>
          <w:szCs w:val="24"/>
        </w:rPr>
        <w:t xml:space="preserve"> z postepowania na podstawie przesłanek określonych w Rozdziale IV zaproszenie do złożenia ofert, tj. </w:t>
      </w:r>
    </w:p>
    <w:p w14:paraId="083F6C24" w14:textId="396CBE31" w:rsidR="00FF4AF3" w:rsidRPr="00786ABF" w:rsidRDefault="00FF4AF3" w:rsidP="00FF4AF3">
      <w:pPr>
        <w:pStyle w:val="Akapitzlist"/>
        <w:ind w:left="426"/>
        <w:rPr>
          <w:szCs w:val="24"/>
        </w:rPr>
      </w:pPr>
      <w:r w:rsidRPr="00786ABF">
        <w:rPr>
          <w:szCs w:val="24"/>
        </w:rPr>
        <w:lastRenderedPageBreak/>
        <w:t>nie podlegam wykluczeniu z postepowania w zakresie przesłanek, o których mowa w art. 7 ust.1 ustawy z dnia 13 kwietnia 2022 r. o szczególnych rozwiązaniach w zakresie przeciwdziałania wspieraniu agresji na Ukrainę oraz służących ochronie bezpieczeństwa narodowego (Dz. U. z 202</w:t>
      </w:r>
      <w:r w:rsidR="00597759">
        <w:rPr>
          <w:szCs w:val="24"/>
        </w:rPr>
        <w:t>4</w:t>
      </w:r>
      <w:r w:rsidRPr="00786ABF">
        <w:rPr>
          <w:szCs w:val="24"/>
        </w:rPr>
        <w:t xml:space="preserve"> r. poz. 5</w:t>
      </w:r>
      <w:r w:rsidR="00597759">
        <w:rPr>
          <w:szCs w:val="24"/>
        </w:rPr>
        <w:t xml:space="preserve">07 </w:t>
      </w:r>
      <w:r w:rsidRPr="00786ABF">
        <w:rPr>
          <w:szCs w:val="24"/>
        </w:rPr>
        <w:t>– dalej zwana „ustawą”),</w:t>
      </w:r>
    </w:p>
    <w:p w14:paraId="0424451F" w14:textId="77777777" w:rsidR="00FF4AF3" w:rsidRPr="00786ABF" w:rsidRDefault="00FF4AF3" w:rsidP="00FF4AF3">
      <w:pPr>
        <w:numPr>
          <w:ilvl w:val="0"/>
          <w:numId w:val="2"/>
        </w:numPr>
        <w:suppressAutoHyphens w:val="0"/>
        <w:spacing w:line="360" w:lineRule="auto"/>
        <w:jc w:val="both"/>
      </w:pPr>
      <w:r w:rsidRPr="00786ABF">
        <w:t>Oświadczam, że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</w:t>
      </w:r>
    </w:p>
    <w:p w14:paraId="7E7C77E5" w14:textId="77777777" w:rsidR="00FF4AF3" w:rsidRPr="00786ABF" w:rsidRDefault="00FF4AF3" w:rsidP="00FF4AF3">
      <w:pPr>
        <w:numPr>
          <w:ilvl w:val="0"/>
          <w:numId w:val="2"/>
        </w:numPr>
        <w:suppressAutoHyphens w:val="0"/>
        <w:spacing w:line="360" w:lineRule="auto"/>
        <w:jc w:val="both"/>
      </w:pPr>
      <w:r w:rsidRPr="00786ABF">
        <w:t>Oświadczam, że wypełniłem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081090E5" w14:textId="77777777" w:rsidR="00FF4AF3" w:rsidRPr="00786ABF" w:rsidRDefault="00FF4AF3" w:rsidP="00FF4AF3">
      <w:pPr>
        <w:spacing w:line="276" w:lineRule="auto"/>
        <w:ind w:left="360"/>
      </w:pPr>
    </w:p>
    <w:p w14:paraId="7E9348AD" w14:textId="77777777" w:rsidR="00FF4AF3" w:rsidRPr="00786ABF" w:rsidRDefault="00FF4AF3" w:rsidP="00FF4AF3"/>
    <w:p w14:paraId="73580A7B" w14:textId="77777777" w:rsidR="00FF4AF3" w:rsidRPr="00786ABF" w:rsidRDefault="00FF4AF3" w:rsidP="00FF4AF3"/>
    <w:p w14:paraId="139717C8" w14:textId="77777777" w:rsidR="00FF4AF3" w:rsidRPr="00786ABF" w:rsidRDefault="00FF4AF3" w:rsidP="00FF4AF3">
      <w:pPr>
        <w:rPr>
          <w:sz w:val="20"/>
        </w:rPr>
      </w:pPr>
      <w:r w:rsidRPr="00786ABF">
        <w:t>………………………………</w:t>
      </w:r>
      <w:r w:rsidRPr="00786ABF">
        <w:tab/>
      </w:r>
      <w:r w:rsidRPr="00786ABF">
        <w:tab/>
      </w:r>
      <w:r w:rsidRPr="00786ABF">
        <w:tab/>
      </w:r>
      <w:r w:rsidRPr="00786ABF">
        <w:tab/>
        <w:t>………………………………</w:t>
      </w:r>
      <w:r w:rsidRPr="00786ABF">
        <w:br/>
      </w:r>
      <w:r w:rsidRPr="00786ABF">
        <w:rPr>
          <w:sz w:val="20"/>
        </w:rPr>
        <w:t>Miejscowość i data</w:t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  <w:t>Podpis osoby/osób upoważnionych do</w:t>
      </w:r>
    </w:p>
    <w:p w14:paraId="26781A51" w14:textId="77777777" w:rsidR="00FF4AF3" w:rsidRPr="00786ABF" w:rsidRDefault="00FF4AF3" w:rsidP="00FF4AF3">
      <w:pPr>
        <w:ind w:left="4956" w:firstLine="708"/>
      </w:pPr>
      <w:r w:rsidRPr="00786ABF">
        <w:rPr>
          <w:sz w:val="20"/>
        </w:rPr>
        <w:t>reprezentowania wykonawcy</w:t>
      </w:r>
    </w:p>
    <w:p w14:paraId="689653EA" w14:textId="77777777" w:rsidR="00FF4AF3" w:rsidRPr="00786ABF" w:rsidRDefault="00FF4AF3" w:rsidP="00FF4AF3"/>
    <w:p w14:paraId="7C77C912" w14:textId="5E49DAFE" w:rsidR="006973FF" w:rsidRDefault="006973FF"/>
    <w:p w14:paraId="526329AD" w14:textId="4142AA43" w:rsidR="00FF4AF3" w:rsidRPr="00FF4AF3" w:rsidRDefault="00FF4AF3" w:rsidP="00FF4AF3"/>
    <w:p w14:paraId="358AB311" w14:textId="25046E24" w:rsidR="00FF4AF3" w:rsidRPr="00FF4AF3" w:rsidRDefault="00FF4AF3" w:rsidP="00FF4AF3"/>
    <w:p w14:paraId="36022230" w14:textId="0AE64D61" w:rsidR="00FF4AF3" w:rsidRPr="00FF4AF3" w:rsidRDefault="00FF4AF3" w:rsidP="00FF4AF3"/>
    <w:p w14:paraId="40332FB8" w14:textId="06BA8981" w:rsidR="00FF4AF3" w:rsidRPr="00FF4AF3" w:rsidRDefault="00FF4AF3" w:rsidP="00FF4AF3"/>
    <w:p w14:paraId="3D39BD4E" w14:textId="6B202FF3" w:rsidR="00FF4AF3" w:rsidRPr="00FF4AF3" w:rsidRDefault="00FF4AF3" w:rsidP="00FF4AF3"/>
    <w:p w14:paraId="4CDC7C94" w14:textId="41A42AFC" w:rsidR="00FF4AF3" w:rsidRPr="00FF4AF3" w:rsidRDefault="00FF4AF3" w:rsidP="00FF4AF3"/>
    <w:p w14:paraId="5211CAA1" w14:textId="0F976E77" w:rsidR="00FF4AF3" w:rsidRPr="00FF4AF3" w:rsidRDefault="00FF4AF3" w:rsidP="00FF4AF3"/>
    <w:p w14:paraId="3F7574E4" w14:textId="1812285F" w:rsidR="00FF4AF3" w:rsidRPr="00FF4AF3" w:rsidRDefault="00FF4AF3" w:rsidP="00FF4AF3"/>
    <w:p w14:paraId="0BA37A50" w14:textId="19981293" w:rsidR="00FF4AF3" w:rsidRPr="00FF4AF3" w:rsidRDefault="00FF4AF3" w:rsidP="00FF4AF3"/>
    <w:p w14:paraId="7A0D5E20" w14:textId="6DE0F1D3" w:rsidR="00FF4AF3" w:rsidRPr="00FF4AF3" w:rsidRDefault="00FF4AF3" w:rsidP="00FF4AF3"/>
    <w:p w14:paraId="69AA23C3" w14:textId="3F2AD046" w:rsidR="00FF4AF3" w:rsidRPr="00FF4AF3" w:rsidRDefault="00FF4AF3" w:rsidP="00FF4AF3"/>
    <w:p w14:paraId="6884DE80" w14:textId="4C58C2DE" w:rsidR="00FF4AF3" w:rsidRDefault="00FF4AF3" w:rsidP="00FF4AF3"/>
    <w:p w14:paraId="0438ADD9" w14:textId="0D72003A" w:rsidR="00FF4AF3" w:rsidRDefault="00FF4AF3" w:rsidP="00FF4AF3"/>
    <w:p w14:paraId="697F72DB" w14:textId="596627D4" w:rsidR="00FF4AF3" w:rsidRPr="00FF4AF3" w:rsidRDefault="00FF4AF3" w:rsidP="00FF4AF3">
      <w:pPr>
        <w:tabs>
          <w:tab w:val="left" w:pos="3825"/>
        </w:tabs>
      </w:pPr>
      <w:r>
        <w:tab/>
      </w:r>
    </w:p>
    <w:sectPr w:rsidR="00FF4AF3" w:rsidRPr="00FF4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51675"/>
    <w:multiLevelType w:val="hybridMultilevel"/>
    <w:tmpl w:val="1D2A2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6607"/>
    <w:multiLevelType w:val="hybridMultilevel"/>
    <w:tmpl w:val="AFF2426A"/>
    <w:lvl w:ilvl="0" w:tplc="7730C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807291">
    <w:abstractNumId w:val="1"/>
  </w:num>
  <w:num w:numId="2" w16cid:durableId="777599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30A"/>
    <w:rsid w:val="002B324D"/>
    <w:rsid w:val="00440284"/>
    <w:rsid w:val="00513904"/>
    <w:rsid w:val="00541FA7"/>
    <w:rsid w:val="00597759"/>
    <w:rsid w:val="0069630A"/>
    <w:rsid w:val="006973FF"/>
    <w:rsid w:val="0086209F"/>
    <w:rsid w:val="008836F5"/>
    <w:rsid w:val="00BA48AB"/>
    <w:rsid w:val="00D522EA"/>
    <w:rsid w:val="00E900EF"/>
    <w:rsid w:val="00F7158A"/>
    <w:rsid w:val="00FF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1F184"/>
  <w15:chartTrackingRefBased/>
  <w15:docId w15:val="{165AC83F-6034-401A-AB8D-E003FCE5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A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FF4AF3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FF4AF3"/>
    <w:rPr>
      <w:rFonts w:ascii="Times New Roman" w:eastAsia="Calibri" w:hAnsi="Times New Roman" w:cs="Times New Roman"/>
      <w:sz w:val="24"/>
    </w:rPr>
  </w:style>
  <w:style w:type="paragraph" w:styleId="Tekstpodstawowy">
    <w:name w:val="Body Text"/>
    <w:basedOn w:val="Normalny"/>
    <w:link w:val="TekstpodstawowyZnak"/>
    <w:rsid w:val="00597759"/>
    <w:pPr>
      <w:widowControl w:val="0"/>
      <w:spacing w:after="120"/>
    </w:pPr>
    <w:rPr>
      <w:rFonts w:eastAsia="SimSun" w:cs="Arial Unicode M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597759"/>
    <w:rPr>
      <w:rFonts w:ascii="Times New Roman" w:eastAsia="SimSun" w:hAnsi="Times New Roman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Katarzyna Rojek</cp:lastModifiedBy>
  <cp:revision>2</cp:revision>
  <dcterms:created xsi:type="dcterms:W3CDTF">2024-12-02T08:19:00Z</dcterms:created>
  <dcterms:modified xsi:type="dcterms:W3CDTF">2024-12-02T08:19:00Z</dcterms:modified>
</cp:coreProperties>
</file>