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AD4" w14:textId="77777777" w:rsidR="008648DF" w:rsidRPr="00733BB0" w:rsidRDefault="008648DF" w:rsidP="008648D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33BB0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3570C408" w14:textId="77777777" w:rsidR="008648DF" w:rsidRPr="00733BB0" w:rsidRDefault="008648DF" w:rsidP="008648D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D3B0D" w14:textId="69416209" w:rsidR="008648DF" w:rsidRPr="00733BB0" w:rsidRDefault="008648DF" w:rsidP="008648D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3BB0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232B0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33BB0">
        <w:rPr>
          <w:rFonts w:asciiTheme="minorHAnsi" w:hAnsiTheme="minorHAnsi" w:cstheme="minorHAnsi"/>
          <w:b/>
          <w:bCs/>
          <w:sz w:val="22"/>
          <w:szCs w:val="22"/>
        </w:rPr>
        <w:t>Wykonawców wspólnie ubiegających się o udzielenie zamówienia</w:t>
      </w:r>
    </w:p>
    <w:p w14:paraId="766F3AE2" w14:textId="77777777" w:rsidR="008648DF" w:rsidRPr="00733BB0" w:rsidRDefault="008648DF" w:rsidP="008648DF">
      <w:pPr>
        <w:rPr>
          <w:rFonts w:asciiTheme="minorHAnsi" w:hAnsiTheme="minorHAnsi" w:cstheme="minorHAnsi"/>
          <w:sz w:val="22"/>
          <w:szCs w:val="22"/>
        </w:rPr>
      </w:pPr>
    </w:p>
    <w:p w14:paraId="2432F626" w14:textId="77777777" w:rsidR="008648DF" w:rsidRPr="00733BB0" w:rsidRDefault="008648DF" w:rsidP="008648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3BB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5219E7FF" w14:textId="77777777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</w:p>
    <w:p w14:paraId="21DD7F88" w14:textId="77777777" w:rsidR="00733BB0" w:rsidRPr="00733BB0" w:rsidRDefault="00733BB0" w:rsidP="008648DF">
      <w:pPr>
        <w:ind w:right="4244"/>
        <w:rPr>
          <w:rFonts w:asciiTheme="minorHAnsi" w:hAnsiTheme="minorHAnsi" w:cstheme="minorHAnsi"/>
          <w:sz w:val="22"/>
          <w:szCs w:val="22"/>
        </w:rPr>
      </w:pPr>
    </w:p>
    <w:p w14:paraId="46E5F375" w14:textId="7A301689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EB9B6D4" w14:textId="77777777" w:rsidR="008648DF" w:rsidRPr="00733BB0" w:rsidRDefault="008648DF" w:rsidP="008648DF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3BB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5A7CF5D" w14:textId="77777777" w:rsidR="008648DF" w:rsidRPr="00733BB0" w:rsidRDefault="008648DF" w:rsidP="008648DF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1CAEF71" w14:textId="77777777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1506E8E" w14:textId="77777777" w:rsidR="008648DF" w:rsidRPr="00733BB0" w:rsidRDefault="008648DF" w:rsidP="008648DF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3BB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65AE39BE" w14:textId="77777777" w:rsidR="008648DF" w:rsidRPr="00733BB0" w:rsidRDefault="008648DF" w:rsidP="008648DF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7EA1E0A" w14:textId="77777777" w:rsidR="008648DF" w:rsidRPr="00733BB0" w:rsidRDefault="008648DF" w:rsidP="008648DF">
      <w:pPr>
        <w:rPr>
          <w:rFonts w:asciiTheme="minorHAnsi" w:hAnsiTheme="minorHAnsi" w:cstheme="minorHAnsi"/>
          <w:sz w:val="22"/>
          <w:szCs w:val="22"/>
          <w:u w:val="single"/>
        </w:rPr>
      </w:pPr>
      <w:r w:rsidRPr="00733BB0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423D7814" w14:textId="77777777" w:rsidR="00733BB0" w:rsidRPr="00733BB0" w:rsidRDefault="00733BB0" w:rsidP="008648DF">
      <w:pPr>
        <w:ind w:right="4244"/>
        <w:rPr>
          <w:rFonts w:asciiTheme="minorHAnsi" w:hAnsiTheme="minorHAnsi" w:cstheme="minorHAnsi"/>
          <w:sz w:val="22"/>
          <w:szCs w:val="22"/>
        </w:rPr>
      </w:pPr>
    </w:p>
    <w:p w14:paraId="1B8F54AE" w14:textId="49725541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531B280" w14:textId="77777777" w:rsidR="00733BB0" w:rsidRPr="00733BB0" w:rsidRDefault="00733BB0" w:rsidP="008648DF">
      <w:pPr>
        <w:ind w:right="4244"/>
        <w:rPr>
          <w:rFonts w:asciiTheme="minorHAnsi" w:hAnsiTheme="minorHAnsi" w:cstheme="minorHAnsi"/>
          <w:sz w:val="22"/>
          <w:szCs w:val="22"/>
        </w:rPr>
      </w:pPr>
    </w:p>
    <w:p w14:paraId="64B05207" w14:textId="4B346C75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B47C6EF" w14:textId="77777777" w:rsidR="008648DF" w:rsidRPr="00733BB0" w:rsidRDefault="008648DF" w:rsidP="008648DF">
      <w:pPr>
        <w:rPr>
          <w:rFonts w:asciiTheme="minorHAnsi" w:hAnsiTheme="minorHAnsi" w:cstheme="minorHAnsi"/>
          <w:i/>
          <w:sz w:val="22"/>
          <w:szCs w:val="22"/>
        </w:rPr>
      </w:pPr>
      <w:r w:rsidRPr="00733BB0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77561C8E" w14:textId="77777777" w:rsidR="00733BB0" w:rsidRPr="00733BB0" w:rsidRDefault="00733BB0" w:rsidP="008648DF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8648DF" w:rsidRPr="00733BB0" w14:paraId="1A3EE4E9" w14:textId="77777777" w:rsidTr="00CD15CC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A7AA58" w14:textId="14AFE8C2" w:rsidR="008648DF" w:rsidRPr="00733BB0" w:rsidRDefault="008648DF" w:rsidP="00422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BB0">
              <w:rPr>
                <w:rFonts w:asciiTheme="minorHAnsi" w:hAnsiTheme="minorHAnsi" w:cstheme="minorHAnsi"/>
                <w:sz w:val="22"/>
                <w:szCs w:val="22"/>
              </w:rPr>
              <w:t xml:space="preserve">Oświadczenie składane na podstawie art. 117 ust. 4 ustawy </w:t>
            </w:r>
            <w:r w:rsidRPr="00733BB0">
              <w:rPr>
                <w:rFonts w:asciiTheme="minorHAnsi" w:hAnsiTheme="minorHAnsi" w:cstheme="minorHAnsi"/>
                <w:sz w:val="22"/>
                <w:szCs w:val="22"/>
              </w:rPr>
              <w:br/>
              <w:t>z dnia 11 września 2019 r. Prawo zam</w:t>
            </w:r>
            <w:r w:rsidR="00422B02" w:rsidRPr="00733BB0">
              <w:rPr>
                <w:rFonts w:asciiTheme="minorHAnsi" w:hAnsiTheme="minorHAnsi" w:cstheme="minorHAnsi"/>
                <w:sz w:val="22"/>
                <w:szCs w:val="22"/>
              </w:rPr>
              <w:t>ówień publicznych (</w:t>
            </w:r>
            <w:r w:rsidRPr="00733BB0">
              <w:rPr>
                <w:rFonts w:asciiTheme="minorHAnsi" w:hAnsiTheme="minorHAnsi" w:cstheme="minorHAnsi"/>
                <w:sz w:val="22"/>
                <w:szCs w:val="22"/>
              </w:rPr>
              <w:t>Dz. U. z 202</w:t>
            </w:r>
            <w:r w:rsidR="00733BB0" w:rsidRPr="00733B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33BB0">
              <w:rPr>
                <w:rFonts w:asciiTheme="minorHAnsi" w:hAnsiTheme="minorHAnsi" w:cstheme="minorHAnsi"/>
                <w:sz w:val="22"/>
                <w:szCs w:val="22"/>
              </w:rPr>
              <w:t xml:space="preserve"> r., poz. 1</w:t>
            </w:r>
            <w:r w:rsidR="00733BB0" w:rsidRPr="00733BB0"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  <w:r w:rsidRPr="00733BB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733BB0">
              <w:rPr>
                <w:rFonts w:asciiTheme="minorHAnsi" w:hAnsiTheme="minorHAnsi" w:cstheme="minorHAnsi"/>
                <w:sz w:val="22"/>
                <w:szCs w:val="22"/>
              </w:rPr>
              <w:t>późn</w:t>
            </w:r>
            <w:proofErr w:type="spellEnd"/>
            <w:r w:rsidRPr="00733BB0">
              <w:rPr>
                <w:rFonts w:asciiTheme="minorHAnsi" w:hAnsiTheme="minorHAnsi" w:cstheme="minorHAnsi"/>
                <w:sz w:val="22"/>
                <w:szCs w:val="22"/>
              </w:rPr>
              <w:t xml:space="preserve">. zm.) </w:t>
            </w:r>
          </w:p>
        </w:tc>
      </w:tr>
    </w:tbl>
    <w:p w14:paraId="79E08AB2" w14:textId="77777777" w:rsidR="008648DF" w:rsidRPr="00733BB0" w:rsidRDefault="008648DF" w:rsidP="008648DF">
      <w:pPr>
        <w:rPr>
          <w:rFonts w:asciiTheme="minorHAnsi" w:hAnsiTheme="minorHAnsi" w:cstheme="minorHAnsi"/>
          <w:b/>
          <w:sz w:val="22"/>
          <w:szCs w:val="22"/>
        </w:rPr>
      </w:pPr>
    </w:p>
    <w:p w14:paraId="3635B684" w14:textId="77777777" w:rsidR="008648DF" w:rsidRPr="00733BB0" w:rsidRDefault="008648DF" w:rsidP="008648DF">
      <w:pPr>
        <w:tabs>
          <w:tab w:val="left" w:pos="567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 zadanie pn.:</w:t>
      </w:r>
      <w:r w:rsidRPr="00733B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A7B680" w14:textId="556888C2" w:rsidR="008648DF" w:rsidRPr="00733BB0" w:rsidRDefault="00422B02" w:rsidP="00733BB0">
      <w:pPr>
        <w:spacing w:line="288" w:lineRule="exact"/>
        <w:ind w:firstLine="708"/>
        <w:jc w:val="both"/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  <w:lang w:bidi="pl-PL"/>
        </w:rPr>
      </w:pPr>
      <w:r w:rsidRPr="00733BB0">
        <w:rPr>
          <w:rFonts w:asciiTheme="minorHAnsi" w:hAnsiTheme="minorHAnsi" w:cstheme="minorHAnsi"/>
          <w:b/>
          <w:sz w:val="22"/>
          <w:szCs w:val="22"/>
        </w:rPr>
        <w:t>„</w:t>
      </w:r>
      <w:r w:rsidR="00733BB0" w:rsidRPr="00733BB0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t>ZAKUP NOWEGO ŚREDNIEGO SAMOCHODU RATOWNICZO-GAŚNICZEGO Z NAPĘDEM 4X4 WRAZ Z WYPOSAŻENIEM DLA OCHOTNICZEJ STRAŻY POŻARNEJ W WIERZBICY</w:t>
      </w:r>
      <w:r w:rsidRPr="00733BB0">
        <w:rPr>
          <w:rStyle w:val="Nagwek10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” </w:t>
      </w:r>
      <w:r w:rsidR="008648DF" w:rsidRPr="00733BB0">
        <w:rPr>
          <w:rFonts w:asciiTheme="minorHAnsi" w:hAnsiTheme="minorHAnsi" w:cstheme="minorHAnsi"/>
          <w:i/>
          <w:sz w:val="22"/>
          <w:szCs w:val="22"/>
        </w:rPr>
        <w:t>,</w:t>
      </w:r>
      <w:r w:rsidR="008648DF" w:rsidRPr="00733BB0">
        <w:rPr>
          <w:rFonts w:asciiTheme="minorHAnsi" w:hAnsiTheme="minorHAnsi" w:cstheme="minorHAnsi"/>
          <w:sz w:val="22"/>
          <w:szCs w:val="22"/>
        </w:rPr>
        <w:t xml:space="preserve"> </w:t>
      </w:r>
      <w:r w:rsidR="008648DF" w:rsidRPr="00733BB0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8648DF" w:rsidRPr="00733BB0">
        <w:rPr>
          <w:rFonts w:asciiTheme="minorHAnsi" w:hAnsiTheme="minorHAnsi" w:cstheme="minorHAnsi"/>
          <w:sz w:val="22"/>
          <w:szCs w:val="22"/>
        </w:rPr>
        <w:t>rowadzonego przez</w:t>
      </w:r>
      <w:r w:rsidR="008648DF" w:rsidRPr="00733B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3BB0" w:rsidRPr="00733BB0">
        <w:rPr>
          <w:rStyle w:val="Teksttreci20"/>
          <w:rFonts w:asciiTheme="minorHAnsi" w:hAnsiTheme="minorHAnsi" w:cstheme="minorHAnsi"/>
          <w:b/>
          <w:color w:val="000000" w:themeColor="text1"/>
          <w:lang w:val="pl-PL" w:bidi="pl-PL"/>
        </w:rPr>
        <w:t>Gminę Wierzbica</w:t>
      </w:r>
      <w:r w:rsidR="008648DF" w:rsidRPr="00733BB0">
        <w:rPr>
          <w:rFonts w:asciiTheme="minorHAnsi" w:hAnsiTheme="minorHAnsi" w:cstheme="minorHAnsi"/>
          <w:sz w:val="22"/>
          <w:szCs w:val="22"/>
        </w:rPr>
        <w:t xml:space="preserve">, działając jako pełnomocnik podmiotów, w imieniu których składane jest oświadczenie </w:t>
      </w:r>
      <w:r w:rsidR="008648DF" w:rsidRPr="00733BB0">
        <w:rPr>
          <w:rFonts w:asciiTheme="minorHAnsi" w:hAnsiTheme="minorHAnsi" w:cstheme="minorHAnsi"/>
          <w:sz w:val="22"/>
          <w:szCs w:val="22"/>
          <w:u w:val="single"/>
        </w:rPr>
        <w:t>oświadczam, że:</w:t>
      </w:r>
    </w:p>
    <w:p w14:paraId="4E113074" w14:textId="77777777" w:rsidR="008648DF" w:rsidRPr="00733BB0" w:rsidRDefault="008648DF" w:rsidP="008648DF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7CB7D3" w14:textId="77777777" w:rsidR="008648DF" w:rsidRPr="00733BB0" w:rsidRDefault="008648DF" w:rsidP="008648DF">
      <w:pPr>
        <w:ind w:right="4244"/>
        <w:rPr>
          <w:rFonts w:asciiTheme="minorHAnsi" w:hAnsiTheme="minorHAnsi" w:cstheme="minorHAnsi"/>
          <w:b/>
          <w:bCs/>
          <w:sz w:val="22"/>
          <w:szCs w:val="22"/>
        </w:rPr>
      </w:pPr>
      <w:r w:rsidRPr="00733BB0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FA4B96C" w14:textId="77777777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D6A3EAD" w14:textId="77777777" w:rsidR="008648DF" w:rsidRPr="00733BB0" w:rsidRDefault="008648DF" w:rsidP="008648DF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FF32F8A" w14:textId="77777777" w:rsidR="008648DF" w:rsidRPr="00733BB0" w:rsidRDefault="008648DF" w:rsidP="008648DF">
      <w:pPr>
        <w:ind w:right="-6"/>
        <w:rPr>
          <w:rFonts w:asciiTheme="minorHAnsi" w:hAnsiTheme="minorHAnsi" w:cstheme="minorHAnsi"/>
          <w:i/>
          <w:sz w:val="22"/>
          <w:szCs w:val="22"/>
        </w:rPr>
      </w:pPr>
      <w:r w:rsidRPr="00733BB0">
        <w:rPr>
          <w:rFonts w:asciiTheme="minorHAnsi" w:hAnsiTheme="minorHAnsi" w:cstheme="minorHAnsi"/>
          <w:i/>
          <w:sz w:val="22"/>
          <w:szCs w:val="22"/>
        </w:rPr>
        <w:t>Wykona następujący zakres świadczenia wynikającego z umowy o zamówienie publiczne:</w:t>
      </w:r>
    </w:p>
    <w:p w14:paraId="0F739FEC" w14:textId="77777777" w:rsidR="008648DF" w:rsidRPr="00733BB0" w:rsidRDefault="008648DF" w:rsidP="00422B02">
      <w:pPr>
        <w:ind w:right="-6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…………………………………………………..…..………… </w:t>
      </w:r>
    </w:p>
    <w:p w14:paraId="61CACB97" w14:textId="77777777" w:rsidR="008648DF" w:rsidRPr="00733BB0" w:rsidRDefault="008648DF" w:rsidP="008648DF">
      <w:pPr>
        <w:ind w:right="-6"/>
        <w:rPr>
          <w:rFonts w:asciiTheme="minorHAnsi" w:hAnsiTheme="minorHAnsi" w:cstheme="minorHAnsi"/>
          <w:i/>
          <w:sz w:val="22"/>
          <w:szCs w:val="22"/>
        </w:rPr>
      </w:pPr>
      <w:r w:rsidRPr="00733BB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BF15C29" w14:textId="77777777" w:rsidR="008648DF" w:rsidRPr="00733BB0" w:rsidRDefault="008648DF" w:rsidP="008648DF">
      <w:pPr>
        <w:ind w:right="-6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3BB0">
        <w:rPr>
          <w:rFonts w:asciiTheme="minorHAnsi" w:hAnsiTheme="minorHAnsi" w:cstheme="minorHAnsi"/>
          <w:b/>
          <w:bCs/>
          <w:iCs/>
          <w:sz w:val="22"/>
          <w:szCs w:val="22"/>
        </w:rPr>
        <w:t>Wykonawca:</w:t>
      </w:r>
    </w:p>
    <w:p w14:paraId="356977D9" w14:textId="77777777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A278957" w14:textId="77777777" w:rsidR="008648DF" w:rsidRPr="00733BB0" w:rsidRDefault="008648DF" w:rsidP="008648DF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9CC8959" w14:textId="77777777" w:rsidR="008648DF" w:rsidRPr="00733BB0" w:rsidRDefault="008648DF" w:rsidP="008648DF">
      <w:pPr>
        <w:ind w:right="-6"/>
        <w:rPr>
          <w:rFonts w:asciiTheme="minorHAnsi" w:hAnsiTheme="minorHAnsi" w:cstheme="minorHAnsi"/>
          <w:i/>
          <w:sz w:val="22"/>
          <w:szCs w:val="22"/>
        </w:rPr>
      </w:pPr>
      <w:r w:rsidRPr="00733BB0">
        <w:rPr>
          <w:rFonts w:asciiTheme="minorHAnsi" w:hAnsiTheme="minorHAnsi" w:cstheme="minorHAnsi"/>
          <w:i/>
          <w:sz w:val="22"/>
          <w:szCs w:val="22"/>
        </w:rPr>
        <w:t>Wykona następujący zakres świadczenia wynikającego z umowy o zamówienie publiczne:</w:t>
      </w:r>
    </w:p>
    <w:p w14:paraId="46BE04C2" w14:textId="77777777" w:rsidR="008648DF" w:rsidRPr="00733BB0" w:rsidRDefault="008648DF" w:rsidP="008648DF">
      <w:pPr>
        <w:ind w:right="4244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2C94FC3" w14:textId="0C5AEBAF" w:rsidR="008648DF" w:rsidRPr="00733BB0" w:rsidRDefault="008648DF" w:rsidP="00733BB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="00232B0C">
        <w:rPr>
          <w:rFonts w:asciiTheme="minorHAnsi" w:hAnsiTheme="minorHAnsi" w:cstheme="minorHAnsi"/>
          <w:sz w:val="22"/>
          <w:szCs w:val="22"/>
        </w:rPr>
        <w:br/>
      </w:r>
      <w:r w:rsidRPr="00733BB0">
        <w:rPr>
          <w:rFonts w:asciiTheme="minorHAnsi" w:hAnsiTheme="minorHAnsi" w:cstheme="minorHAnsi"/>
          <w:sz w:val="22"/>
          <w:szCs w:val="22"/>
        </w:rPr>
        <w:t>i zgodne z prawdą.</w:t>
      </w:r>
    </w:p>
    <w:p w14:paraId="000591AF" w14:textId="77777777" w:rsidR="008648DF" w:rsidRPr="00733BB0" w:rsidRDefault="008648DF" w:rsidP="00733BB0">
      <w:pPr>
        <w:pStyle w:val="Nagwek1"/>
        <w:jc w:val="left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70B28FA2" w14:textId="77777777" w:rsidR="008648DF" w:rsidRPr="00733BB0" w:rsidRDefault="008648DF" w:rsidP="008648DF">
      <w:pPr>
        <w:pStyle w:val="Nagwek1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0D3D3F5F" w14:textId="77777777" w:rsidR="008648DF" w:rsidRPr="00733BB0" w:rsidRDefault="008648DF" w:rsidP="008648D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4DC6F" w14:textId="4C5FB029" w:rsidR="008648DF" w:rsidRPr="00733BB0" w:rsidRDefault="008648DF" w:rsidP="00733BB0">
      <w:pPr>
        <w:tabs>
          <w:tab w:val="left" w:pos="5400"/>
          <w:tab w:val="left" w:pos="9180"/>
        </w:tabs>
        <w:ind w:left="3960" w:hanging="3960"/>
        <w:jc w:val="right"/>
        <w:rPr>
          <w:rFonts w:asciiTheme="minorHAnsi" w:hAnsiTheme="minorHAnsi" w:cstheme="minorHAnsi"/>
          <w:sz w:val="22"/>
          <w:szCs w:val="22"/>
        </w:rPr>
      </w:pPr>
      <w:r w:rsidRPr="00733BB0">
        <w:rPr>
          <w:rFonts w:asciiTheme="minorHAnsi" w:hAnsiTheme="minorHAnsi" w:cstheme="minorHAnsi"/>
          <w:sz w:val="22"/>
          <w:szCs w:val="22"/>
        </w:rPr>
        <w:t>/ podpis upełnomocnionego przedstawiciela wykonawcy(</w:t>
      </w:r>
      <w:proofErr w:type="spellStart"/>
      <w:r w:rsidRPr="00733BB0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Pr="00733BB0">
        <w:rPr>
          <w:rFonts w:asciiTheme="minorHAnsi" w:hAnsiTheme="minorHAnsi" w:cstheme="minorHAnsi"/>
          <w:sz w:val="22"/>
          <w:szCs w:val="22"/>
        </w:rPr>
        <w:t>)</w:t>
      </w:r>
      <w:r w:rsidR="00564B47">
        <w:rPr>
          <w:rFonts w:asciiTheme="minorHAnsi" w:hAnsiTheme="minorHAnsi" w:cstheme="minorHAnsi"/>
          <w:sz w:val="22"/>
          <w:szCs w:val="22"/>
        </w:rPr>
        <w:t xml:space="preserve"> </w:t>
      </w:r>
      <w:r w:rsidRPr="00733BB0">
        <w:rPr>
          <w:rFonts w:asciiTheme="minorHAnsi" w:hAnsiTheme="minorHAnsi" w:cstheme="minorHAnsi"/>
          <w:sz w:val="22"/>
          <w:szCs w:val="22"/>
        </w:rPr>
        <w:t>/</w:t>
      </w:r>
    </w:p>
    <w:p w14:paraId="0B246D98" w14:textId="77777777" w:rsidR="00733BB0" w:rsidRDefault="00733BB0" w:rsidP="00733BB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279354A" w14:textId="70A87F31" w:rsidR="00E25F0D" w:rsidRPr="00733BB0" w:rsidRDefault="00E25F0D" w:rsidP="00232B0C">
      <w:pPr>
        <w:tabs>
          <w:tab w:val="left" w:pos="1978"/>
          <w:tab w:val="left" w:pos="3828"/>
          <w:tab w:val="center" w:pos="4677"/>
        </w:tabs>
        <w:jc w:val="right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33BB0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elektronicznym.</w:t>
      </w:r>
    </w:p>
    <w:p w14:paraId="4EFE1CBE" w14:textId="77777777" w:rsidR="00E25F0D" w:rsidRPr="00733BB0" w:rsidRDefault="00E25F0D" w:rsidP="00232B0C">
      <w:pPr>
        <w:tabs>
          <w:tab w:val="left" w:pos="1978"/>
          <w:tab w:val="left" w:pos="3828"/>
          <w:tab w:val="center" w:pos="4677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33BB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14:paraId="05A19319" w14:textId="77777777" w:rsidR="00C32C5D" w:rsidRPr="00733BB0" w:rsidRDefault="00C32C5D">
      <w:pPr>
        <w:rPr>
          <w:rFonts w:asciiTheme="minorHAnsi" w:hAnsiTheme="minorHAnsi" w:cstheme="minorHAnsi"/>
          <w:sz w:val="22"/>
          <w:szCs w:val="22"/>
        </w:rPr>
      </w:pPr>
    </w:p>
    <w:sectPr w:rsidR="00C32C5D" w:rsidRPr="00733BB0" w:rsidSect="00D625C9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B854" w14:textId="77777777" w:rsidR="00D625C9" w:rsidRDefault="00D625C9" w:rsidP="00733BB0">
      <w:r>
        <w:separator/>
      </w:r>
    </w:p>
  </w:endnote>
  <w:endnote w:type="continuationSeparator" w:id="0">
    <w:p w14:paraId="1CC186E5" w14:textId="77777777" w:rsidR="00D625C9" w:rsidRDefault="00D625C9" w:rsidP="0073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A408" w14:textId="77777777" w:rsidR="00D625C9" w:rsidRDefault="00D625C9" w:rsidP="00733BB0">
      <w:r>
        <w:separator/>
      </w:r>
    </w:p>
  </w:footnote>
  <w:footnote w:type="continuationSeparator" w:id="0">
    <w:p w14:paraId="5421FBD9" w14:textId="77777777" w:rsidR="00D625C9" w:rsidRDefault="00D625C9" w:rsidP="0073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FEB9" w14:textId="324EF209" w:rsidR="00733BB0" w:rsidRDefault="00733B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80B21" wp14:editId="02E35C73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5760720" cy="518160"/>
          <wp:effectExtent l="0" t="0" r="0" b="0"/>
          <wp:wrapNone/>
          <wp:docPr id="1909676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DF"/>
    <w:rsid w:val="000E2FF5"/>
    <w:rsid w:val="00123EBC"/>
    <w:rsid w:val="00232B0C"/>
    <w:rsid w:val="00335A05"/>
    <w:rsid w:val="00422B02"/>
    <w:rsid w:val="00564B47"/>
    <w:rsid w:val="00705B6E"/>
    <w:rsid w:val="00733BB0"/>
    <w:rsid w:val="00783085"/>
    <w:rsid w:val="008648DF"/>
    <w:rsid w:val="00B27617"/>
    <w:rsid w:val="00C32C5D"/>
    <w:rsid w:val="00D625C9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F4AB"/>
  <w15:chartTrackingRefBased/>
  <w15:docId w15:val="{4D188C72-835A-4017-984E-EAB842AB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48DF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48DF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648DF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48DF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character" w:customStyle="1" w:styleId="Nagwek10">
    <w:name w:val="Nagłówek #1"/>
    <w:basedOn w:val="Domylnaczcionkaakapitu"/>
    <w:rsid w:val="00422B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422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22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33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B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Emilian Stańkowski</cp:lastModifiedBy>
  <cp:revision>5</cp:revision>
  <dcterms:created xsi:type="dcterms:W3CDTF">2023-03-20T18:54:00Z</dcterms:created>
  <dcterms:modified xsi:type="dcterms:W3CDTF">2024-01-31T12:32:00Z</dcterms:modified>
</cp:coreProperties>
</file>