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2E53C" w14:textId="0BF64244" w:rsidR="00922D51" w:rsidRPr="0077000C" w:rsidRDefault="00922D51" w:rsidP="0077000C">
      <w:pPr>
        <w:pStyle w:val="NormalnyWeb"/>
        <w:jc w:val="both"/>
        <w:rPr>
          <w:sz w:val="22"/>
          <w:szCs w:val="22"/>
        </w:rPr>
      </w:pPr>
      <w:r w:rsidRPr="00106875">
        <w:rPr>
          <w:sz w:val="20"/>
          <w:szCs w:val="20"/>
        </w:rPr>
        <w:t xml:space="preserve">Załącznik nr 2 do Regulaminu rekrutacji i uczestnictwa w </w:t>
      </w:r>
      <w:r w:rsidR="00297018">
        <w:rPr>
          <w:sz w:val="20"/>
          <w:szCs w:val="20"/>
        </w:rPr>
        <w:t>P</w:t>
      </w:r>
      <w:r w:rsidR="0077000C" w:rsidRPr="00EC0B09">
        <w:rPr>
          <w:sz w:val="20"/>
          <w:szCs w:val="20"/>
        </w:rPr>
        <w:t xml:space="preserve">rojekcie pn. </w:t>
      </w:r>
      <w:r w:rsidR="0077000C" w:rsidRPr="00EC0B09">
        <w:rPr>
          <w:b/>
          <w:bCs/>
          <w:sz w:val="20"/>
          <w:szCs w:val="20"/>
        </w:rPr>
        <w:t>„Przedszkole bliżej dziecka – szansa na równy start  w Wierzbicy”</w:t>
      </w:r>
      <w:r w:rsidR="0077000C" w:rsidRPr="00EC0B09">
        <w:rPr>
          <w:sz w:val="20"/>
          <w:szCs w:val="20"/>
        </w:rPr>
        <w:t xml:space="preserve"> </w:t>
      </w:r>
      <w:r w:rsidR="0077000C" w:rsidRPr="00EC0B09">
        <w:rPr>
          <w:rStyle w:val="Pogrubienie"/>
          <w:rFonts w:eastAsiaTheme="majorEastAsia"/>
          <w:sz w:val="20"/>
          <w:szCs w:val="20"/>
        </w:rPr>
        <w:t>FELU.10.02-IZ.00-0033/25</w:t>
      </w:r>
      <w:bookmarkStart w:id="0" w:name="_Hlk239575204"/>
      <w:r w:rsidR="0077000C" w:rsidRPr="00EC0B09">
        <w:rPr>
          <w:sz w:val="20"/>
          <w:szCs w:val="20"/>
        </w:rPr>
        <w:t xml:space="preserve"> współfinansowanym ze środków </w:t>
      </w:r>
      <w:r w:rsidR="0077000C" w:rsidRPr="00EC0B09">
        <w:rPr>
          <w:rStyle w:val="Pogrubienie"/>
          <w:rFonts w:eastAsiaTheme="majorEastAsia"/>
          <w:sz w:val="20"/>
          <w:szCs w:val="20"/>
        </w:rPr>
        <w:t xml:space="preserve">Europejskiego Funduszu Społecznego Plus </w:t>
      </w:r>
      <w:bookmarkStart w:id="1" w:name="_Hlk239177275"/>
      <w:r w:rsidR="0077000C" w:rsidRPr="00EC0B09">
        <w:rPr>
          <w:rStyle w:val="Pogrubienie"/>
          <w:rFonts w:eastAsiaTheme="majorEastAsia"/>
          <w:sz w:val="20"/>
          <w:szCs w:val="20"/>
        </w:rPr>
        <w:t xml:space="preserve">(EFS+) </w:t>
      </w:r>
      <w:bookmarkEnd w:id="1"/>
      <w:r w:rsidR="0077000C" w:rsidRPr="00EC0B09">
        <w:rPr>
          <w:sz w:val="20"/>
          <w:szCs w:val="20"/>
        </w:rPr>
        <w:t>w ramach Programu Fundusze Europejskie dla Lubelskiego 2021–2027</w:t>
      </w:r>
      <w:bookmarkEnd w:id="0"/>
      <w:r w:rsidR="0077000C">
        <w:rPr>
          <w:sz w:val="22"/>
          <w:szCs w:val="22"/>
        </w:rPr>
        <w:t>.</w:t>
      </w:r>
    </w:p>
    <w:p w14:paraId="4AB4B41D" w14:textId="116E9BEC" w:rsidR="00F56466" w:rsidRPr="002C3DAE" w:rsidRDefault="00922D51" w:rsidP="00922D51">
      <w:pPr>
        <w:spacing w:line="228" w:lineRule="auto"/>
        <w:ind w:left="100" w:hanging="9"/>
        <w:rPr>
          <w:rFonts w:ascii="Times New Roman" w:hAnsi="Times New Roman" w:cs="Times New Roman"/>
          <w:color w:val="auto"/>
          <w:sz w:val="18"/>
          <w:szCs w:val="18"/>
        </w:rPr>
      </w:pPr>
      <w:r w:rsidRPr="002C3DAE">
        <w:rPr>
          <w:rFonts w:ascii="Times New Roman" w:hAnsi="Times New Roman" w:cs="Times New Roman"/>
          <w:color w:val="auto"/>
          <w:sz w:val="18"/>
          <w:szCs w:val="18"/>
        </w:rPr>
        <w:t xml:space="preserve">Data wpływu:………………………………… </w:t>
      </w:r>
    </w:p>
    <w:p w14:paraId="48A10F61" w14:textId="2F938DD3" w:rsidR="00922D51" w:rsidRPr="002C3DAE" w:rsidRDefault="00922D51" w:rsidP="00922D51">
      <w:pPr>
        <w:spacing w:line="228" w:lineRule="auto"/>
        <w:ind w:left="100" w:hanging="9"/>
        <w:rPr>
          <w:rFonts w:ascii="Times New Roman" w:hAnsi="Times New Roman" w:cs="Times New Roman"/>
          <w:color w:val="auto"/>
          <w:sz w:val="18"/>
          <w:szCs w:val="18"/>
        </w:rPr>
      </w:pPr>
      <w:r w:rsidRPr="002C3DAE">
        <w:rPr>
          <w:rFonts w:ascii="Times New Roman" w:hAnsi="Times New Roman" w:cs="Times New Roman"/>
          <w:color w:val="auto"/>
          <w:sz w:val="18"/>
          <w:szCs w:val="18"/>
        </w:rPr>
        <w:t>(wypełnia Komisja Rekrutacyjna)</w:t>
      </w:r>
    </w:p>
    <w:p w14:paraId="65D7DB3F" w14:textId="77777777" w:rsidR="00922D51" w:rsidRPr="00A861A7" w:rsidRDefault="00922D51" w:rsidP="00922D51">
      <w:pPr>
        <w:spacing w:line="228" w:lineRule="auto"/>
        <w:ind w:left="0" w:firstLine="0"/>
        <w:rPr>
          <w:sz w:val="16"/>
          <w:szCs w:val="16"/>
        </w:rPr>
      </w:pPr>
    </w:p>
    <w:p w14:paraId="331AFD80" w14:textId="77777777" w:rsidR="00285DE5" w:rsidRDefault="00285DE5" w:rsidP="00922D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02E604" w14:textId="2E4BF5A1" w:rsidR="00922D51" w:rsidRDefault="00922D51" w:rsidP="00922D51">
      <w:pPr>
        <w:jc w:val="center"/>
        <w:rPr>
          <w:b/>
        </w:rPr>
      </w:pPr>
      <w:r w:rsidRPr="00106875">
        <w:rPr>
          <w:rFonts w:ascii="Times New Roman" w:hAnsi="Times New Roman" w:cs="Times New Roman"/>
          <w:b/>
          <w:sz w:val="28"/>
          <w:szCs w:val="28"/>
        </w:rPr>
        <w:t xml:space="preserve">FORMULARZ </w:t>
      </w:r>
      <w:r w:rsidRPr="00110085">
        <w:rPr>
          <w:rFonts w:ascii="Times New Roman" w:hAnsi="Times New Roman" w:cs="Times New Roman"/>
          <w:b/>
          <w:color w:val="auto"/>
          <w:sz w:val="28"/>
          <w:szCs w:val="28"/>
        </w:rPr>
        <w:t>REKRUTACYJNY</w:t>
      </w:r>
      <w:r w:rsidRPr="00110085">
        <w:rPr>
          <w:b/>
          <w:color w:val="auto"/>
        </w:rPr>
        <w:t xml:space="preserve">  </w:t>
      </w:r>
      <w:r>
        <w:rPr>
          <w:b/>
        </w:rPr>
        <w:t xml:space="preserve"> </w:t>
      </w:r>
    </w:p>
    <w:p w14:paraId="7B3EF108" w14:textId="4D4FB6DB" w:rsidR="00922D51" w:rsidRDefault="00922D51" w:rsidP="00922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DBD">
        <w:rPr>
          <w:rFonts w:ascii="Times New Roman" w:hAnsi="Times New Roman" w:cs="Times New Roman"/>
          <w:b/>
          <w:color w:val="auto"/>
          <w:sz w:val="28"/>
          <w:szCs w:val="28"/>
        </w:rPr>
        <w:t xml:space="preserve">DO </w:t>
      </w:r>
      <w:r w:rsidRPr="00152FEC">
        <w:rPr>
          <w:rFonts w:ascii="Times New Roman" w:hAnsi="Times New Roman" w:cs="Times New Roman"/>
          <w:b/>
          <w:sz w:val="28"/>
          <w:szCs w:val="28"/>
        </w:rPr>
        <w:t>U</w:t>
      </w:r>
      <w:r w:rsidR="002C3DAE">
        <w:rPr>
          <w:rFonts w:ascii="Times New Roman" w:hAnsi="Times New Roman" w:cs="Times New Roman"/>
          <w:b/>
          <w:sz w:val="28"/>
          <w:szCs w:val="28"/>
        </w:rPr>
        <w:t>CZESTNICTWA</w:t>
      </w:r>
      <w:r w:rsidRPr="00152F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DZIECKA</w:t>
      </w:r>
    </w:p>
    <w:p w14:paraId="12862D91" w14:textId="77777777" w:rsidR="00922D51" w:rsidRPr="00D00ADA" w:rsidRDefault="00922D51" w:rsidP="00922D51">
      <w:pPr>
        <w:spacing w:after="0" w:line="240" w:lineRule="auto"/>
        <w:ind w:left="100" w:hanging="9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 Projekcie </w:t>
      </w:r>
      <w:r w:rsidRPr="00152FEC">
        <w:rPr>
          <w:rFonts w:ascii="Times New Roman" w:hAnsi="Times New Roman" w:cs="Times New Roman"/>
          <w:b/>
          <w:szCs w:val="24"/>
        </w:rPr>
        <w:t>„Przedszkole bliżej dziecka – szansa na równy start w Wierzbicy”</w:t>
      </w:r>
    </w:p>
    <w:p w14:paraId="762AD29D" w14:textId="1CFE12CF" w:rsidR="00922D51" w:rsidRDefault="00922D51" w:rsidP="00285DE5">
      <w:pPr>
        <w:pStyle w:val="NormalnyWeb"/>
        <w:spacing w:before="0" w:beforeAutospacing="0" w:after="0" w:afterAutospacing="0"/>
        <w:jc w:val="center"/>
      </w:pPr>
      <w:r w:rsidRPr="001641DE">
        <w:t xml:space="preserve">współfinansowanego ze środków </w:t>
      </w:r>
      <w:r w:rsidRPr="00D00ADA">
        <w:rPr>
          <w:rStyle w:val="Pogrubienie"/>
          <w:b w:val="0"/>
        </w:rPr>
        <w:t>Europejskiego Funduszu Społecznego Plus (EFS+)</w:t>
      </w:r>
      <w:r w:rsidRPr="001641DE">
        <w:t xml:space="preserve"> </w:t>
      </w:r>
      <w:r w:rsidR="00285DE5">
        <w:t xml:space="preserve">                                   </w:t>
      </w:r>
      <w:r w:rsidRPr="007D6339">
        <w:t>w ramach Programu Fundusze Europejskie dla Lubelskiego 2021–2027</w:t>
      </w:r>
      <w:r w:rsidR="00285DE5">
        <w:t>.</w:t>
      </w:r>
    </w:p>
    <w:p w14:paraId="5A24485E" w14:textId="77777777" w:rsidR="006A4189" w:rsidRPr="00B24262" w:rsidRDefault="006A4189" w:rsidP="00285DE5">
      <w:pPr>
        <w:pStyle w:val="NormalnyWeb"/>
        <w:spacing w:before="0" w:beforeAutospacing="0" w:after="0" w:afterAutospacing="0"/>
        <w:jc w:val="center"/>
        <w:rPr>
          <w:color w:val="FF0000"/>
          <w:sz w:val="18"/>
          <w:szCs w:val="18"/>
        </w:rPr>
      </w:pPr>
    </w:p>
    <w:p w14:paraId="77137736" w14:textId="77777777" w:rsidR="00922D51" w:rsidRPr="00110085" w:rsidRDefault="00922D51" w:rsidP="00922D51">
      <w:pPr>
        <w:rPr>
          <w:rFonts w:ascii="Times New Roman" w:hAnsi="Times New Roman" w:cs="Times New Roman"/>
          <w:b/>
          <w:sz w:val="16"/>
          <w:szCs w:val="16"/>
        </w:rPr>
      </w:pPr>
    </w:p>
    <w:p w14:paraId="142CA36D" w14:textId="77777777" w:rsidR="00B24262" w:rsidRDefault="00922D51" w:rsidP="002C3DAE">
      <w:pPr>
        <w:ind w:left="-142" w:right="-707" w:firstLine="0"/>
        <w:rPr>
          <w:rFonts w:ascii="Times New Roman" w:hAnsi="Times New Roman" w:cs="Times New Roman"/>
          <w:b/>
          <w:sz w:val="18"/>
          <w:szCs w:val="18"/>
        </w:rPr>
      </w:pPr>
      <w:r w:rsidRPr="00665D25">
        <w:rPr>
          <w:rFonts w:ascii="Times New Roman" w:hAnsi="Times New Roman" w:cs="Times New Roman"/>
          <w:b/>
          <w:sz w:val="18"/>
          <w:szCs w:val="18"/>
        </w:rPr>
        <w:t xml:space="preserve">FOROMULARZ NALEŻY WYPEŁNIĆ DRUKOWANYMI LITERAMI. </w:t>
      </w:r>
    </w:p>
    <w:p w14:paraId="6A768909" w14:textId="6DD15EBE" w:rsidR="00922D51" w:rsidRPr="00665D25" w:rsidRDefault="00922D51" w:rsidP="002C3DAE">
      <w:pPr>
        <w:ind w:left="-142" w:right="-707" w:firstLine="0"/>
        <w:rPr>
          <w:rFonts w:ascii="Times New Roman" w:hAnsi="Times New Roman" w:cs="Times New Roman"/>
          <w:b/>
          <w:sz w:val="18"/>
          <w:szCs w:val="18"/>
        </w:rPr>
      </w:pPr>
      <w:r w:rsidRPr="00665D25">
        <w:rPr>
          <w:rFonts w:ascii="Times New Roman" w:hAnsi="Times New Roman" w:cs="Times New Roman"/>
          <w:b/>
          <w:sz w:val="18"/>
          <w:szCs w:val="18"/>
        </w:rPr>
        <w:t>POLA WYBORU NALEŻY ZAZNACZYĆ  SYMBOLEM „X”</w:t>
      </w:r>
    </w:p>
    <w:tbl>
      <w:tblPr>
        <w:tblStyle w:val="Tabela-Siatka"/>
        <w:tblW w:w="5552" w:type="pct"/>
        <w:tblInd w:w="-431" w:type="dxa"/>
        <w:tblLook w:val="04A0" w:firstRow="1" w:lastRow="0" w:firstColumn="1" w:lastColumn="0" w:noHBand="0" w:noVBand="1"/>
      </w:tblPr>
      <w:tblGrid>
        <w:gridCol w:w="573"/>
        <w:gridCol w:w="10"/>
        <w:gridCol w:w="2830"/>
        <w:gridCol w:w="686"/>
        <w:gridCol w:w="438"/>
        <w:gridCol w:w="1614"/>
        <w:gridCol w:w="497"/>
        <w:gridCol w:w="253"/>
        <w:gridCol w:w="3164"/>
      </w:tblGrid>
      <w:tr w:rsidR="00922D51" w:rsidRPr="007D2E41" w14:paraId="248AB2A1" w14:textId="77777777" w:rsidTr="006A4189">
        <w:trPr>
          <w:trHeight w:val="340"/>
        </w:trPr>
        <w:tc>
          <w:tcPr>
            <w:tcW w:w="10065" w:type="dxa"/>
            <w:gridSpan w:val="9"/>
            <w:shd w:val="clear" w:color="auto" w:fill="F2F2F2"/>
            <w:vAlign w:val="center"/>
          </w:tcPr>
          <w:p w14:paraId="5124D974" w14:textId="67B7C19F" w:rsidR="0085344D" w:rsidRDefault="00665D25" w:rsidP="00665D25">
            <w:pPr>
              <w:pStyle w:val="Akapitzlist"/>
              <w:spacing w:after="0" w:line="240" w:lineRule="auto"/>
              <w:ind w:left="0" w:firstLine="36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I. </w:t>
            </w:r>
            <w:r w:rsidR="0085344D">
              <w:rPr>
                <w:rFonts w:ascii="Times New Roman" w:hAnsi="Times New Roman" w:cs="Times New Roman"/>
                <w:b/>
                <w:szCs w:val="24"/>
              </w:rPr>
              <w:t>DANE UCZESTNIKA/UCZESTNICZKI PROJEKTU</w:t>
            </w:r>
          </w:p>
          <w:p w14:paraId="2EDE630D" w14:textId="0DB70B97" w:rsidR="00922D51" w:rsidRPr="0085344D" w:rsidRDefault="0085344D" w:rsidP="0085344D">
            <w:pPr>
              <w:pStyle w:val="Akapitzlist"/>
              <w:spacing w:after="0" w:line="240" w:lineRule="auto"/>
              <w:ind w:left="709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(DZIECKA)</w:t>
            </w:r>
          </w:p>
        </w:tc>
      </w:tr>
      <w:tr w:rsidR="00922D51" w:rsidRPr="007D2E41" w14:paraId="1BC10B82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F2F2F2"/>
            <w:vAlign w:val="center"/>
          </w:tcPr>
          <w:p w14:paraId="0532A084" w14:textId="12D22E5E" w:rsidR="00922D51" w:rsidRPr="00922D51" w:rsidRDefault="00922D51" w:rsidP="00922D51">
            <w:pPr>
              <w:spacing w:after="0" w:line="240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Nazwa</w:t>
            </w:r>
          </w:p>
        </w:tc>
        <w:tc>
          <w:tcPr>
            <w:tcW w:w="5966" w:type="dxa"/>
            <w:gridSpan w:val="5"/>
            <w:shd w:val="clear" w:color="auto" w:fill="F2F2F2"/>
            <w:vAlign w:val="center"/>
          </w:tcPr>
          <w:p w14:paraId="024492D1" w14:textId="7A7A5621" w:rsidR="00922D51" w:rsidRPr="00922D51" w:rsidRDefault="00922D51" w:rsidP="00922D51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Pole danych</w:t>
            </w:r>
          </w:p>
        </w:tc>
      </w:tr>
      <w:tr w:rsidR="00922D51" w:rsidRPr="007D2E41" w14:paraId="2A51A5BD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/>
            <w:vAlign w:val="center"/>
          </w:tcPr>
          <w:p w14:paraId="576FEDA5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Imię (imiona) dziecka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5D8A876B" w14:textId="77777777" w:rsid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186CF6D" w14:textId="77777777" w:rsidR="00285DE5" w:rsidRDefault="00285DE5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BFCBFA9" w14:textId="267A010B" w:rsidR="00285DE5" w:rsidRPr="00922D51" w:rsidRDefault="00285DE5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2D51" w:rsidRPr="007D2E41" w14:paraId="5F36D03F" w14:textId="77777777" w:rsidTr="006A4189">
        <w:trPr>
          <w:trHeight w:val="450"/>
        </w:trPr>
        <w:tc>
          <w:tcPr>
            <w:tcW w:w="4099" w:type="dxa"/>
            <w:gridSpan w:val="4"/>
            <w:shd w:val="clear" w:color="auto" w:fill="D9D9D9"/>
            <w:vAlign w:val="center"/>
          </w:tcPr>
          <w:p w14:paraId="31158E59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Nazwisko dziecka</w:t>
            </w:r>
          </w:p>
          <w:p w14:paraId="2302AAC0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85D46FE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6D793D6F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2D51" w:rsidRPr="007D2E41" w14:paraId="6C816990" w14:textId="77777777" w:rsidTr="006A4189">
        <w:trPr>
          <w:trHeight w:val="460"/>
        </w:trPr>
        <w:tc>
          <w:tcPr>
            <w:tcW w:w="4099" w:type="dxa"/>
            <w:gridSpan w:val="4"/>
            <w:shd w:val="clear" w:color="auto" w:fill="D9D9D9"/>
            <w:vAlign w:val="center"/>
          </w:tcPr>
          <w:p w14:paraId="2C2FD3B9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Wiek dziecka w chwili przystąpienia do projektu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41DA3DCB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2D51" w:rsidRPr="007D2E41" w14:paraId="296BFD54" w14:textId="77777777" w:rsidTr="006A4189">
        <w:trPr>
          <w:trHeight w:val="565"/>
        </w:trPr>
        <w:tc>
          <w:tcPr>
            <w:tcW w:w="4099" w:type="dxa"/>
            <w:gridSpan w:val="4"/>
            <w:shd w:val="clear" w:color="auto" w:fill="D9D9D9"/>
            <w:vAlign w:val="center"/>
          </w:tcPr>
          <w:p w14:paraId="2995680D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PESEL dziecka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63C576D0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__ __ __ __ __ __ __ __ __ __ __</w:t>
            </w:r>
          </w:p>
        </w:tc>
      </w:tr>
      <w:tr w:rsidR="00922D51" w:rsidRPr="007D2E41" w14:paraId="33063AA1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/>
            <w:vAlign w:val="center"/>
          </w:tcPr>
          <w:p w14:paraId="3A7141EA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Obywatelstwo dziecka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25FA8AC5" w14:textId="77777777" w:rsidR="00922D51" w:rsidRPr="00922D51" w:rsidRDefault="00922D51" w:rsidP="00922D51">
            <w:pPr>
              <w:spacing w:after="0" w:line="240" w:lineRule="auto"/>
              <w:ind w:left="0" w:firstLine="326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6192" behindDoc="0" locked="0" layoutInCell="1" allowOverlap="1" wp14:anchorId="0A16DD0D" wp14:editId="2A2AE87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4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9CF384" id="Rectangle 9" o:spid="_x0000_s1026" style="position:absolute;margin-left:-.25pt;margin-top:3.65pt;width:9.75pt;height:10.5pt;z-index:25197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aLF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AeGaLF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OBYWATELSTWO POLSKIE</w:t>
            </w:r>
          </w:p>
          <w:p w14:paraId="17AA7C77" w14:textId="77777777" w:rsidR="00922D51" w:rsidRPr="00922D51" w:rsidRDefault="00922D51" w:rsidP="00922D51">
            <w:pPr>
              <w:spacing w:after="0" w:line="240" w:lineRule="auto"/>
              <w:ind w:left="0" w:firstLine="326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  <w:p w14:paraId="02758CFE" w14:textId="2C462D76" w:rsidR="00922D51" w:rsidRPr="00922D51" w:rsidRDefault="00922D51" w:rsidP="00922D51">
            <w:pPr>
              <w:spacing w:after="0" w:line="240" w:lineRule="auto"/>
              <w:ind w:left="336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7216" behindDoc="0" locked="0" layoutInCell="1" allowOverlap="1" wp14:anchorId="4B2494D7" wp14:editId="556EC8C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11430</wp:posOffset>
                      </wp:positionV>
                      <wp:extent cx="123825" cy="133350"/>
                      <wp:effectExtent l="13335" t="6985" r="15240" b="12065"/>
                      <wp:wrapNone/>
                      <wp:docPr id="4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AA51F2" id="Rectangle 9" o:spid="_x0000_s1026" style="position:absolute;margin-left:-.25pt;margin-top:.9pt;width:9.75pt;height:10.5pt;z-index:25197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922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BRAK POLSKIEGO OBYWATELSTWA – OBYWATEL KRAJU UE</w:t>
            </w:r>
          </w:p>
          <w:p w14:paraId="72AEA2BE" w14:textId="77777777" w:rsidR="00922D51" w:rsidRPr="00110085" w:rsidRDefault="00922D51" w:rsidP="00922D51">
            <w:pPr>
              <w:spacing w:after="0" w:line="240" w:lineRule="auto"/>
              <w:ind w:left="336" w:firstLine="0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0241135D" w14:textId="4588DB25" w:rsidR="00110085" w:rsidRDefault="00F56466" w:rsidP="00285DE5">
            <w:pPr>
              <w:spacing w:after="0" w:line="240" w:lineRule="auto"/>
              <w:ind w:left="336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19200" behindDoc="0" locked="0" layoutInCell="1" allowOverlap="1" wp14:anchorId="1938897C" wp14:editId="28FF141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8255</wp:posOffset>
                      </wp:positionV>
                      <wp:extent cx="123825" cy="133350"/>
                      <wp:effectExtent l="13335" t="6985" r="15240" b="12065"/>
                      <wp:wrapNone/>
                      <wp:docPr id="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AB9BBA" id="Rectangle 9" o:spid="_x0000_s1026" style="position:absolute;margin-left:-.45pt;margin-top:.65pt;width:9.75pt;height:10.5pt;z-index:25201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QA/GAIAAC8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="00922D51" w:rsidRPr="00922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BRAK POLSKIEGO OBYWATELSTWA LUB UE-OBYWATEL KRAJU SPOZA UE/BEZPAŃSTWOWIEC  </w:t>
            </w:r>
          </w:p>
          <w:p w14:paraId="78215D53" w14:textId="15907549" w:rsidR="00922D51" w:rsidRPr="00110085" w:rsidRDefault="00922D51" w:rsidP="00110085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  <w:r w:rsidRPr="00922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</w:t>
            </w:r>
          </w:p>
        </w:tc>
      </w:tr>
      <w:tr w:rsidR="00922D51" w:rsidRPr="007D2E41" w14:paraId="1B0B0C44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/>
            <w:vAlign w:val="center"/>
          </w:tcPr>
          <w:p w14:paraId="62A1CC76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Płeć dziecka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3E810F66" w14:textId="77777777" w:rsid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8000" behindDoc="0" locked="0" layoutInCell="1" allowOverlap="1" wp14:anchorId="027B55A5" wp14:editId="50914653">
                      <wp:simplePos x="0" y="0"/>
                      <wp:positionH relativeFrom="column">
                        <wp:posOffset>1045210</wp:posOffset>
                      </wp:positionH>
                      <wp:positionV relativeFrom="paragraph">
                        <wp:posOffset>16510</wp:posOffset>
                      </wp:positionV>
                      <wp:extent cx="123825" cy="133350"/>
                      <wp:effectExtent l="6985" t="9525" r="12065" b="9525"/>
                      <wp:wrapNone/>
                      <wp:docPr id="44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89FE6" id="shape_0" o:spid="_x0000_s1026" style="position:absolute;margin-left:82.3pt;margin-top:1.3pt;width:9.75pt;height:10.5pt;z-index:25196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922D51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9024" behindDoc="0" locked="0" layoutInCell="1" allowOverlap="1" wp14:anchorId="7043BE83" wp14:editId="71F088B2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13970</wp:posOffset>
                      </wp:positionV>
                      <wp:extent cx="123825" cy="133350"/>
                      <wp:effectExtent l="13335" t="6985" r="15240" b="12065"/>
                      <wp:wrapNone/>
                      <wp:docPr id="4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703A36" id="Rectangle 9" o:spid="_x0000_s1026" style="position:absolute;margin-left:1.05pt;margin-top:1.1pt;width:9.75pt;height:10.5pt;z-index:25196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uIS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       KOBIETA                   MĘŻCZYZNA</w:t>
            </w:r>
          </w:p>
          <w:p w14:paraId="742DC5D2" w14:textId="3CF92EB1" w:rsidR="006A4189" w:rsidRPr="006A4189" w:rsidRDefault="006A4189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2D6F70" w:rsidRPr="007D2E41" w14:paraId="69F7F230" w14:textId="77777777" w:rsidTr="006A4189">
        <w:trPr>
          <w:trHeight w:val="1630"/>
        </w:trPr>
        <w:tc>
          <w:tcPr>
            <w:tcW w:w="4099" w:type="dxa"/>
            <w:gridSpan w:val="4"/>
            <w:shd w:val="clear" w:color="auto" w:fill="D9D9D9"/>
            <w:vAlign w:val="center"/>
          </w:tcPr>
          <w:p w14:paraId="32B054C2" w14:textId="77777777" w:rsidR="002D6F70" w:rsidRPr="00922D51" w:rsidRDefault="002D6F70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Wykształcenie dziecka</w:t>
            </w:r>
          </w:p>
          <w:p w14:paraId="31B07291" w14:textId="77777777" w:rsidR="002D6F70" w:rsidRPr="00922D51" w:rsidRDefault="002D6F70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sz w:val="20"/>
              </w:rPr>
              <w:t>wg</w:t>
            </w:r>
            <w:r w:rsidRPr="00922D51">
              <w:rPr>
                <w:spacing w:val="11"/>
                <w:sz w:val="20"/>
              </w:rPr>
              <w:t xml:space="preserve"> </w:t>
            </w:r>
            <w:r w:rsidRPr="00922D51">
              <w:rPr>
                <w:sz w:val="20"/>
              </w:rPr>
              <w:t>poziomów</w:t>
            </w:r>
            <w:r w:rsidRPr="00922D51">
              <w:rPr>
                <w:spacing w:val="11"/>
                <w:sz w:val="20"/>
              </w:rPr>
              <w:t xml:space="preserve"> </w:t>
            </w:r>
            <w:r w:rsidRPr="00922D51">
              <w:rPr>
                <w:spacing w:val="-2"/>
                <w:sz w:val="20"/>
              </w:rPr>
              <w:t>ISCED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1104B2A8" w14:textId="10B887F3" w:rsidR="002D6F70" w:rsidRPr="00BA39C1" w:rsidRDefault="002D6F70" w:rsidP="00BA39C1">
            <w:pPr>
              <w:spacing w:after="0" w:line="240" w:lineRule="auto"/>
              <w:ind w:left="0" w:firstLine="189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BA39C1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27392" behindDoc="0" locked="0" layoutInCell="1" allowOverlap="1" wp14:anchorId="33B8FE17" wp14:editId="15E58BF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40005</wp:posOffset>
                      </wp:positionV>
                      <wp:extent cx="123825" cy="133350"/>
                      <wp:effectExtent l="13335" t="6350" r="15240" b="12700"/>
                      <wp:wrapNone/>
                      <wp:docPr id="4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532E31" id="Rectangle 8" o:spid="_x0000_s1026" style="position:absolute;margin-left:1.5pt;margin-top:3.15pt;width:9.75pt;height:10.5pt;z-index:25202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BA39C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BRAK</w:t>
            </w:r>
          </w:p>
          <w:p w14:paraId="3A676173" w14:textId="0BF2F593" w:rsidR="002D6F70" w:rsidRPr="003E2FF7" w:rsidRDefault="002D6F70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strike/>
                <w:color w:val="FF0000"/>
                <w:sz w:val="10"/>
                <w:szCs w:val="10"/>
              </w:rPr>
            </w:pPr>
          </w:p>
          <w:p w14:paraId="38C5A80F" w14:textId="02C3C71F" w:rsidR="002D6F70" w:rsidRPr="003E2FF7" w:rsidRDefault="003E2FF7" w:rsidP="002D6F70">
            <w:pPr>
              <w:spacing w:after="0" w:line="240" w:lineRule="auto"/>
              <w:ind w:left="189" w:firstLine="142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D6F70">
              <w:rPr>
                <w:rFonts w:ascii="Times New Roman" w:eastAsiaTheme="minorHAnsi" w:hAnsi="Times New Roman" w:cs="Times New Roman"/>
                <w:noProof/>
                <w:color w:val="FF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28416" behindDoc="0" locked="0" layoutInCell="1" allowOverlap="1" wp14:anchorId="77EFD4F7" wp14:editId="7AF3A6F4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11430</wp:posOffset>
                      </wp:positionV>
                      <wp:extent cx="123825" cy="133350"/>
                      <wp:effectExtent l="13335" t="6350" r="15240" b="12700"/>
                      <wp:wrapNone/>
                      <wp:docPr id="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449124" id="Rectangle 8" o:spid="_x0000_s1026" style="position:absolute;margin-left:1.75pt;margin-top:.9pt;width:9.75pt;height:10.5pt;z-index:25202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="002D6F70" w:rsidRPr="002D6F70">
              <w:rPr>
                <w:rFonts w:ascii="Times New Roman" w:eastAsiaTheme="minorHAnsi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2D6F70" w:rsidRPr="003E2FF7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Średnie I stopnia lub niższe (ISCED 0–2)</w:t>
            </w:r>
          </w:p>
          <w:p w14:paraId="36590B8B" w14:textId="6E98C550" w:rsidR="002D6F70" w:rsidRPr="003E2FF7" w:rsidRDefault="003E2FF7" w:rsidP="00BA39C1">
            <w:pPr>
              <w:spacing w:after="0" w:line="240" w:lineRule="auto"/>
              <w:ind w:left="0" w:firstLine="331"/>
              <w:jc w:val="lef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E2FF7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29440" behindDoc="0" locked="0" layoutInCell="1" allowOverlap="1" wp14:anchorId="0582E58F" wp14:editId="1C664F67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86995</wp:posOffset>
                      </wp:positionV>
                      <wp:extent cx="123825" cy="133350"/>
                      <wp:effectExtent l="13335" t="11430" r="15240" b="7620"/>
                      <wp:wrapNone/>
                      <wp:docPr id="4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3D8C61" id="Rectangle 6" o:spid="_x0000_s1026" style="position:absolute;margin-left:2.75pt;margin-top:6.85pt;width:9.75pt;height:10.5pt;z-index:25202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" strokeweight=".35mm">
                      <v:stroke joinstyle="round"/>
                    </v:rect>
                  </w:pict>
                </mc:Fallback>
              </mc:AlternateContent>
            </w:r>
          </w:p>
          <w:p w14:paraId="11CD214B" w14:textId="12269E6F" w:rsidR="002D6F70" w:rsidRPr="003E2FF7" w:rsidRDefault="002D6F70" w:rsidP="002D6F70">
            <w:pPr>
              <w:spacing w:after="0" w:line="240" w:lineRule="auto"/>
              <w:ind w:left="0" w:firstLine="48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3E2FF7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   Ponadgimnazjalne (ISCED 3) lub policealne (ISCED 4)</w:t>
            </w:r>
          </w:p>
          <w:p w14:paraId="43D876E6" w14:textId="77777777" w:rsidR="002D6F70" w:rsidRPr="003E2FF7" w:rsidRDefault="002D6F70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16"/>
                <w:szCs w:val="16"/>
              </w:rPr>
            </w:pPr>
          </w:p>
          <w:p w14:paraId="5927E137" w14:textId="3434BEB5" w:rsidR="002D6F70" w:rsidRPr="00A861A7" w:rsidRDefault="002D6F70" w:rsidP="00A861A7">
            <w:pPr>
              <w:spacing w:after="0" w:line="240" w:lineRule="auto"/>
              <w:ind w:left="0" w:firstLine="48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3E2FF7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30464" behindDoc="0" locked="0" layoutInCell="1" allowOverlap="1" wp14:anchorId="1436F60D" wp14:editId="3AECB998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8890</wp:posOffset>
                      </wp:positionV>
                      <wp:extent cx="123825" cy="133350"/>
                      <wp:effectExtent l="13335" t="8890" r="15240" b="10160"/>
                      <wp:wrapNone/>
                      <wp:docPr id="4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B9F598" id="Rectangle 4" o:spid="_x0000_s1026" style="position:absolute;margin-left:4.4pt;margin-top:.7pt;width:9.75pt;height:10.5pt;z-index:25203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BlJGAIAADA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3E2FF7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   </w:t>
            </w:r>
            <w:r w:rsidRPr="003E2FF7">
              <w:rPr>
                <w:rFonts w:ascii="Times New Roman" w:hAnsi="Times New Roman" w:cs="Times New Roman"/>
                <w:color w:val="auto"/>
                <w:spacing w:val="-2"/>
                <w:w w:val="110"/>
                <w:sz w:val="20"/>
                <w:szCs w:val="20"/>
              </w:rPr>
              <w:t>Wyższe</w:t>
            </w:r>
            <w:r w:rsidRPr="003E2FF7">
              <w:rPr>
                <w:rFonts w:ascii="Times New Roman" w:hAnsi="Times New Roman" w:cs="Times New Roman"/>
                <w:color w:val="auto"/>
                <w:spacing w:val="-6"/>
                <w:w w:val="110"/>
                <w:sz w:val="20"/>
                <w:szCs w:val="20"/>
              </w:rPr>
              <w:t xml:space="preserve"> </w:t>
            </w:r>
            <w:r w:rsidRPr="003E2FF7">
              <w:rPr>
                <w:rFonts w:ascii="Times New Roman" w:hAnsi="Times New Roman" w:cs="Times New Roman"/>
                <w:color w:val="auto"/>
                <w:spacing w:val="-2"/>
                <w:w w:val="110"/>
                <w:sz w:val="20"/>
                <w:szCs w:val="20"/>
              </w:rPr>
              <w:t>(ISCED</w:t>
            </w:r>
            <w:r w:rsidRPr="003E2FF7">
              <w:rPr>
                <w:rFonts w:ascii="Times New Roman" w:hAnsi="Times New Roman" w:cs="Times New Roman"/>
                <w:color w:val="auto"/>
                <w:spacing w:val="-4"/>
                <w:w w:val="110"/>
                <w:sz w:val="20"/>
                <w:szCs w:val="20"/>
              </w:rPr>
              <w:t xml:space="preserve"> </w:t>
            </w:r>
            <w:r w:rsidRPr="003E2FF7">
              <w:rPr>
                <w:rFonts w:ascii="Times New Roman" w:hAnsi="Times New Roman" w:cs="Times New Roman"/>
                <w:color w:val="auto"/>
                <w:spacing w:val="-2"/>
                <w:w w:val="110"/>
                <w:sz w:val="20"/>
                <w:szCs w:val="20"/>
              </w:rPr>
              <w:t>5-</w:t>
            </w:r>
            <w:r w:rsidRPr="003E2FF7">
              <w:rPr>
                <w:rFonts w:ascii="Times New Roman" w:hAnsi="Times New Roman" w:cs="Times New Roman"/>
                <w:color w:val="auto"/>
                <w:spacing w:val="-5"/>
                <w:w w:val="110"/>
                <w:sz w:val="20"/>
                <w:szCs w:val="20"/>
              </w:rPr>
              <w:t>8)</w:t>
            </w:r>
          </w:p>
        </w:tc>
      </w:tr>
      <w:tr w:rsidR="00922D51" w:rsidRPr="007D2E41" w14:paraId="384D8AD6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/>
            <w:vAlign w:val="center"/>
          </w:tcPr>
          <w:p w14:paraId="5A997693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Kraj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4C66C1CA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D253ACD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2D51" w:rsidRPr="007D2E41" w14:paraId="5876F6E0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/>
            <w:vAlign w:val="center"/>
          </w:tcPr>
          <w:p w14:paraId="0F44FCDD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Województwo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64A56C38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9359A8D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2D51" w:rsidRPr="007D2E41" w14:paraId="56C1698F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/>
            <w:vAlign w:val="center"/>
          </w:tcPr>
          <w:p w14:paraId="3531AE1D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Powiat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4DF16779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11B7E19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2D51" w:rsidRPr="007D2E41" w14:paraId="49374234" w14:textId="77777777" w:rsidTr="006A4189">
        <w:trPr>
          <w:trHeight w:val="347"/>
        </w:trPr>
        <w:tc>
          <w:tcPr>
            <w:tcW w:w="4099" w:type="dxa"/>
            <w:gridSpan w:val="4"/>
            <w:shd w:val="clear" w:color="auto" w:fill="D9D9D9" w:themeFill="background1" w:themeFillShade="D9"/>
            <w:vAlign w:val="center"/>
          </w:tcPr>
          <w:p w14:paraId="4FDF0CA5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Gmina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3AF4F301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21B37C4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2D51" w:rsidRPr="007D2E41" w14:paraId="4DA89C81" w14:textId="77777777" w:rsidTr="006A4189">
        <w:trPr>
          <w:trHeight w:val="347"/>
        </w:trPr>
        <w:tc>
          <w:tcPr>
            <w:tcW w:w="4099" w:type="dxa"/>
            <w:gridSpan w:val="4"/>
            <w:shd w:val="clear" w:color="auto" w:fill="D9D9D9" w:themeFill="background1" w:themeFillShade="D9"/>
            <w:vAlign w:val="center"/>
          </w:tcPr>
          <w:p w14:paraId="08C9B5D9" w14:textId="1CE4A68A" w:rsidR="00922D51" w:rsidRPr="00922D51" w:rsidRDefault="008874F4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Ulica/</w:t>
            </w:r>
            <w:r w:rsidR="00922D51"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Miejscowość</w:t>
            </w: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3D520E23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AA248FB" w14:textId="77777777" w:rsid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FF5396C" w14:textId="78388063" w:rsidR="006A4189" w:rsidRPr="00922D51" w:rsidRDefault="006A4189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2D51" w:rsidRPr="007D2E41" w14:paraId="72C76E74" w14:textId="77777777" w:rsidTr="006A4189">
        <w:trPr>
          <w:trHeight w:val="347"/>
        </w:trPr>
        <w:tc>
          <w:tcPr>
            <w:tcW w:w="4099" w:type="dxa"/>
            <w:gridSpan w:val="4"/>
            <w:shd w:val="clear" w:color="auto" w:fill="D9D9D9" w:themeFill="background1" w:themeFillShade="D9"/>
            <w:vAlign w:val="center"/>
          </w:tcPr>
          <w:p w14:paraId="179981C7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Kod pocztowy</w:t>
            </w:r>
          </w:p>
        </w:tc>
        <w:tc>
          <w:tcPr>
            <w:tcW w:w="2052" w:type="dxa"/>
            <w:gridSpan w:val="2"/>
            <w:shd w:val="clear" w:color="auto" w:fill="auto"/>
            <w:vAlign w:val="center"/>
          </w:tcPr>
          <w:p w14:paraId="77146F21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__ __ - __ __ __</w:t>
            </w:r>
          </w:p>
        </w:tc>
        <w:tc>
          <w:tcPr>
            <w:tcW w:w="750" w:type="dxa"/>
            <w:gridSpan w:val="2"/>
            <w:shd w:val="clear" w:color="auto" w:fill="D9D9D9"/>
            <w:vAlign w:val="center"/>
          </w:tcPr>
          <w:p w14:paraId="65F83BE6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Poczta</w:t>
            </w:r>
          </w:p>
        </w:tc>
        <w:tc>
          <w:tcPr>
            <w:tcW w:w="3164" w:type="dxa"/>
            <w:shd w:val="clear" w:color="auto" w:fill="auto"/>
            <w:vAlign w:val="center"/>
          </w:tcPr>
          <w:p w14:paraId="7F1ECA95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5B4EA2C6" w14:textId="77777777" w:rsidR="00922D51" w:rsidRPr="00922D51" w:rsidRDefault="00922D51" w:rsidP="00922D51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A861A7" w:rsidRPr="007D2E41" w14:paraId="4CB35434" w14:textId="77777777" w:rsidTr="006A4189">
        <w:trPr>
          <w:trHeight w:val="347"/>
        </w:trPr>
        <w:tc>
          <w:tcPr>
            <w:tcW w:w="10065" w:type="dxa"/>
            <w:gridSpan w:val="9"/>
            <w:shd w:val="clear" w:color="auto" w:fill="auto"/>
            <w:vAlign w:val="center"/>
          </w:tcPr>
          <w:p w14:paraId="799706BF" w14:textId="77777777" w:rsidR="006A4189" w:rsidRDefault="00665D25" w:rsidP="00A861A7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II. </w:t>
            </w:r>
            <w:r w:rsidR="00A861A7" w:rsidRPr="00A861A7">
              <w:rPr>
                <w:rFonts w:ascii="Times New Roman" w:hAnsi="Times New Roman" w:cs="Times New Roman"/>
                <w:b/>
                <w:szCs w:val="24"/>
              </w:rPr>
              <w:t xml:space="preserve">DANE RODZCÓW/OPIEKUNÓW PRAWNYCH </w:t>
            </w:r>
          </w:p>
          <w:p w14:paraId="4CB4BC94" w14:textId="31EAC8A5" w:rsidR="00A861A7" w:rsidRPr="006A4189" w:rsidRDefault="00A861A7" w:rsidP="006A418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861A7">
              <w:rPr>
                <w:rFonts w:ascii="Times New Roman" w:hAnsi="Times New Roman" w:cs="Times New Roman"/>
                <w:b/>
                <w:szCs w:val="24"/>
              </w:rPr>
              <w:t>ZGŁASZAJĄCYCH DZIECKO DO PROJEKTU</w:t>
            </w:r>
          </w:p>
        </w:tc>
      </w:tr>
      <w:tr w:rsidR="00F730FD" w:rsidRPr="007D2E41" w14:paraId="65993F7E" w14:textId="77777777" w:rsidTr="006A4189">
        <w:trPr>
          <w:trHeight w:val="300"/>
        </w:trPr>
        <w:tc>
          <w:tcPr>
            <w:tcW w:w="4099" w:type="dxa"/>
            <w:gridSpan w:val="4"/>
            <w:shd w:val="clear" w:color="auto" w:fill="D9D9D9" w:themeFill="background1" w:themeFillShade="D9"/>
            <w:vAlign w:val="center"/>
          </w:tcPr>
          <w:p w14:paraId="64B8D67B" w14:textId="42D04926" w:rsidR="00F730FD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Imię (imiona)</w:t>
            </w:r>
          </w:p>
          <w:p w14:paraId="60F74245" w14:textId="6B0F707D" w:rsidR="00F730FD" w:rsidRPr="00922D51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02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7379A2" w14:textId="77777777" w:rsidR="00F730FD" w:rsidRPr="00922D51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0E2474" w14:textId="77777777" w:rsidR="00F730FD" w:rsidRPr="00922D51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730FD" w:rsidRPr="007D2E41" w14:paraId="7311D40D" w14:textId="77777777" w:rsidTr="000A4D1C">
        <w:trPr>
          <w:trHeight w:val="445"/>
        </w:trPr>
        <w:tc>
          <w:tcPr>
            <w:tcW w:w="4099" w:type="dxa"/>
            <w:gridSpan w:val="4"/>
            <w:shd w:val="clear" w:color="auto" w:fill="D9D9D9" w:themeFill="background1" w:themeFillShade="D9"/>
            <w:vAlign w:val="center"/>
          </w:tcPr>
          <w:p w14:paraId="3F345E66" w14:textId="62B8BE02" w:rsidR="00F730FD" w:rsidRPr="00922D51" w:rsidRDefault="00F730FD" w:rsidP="00F730FD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Nazwisko </w:t>
            </w:r>
          </w:p>
        </w:tc>
        <w:tc>
          <w:tcPr>
            <w:tcW w:w="2802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A47126" w14:textId="77777777" w:rsidR="00F730FD" w:rsidRPr="00922D51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956A0B" w14:textId="77777777" w:rsidR="00F730FD" w:rsidRPr="00922D51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730FD" w:rsidRPr="007D2E41" w14:paraId="3DC9481A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 w:themeFill="background1" w:themeFillShade="D9"/>
            <w:vAlign w:val="center"/>
          </w:tcPr>
          <w:p w14:paraId="60407C19" w14:textId="505A22CA" w:rsidR="00F730FD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Telefon kontaktowy (komórkowy)  </w:t>
            </w:r>
            <w:r w:rsidRPr="00285DE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rodziców/opiekunów prawnych</w:t>
            </w:r>
          </w:p>
        </w:tc>
        <w:tc>
          <w:tcPr>
            <w:tcW w:w="2802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F18C85" w14:textId="77777777" w:rsidR="00F730FD" w:rsidRPr="00922D51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A87CD2" w14:textId="77777777" w:rsidR="00F730FD" w:rsidRPr="00922D51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730FD" w:rsidRPr="007D2E41" w14:paraId="745C85A5" w14:textId="6C72ECAF" w:rsidTr="006A4189">
        <w:trPr>
          <w:trHeight w:val="421"/>
        </w:trPr>
        <w:tc>
          <w:tcPr>
            <w:tcW w:w="4099" w:type="dxa"/>
            <w:gridSpan w:val="4"/>
            <w:shd w:val="clear" w:color="auto" w:fill="D9D9D9" w:themeFill="background1" w:themeFillShade="D9"/>
            <w:vAlign w:val="center"/>
          </w:tcPr>
          <w:p w14:paraId="1A02A801" w14:textId="77777777" w:rsidR="00F730FD" w:rsidRPr="00922D51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Adres e-mail</w:t>
            </w:r>
            <w:r w:rsidRPr="00922D51">
              <w:rPr>
                <w:rStyle w:val="Zakotwiczenieprzypisudolnego"/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footnoteReference w:id="1"/>
            </w:r>
            <w:r w:rsidRPr="00922D51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14538271" w14:textId="52A3A8BA" w:rsidR="00F730FD" w:rsidRPr="000A4D1C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85DE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rodziców/opiekunów prawnych</w:t>
            </w:r>
          </w:p>
        </w:tc>
        <w:tc>
          <w:tcPr>
            <w:tcW w:w="2802" w:type="dxa"/>
            <w:gridSpan w:val="4"/>
            <w:shd w:val="clear" w:color="auto" w:fill="auto"/>
            <w:vAlign w:val="center"/>
          </w:tcPr>
          <w:p w14:paraId="62BFD508" w14:textId="77777777" w:rsidR="00F730FD" w:rsidRPr="00922D51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64" w:type="dxa"/>
            <w:shd w:val="clear" w:color="auto" w:fill="auto"/>
            <w:vAlign w:val="center"/>
          </w:tcPr>
          <w:p w14:paraId="0FEED4E3" w14:textId="77777777" w:rsidR="00F730FD" w:rsidRPr="00922D51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2D51" w:rsidRPr="007D2E41" w14:paraId="533841FC" w14:textId="77777777" w:rsidTr="006A4189">
        <w:trPr>
          <w:trHeight w:val="421"/>
        </w:trPr>
        <w:tc>
          <w:tcPr>
            <w:tcW w:w="10065" w:type="dxa"/>
            <w:gridSpan w:val="9"/>
            <w:shd w:val="clear" w:color="auto" w:fill="auto"/>
            <w:vAlign w:val="center"/>
          </w:tcPr>
          <w:p w14:paraId="785818F0" w14:textId="77777777" w:rsidR="0085344D" w:rsidRPr="0085344D" w:rsidRDefault="0085344D" w:rsidP="002C786C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6"/>
                <w:szCs w:val="6"/>
              </w:rPr>
            </w:pPr>
          </w:p>
          <w:p w14:paraId="7277F1D2" w14:textId="6D9BD292" w:rsidR="0085344D" w:rsidRPr="0085344D" w:rsidRDefault="00665D25" w:rsidP="002C786C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</w:rPr>
              <w:t xml:space="preserve">III. </w:t>
            </w:r>
            <w:r w:rsidR="0085344D" w:rsidRPr="0085344D">
              <w:rPr>
                <w:rFonts w:ascii="Times New Roman" w:eastAsiaTheme="minorHAnsi" w:hAnsi="Times New Roman" w:cs="Times New Roman"/>
                <w:b/>
                <w:color w:val="auto"/>
                <w:szCs w:val="24"/>
              </w:rPr>
              <w:t xml:space="preserve">STATUS UCZESTNIKA/UCZESTNICZKI (DZIECKA) </w:t>
            </w:r>
          </w:p>
          <w:p w14:paraId="02FDE6F9" w14:textId="0B771547" w:rsidR="0085344D" w:rsidRPr="0085344D" w:rsidRDefault="0085344D" w:rsidP="002C786C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</w:rPr>
            </w:pPr>
            <w:r w:rsidRPr="0085344D">
              <w:rPr>
                <w:rFonts w:ascii="Times New Roman" w:eastAsiaTheme="minorHAnsi" w:hAnsi="Times New Roman" w:cs="Times New Roman"/>
                <w:b/>
                <w:color w:val="auto"/>
                <w:szCs w:val="24"/>
              </w:rPr>
              <w:t>W CHWILI PRZYSTAPIENIA DO PROJEKTU</w:t>
            </w:r>
          </w:p>
          <w:p w14:paraId="230D6068" w14:textId="77777777" w:rsidR="00922D51" w:rsidRPr="0085344D" w:rsidRDefault="00922D51" w:rsidP="0085344D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</w:tc>
      </w:tr>
      <w:tr w:rsidR="00922D51" w:rsidRPr="007D2E41" w14:paraId="08D77DD1" w14:textId="77777777" w:rsidTr="006A4189">
        <w:trPr>
          <w:cantSplit/>
          <w:trHeight w:val="637"/>
        </w:trPr>
        <w:tc>
          <w:tcPr>
            <w:tcW w:w="4099" w:type="dxa"/>
            <w:gridSpan w:val="4"/>
            <w:shd w:val="clear" w:color="auto" w:fill="D9D9D9" w:themeFill="background1" w:themeFillShade="D9"/>
          </w:tcPr>
          <w:p w14:paraId="18B4514B" w14:textId="00AE6821" w:rsidR="00922D51" w:rsidRPr="00C32B66" w:rsidRDefault="00922D51" w:rsidP="00C32B66">
            <w:pPr>
              <w:spacing w:after="0" w:line="240" w:lineRule="auto"/>
              <w:ind w:left="0" w:firstLine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32B66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Osoba obcego pochodzenia</w:t>
            </w:r>
            <w:r w:rsidR="00C32B66" w:rsidRPr="00C32B66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– brak obywatelstwa polskiego </w:t>
            </w:r>
          </w:p>
        </w:tc>
        <w:tc>
          <w:tcPr>
            <w:tcW w:w="5966" w:type="dxa"/>
            <w:gridSpan w:val="5"/>
            <w:shd w:val="clear" w:color="auto" w:fill="auto"/>
          </w:tcPr>
          <w:p w14:paraId="589F5F72" w14:textId="77777777" w:rsidR="00922D51" w:rsidRPr="00096B65" w:rsidRDefault="00922D51" w:rsidP="00922D51">
            <w:pPr>
              <w:spacing w:after="0" w:line="259" w:lineRule="auto"/>
              <w:ind w:left="356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9744" behindDoc="0" locked="0" layoutInCell="1" allowOverlap="1" wp14:anchorId="78F285E0" wp14:editId="0B06CD2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4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22D9B" id="Rectangle 9" o:spid="_x0000_s1026" style="position:absolute;margin-left:-.25pt;margin-top:3.65pt;width:9.75pt;height:10.5pt;z-index:25199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BjwVOw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TAK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- 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w przypadku zaznaczenia „TAK” proszę o dołączenie    </w:t>
            </w:r>
          </w:p>
          <w:p w14:paraId="751D70E7" w14:textId="77777777" w:rsidR="00922D51" w:rsidRDefault="00922D51" w:rsidP="00922D51">
            <w:pPr>
              <w:spacing w:after="0" w:line="259" w:lineRule="auto"/>
              <w:ind w:left="215" w:hanging="142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  kserokopii dokumentu potwierdzającego status dziecka</w:t>
            </w:r>
          </w:p>
          <w:p w14:paraId="05813B9E" w14:textId="77777777" w:rsidR="00922D51" w:rsidRPr="000621DB" w:rsidRDefault="00922D51" w:rsidP="00922D51">
            <w:pPr>
              <w:spacing w:after="0" w:line="259" w:lineRule="auto"/>
              <w:ind w:left="215" w:hanging="283"/>
              <w:rPr>
                <w:rFonts w:ascii="Times New Roman" w:eastAsiaTheme="minorHAnsi" w:hAnsi="Times New Roman" w:cs="Times New Roman"/>
                <w:color w:val="auto"/>
                <w:sz w:val="6"/>
                <w:szCs w:val="6"/>
              </w:rPr>
            </w:pPr>
          </w:p>
          <w:p w14:paraId="49D8CCE0" w14:textId="77777777" w:rsidR="00922D51" w:rsidRDefault="00922D51" w:rsidP="00922D51">
            <w:pPr>
              <w:spacing w:after="0" w:line="259" w:lineRule="auto"/>
              <w:ind w:left="0" w:firstLine="356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8720" behindDoc="0" locked="0" layoutInCell="1" allowOverlap="1" wp14:anchorId="1EF8FE80" wp14:editId="51484A3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5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22C712" id="Rectangle 9" o:spid="_x0000_s1026" style="position:absolute;margin-left:-.25pt;margin-top:3.65pt;width:9.75pt;height:10.5pt;z-index:25199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NIE</w:t>
            </w:r>
          </w:p>
          <w:p w14:paraId="1D389B39" w14:textId="77777777" w:rsidR="00922D51" w:rsidRPr="00096B65" w:rsidRDefault="00922D51" w:rsidP="00922D51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7B83C2DC" w14:textId="2257346A" w:rsidR="00845A9B" w:rsidRPr="00845A9B" w:rsidRDefault="00845A9B" w:rsidP="00907B36">
            <w:pPr>
              <w:spacing w:after="0" w:line="259" w:lineRule="auto"/>
              <w:ind w:left="0" w:firstLine="356"/>
              <w:jc w:val="left"/>
              <w:rPr>
                <w:rFonts w:ascii="Times New Roman" w:eastAsiaTheme="minorHAnsi" w:hAnsi="Times New Roman" w:cs="Times New Roman"/>
                <w:color w:val="auto"/>
                <w:sz w:val="6"/>
                <w:szCs w:val="6"/>
              </w:rPr>
            </w:pPr>
          </w:p>
        </w:tc>
      </w:tr>
      <w:tr w:rsidR="00922D51" w:rsidRPr="007D2E41" w14:paraId="1B51B968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 w:themeFill="background1" w:themeFillShade="D9"/>
          </w:tcPr>
          <w:p w14:paraId="4F0A2ED0" w14:textId="75BB3C48" w:rsidR="00922D51" w:rsidRPr="0022414B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="Arial" w:hAnsi="Times New Roman" w:cs="Times New Roman"/>
                <w:color w:val="FF0000"/>
                <w:sz w:val="20"/>
                <w:szCs w:val="20"/>
              </w:rPr>
            </w:pPr>
            <w:r w:rsidRPr="0022414B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Osoba państwa trzeciego</w:t>
            </w:r>
            <w:r w:rsidR="00C32B66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- </w:t>
            </w:r>
            <w:r w:rsidR="00C32B66" w:rsidRPr="00C32B66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brak obywatelstwa polskiego</w:t>
            </w:r>
            <w:r w:rsidR="00C32B66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, osoba z krajów spoza UE</w:t>
            </w:r>
          </w:p>
        </w:tc>
        <w:tc>
          <w:tcPr>
            <w:tcW w:w="5966" w:type="dxa"/>
            <w:gridSpan w:val="5"/>
            <w:shd w:val="clear" w:color="auto" w:fill="auto"/>
          </w:tcPr>
          <w:p w14:paraId="41C464C1" w14:textId="77777777" w:rsidR="00665D25" w:rsidRPr="00096B65" w:rsidRDefault="00665D25" w:rsidP="00665D25">
            <w:pPr>
              <w:spacing w:after="0" w:line="259" w:lineRule="auto"/>
              <w:ind w:left="356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5520" behindDoc="0" locked="0" layoutInCell="1" allowOverlap="1" wp14:anchorId="1F4D2634" wp14:editId="6DBF49F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1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FEC79A" id="Rectangle 9" o:spid="_x0000_s1026" style="position:absolute;margin-left:-.25pt;margin-top:3.65pt;width:9.75pt;height:10.5pt;z-index:25207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Gxq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DeTGxq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TAK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- 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w przypadku zaznaczenia „TAK” proszę o dołączenie    </w:t>
            </w:r>
          </w:p>
          <w:p w14:paraId="265A1682" w14:textId="77777777" w:rsidR="00665D25" w:rsidRDefault="00665D25" w:rsidP="00665D25">
            <w:pPr>
              <w:spacing w:after="0" w:line="259" w:lineRule="auto"/>
              <w:ind w:left="215" w:hanging="142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  kserokopii dokumentu potwierdzającego status dziecka</w:t>
            </w:r>
          </w:p>
          <w:p w14:paraId="691E3D42" w14:textId="77777777" w:rsidR="00665D25" w:rsidRPr="000621DB" w:rsidRDefault="00665D25" w:rsidP="00665D25">
            <w:pPr>
              <w:spacing w:after="0" w:line="259" w:lineRule="auto"/>
              <w:ind w:left="215" w:hanging="283"/>
              <w:rPr>
                <w:rFonts w:ascii="Times New Roman" w:eastAsiaTheme="minorHAnsi" w:hAnsi="Times New Roman" w:cs="Times New Roman"/>
                <w:color w:val="auto"/>
                <w:sz w:val="6"/>
                <w:szCs w:val="6"/>
              </w:rPr>
            </w:pPr>
          </w:p>
          <w:p w14:paraId="48210A7B" w14:textId="77777777" w:rsidR="00665D25" w:rsidRDefault="00665D25" w:rsidP="00665D25">
            <w:pPr>
              <w:spacing w:after="0" w:line="259" w:lineRule="auto"/>
              <w:ind w:left="0" w:firstLine="356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4496" behindDoc="0" locked="0" layoutInCell="1" allowOverlap="1" wp14:anchorId="5E8587F5" wp14:editId="43BDAC5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1D527" id="Rectangle 9" o:spid="_x0000_s1026" style="position:absolute;margin-left:-.25pt;margin-top:3.65pt;width:9.75pt;height:10.5pt;z-index:25207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IzWGA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NIE</w:t>
            </w:r>
          </w:p>
          <w:p w14:paraId="369BF40A" w14:textId="77777777" w:rsidR="00665D25" w:rsidRPr="00096B65" w:rsidRDefault="00665D25" w:rsidP="00665D2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6872E896" w14:textId="75D3A874" w:rsidR="00922D51" w:rsidRPr="00845A9B" w:rsidRDefault="00922D51" w:rsidP="00D957A5">
            <w:pPr>
              <w:spacing w:after="0" w:line="259" w:lineRule="auto"/>
              <w:ind w:left="0" w:firstLine="356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</w:tc>
      </w:tr>
      <w:tr w:rsidR="00922D51" w:rsidRPr="007D2E41" w14:paraId="256F786C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 w:themeFill="background1" w:themeFillShade="D9"/>
          </w:tcPr>
          <w:p w14:paraId="78768A30" w14:textId="71CB5367" w:rsidR="00922D51" w:rsidRPr="00C32B66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2B66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Osoba należąca do mniejszości narodowej lub etnicznej (w tym społeczności marginalizowane)</w:t>
            </w:r>
            <w:r w:rsidR="00C32B66" w:rsidRPr="00C32B66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– obywatelstwo polskie, deklaracja, że jest z mniejszości  </w:t>
            </w:r>
          </w:p>
        </w:tc>
        <w:tc>
          <w:tcPr>
            <w:tcW w:w="5966" w:type="dxa"/>
            <w:gridSpan w:val="5"/>
            <w:shd w:val="clear" w:color="auto" w:fill="auto"/>
          </w:tcPr>
          <w:p w14:paraId="036B927F" w14:textId="77777777" w:rsidR="00C32B66" w:rsidRPr="00096B65" w:rsidRDefault="00C32B66" w:rsidP="00C32B66">
            <w:pPr>
              <w:spacing w:after="0" w:line="259" w:lineRule="auto"/>
              <w:ind w:left="356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1424" behindDoc="0" locked="0" layoutInCell="1" allowOverlap="1" wp14:anchorId="408E1612" wp14:editId="25F1920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69A90" id="Rectangle 9" o:spid="_x0000_s1026" style="position:absolute;margin-left:-.25pt;margin-top:3.65pt;width:9.75pt;height:10.5pt;z-index:25207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kDoGAIAAC8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TAK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- 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w przypadku zaznaczenia „TAK” proszę o dołączenie    </w:t>
            </w:r>
          </w:p>
          <w:p w14:paraId="50DFC756" w14:textId="77777777" w:rsidR="00C32B66" w:rsidRDefault="00C32B66" w:rsidP="00C32B66">
            <w:pPr>
              <w:spacing w:after="0" w:line="259" w:lineRule="auto"/>
              <w:ind w:left="215" w:hanging="142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  kserokopii dokumentu potwierdzającego status dziecka</w:t>
            </w:r>
          </w:p>
          <w:p w14:paraId="33EF06BC" w14:textId="77777777" w:rsidR="00C32B66" w:rsidRPr="000621DB" w:rsidRDefault="00C32B66" w:rsidP="00C32B66">
            <w:pPr>
              <w:spacing w:after="0" w:line="259" w:lineRule="auto"/>
              <w:ind w:left="215" w:hanging="283"/>
              <w:rPr>
                <w:rFonts w:ascii="Times New Roman" w:eastAsiaTheme="minorHAnsi" w:hAnsi="Times New Roman" w:cs="Times New Roman"/>
                <w:color w:val="auto"/>
                <w:sz w:val="6"/>
                <w:szCs w:val="6"/>
              </w:rPr>
            </w:pPr>
          </w:p>
          <w:p w14:paraId="73E221A0" w14:textId="77777777" w:rsidR="00C32B66" w:rsidRDefault="00C32B66" w:rsidP="00C32B66">
            <w:pPr>
              <w:spacing w:after="0" w:line="259" w:lineRule="auto"/>
              <w:ind w:left="0" w:firstLine="356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0400" behindDoc="0" locked="0" layoutInCell="1" allowOverlap="1" wp14:anchorId="3F7BC6B9" wp14:editId="0A83792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B44A46" id="Rectangle 9" o:spid="_x0000_s1026" style="position:absolute;margin-left:-.25pt;margin-top:3.65pt;width:9.75pt;height:10.5pt;z-index:25207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NIE</w:t>
            </w:r>
          </w:p>
          <w:p w14:paraId="4530F455" w14:textId="77777777" w:rsidR="00C32B66" w:rsidRPr="00096B65" w:rsidRDefault="00C32B66" w:rsidP="00C32B6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287B8379" w14:textId="66A50039" w:rsidR="00922D51" w:rsidRPr="00845A9B" w:rsidRDefault="00922D51" w:rsidP="00907B36">
            <w:pPr>
              <w:spacing w:after="0" w:line="259" w:lineRule="auto"/>
              <w:ind w:left="0" w:firstLine="356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</w:tc>
      </w:tr>
      <w:tr w:rsidR="00922D51" w:rsidRPr="007D2E41" w14:paraId="36D66749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 w:themeFill="background1" w:themeFillShade="D9"/>
          </w:tcPr>
          <w:p w14:paraId="6BEFF344" w14:textId="77777777" w:rsidR="00AD6E85" w:rsidRPr="00AD6E85" w:rsidRDefault="00AD6E85" w:rsidP="00AD6E85">
            <w:pPr>
              <w:spacing w:after="0" w:line="240" w:lineRule="auto"/>
              <w:ind w:left="0" w:firstLine="0"/>
              <w:jc w:val="left"/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  <w:r w:rsidRPr="00AD6E85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Osoba z niepełnosprawnościami</w:t>
            </w:r>
          </w:p>
          <w:p w14:paraId="7B31D187" w14:textId="29BA9B3A" w:rsidR="00922D51" w:rsidRPr="00096B65" w:rsidRDefault="00922D51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66" w:type="dxa"/>
            <w:gridSpan w:val="5"/>
            <w:shd w:val="clear" w:color="auto" w:fill="auto"/>
          </w:tcPr>
          <w:p w14:paraId="523FEF2E" w14:textId="79A02EF3" w:rsidR="00AD6E85" w:rsidRDefault="00922D51" w:rsidP="00922D51">
            <w:pPr>
              <w:spacing w:after="0" w:line="259" w:lineRule="auto"/>
              <w:ind w:left="356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3600" behindDoc="0" locked="0" layoutInCell="1" allowOverlap="1" wp14:anchorId="5A1A8025" wp14:editId="45B2FF8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5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A8BF4" id="Rectangle 9" o:spid="_x0000_s1026" style="position:absolute;margin-left:-.25pt;margin-top:3.65pt;width:9.75pt;height:10.5pt;z-index:25199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A1qdxI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TAK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w przypadku zaznaczenia „TAK” proszę o dołączenie    kserokopii dokumentu</w:t>
            </w:r>
            <w:r w:rsidR="00AD6E8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potwierdzającego posiadanie niepełnosprawności przez dziecko</w:t>
            </w:r>
          </w:p>
          <w:p w14:paraId="56D3195B" w14:textId="77777777" w:rsidR="00922D51" w:rsidRPr="000621DB" w:rsidRDefault="00922D51" w:rsidP="00922D51">
            <w:pPr>
              <w:spacing w:after="0" w:line="259" w:lineRule="auto"/>
              <w:ind w:left="356" w:firstLine="0"/>
              <w:jc w:val="left"/>
              <w:rPr>
                <w:rFonts w:ascii="Times New Roman" w:eastAsiaTheme="minorHAnsi" w:hAnsi="Times New Roman" w:cs="Times New Roman"/>
                <w:color w:val="auto"/>
                <w:sz w:val="6"/>
                <w:szCs w:val="6"/>
              </w:rPr>
            </w:pPr>
          </w:p>
          <w:p w14:paraId="7B80ACCB" w14:textId="3503E252" w:rsidR="00922D51" w:rsidRDefault="00922D51" w:rsidP="00922D51">
            <w:pPr>
              <w:spacing w:after="0" w:line="240" w:lineRule="auto"/>
              <w:ind w:left="0" w:firstLine="326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2576" behindDoc="0" locked="0" layoutInCell="1" allowOverlap="1" wp14:anchorId="7F00DF8F" wp14:editId="5F8D802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AA013C" id="Rectangle 9" o:spid="_x0000_s1026" style="position:absolute;margin-left:-.25pt;margin-top:3.65pt;width:9.75pt;height:10.5pt;z-index:2519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bSQ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DSMbSQ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NIE</w:t>
            </w:r>
          </w:p>
          <w:p w14:paraId="710E3934" w14:textId="77777777" w:rsidR="00665D25" w:rsidRPr="00907B36" w:rsidRDefault="00665D25" w:rsidP="00922D51">
            <w:pPr>
              <w:spacing w:after="0" w:line="240" w:lineRule="auto"/>
              <w:ind w:left="0" w:firstLine="326"/>
              <w:jc w:val="left"/>
              <w:rPr>
                <w:rFonts w:ascii="Times New Roman" w:eastAsiaTheme="minorHAnsi" w:hAnsi="Times New Roman" w:cs="Times New Roman"/>
                <w:color w:val="FF0000"/>
                <w:sz w:val="10"/>
                <w:szCs w:val="10"/>
              </w:rPr>
            </w:pPr>
          </w:p>
          <w:p w14:paraId="1271E7CD" w14:textId="77777777" w:rsidR="00922D51" w:rsidRPr="00096B65" w:rsidRDefault="00922D51" w:rsidP="00907B36">
            <w:pPr>
              <w:spacing w:after="0" w:line="259" w:lineRule="auto"/>
              <w:ind w:left="0" w:firstLine="356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2D51" w:rsidRPr="007D2E41" w14:paraId="0963B90D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 w:themeFill="background1" w:themeFillShade="D9"/>
          </w:tcPr>
          <w:p w14:paraId="3990128D" w14:textId="7E67DD2C" w:rsidR="00922D51" w:rsidRPr="00096B65" w:rsidRDefault="00AD6E85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96B6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Osoba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znajdująca się w trudnej sytuacji społeczno - ekonomicznej</w:t>
            </w:r>
          </w:p>
        </w:tc>
        <w:tc>
          <w:tcPr>
            <w:tcW w:w="5966" w:type="dxa"/>
            <w:gridSpan w:val="5"/>
            <w:shd w:val="clear" w:color="auto" w:fill="auto"/>
          </w:tcPr>
          <w:p w14:paraId="67247686" w14:textId="19313476" w:rsidR="00922D51" w:rsidRDefault="00922D51" w:rsidP="00AD6E85">
            <w:pPr>
              <w:spacing w:after="0" w:line="259" w:lineRule="auto"/>
              <w:ind w:left="356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5648" behindDoc="0" locked="0" layoutInCell="1" allowOverlap="1" wp14:anchorId="52799D0C" wp14:editId="1E8AC98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5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9CFCA" id="Rectangle 9" o:spid="_x0000_s1026" style="position:absolute;margin-left:-.25pt;margin-top:3.65pt;width:9.75pt;height:10.5pt;z-index:25199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Tz0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Ck8Tz0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TAK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- 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w przypadku zaznaczenia „TAK” proszę o dołączenie    </w:t>
            </w:r>
            <w:r w:rsidR="00907B36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zaświadczenia OPS/oświadczenie rodzica. </w:t>
            </w:r>
          </w:p>
          <w:p w14:paraId="7CE3E192" w14:textId="77777777" w:rsidR="00922D51" w:rsidRPr="000621DB" w:rsidRDefault="00922D51" w:rsidP="00922D51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4D5197A6" w14:textId="77777777" w:rsidR="00922D51" w:rsidRDefault="00922D51" w:rsidP="00922D51">
            <w:pPr>
              <w:spacing w:after="0" w:line="240" w:lineRule="auto"/>
              <w:ind w:left="0" w:firstLine="326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4624" behindDoc="0" locked="0" layoutInCell="1" allowOverlap="1" wp14:anchorId="4D60FBCE" wp14:editId="1CA8F28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5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8EA87" id="Rectangle 9" o:spid="_x0000_s1026" style="position:absolute;margin-left:-.25pt;margin-top:3.65pt;width:9.75pt;height:10.5pt;z-index:25199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VQs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BDaVQs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NIE</w:t>
            </w:r>
          </w:p>
          <w:p w14:paraId="4E338DA6" w14:textId="77777777" w:rsidR="00922D51" w:rsidRPr="000621DB" w:rsidRDefault="00922D51" w:rsidP="00922D51">
            <w:pPr>
              <w:spacing w:after="0" w:line="240" w:lineRule="auto"/>
              <w:ind w:left="0" w:firstLine="326"/>
              <w:jc w:val="left"/>
              <w:rPr>
                <w:rFonts w:ascii="Times New Roman" w:eastAsiaTheme="minorHAnsi" w:hAnsi="Times New Roman" w:cs="Times New Roman"/>
                <w:color w:val="auto"/>
                <w:sz w:val="6"/>
                <w:szCs w:val="6"/>
              </w:rPr>
            </w:pPr>
          </w:p>
          <w:p w14:paraId="14F623C8" w14:textId="77777777" w:rsidR="00922D51" w:rsidRPr="00665D25" w:rsidRDefault="00922D51" w:rsidP="00665D25">
            <w:pPr>
              <w:spacing w:after="0" w:line="259" w:lineRule="auto"/>
              <w:ind w:left="0" w:firstLine="356"/>
              <w:jc w:val="left"/>
              <w:rPr>
                <w:rFonts w:ascii="Times New Roman" w:eastAsiaTheme="minorHAnsi" w:hAnsi="Times New Roman" w:cs="Times New Roman"/>
                <w:color w:val="auto"/>
                <w:sz w:val="6"/>
                <w:szCs w:val="6"/>
              </w:rPr>
            </w:pPr>
          </w:p>
          <w:p w14:paraId="3D8A9ADC" w14:textId="2B952D43" w:rsidR="00665D25" w:rsidRPr="00845A9B" w:rsidRDefault="00665D25" w:rsidP="00907B36">
            <w:pPr>
              <w:spacing w:after="0" w:line="259" w:lineRule="auto"/>
              <w:ind w:left="0" w:firstLine="356"/>
              <w:jc w:val="left"/>
              <w:rPr>
                <w:rFonts w:ascii="Times New Roman" w:eastAsiaTheme="minorHAnsi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730FD" w:rsidRPr="007D2E41" w14:paraId="7876185B" w14:textId="77777777" w:rsidTr="000A4D1C">
        <w:trPr>
          <w:trHeight w:val="1935"/>
        </w:trPr>
        <w:tc>
          <w:tcPr>
            <w:tcW w:w="4099" w:type="dxa"/>
            <w:gridSpan w:val="4"/>
            <w:shd w:val="clear" w:color="auto" w:fill="D9D9D9" w:themeFill="background1" w:themeFillShade="D9"/>
          </w:tcPr>
          <w:p w14:paraId="20D8119E" w14:textId="5740E4F1" w:rsidR="00F730FD" w:rsidRPr="00096B65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Status uczestnika/uczestniczki na rynku pracy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  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w</w:t>
            </w:r>
            <w:r w:rsidRPr="00096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chwili przystąpienia do projektu:</w:t>
            </w:r>
          </w:p>
          <w:p w14:paraId="1C28996A" w14:textId="77777777" w:rsidR="00F730FD" w:rsidRPr="00096B65" w:rsidRDefault="00F730FD" w:rsidP="00922D51">
            <w:pPr>
              <w:spacing w:after="0" w:line="259" w:lineRule="auto"/>
              <w:ind w:left="-30" w:right="50" w:firstLine="0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5C924821" w14:textId="77777777" w:rsidR="00F730FD" w:rsidRPr="00096B65" w:rsidRDefault="00F730FD" w:rsidP="00922D51">
            <w:pPr>
              <w:spacing w:after="0" w:line="259" w:lineRule="auto"/>
              <w:ind w:left="-30" w:right="50" w:firstLine="0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2BCABAFC" w14:textId="77777777" w:rsidR="00F730FD" w:rsidRPr="00096B65" w:rsidRDefault="00F730FD" w:rsidP="00F730FD">
            <w:pPr>
              <w:widowControl w:val="0"/>
              <w:spacing w:before="52"/>
              <w:ind w:left="0" w:firstLine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5966" w:type="dxa"/>
            <w:gridSpan w:val="5"/>
            <w:shd w:val="clear" w:color="auto" w:fill="auto"/>
            <w:vAlign w:val="center"/>
          </w:tcPr>
          <w:p w14:paraId="521FD396" w14:textId="0E6E0E33" w:rsidR="00F730FD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38656" behindDoc="0" locked="0" layoutInCell="1" allowOverlap="1" wp14:anchorId="48495761" wp14:editId="40AA0A7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7620</wp:posOffset>
                      </wp:positionV>
                      <wp:extent cx="123825" cy="133350"/>
                      <wp:effectExtent l="6985" t="15240" r="12065" b="13335"/>
                      <wp:wrapNone/>
                      <wp:docPr id="5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B22D08" id="Rectangle 12" o:spid="_x0000_s1026" style="position:absolute;margin-left:6.6pt;margin-top:.6pt;width:9.75pt;height:10.5pt;z-index:25203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I5T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     OSOBA BIERNA ZAWODOWO – UCZĄCA SIĘ </w:t>
            </w:r>
          </w:p>
          <w:p w14:paraId="6DC8414D" w14:textId="367E1D96" w:rsidR="00F730FD" w:rsidRDefault="00F730FD" w:rsidP="00922D51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  <w:p w14:paraId="1F41CBA7" w14:textId="20C474A6" w:rsidR="00F730FD" w:rsidRDefault="00F730FD" w:rsidP="00F730FD">
            <w:pPr>
              <w:spacing w:after="0" w:line="240" w:lineRule="auto"/>
              <w:ind w:left="0" w:firstLine="473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39680" behindDoc="0" locked="0" layoutInCell="1" allowOverlap="1" wp14:anchorId="2374776B" wp14:editId="3723123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15240</wp:posOffset>
                      </wp:positionV>
                      <wp:extent cx="123825" cy="133350"/>
                      <wp:effectExtent l="6985" t="15240" r="12065" b="13335"/>
                      <wp:wrapNone/>
                      <wp:docPr id="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AA02C2" id="Rectangle 12" o:spid="_x0000_s1026" style="position:absolute;margin-left:7pt;margin-top:1.2pt;width:9.75pt;height:10.5pt;z-index:25203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UVuGAIAADA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OSOBA PRACUJĄCA</w:t>
            </w:r>
          </w:p>
          <w:p w14:paraId="714EC315" w14:textId="77777777" w:rsidR="00F730FD" w:rsidRPr="00096B65" w:rsidRDefault="00F730FD" w:rsidP="00F730FD">
            <w:pPr>
              <w:spacing w:after="0" w:line="240" w:lineRule="auto"/>
              <w:ind w:left="0" w:firstLine="473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  <w:p w14:paraId="2A051020" w14:textId="72D55D94" w:rsidR="00F730FD" w:rsidRDefault="005E572A" w:rsidP="00845A9B">
            <w:pPr>
              <w:spacing w:after="0" w:line="240" w:lineRule="auto"/>
              <w:ind w:left="0" w:firstLine="473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OSOBA</w:t>
            </w:r>
            <w:r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 xml:space="preserve"> </w:t>
            </w:r>
            <w:r w:rsidR="00F730FD"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40704" behindDoc="0" locked="0" layoutInCell="1" allowOverlap="1" wp14:anchorId="646F1E0E" wp14:editId="15E0E4D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15240</wp:posOffset>
                      </wp:positionV>
                      <wp:extent cx="123825" cy="133350"/>
                      <wp:effectExtent l="6985" t="15240" r="12065" b="13335"/>
                      <wp:wrapNone/>
                      <wp:docPr id="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15512" id="Rectangle 12" o:spid="_x0000_s1026" style="position:absolute;margin-left:7pt;margin-top:1.2pt;width:9.75pt;height:10.5pt;z-index:25204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yuqGAIAADA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="00F730FD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BEZROBOTNA</w:t>
            </w:r>
          </w:p>
          <w:p w14:paraId="5140E40C" w14:textId="77777777" w:rsidR="00285DE5" w:rsidRPr="000A4D1C" w:rsidRDefault="00285DE5" w:rsidP="00845A9B">
            <w:pPr>
              <w:spacing w:after="0" w:line="240" w:lineRule="auto"/>
              <w:ind w:left="0" w:firstLine="473"/>
              <w:jc w:val="left"/>
              <w:rPr>
                <w:rFonts w:ascii="Times New Roman" w:eastAsiaTheme="minorHAnsi" w:hAnsi="Times New Roman" w:cs="Times New Roman"/>
                <w:color w:val="auto"/>
                <w:sz w:val="10"/>
                <w:szCs w:val="10"/>
              </w:rPr>
            </w:pPr>
          </w:p>
          <w:p w14:paraId="3A0BB179" w14:textId="77777777" w:rsidR="00F730FD" w:rsidRPr="00845A9B" w:rsidRDefault="00F730FD" w:rsidP="00922D51">
            <w:pPr>
              <w:widowControl w:val="0"/>
              <w:spacing w:after="0" w:line="240" w:lineRule="auto"/>
              <w:ind w:left="111" w:firstLine="42"/>
              <w:rPr>
                <w:rFonts w:ascii="Times New Roman" w:hAnsi="Times New Roman" w:cs="Times New Roman"/>
                <w:i/>
                <w:color w:val="FF0000"/>
                <w:sz w:val="18"/>
              </w:rPr>
            </w:pPr>
            <w:r w:rsidRPr="00845A9B">
              <w:rPr>
                <w:rFonts w:ascii="Times New Roman" w:hAnsi="Times New Roman" w:cs="Times New Roman"/>
                <w:i/>
                <w:color w:val="FF0000"/>
                <w:spacing w:val="-2"/>
                <w:w w:val="105"/>
                <w:sz w:val="18"/>
                <w:u w:val="single"/>
              </w:rPr>
              <w:t>Wyjaśnienie:</w:t>
            </w:r>
          </w:p>
          <w:p w14:paraId="6DA44F16" w14:textId="77777777" w:rsidR="00F730FD" w:rsidRPr="00845A9B" w:rsidRDefault="00F730FD" w:rsidP="00922D51">
            <w:pPr>
              <w:widowControl w:val="0"/>
              <w:spacing w:after="0" w:line="240" w:lineRule="auto"/>
              <w:ind w:left="111" w:firstLine="42"/>
              <w:rPr>
                <w:rFonts w:ascii="Times New Roman" w:hAnsi="Times New Roman" w:cs="Times New Roman"/>
                <w:i/>
                <w:color w:val="FF0000"/>
                <w:sz w:val="18"/>
              </w:rPr>
            </w:pPr>
            <w:r w:rsidRPr="00845A9B">
              <w:rPr>
                <w:rFonts w:ascii="Times New Roman" w:hAnsi="Times New Roman" w:cs="Times New Roman"/>
                <w:i/>
                <w:color w:val="FF0000"/>
                <w:spacing w:val="2"/>
                <w:sz w:val="18"/>
              </w:rPr>
              <w:t>uczestnicy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25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2"/>
                <w:sz w:val="18"/>
              </w:rPr>
              <w:t>projektu,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27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2"/>
                <w:sz w:val="18"/>
              </w:rPr>
              <w:t xml:space="preserve">dzieci </w:t>
            </w:r>
            <w:r w:rsidRPr="00845A9B">
              <w:rPr>
                <w:rFonts w:ascii="Times New Roman" w:hAnsi="Times New Roman" w:cs="Times New Roman"/>
                <w:i/>
                <w:color w:val="FF0000"/>
                <w:w w:val="105"/>
                <w:sz w:val="18"/>
              </w:rPr>
              <w:t>zaznaczają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5"/>
                <w:w w:val="105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w w:val="105"/>
                <w:sz w:val="18"/>
              </w:rPr>
              <w:t>status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2"/>
                <w:w w:val="105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w w:val="105"/>
                <w:sz w:val="18"/>
              </w:rPr>
              <w:t>na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5"/>
                <w:w w:val="105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w w:val="105"/>
                <w:sz w:val="18"/>
              </w:rPr>
              <w:t>rynku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5"/>
                <w:w w:val="105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2"/>
                <w:w w:val="105"/>
                <w:sz w:val="18"/>
              </w:rPr>
              <w:t>pracy</w:t>
            </w:r>
          </w:p>
          <w:p w14:paraId="537B00EB" w14:textId="77777777" w:rsidR="00F730FD" w:rsidRPr="00845A9B" w:rsidRDefault="00F730FD" w:rsidP="00922D51">
            <w:pPr>
              <w:widowControl w:val="0"/>
              <w:spacing w:after="0" w:line="240" w:lineRule="auto"/>
              <w:ind w:left="111" w:firstLine="42"/>
              <w:rPr>
                <w:rFonts w:ascii="Times New Roman" w:hAnsi="Times New Roman" w:cs="Times New Roman"/>
                <w:i/>
                <w:color w:val="FF0000"/>
                <w:sz w:val="18"/>
              </w:rPr>
            </w:pPr>
            <w:r w:rsidRPr="00845A9B">
              <w:rPr>
                <w:rFonts w:ascii="Times New Roman" w:hAnsi="Times New Roman" w:cs="Times New Roman"/>
                <w:i/>
                <w:color w:val="FF0000"/>
                <w:w w:val="105"/>
                <w:sz w:val="18"/>
              </w:rPr>
              <w:t>„osoba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11"/>
                <w:w w:val="105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w w:val="105"/>
                <w:sz w:val="18"/>
              </w:rPr>
              <w:t>bierna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11"/>
                <w:w w:val="105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w w:val="105"/>
                <w:sz w:val="18"/>
              </w:rPr>
              <w:t>zawodowo”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14"/>
                <w:w w:val="105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w w:val="105"/>
                <w:sz w:val="18"/>
              </w:rPr>
              <w:t>w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10"/>
                <w:w w:val="105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5"/>
                <w:w w:val="105"/>
                <w:sz w:val="18"/>
              </w:rPr>
              <w:t xml:space="preserve">tym 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2"/>
                <w:w w:val="110"/>
                <w:sz w:val="18"/>
              </w:rPr>
              <w:t>„osoba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3"/>
                <w:w w:val="110"/>
                <w:sz w:val="18"/>
              </w:rPr>
              <w:t xml:space="preserve"> 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2"/>
                <w:w w:val="110"/>
                <w:sz w:val="18"/>
              </w:rPr>
              <w:t xml:space="preserve">ucząca </w:t>
            </w:r>
            <w:r w:rsidRPr="00845A9B">
              <w:rPr>
                <w:rFonts w:ascii="Times New Roman" w:hAnsi="Times New Roman" w:cs="Times New Roman"/>
                <w:i/>
                <w:color w:val="FF0000"/>
                <w:spacing w:val="-4"/>
                <w:w w:val="110"/>
                <w:sz w:val="18"/>
              </w:rPr>
              <w:t>się”</w:t>
            </w:r>
          </w:p>
          <w:p w14:paraId="30DF1003" w14:textId="77777777" w:rsidR="00F730FD" w:rsidRPr="00096B65" w:rsidRDefault="00F730FD" w:rsidP="00922D51">
            <w:p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922D51" w:rsidRPr="007D2E41" w14:paraId="0B1E6BA9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 w:themeFill="background1" w:themeFillShade="D9"/>
          </w:tcPr>
          <w:p w14:paraId="585E5CBB" w14:textId="418ECC37" w:rsidR="00922D51" w:rsidRPr="00096B65" w:rsidRDefault="00922D51" w:rsidP="00922D51">
            <w:pPr>
              <w:spacing w:after="0" w:line="259" w:lineRule="auto"/>
              <w:ind w:left="-30" w:right="50" w:firstLine="0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96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Planowana data zakończenia </w:t>
            </w:r>
            <w:r w:rsidRPr="00F730F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edukacji </w:t>
            </w:r>
            <w:r w:rsidR="00110085" w:rsidRPr="00F730F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przedszkolnej </w:t>
            </w:r>
            <w:r w:rsidRPr="00F730F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 placówce edukacyjnej, </w:t>
            </w:r>
            <w:r w:rsidR="00110085" w:rsidRPr="00F730F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</w:t>
            </w:r>
            <w:r w:rsidRPr="00F730F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665D2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której </w:t>
            </w:r>
            <w:r w:rsidRPr="00F730F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obecnie ucz</w:t>
            </w:r>
            <w:r w:rsidR="00110085" w:rsidRPr="00F730F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ęszcza</w:t>
            </w:r>
            <w:r w:rsidR="00665D2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dziecko</w:t>
            </w:r>
            <w:r w:rsidR="00D957A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="00110085" w:rsidRPr="00F730F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966" w:type="dxa"/>
            <w:gridSpan w:val="5"/>
            <w:shd w:val="clear" w:color="auto" w:fill="auto"/>
          </w:tcPr>
          <w:p w14:paraId="37184B06" w14:textId="77777777" w:rsidR="00922D51" w:rsidRPr="00096B65" w:rsidRDefault="00922D51" w:rsidP="00922D51">
            <w:pPr>
              <w:spacing w:after="0" w:line="259" w:lineRule="auto"/>
              <w:ind w:left="-90" w:firstLine="86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3A02FDE5" w14:textId="77777777" w:rsidR="00922D51" w:rsidRPr="00096B65" w:rsidRDefault="00922D51" w:rsidP="00922D51">
            <w:pPr>
              <w:spacing w:after="0" w:line="259" w:lineRule="auto"/>
              <w:ind w:left="-90" w:firstLine="86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1FD3166E" w14:textId="25953A59" w:rsidR="00922D51" w:rsidRPr="00096B65" w:rsidRDefault="00D957A5" w:rsidP="00922D51">
            <w:pPr>
              <w:spacing w:after="0" w:line="259" w:lineRule="auto"/>
              <w:ind w:left="-90" w:firstLine="86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……………………………………………</w:t>
            </w:r>
          </w:p>
          <w:p w14:paraId="00104472" w14:textId="77777777" w:rsidR="00922D51" w:rsidRPr="00096B65" w:rsidRDefault="00922D51" w:rsidP="00922D51">
            <w:pPr>
              <w:spacing w:after="0" w:line="259" w:lineRule="auto"/>
              <w:ind w:left="-90" w:firstLine="86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922D51" w:rsidRPr="007D2E41" w14:paraId="5C441602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 w:themeFill="background1" w:themeFillShade="D9"/>
          </w:tcPr>
          <w:p w14:paraId="1497E6F3" w14:textId="7DF61768" w:rsidR="00922D51" w:rsidRDefault="00922D51" w:rsidP="00922D51">
            <w:pPr>
              <w:spacing w:after="0" w:line="259" w:lineRule="auto"/>
              <w:ind w:left="-30" w:right="5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96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Osoba o specjalnych potrzebach rozwojowych </w:t>
            </w:r>
            <w:r w:rsidR="00665D2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          </w:t>
            </w:r>
            <w:r w:rsidRPr="00096B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 edukacyjnych</w:t>
            </w:r>
            <w:r w:rsidRPr="00096B65">
              <w:rPr>
                <w:rStyle w:val="Zakotwiczenieprzypisudolnego"/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footnoteReference w:id="2"/>
            </w:r>
          </w:p>
          <w:p w14:paraId="21D1DAB2" w14:textId="51D93375" w:rsidR="00F730FD" w:rsidRPr="00096B65" w:rsidRDefault="00F730FD" w:rsidP="00922D51">
            <w:pPr>
              <w:spacing w:after="0" w:line="259" w:lineRule="auto"/>
              <w:ind w:left="-30" w:right="5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66" w:type="dxa"/>
            <w:gridSpan w:val="5"/>
            <w:shd w:val="clear" w:color="auto" w:fill="auto"/>
          </w:tcPr>
          <w:p w14:paraId="0ABF9DD5" w14:textId="77777777" w:rsidR="00922D51" w:rsidRDefault="00922D51" w:rsidP="00922D51">
            <w:pPr>
              <w:spacing w:after="0" w:line="259" w:lineRule="auto"/>
              <w:ind w:left="215" w:firstLine="86"/>
              <w:jc w:val="lef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0528" behindDoc="0" locked="0" layoutInCell="1" allowOverlap="1" wp14:anchorId="00D3FD16" wp14:editId="5FA0F1AF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18415</wp:posOffset>
                      </wp:positionV>
                      <wp:extent cx="123825" cy="133350"/>
                      <wp:effectExtent l="6985" t="15240" r="12065" b="13335"/>
                      <wp:wrapNone/>
                      <wp:docPr id="60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CD489" id="Rectangle 12" o:spid="_x0000_s1026" style="position:absolute;margin-left:-.4pt;margin-top:1.45pt;width:9.75pt;height:10.5pt;z-index:25199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MEB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096B65">
              <w:rPr>
                <w:rFonts w:ascii="Times New Roman" w:eastAsiaTheme="minorHAnsi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AK</w:t>
            </w:r>
          </w:p>
          <w:p w14:paraId="7416AC93" w14:textId="77777777" w:rsidR="00922D51" w:rsidRPr="009E492A" w:rsidRDefault="00922D51" w:rsidP="00922D51">
            <w:pPr>
              <w:spacing w:after="0" w:line="259" w:lineRule="auto"/>
              <w:ind w:left="215" w:firstLine="86"/>
              <w:jc w:val="left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24E76616" w14:textId="77777777" w:rsidR="00922D51" w:rsidRPr="00096B65" w:rsidRDefault="00922D51" w:rsidP="00922D51">
            <w:pPr>
              <w:spacing w:after="0" w:line="259" w:lineRule="auto"/>
              <w:ind w:left="73" w:firstLine="283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91552" behindDoc="0" locked="0" layoutInCell="1" allowOverlap="1" wp14:anchorId="3C64A55C" wp14:editId="7C28971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18415</wp:posOffset>
                      </wp:positionV>
                      <wp:extent cx="123825" cy="133350"/>
                      <wp:effectExtent l="6985" t="15240" r="12065" b="13335"/>
                      <wp:wrapNone/>
                      <wp:docPr id="6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A742BC" id="Rectangle 12" o:spid="_x0000_s1026" style="position:absolute;margin-left:-.4pt;margin-top:1.45pt;width:9.75pt;height:10.5pt;z-index:25199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3c/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096B65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IE</w:t>
            </w:r>
          </w:p>
        </w:tc>
      </w:tr>
      <w:tr w:rsidR="00922D51" w:rsidRPr="007D2E41" w14:paraId="3AF19B3F" w14:textId="77777777" w:rsidTr="006A4189">
        <w:trPr>
          <w:trHeight w:val="340"/>
        </w:trPr>
        <w:tc>
          <w:tcPr>
            <w:tcW w:w="4099" w:type="dxa"/>
            <w:gridSpan w:val="4"/>
            <w:shd w:val="clear" w:color="auto" w:fill="D9D9D9" w:themeFill="background1" w:themeFillShade="D9"/>
          </w:tcPr>
          <w:p w14:paraId="303B7E78" w14:textId="77777777" w:rsidR="00922D51" w:rsidRDefault="00922D51" w:rsidP="00922D51">
            <w:pPr>
              <w:spacing w:after="0" w:line="259" w:lineRule="auto"/>
              <w:ind w:left="-30" w:right="5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2448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Osoba z obszarów wiejskich</w:t>
            </w:r>
          </w:p>
          <w:p w14:paraId="52214BBC" w14:textId="77777777" w:rsidR="00F730FD" w:rsidRDefault="00F730FD" w:rsidP="00922D51">
            <w:pPr>
              <w:spacing w:after="0" w:line="259" w:lineRule="auto"/>
              <w:ind w:left="-30" w:right="5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517DFA2" w14:textId="756F83D4" w:rsidR="00F730FD" w:rsidRPr="0092448A" w:rsidRDefault="00F730FD" w:rsidP="00922D51">
            <w:pPr>
              <w:spacing w:after="0" w:line="259" w:lineRule="auto"/>
              <w:ind w:left="-30" w:right="5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966" w:type="dxa"/>
            <w:gridSpan w:val="5"/>
            <w:shd w:val="clear" w:color="auto" w:fill="auto"/>
          </w:tcPr>
          <w:p w14:paraId="7FEAF60E" w14:textId="77777777" w:rsidR="00922D51" w:rsidRPr="0092448A" w:rsidRDefault="00922D51" w:rsidP="00922D51">
            <w:pPr>
              <w:spacing w:after="0" w:line="259" w:lineRule="auto"/>
              <w:ind w:left="-90" w:firstLine="446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96B65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TAK</w:t>
            </w:r>
            <w:r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 xml:space="preserve"> </w:t>
            </w:r>
            <w:r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8480" behindDoc="0" locked="0" layoutInCell="1" allowOverlap="1" wp14:anchorId="3C39DB19" wp14:editId="1297245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15875</wp:posOffset>
                      </wp:positionV>
                      <wp:extent cx="123825" cy="133350"/>
                      <wp:effectExtent l="6985" t="15240" r="12065" b="13335"/>
                      <wp:wrapNone/>
                      <wp:docPr id="6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A9AB2" id="Rectangle 12" o:spid="_x0000_s1026" style="position:absolute;margin-left:-.4pt;margin-top:1.25pt;width:9.75pt;height:10.5pt;z-index:25198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q18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</w:p>
          <w:p w14:paraId="73EE7DBB" w14:textId="77777777" w:rsidR="00922D51" w:rsidRPr="009E492A" w:rsidRDefault="00922D51" w:rsidP="00922D51">
            <w:pPr>
              <w:spacing w:after="0" w:line="259" w:lineRule="auto"/>
              <w:ind w:left="0" w:firstLine="73"/>
              <w:jc w:val="left"/>
              <w:rPr>
                <w:rFonts w:ascii="Times New Roman" w:eastAsiaTheme="minorHAnsi" w:hAnsi="Times New Roman" w:cs="Times New Roman"/>
                <w:color w:val="auto"/>
                <w:sz w:val="6"/>
                <w:szCs w:val="6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9504" behindDoc="0" locked="0" layoutInCell="1" allowOverlap="1" wp14:anchorId="4B59609D" wp14:editId="3EDC466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98425</wp:posOffset>
                      </wp:positionV>
                      <wp:extent cx="123825" cy="133350"/>
                      <wp:effectExtent l="6985" t="15240" r="12065" b="13335"/>
                      <wp:wrapNone/>
                      <wp:docPr id="6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B12C15" id="Rectangle 12" o:spid="_x0000_s1026" style="position:absolute;margin-left:-.4pt;margin-top:7.75pt;width:9.75pt;height:10.5pt;z-index:25198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RtC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  </w:t>
            </w:r>
          </w:p>
          <w:p w14:paraId="1F5A5883" w14:textId="77777777" w:rsidR="00922D51" w:rsidRDefault="00922D51" w:rsidP="00922D51">
            <w:pPr>
              <w:spacing w:after="0" w:line="259" w:lineRule="auto"/>
              <w:ind w:left="0" w:firstLine="356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NIE</w:t>
            </w:r>
          </w:p>
          <w:p w14:paraId="68024A84" w14:textId="77777777" w:rsidR="00922D51" w:rsidRPr="009E492A" w:rsidRDefault="00922D51" w:rsidP="00922D51">
            <w:pPr>
              <w:spacing w:after="0" w:line="259" w:lineRule="auto"/>
              <w:ind w:left="0" w:firstLine="73"/>
              <w:jc w:val="left"/>
              <w:rPr>
                <w:rFonts w:ascii="Times New Roman" w:eastAsia="Arial" w:hAnsi="Times New Roman" w:cs="Times New Roman"/>
                <w:sz w:val="6"/>
                <w:szCs w:val="6"/>
              </w:rPr>
            </w:pPr>
          </w:p>
        </w:tc>
      </w:tr>
      <w:tr w:rsidR="002C786C" w:rsidRPr="007D2E41" w14:paraId="0035D18F" w14:textId="77777777" w:rsidTr="006A4189">
        <w:trPr>
          <w:trHeight w:val="340"/>
        </w:trPr>
        <w:tc>
          <w:tcPr>
            <w:tcW w:w="10065" w:type="dxa"/>
            <w:gridSpan w:val="9"/>
            <w:shd w:val="clear" w:color="auto" w:fill="auto"/>
          </w:tcPr>
          <w:p w14:paraId="1CF944E7" w14:textId="77777777" w:rsidR="002C786C" w:rsidRPr="00A22763" w:rsidRDefault="002C786C" w:rsidP="002C786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</w:pPr>
          </w:p>
          <w:p w14:paraId="79137581" w14:textId="5798F1B3" w:rsidR="0085344D" w:rsidRPr="00C241DA" w:rsidRDefault="00665D25" w:rsidP="00B421E9">
            <w:pPr>
              <w:jc w:val="center"/>
              <w:rPr>
                <w:rFonts w:ascii="Times New Roman" w:hAnsi="Times New Roman" w:cs="Times New Roman"/>
                <w:b/>
                <w:color w:val="auto"/>
                <w:szCs w:val="24"/>
              </w:rPr>
            </w:pPr>
            <w:r w:rsidRPr="00C241DA">
              <w:rPr>
                <w:rFonts w:ascii="Times New Roman" w:hAnsi="Times New Roman" w:cs="Times New Roman"/>
                <w:b/>
                <w:color w:val="auto"/>
                <w:szCs w:val="24"/>
              </w:rPr>
              <w:t xml:space="preserve">IV. </w:t>
            </w:r>
            <w:r w:rsidR="002C786C" w:rsidRPr="00C241DA">
              <w:rPr>
                <w:rFonts w:ascii="Times New Roman" w:hAnsi="Times New Roman" w:cs="Times New Roman"/>
                <w:b/>
                <w:color w:val="auto"/>
                <w:szCs w:val="24"/>
              </w:rPr>
              <w:t>POTRZEBY UCZESTNIKA/UCZESTNICZKI</w:t>
            </w:r>
            <w:r w:rsidR="002C1FC4" w:rsidRPr="00C241DA">
              <w:rPr>
                <w:rFonts w:ascii="Times New Roman" w:hAnsi="Times New Roman" w:cs="Times New Roman"/>
                <w:b/>
                <w:color w:val="auto"/>
                <w:szCs w:val="24"/>
              </w:rPr>
              <w:t xml:space="preserve"> PROJEKTU</w:t>
            </w:r>
          </w:p>
          <w:p w14:paraId="67A35662" w14:textId="6926302F" w:rsidR="002C786C" w:rsidRPr="00A22763" w:rsidRDefault="002C786C" w:rsidP="00B421E9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C241DA">
              <w:rPr>
                <w:rFonts w:ascii="Times New Roman" w:hAnsi="Times New Roman" w:cs="Times New Roman"/>
                <w:b/>
                <w:color w:val="auto"/>
                <w:szCs w:val="24"/>
              </w:rPr>
              <w:t xml:space="preserve"> (DZIECKA)</w:t>
            </w:r>
          </w:p>
        </w:tc>
      </w:tr>
      <w:tr w:rsidR="00922D51" w14:paraId="5C0D5A85" w14:textId="77777777" w:rsidTr="006A4189">
        <w:trPr>
          <w:trHeight w:val="383"/>
        </w:trPr>
        <w:tc>
          <w:tcPr>
            <w:tcW w:w="4099" w:type="dxa"/>
            <w:gridSpan w:val="4"/>
          </w:tcPr>
          <w:p w14:paraId="0B4E5E0B" w14:textId="0E8A2637" w:rsidR="00922D51" w:rsidRPr="00163F02" w:rsidRDefault="00922D51" w:rsidP="008666A4">
            <w:pPr>
              <w:ind w:left="0" w:right="-140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63F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Proszę wskaza</w:t>
            </w:r>
            <w:r w:rsidR="0022414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ć</w:t>
            </w:r>
            <w:r w:rsidRPr="00163F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jeśli do udziału</w:t>
            </w:r>
            <w:r w:rsidR="00AD5B8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163F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 Projekcie potrzebne będzie zapewnienie udogodnień</w:t>
            </w:r>
          </w:p>
          <w:p w14:paraId="587A7608" w14:textId="77777777" w:rsidR="00922D51" w:rsidRDefault="00922D51" w:rsidP="00922D51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5966" w:type="dxa"/>
            <w:gridSpan w:val="5"/>
          </w:tcPr>
          <w:p w14:paraId="6D0EE6EC" w14:textId="77777777" w:rsidR="00922D51" w:rsidRPr="00285D62" w:rsidRDefault="00922D51" w:rsidP="00922D51">
            <w:pPr>
              <w:spacing w:after="0" w:line="259" w:lineRule="auto"/>
              <w:ind w:left="0" w:firstLine="356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5D6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79264" behindDoc="0" locked="0" layoutInCell="1" allowOverlap="1" wp14:anchorId="2386597B" wp14:editId="742378A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15240</wp:posOffset>
                      </wp:positionV>
                      <wp:extent cx="123825" cy="133350"/>
                      <wp:effectExtent l="6985" t="15240" r="12065" b="13335"/>
                      <wp:wrapNone/>
                      <wp:docPr id="6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EB7C99" id="Rectangle 12" o:spid="_x0000_s1026" style="position:absolute;margin-left:-.4pt;margin-top:1.2pt;width:9.75pt;height:10.5pt;z-index:25197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Rn7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TŁUMACZ JĘZYKA MIGOWEGO</w:t>
            </w:r>
          </w:p>
          <w:p w14:paraId="6FBDD9A7" w14:textId="77777777" w:rsidR="00922D51" w:rsidRPr="00285D62" w:rsidRDefault="00922D51" w:rsidP="00922D51">
            <w:pPr>
              <w:spacing w:after="0" w:line="259" w:lineRule="auto"/>
              <w:ind w:left="0" w:firstLine="356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6153C77D" w14:textId="77777777" w:rsidR="00922D51" w:rsidRPr="00285D62" w:rsidRDefault="00922D51" w:rsidP="00922D51">
            <w:pPr>
              <w:spacing w:after="0" w:line="259" w:lineRule="auto"/>
              <w:ind w:left="73" w:firstLine="283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5D6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0288" behindDoc="0" locked="0" layoutInCell="1" allowOverlap="1" wp14:anchorId="0FD8AEFC" wp14:editId="06BDA70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19685</wp:posOffset>
                      </wp:positionV>
                      <wp:extent cx="123825" cy="133350"/>
                      <wp:effectExtent l="6985" t="15240" r="12065" b="13335"/>
                      <wp:wrapNone/>
                      <wp:docPr id="6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056B88" id="Rectangle 12" o:spid="_x0000_s1026" style="position:absolute;margin-left:-.4pt;margin-top:1.55pt;width:9.75pt;height:10.5pt;z-index:25198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/F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ASYSTENT OSOBY Z NIEPEŁNOSPRAWNOŚCIĄ</w:t>
            </w:r>
          </w:p>
          <w:p w14:paraId="6618EEEF" w14:textId="77777777" w:rsidR="00922D51" w:rsidRPr="00285D62" w:rsidRDefault="00922D51" w:rsidP="00922D51">
            <w:pPr>
              <w:spacing w:after="0" w:line="259" w:lineRule="auto"/>
              <w:ind w:left="73" w:firstLine="356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65932F92" w14:textId="77777777" w:rsidR="00922D51" w:rsidRPr="00285D62" w:rsidRDefault="00922D51" w:rsidP="00922D51">
            <w:pPr>
              <w:spacing w:after="0" w:line="259" w:lineRule="auto"/>
              <w:ind w:left="73" w:firstLine="283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5D6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1312" behindDoc="0" locked="0" layoutInCell="1" allowOverlap="1" wp14:anchorId="34BD9B33" wp14:editId="68F7BD5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6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F05E8" id="Rectangle 12" o:spid="_x0000_s1026" style="position:absolute;margin-left:-.4pt;margin-top:1.5pt;width:9.75pt;height:10.5pt;z-index:25198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3WG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DOSTEPNOŚĆ ŁUMACZA NA JĘZYK MIGOWY</w:t>
            </w:r>
          </w:p>
          <w:p w14:paraId="5A94F1B1" w14:textId="77777777" w:rsidR="00922D51" w:rsidRPr="00285D62" w:rsidRDefault="00922D51" w:rsidP="00922D51">
            <w:pPr>
              <w:spacing w:after="0" w:line="259" w:lineRule="auto"/>
              <w:ind w:left="73" w:firstLine="356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1F090498" w14:textId="77777777" w:rsidR="00922D51" w:rsidRPr="00285D62" w:rsidRDefault="00922D51" w:rsidP="00922D51">
            <w:pPr>
              <w:spacing w:after="0" w:line="259" w:lineRule="auto"/>
              <w:ind w:left="498" w:hanging="142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5D6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2336" behindDoc="0" locked="0" layoutInCell="1" allowOverlap="1" wp14:anchorId="03273C80" wp14:editId="1348AD1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19685</wp:posOffset>
                      </wp:positionV>
                      <wp:extent cx="123825" cy="133350"/>
                      <wp:effectExtent l="6985" t="15240" r="12065" b="13335"/>
                      <wp:wrapNone/>
                      <wp:docPr id="6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AFFF7C" id="Rectangle 12" o:spid="_x0000_s1026" style="position:absolute;margin-left:-.4pt;margin-top:1.55pt;width:9.75pt;height:10.5pt;z-index:25198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MOŻLIWOŚĆ SKORZYSTANIA Z PĘTLI INDUKCYJNEJ</w:t>
            </w:r>
          </w:p>
          <w:p w14:paraId="38020746" w14:textId="77777777" w:rsidR="00922D51" w:rsidRPr="00285D62" w:rsidRDefault="00922D51" w:rsidP="00922D51">
            <w:pPr>
              <w:spacing w:after="0" w:line="259" w:lineRule="auto"/>
              <w:ind w:left="498" w:hanging="69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40DDC9EB" w14:textId="77777777" w:rsidR="00922D51" w:rsidRPr="00285D62" w:rsidRDefault="00922D51" w:rsidP="00922D51">
            <w:pPr>
              <w:spacing w:after="0" w:line="259" w:lineRule="auto"/>
              <w:ind w:left="73" w:firstLine="283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5D6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3360" behindDoc="0" locked="0" layoutInCell="1" allowOverlap="1" wp14:anchorId="6624A30B" wp14:editId="268FD87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6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E0E34F" id="Rectangle 12" o:spid="_x0000_s1026" style="position:absolute;margin-left:-.4pt;margin-top:1.5pt;width:9.75pt;height:10.5pt;z-index:25198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AAv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INNY KONTRAS DRUKU</w:t>
            </w:r>
          </w:p>
          <w:p w14:paraId="17980CC6" w14:textId="77777777" w:rsidR="00922D51" w:rsidRPr="00285D62" w:rsidRDefault="00922D51" w:rsidP="00922D51">
            <w:pPr>
              <w:spacing w:after="0" w:line="259" w:lineRule="auto"/>
              <w:ind w:left="73" w:firstLine="356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3F2EB796" w14:textId="77777777" w:rsidR="00922D51" w:rsidRPr="00285D62" w:rsidRDefault="00922D51" w:rsidP="00922D51">
            <w:pPr>
              <w:spacing w:after="0" w:line="259" w:lineRule="auto"/>
              <w:ind w:left="73" w:firstLine="283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5D6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4384" behindDoc="0" locked="0" layoutInCell="1" allowOverlap="1" wp14:anchorId="7770A758" wp14:editId="37D0D1CE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6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EEEA2D" id="Rectangle 12" o:spid="_x0000_s1026" style="position:absolute;margin-left:-.4pt;margin-top:1.5pt;width:9.75pt;height:10.5pt;z-index:25198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" strokeweight=".35mm">
                      <v:stroke joinstyle="round"/>
                    </v:rect>
                  </w:pict>
                </mc:Fallback>
              </mc:AlternateContent>
            </w: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INFORMACJE W POLSKIM JĘZYKU MIGOWYM</w:t>
            </w:r>
          </w:p>
          <w:p w14:paraId="7E45BD0C" w14:textId="77777777" w:rsidR="00922D51" w:rsidRPr="00285D62" w:rsidRDefault="00922D51" w:rsidP="00922D51">
            <w:pPr>
              <w:spacing w:after="0" w:line="259" w:lineRule="auto"/>
              <w:ind w:left="73" w:firstLine="356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5472611B" w14:textId="296DBBE2" w:rsidR="00922D51" w:rsidRPr="00285D62" w:rsidRDefault="00922D51" w:rsidP="00922D51">
            <w:pPr>
              <w:spacing w:after="0" w:line="259" w:lineRule="auto"/>
              <w:ind w:left="356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5D6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5408" behindDoc="0" locked="0" layoutInCell="1" allowOverlap="1" wp14:anchorId="610DA8F8" wp14:editId="641829D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19685</wp:posOffset>
                      </wp:positionV>
                      <wp:extent cx="123825" cy="133350"/>
                      <wp:effectExtent l="6985" t="15240" r="12065" b="13335"/>
                      <wp:wrapNone/>
                      <wp:docPr id="70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881145" id="Rectangle 12" o:spid="_x0000_s1026" style="position:absolute;margin-left:-.4pt;margin-top:1.55pt;width:9.75pt;height:10.5pt;z-index:25198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iruGQ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VIDEO Z NAPISAMI W JĘZYKU ŁATWYM ORAZ </w:t>
            </w:r>
            <w:r w:rsidR="002C1FC4"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                          </w:t>
            </w: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Z TŁUMACZENIEM POLSKIEGO JĘZYKA MIGOWEGO</w:t>
            </w:r>
          </w:p>
          <w:p w14:paraId="43042A71" w14:textId="77777777" w:rsidR="00922D51" w:rsidRPr="00285D62" w:rsidRDefault="00922D51" w:rsidP="00922D51">
            <w:pPr>
              <w:spacing w:after="0" w:line="259" w:lineRule="auto"/>
              <w:ind w:left="498" w:hanging="69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11DCFE88" w14:textId="77777777" w:rsidR="00922D51" w:rsidRPr="00285D62" w:rsidRDefault="00922D51" w:rsidP="00922D51">
            <w:pPr>
              <w:spacing w:after="0" w:line="259" w:lineRule="auto"/>
              <w:ind w:left="356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5D6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6432" behindDoc="0" locked="0" layoutInCell="1" allowOverlap="1" wp14:anchorId="0E098DE6" wp14:editId="1F9568E7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7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757F1D" id="Rectangle 12" o:spid="_x0000_s1026" style="position:absolute;margin-left:-.4pt;margin-top:1.5pt;width:9.75pt;height:10.5pt;z-index:25198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ZzQ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" strokeweight=".35mm">
                      <v:stroke joinstyle="round"/>
                    </v:rect>
                  </w:pict>
                </mc:Fallback>
              </mc:AlternateContent>
            </w: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INNE – PROSZĘ PODAĆ JAKIE</w:t>
            </w:r>
          </w:p>
          <w:p w14:paraId="661D53D6" w14:textId="77777777" w:rsidR="00922D51" w:rsidRPr="00285D62" w:rsidRDefault="00922D51" w:rsidP="00922D51">
            <w:pPr>
              <w:spacing w:after="0" w:line="259" w:lineRule="auto"/>
              <w:ind w:left="356" w:firstLine="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……………………………………………………………….</w:t>
            </w:r>
          </w:p>
          <w:p w14:paraId="0E262DEF" w14:textId="77777777" w:rsidR="00922D51" w:rsidRPr="00285D62" w:rsidRDefault="00922D51" w:rsidP="00922D51">
            <w:pPr>
              <w:spacing w:after="0" w:line="259" w:lineRule="auto"/>
              <w:ind w:left="498" w:hanging="69"/>
              <w:jc w:val="left"/>
              <w:rPr>
                <w:rFonts w:ascii="Times New Roman" w:hAnsi="Times New Roman" w:cs="Times New Roman"/>
                <w:color w:val="auto"/>
                <w:sz w:val="6"/>
                <w:szCs w:val="6"/>
              </w:rPr>
            </w:pPr>
          </w:p>
          <w:p w14:paraId="69BCE098" w14:textId="77777777" w:rsidR="00922D51" w:rsidRPr="00285D62" w:rsidRDefault="00922D51" w:rsidP="00922D51">
            <w:pPr>
              <w:spacing w:after="0" w:line="259" w:lineRule="auto"/>
              <w:ind w:left="498" w:hanging="142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5D6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7456" behindDoc="0" locked="0" layoutInCell="1" allowOverlap="1" wp14:anchorId="41E6302C" wp14:editId="36D2E20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7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6369C" id="Rectangle 12" o:spid="_x0000_s1026" style="position:absolute;margin-left:-.4pt;margin-top:1.5pt;width:9.75pt;height:10.5pt;z-index:25198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EaT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" strokeweight=".35mm">
                      <v:stroke joinstyle="round"/>
                    </v:rect>
                  </w:pict>
                </mc:Fallback>
              </mc:AlternateContent>
            </w:r>
            <w:r w:rsidRPr="00285D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NIE DOTYCZY</w:t>
            </w:r>
          </w:p>
          <w:p w14:paraId="0E011EF5" w14:textId="77777777" w:rsidR="00922D51" w:rsidRPr="00285D62" w:rsidRDefault="00922D51" w:rsidP="00922D51">
            <w:pPr>
              <w:spacing w:after="0" w:line="259" w:lineRule="auto"/>
              <w:ind w:left="73" w:firstLine="356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415B2" w14:paraId="46FE98EC" w14:textId="77777777" w:rsidTr="006A4189">
        <w:trPr>
          <w:trHeight w:val="383"/>
        </w:trPr>
        <w:tc>
          <w:tcPr>
            <w:tcW w:w="10065" w:type="dxa"/>
            <w:gridSpan w:val="9"/>
          </w:tcPr>
          <w:p w14:paraId="4B5996E4" w14:textId="798527EF" w:rsidR="006415B2" w:rsidRPr="006415B2" w:rsidRDefault="00665D25" w:rsidP="0085578B">
            <w:pPr>
              <w:spacing w:after="0" w:line="259" w:lineRule="auto"/>
              <w:ind w:left="0" w:firstLine="36"/>
              <w:jc w:val="center"/>
              <w:rPr>
                <w:rFonts w:ascii="Times New Roman" w:eastAsiaTheme="minorHAnsi" w:hAnsi="Times New Roman" w:cs="Times New Roman"/>
                <w:b/>
                <w:noProof/>
                <w:color w:val="auto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noProof/>
                <w:color w:val="auto"/>
                <w:szCs w:val="24"/>
              </w:rPr>
              <w:t xml:space="preserve">V. </w:t>
            </w:r>
            <w:r w:rsidR="006415B2" w:rsidRPr="006415B2">
              <w:rPr>
                <w:rFonts w:ascii="Times New Roman" w:eastAsiaTheme="minorHAnsi" w:hAnsi="Times New Roman" w:cs="Times New Roman"/>
                <w:b/>
                <w:noProof/>
                <w:color w:val="auto"/>
                <w:szCs w:val="24"/>
              </w:rPr>
              <w:t>KRYTERIA REKRUTACJI</w:t>
            </w:r>
            <w:r w:rsidR="00110085">
              <w:rPr>
                <w:rFonts w:ascii="Times New Roman" w:eastAsiaTheme="minorHAnsi" w:hAnsi="Times New Roman" w:cs="Times New Roman"/>
                <w:b/>
                <w:noProof/>
                <w:color w:val="auto"/>
                <w:szCs w:val="24"/>
              </w:rPr>
              <w:t xml:space="preserve"> OBLIGATORYJNE </w:t>
            </w:r>
          </w:p>
        </w:tc>
      </w:tr>
      <w:tr w:rsidR="00AD5B83" w14:paraId="43C60A0F" w14:textId="7F04969C" w:rsidTr="00D33D0B">
        <w:trPr>
          <w:trHeight w:val="383"/>
        </w:trPr>
        <w:tc>
          <w:tcPr>
            <w:tcW w:w="573" w:type="dxa"/>
          </w:tcPr>
          <w:p w14:paraId="3E8D974E" w14:textId="77777777" w:rsidR="00AD5B83" w:rsidRDefault="00AD5B83" w:rsidP="006415B2">
            <w:pPr>
              <w:spacing w:after="0" w:line="259" w:lineRule="auto"/>
              <w:ind w:left="0" w:firstLine="356"/>
              <w:jc w:val="center"/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</w:pPr>
          </w:p>
          <w:p w14:paraId="74999A6C" w14:textId="7F3F84C7" w:rsidR="00AD5B83" w:rsidRPr="006415B2" w:rsidRDefault="00AD5B83" w:rsidP="00333D2F">
            <w:pPr>
              <w:spacing w:after="0" w:line="259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>1.</w:t>
            </w:r>
          </w:p>
        </w:tc>
        <w:tc>
          <w:tcPr>
            <w:tcW w:w="3526" w:type="dxa"/>
            <w:gridSpan w:val="3"/>
          </w:tcPr>
          <w:p w14:paraId="3581B845" w14:textId="77777777" w:rsidR="00AD5B83" w:rsidRDefault="00AD5B83" w:rsidP="00333D2F">
            <w:pPr>
              <w:spacing w:after="0" w:line="259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</w:pPr>
          </w:p>
          <w:p w14:paraId="2F719682" w14:textId="5DECB595" w:rsidR="00AD5B83" w:rsidRPr="006415B2" w:rsidRDefault="00AD5B83" w:rsidP="00285D62">
            <w:pPr>
              <w:spacing w:after="0" w:line="259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</w:pPr>
            <w:r w:rsidRPr="006415B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 xml:space="preserve">Dziecko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 xml:space="preserve">uczęszczające do przedszkola </w:t>
            </w:r>
            <w:r w:rsidR="00285D62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 xml:space="preserve">     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>w Gminie Wierzbica</w:t>
            </w:r>
          </w:p>
        </w:tc>
        <w:tc>
          <w:tcPr>
            <w:tcW w:w="2052" w:type="dxa"/>
            <w:gridSpan w:val="2"/>
          </w:tcPr>
          <w:p w14:paraId="40892EBD" w14:textId="77777777" w:rsidR="00AD5B83" w:rsidRDefault="00AD5B83" w:rsidP="00333D2F">
            <w:pPr>
              <w:spacing w:after="0" w:line="259" w:lineRule="auto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  <w:p w14:paraId="63C4189B" w14:textId="4F258731" w:rsidR="00AD5B83" w:rsidRPr="0092448A" w:rsidRDefault="00AD5B83" w:rsidP="00B329E2">
            <w:pPr>
              <w:spacing w:after="0" w:line="259" w:lineRule="auto"/>
              <w:ind w:left="-90" w:firstLine="446"/>
              <w:jc w:val="lef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14080" behindDoc="0" locked="0" layoutInCell="1" allowOverlap="1" wp14:anchorId="40B81EDF" wp14:editId="78B6BE9F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15875</wp:posOffset>
                      </wp:positionV>
                      <wp:extent cx="123825" cy="133350"/>
                      <wp:effectExtent l="6985" t="15240" r="12065" b="13335"/>
                      <wp:wrapNone/>
                      <wp:docPr id="7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80D877" id="Rectangle 12" o:spid="_x0000_s1026" style="position:absolute;margin-left:-.4pt;margin-top:1.25pt;width:9.75pt;height:10.5pt;z-index:25201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/Ct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TAK</w:t>
            </w:r>
          </w:p>
          <w:p w14:paraId="74F0D2E3" w14:textId="77777777" w:rsidR="00AD5B83" w:rsidRPr="009E492A" w:rsidRDefault="00AD5B83" w:rsidP="00B329E2">
            <w:pPr>
              <w:spacing w:after="0" w:line="259" w:lineRule="auto"/>
              <w:ind w:left="0" w:firstLine="73"/>
              <w:jc w:val="left"/>
              <w:rPr>
                <w:rFonts w:ascii="Times New Roman" w:eastAsiaTheme="minorHAnsi" w:hAnsi="Times New Roman" w:cs="Times New Roman"/>
                <w:color w:val="auto"/>
                <w:sz w:val="6"/>
                <w:szCs w:val="6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15104" behindDoc="0" locked="0" layoutInCell="1" allowOverlap="1" wp14:anchorId="7759FAEE" wp14:editId="51FC61D7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98425</wp:posOffset>
                      </wp:positionV>
                      <wp:extent cx="123825" cy="133350"/>
                      <wp:effectExtent l="6985" t="15240" r="12065" b="13335"/>
                      <wp:wrapNone/>
                      <wp:docPr id="7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A5F35C" id="Rectangle 12" o:spid="_x0000_s1026" style="position:absolute;margin-left:-.4pt;margin-top:7.75pt;width:9.75pt;height:10.5pt;z-index:25201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/IU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     </w:t>
            </w:r>
          </w:p>
          <w:p w14:paraId="55D753D6" w14:textId="77777777" w:rsidR="00AD5B83" w:rsidRDefault="00AD5B83" w:rsidP="00B329E2">
            <w:pPr>
              <w:spacing w:after="0" w:line="259" w:lineRule="auto"/>
              <w:ind w:left="0" w:firstLine="356"/>
              <w:jc w:val="lef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NIE</w:t>
            </w:r>
          </w:p>
          <w:p w14:paraId="00068F0F" w14:textId="77777777" w:rsidR="00AD5B83" w:rsidRPr="006415B2" w:rsidRDefault="00AD5B83" w:rsidP="006415B2">
            <w:pPr>
              <w:spacing w:after="0" w:line="259" w:lineRule="auto"/>
              <w:ind w:left="0" w:firstLine="356"/>
              <w:jc w:val="center"/>
              <w:rPr>
                <w:rFonts w:ascii="Times New Roman" w:eastAsiaTheme="minorHAnsi" w:hAnsi="Times New Roman" w:cs="Times New Roman"/>
                <w:b/>
                <w:noProof/>
                <w:color w:val="auto"/>
                <w:szCs w:val="24"/>
              </w:rPr>
            </w:pPr>
          </w:p>
        </w:tc>
        <w:tc>
          <w:tcPr>
            <w:tcW w:w="3914" w:type="dxa"/>
            <w:gridSpan w:val="3"/>
          </w:tcPr>
          <w:p w14:paraId="659B2215" w14:textId="77777777" w:rsidR="00AD5B83" w:rsidRDefault="00AD5B83">
            <w:pPr>
              <w:spacing w:after="0" w:line="240" w:lineRule="auto"/>
              <w:ind w:left="0" w:firstLine="0"/>
              <w:jc w:val="left"/>
              <w:rPr>
                <w:rFonts w:ascii="Times New Roman" w:eastAsiaTheme="minorHAnsi" w:hAnsi="Times New Roman" w:cs="Times New Roman"/>
                <w:b/>
                <w:noProof/>
                <w:color w:val="auto"/>
                <w:szCs w:val="24"/>
              </w:rPr>
            </w:pPr>
          </w:p>
          <w:p w14:paraId="4B80D11A" w14:textId="77777777" w:rsidR="00845A9B" w:rsidRDefault="00AD5B83" w:rsidP="00AD5B83">
            <w:pPr>
              <w:spacing w:after="0" w:line="259" w:lineRule="auto"/>
              <w:ind w:left="373" w:firstLine="0"/>
              <w:jc w:val="left"/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</w:pPr>
            <w:r w:rsidRPr="00AD5B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17152" behindDoc="0" locked="0" layoutInCell="1" allowOverlap="1" wp14:anchorId="5E7E6BED" wp14:editId="32FF444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7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F0D0D" id="Rectangle 12" o:spid="_x0000_s1026" style="position:absolute;margin-left:-.45pt;margin-top:1.5pt;width:9.75pt;height:10.5pt;z-index:25201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uvA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" strokeweight=".35mm">
                      <v:stroke joinstyle="round"/>
                    </v:rect>
                  </w:pict>
                </mc:Fallback>
              </mc:AlternateContent>
            </w:r>
            <w:r w:rsidRPr="00AD5B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 xml:space="preserve">zaświadczenie </w:t>
            </w:r>
            <w:r w:rsidR="00845A9B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>D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 xml:space="preserve">yrektora </w:t>
            </w:r>
          </w:p>
          <w:p w14:paraId="3EA1D690" w14:textId="4A1E6F43" w:rsidR="00845A9B" w:rsidRDefault="00AD5B83" w:rsidP="00AD5B83">
            <w:pPr>
              <w:spacing w:after="0" w:line="259" w:lineRule="auto"/>
              <w:ind w:left="373" w:firstLine="0"/>
              <w:jc w:val="left"/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>Gminnego Przedszkola</w:t>
            </w:r>
            <w:r w:rsidR="00D33D0B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 xml:space="preserve"> w Wierzbicy                           </w:t>
            </w:r>
          </w:p>
          <w:p w14:paraId="6E12E2FE" w14:textId="277A7DE3" w:rsidR="00AD5B83" w:rsidRPr="00AD5B83" w:rsidRDefault="00845A9B" w:rsidP="00AD5B83">
            <w:pPr>
              <w:spacing w:after="0" w:line="259" w:lineRule="auto"/>
              <w:ind w:left="373" w:firstLine="0"/>
              <w:jc w:val="left"/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>Wierzbowe Krasnoludki</w:t>
            </w:r>
            <w:r w:rsidR="00AD5B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w:t xml:space="preserve"> </w:t>
            </w:r>
          </w:p>
        </w:tc>
      </w:tr>
      <w:tr w:rsidR="002C1FC4" w14:paraId="091E8736" w14:textId="10767641" w:rsidTr="006A4189">
        <w:trPr>
          <w:trHeight w:val="698"/>
        </w:trPr>
        <w:tc>
          <w:tcPr>
            <w:tcW w:w="10065" w:type="dxa"/>
            <w:gridSpan w:val="9"/>
          </w:tcPr>
          <w:p w14:paraId="74E7CDCB" w14:textId="0BDC3400" w:rsidR="002C1FC4" w:rsidRDefault="00665D25" w:rsidP="00AD5B83">
            <w:p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 xml:space="preserve">VI. </w:t>
            </w:r>
            <w:r w:rsidR="002C1FC4" w:rsidRPr="002C1FC4">
              <w:rPr>
                <w:rFonts w:ascii="Times New Roman" w:eastAsia="Times New Roman" w:hAnsi="Times New Roman" w:cs="Times New Roman"/>
                <w:b/>
                <w:bCs/>
                <w:color w:val="auto"/>
                <w:szCs w:val="24"/>
              </w:rPr>
              <w:t>KRYTERIA PREMIUJĄCE – INFORMACJA DLA KOMISJI REKRUTACYJNEJ</w:t>
            </w:r>
          </w:p>
          <w:p w14:paraId="70F27421" w14:textId="77777777" w:rsidR="00AD5B83" w:rsidRPr="00AD5B83" w:rsidRDefault="00AD5B83" w:rsidP="00AD5B83">
            <w:pPr>
              <w:spacing w:after="0" w:line="24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  <w:sz w:val="6"/>
                <w:szCs w:val="6"/>
              </w:rPr>
            </w:pPr>
          </w:p>
          <w:p w14:paraId="2BA35EE7" w14:textId="3C950195" w:rsidR="00AD5B83" w:rsidRPr="0085578B" w:rsidRDefault="002C1FC4" w:rsidP="00AD5B83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85578B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Proszę zaznaczyć właściwe kryteria dotyczące dziecka oraz dołączyć dokument potwierdzający ich spełnienie</w:t>
            </w:r>
            <w:r w:rsid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.</w:t>
            </w:r>
          </w:p>
        </w:tc>
      </w:tr>
      <w:tr w:rsidR="002C1FC4" w14:paraId="231F3831" w14:textId="77777777" w:rsidTr="006A4189">
        <w:tc>
          <w:tcPr>
            <w:tcW w:w="583" w:type="dxa"/>
            <w:gridSpan w:val="2"/>
          </w:tcPr>
          <w:p w14:paraId="46F073F4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2830" w:type="dxa"/>
          </w:tcPr>
          <w:p w14:paraId="119D2EDD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Kryterium premiujące</w:t>
            </w:r>
          </w:p>
        </w:tc>
        <w:tc>
          <w:tcPr>
            <w:tcW w:w="1124" w:type="dxa"/>
            <w:gridSpan w:val="2"/>
          </w:tcPr>
          <w:p w14:paraId="561B7D58" w14:textId="77777777" w:rsidR="002C1FC4" w:rsidRPr="00B421E9" w:rsidRDefault="002C1FC4" w:rsidP="00752579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Liczba </w:t>
            </w:r>
          </w:p>
          <w:p w14:paraId="77A4877C" w14:textId="77777777" w:rsidR="002C1FC4" w:rsidRPr="00B421E9" w:rsidRDefault="002C1FC4" w:rsidP="00752579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punktów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gridSpan w:val="2"/>
            <w:vAlign w:val="center"/>
          </w:tcPr>
          <w:p w14:paraId="7DEE9D2C" w14:textId="77777777" w:rsidR="002C1FC4" w:rsidRPr="00B421E9" w:rsidRDefault="002C1FC4" w:rsidP="00752579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Spełnia kryterium</w:t>
            </w:r>
          </w:p>
          <w:p w14:paraId="4610AE60" w14:textId="77777777" w:rsidR="002C1FC4" w:rsidRPr="00B421E9" w:rsidRDefault="002C1FC4" w:rsidP="00752579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– zaznaczyć X</w:t>
            </w:r>
          </w:p>
        </w:tc>
        <w:tc>
          <w:tcPr>
            <w:tcW w:w="3417" w:type="dxa"/>
            <w:gridSpan w:val="2"/>
          </w:tcPr>
          <w:p w14:paraId="08FE696D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Dokument potwierdzający</w:t>
            </w:r>
          </w:p>
        </w:tc>
      </w:tr>
      <w:tr w:rsidR="002C1FC4" w14:paraId="6D7F5A92" w14:textId="77777777" w:rsidTr="006A4189">
        <w:tc>
          <w:tcPr>
            <w:tcW w:w="583" w:type="dxa"/>
            <w:gridSpan w:val="2"/>
          </w:tcPr>
          <w:p w14:paraId="7FBB6F1D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</w:p>
        </w:tc>
        <w:tc>
          <w:tcPr>
            <w:tcW w:w="2830" w:type="dxa"/>
          </w:tcPr>
          <w:p w14:paraId="54A29808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Specjalne potrzeby edukacyjne (SPE)</w:t>
            </w:r>
          </w:p>
        </w:tc>
        <w:tc>
          <w:tcPr>
            <w:tcW w:w="1124" w:type="dxa"/>
            <w:gridSpan w:val="2"/>
          </w:tcPr>
          <w:p w14:paraId="7CAF4557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1 pkt</w:t>
            </w:r>
          </w:p>
        </w:tc>
        <w:tc>
          <w:tcPr>
            <w:tcW w:w="2111" w:type="dxa"/>
            <w:gridSpan w:val="2"/>
          </w:tcPr>
          <w:p w14:paraId="6B042406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TAK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br/>
            </w: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NIE</w:t>
            </w:r>
          </w:p>
        </w:tc>
        <w:tc>
          <w:tcPr>
            <w:tcW w:w="3417" w:type="dxa"/>
            <w:gridSpan w:val="2"/>
          </w:tcPr>
          <w:p w14:paraId="1E9900C7" w14:textId="77777777" w:rsidR="00B421E9" w:rsidRDefault="002C1FC4" w:rsidP="00752579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orzeczenie </w:t>
            </w:r>
          </w:p>
          <w:p w14:paraId="6B240CC4" w14:textId="6EBFA277" w:rsidR="002C1FC4" w:rsidRPr="00B421E9" w:rsidRDefault="002C1FC4" w:rsidP="00752579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opinia PPP </w:t>
            </w:r>
          </w:p>
          <w:p w14:paraId="72FDFF86" w14:textId="48C896B5" w:rsidR="002C1FC4" w:rsidRPr="00B421E9" w:rsidRDefault="002C1FC4" w:rsidP="00752579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opinia nauczyciela/pedagoga/psychologa</w:t>
            </w:r>
          </w:p>
          <w:p w14:paraId="1540AED2" w14:textId="7757D44D" w:rsidR="002C1FC4" w:rsidRPr="00B421E9" w:rsidRDefault="002C1FC4" w:rsidP="00752579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C1FC4" w14:paraId="521BF468" w14:textId="77777777" w:rsidTr="006A4189">
        <w:tc>
          <w:tcPr>
            <w:tcW w:w="583" w:type="dxa"/>
            <w:gridSpan w:val="2"/>
          </w:tcPr>
          <w:p w14:paraId="49C27A4A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2.</w:t>
            </w:r>
          </w:p>
        </w:tc>
        <w:tc>
          <w:tcPr>
            <w:tcW w:w="2830" w:type="dxa"/>
          </w:tcPr>
          <w:p w14:paraId="44DA4E69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Niepełnosprawność dziecka</w:t>
            </w:r>
          </w:p>
        </w:tc>
        <w:tc>
          <w:tcPr>
            <w:tcW w:w="1124" w:type="dxa"/>
            <w:gridSpan w:val="2"/>
          </w:tcPr>
          <w:p w14:paraId="05FEF0B5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1 pkt</w:t>
            </w:r>
          </w:p>
        </w:tc>
        <w:tc>
          <w:tcPr>
            <w:tcW w:w="2111" w:type="dxa"/>
            <w:gridSpan w:val="2"/>
          </w:tcPr>
          <w:p w14:paraId="20650C13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TAK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br/>
            </w: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NIE</w:t>
            </w:r>
          </w:p>
        </w:tc>
        <w:tc>
          <w:tcPr>
            <w:tcW w:w="3417" w:type="dxa"/>
            <w:gridSpan w:val="2"/>
          </w:tcPr>
          <w:p w14:paraId="3D00744C" w14:textId="524A71BF" w:rsidR="002C1FC4" w:rsidRPr="00B421E9" w:rsidRDefault="002C1FC4" w:rsidP="00752579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orzeczenie o niepełnosprawności </w:t>
            </w:r>
          </w:p>
          <w:p w14:paraId="557A5BAE" w14:textId="5CFEF6FC" w:rsidR="002C1FC4" w:rsidRPr="00B421E9" w:rsidRDefault="002C1FC4" w:rsidP="00752579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C1FC4" w14:paraId="2CD0B139" w14:textId="77777777" w:rsidTr="006A4189">
        <w:tc>
          <w:tcPr>
            <w:tcW w:w="583" w:type="dxa"/>
            <w:gridSpan w:val="2"/>
          </w:tcPr>
          <w:p w14:paraId="157C1D97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3.</w:t>
            </w:r>
          </w:p>
        </w:tc>
        <w:tc>
          <w:tcPr>
            <w:tcW w:w="2830" w:type="dxa"/>
          </w:tcPr>
          <w:p w14:paraId="5587DB3B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Trudna sytuacja społeczno-ekonomiczna dziecka/rodziny</w:t>
            </w:r>
          </w:p>
        </w:tc>
        <w:tc>
          <w:tcPr>
            <w:tcW w:w="1124" w:type="dxa"/>
            <w:gridSpan w:val="2"/>
          </w:tcPr>
          <w:p w14:paraId="57F25B2C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1 pkt</w:t>
            </w:r>
          </w:p>
        </w:tc>
        <w:tc>
          <w:tcPr>
            <w:tcW w:w="2111" w:type="dxa"/>
            <w:gridSpan w:val="2"/>
          </w:tcPr>
          <w:p w14:paraId="07A080AD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TAK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br/>
            </w: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NIE</w:t>
            </w:r>
          </w:p>
        </w:tc>
        <w:tc>
          <w:tcPr>
            <w:tcW w:w="3417" w:type="dxa"/>
            <w:gridSpan w:val="2"/>
          </w:tcPr>
          <w:p w14:paraId="31D5A5C3" w14:textId="0CFA9DFB" w:rsidR="002C1FC4" w:rsidRPr="00B421E9" w:rsidRDefault="002C1FC4" w:rsidP="00752579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zaświadczenie OPS </w:t>
            </w:r>
          </w:p>
          <w:p w14:paraId="6C44F750" w14:textId="4C6FC7FB" w:rsidR="002C1FC4" w:rsidRPr="00B421E9" w:rsidRDefault="002C1FC4" w:rsidP="00B421E9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 xml:space="preserve"> 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oświadczenie rodzic</w:t>
            </w:r>
            <w:r w:rsidR="00285D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ów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/opiekun</w:t>
            </w:r>
            <w:r w:rsidR="00285D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ów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prawn</w:t>
            </w:r>
            <w:r w:rsidR="00285D6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ych</w:t>
            </w:r>
          </w:p>
        </w:tc>
      </w:tr>
      <w:tr w:rsidR="002C1FC4" w14:paraId="64002A7C" w14:textId="77777777" w:rsidTr="006A4189">
        <w:tc>
          <w:tcPr>
            <w:tcW w:w="583" w:type="dxa"/>
            <w:gridSpan w:val="2"/>
          </w:tcPr>
          <w:p w14:paraId="5D2BA69B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4.</w:t>
            </w:r>
          </w:p>
        </w:tc>
        <w:tc>
          <w:tcPr>
            <w:tcW w:w="2830" w:type="dxa"/>
          </w:tcPr>
          <w:p w14:paraId="6EA36C69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Zgodność potrzeb dziecka z profilem zajęć</w:t>
            </w:r>
          </w:p>
        </w:tc>
        <w:tc>
          <w:tcPr>
            <w:tcW w:w="1124" w:type="dxa"/>
            <w:gridSpan w:val="2"/>
          </w:tcPr>
          <w:p w14:paraId="0E82EBC3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1 pkt</w:t>
            </w:r>
          </w:p>
        </w:tc>
        <w:tc>
          <w:tcPr>
            <w:tcW w:w="2111" w:type="dxa"/>
            <w:gridSpan w:val="2"/>
          </w:tcPr>
          <w:p w14:paraId="4F9B55CE" w14:textId="77777777" w:rsidR="002C1FC4" w:rsidRPr="00B421E9" w:rsidRDefault="002C1FC4" w:rsidP="00752579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TAK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br/>
            </w: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NIE</w:t>
            </w:r>
          </w:p>
        </w:tc>
        <w:tc>
          <w:tcPr>
            <w:tcW w:w="3417" w:type="dxa"/>
            <w:gridSpan w:val="2"/>
          </w:tcPr>
          <w:p w14:paraId="1537A1FF" w14:textId="77777777" w:rsidR="002C1FC4" w:rsidRPr="00B421E9" w:rsidRDefault="002C1FC4" w:rsidP="00752579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opinia specjalisty </w:t>
            </w:r>
          </w:p>
          <w:p w14:paraId="124E652B" w14:textId="398D2564" w:rsidR="002C1FC4" w:rsidRPr="00B421E9" w:rsidRDefault="002C1FC4" w:rsidP="00752579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B421E9">
              <w:rPr>
                <w:rFonts w:ascii="Segoe UI Symbol" w:eastAsia="Times New Roman" w:hAnsi="Segoe UI Symbol" w:cs="Segoe UI Symbol"/>
                <w:color w:val="auto"/>
                <w:sz w:val="20"/>
                <w:szCs w:val="20"/>
              </w:rPr>
              <w:t>☐</w:t>
            </w:r>
            <w:r w:rsidRPr="00B421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opinia wychowawcy </w:t>
            </w:r>
          </w:p>
          <w:p w14:paraId="648BD891" w14:textId="7F78924B" w:rsidR="002C1FC4" w:rsidRPr="00B421E9" w:rsidRDefault="002C1FC4" w:rsidP="00752579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8C7CB9A" w14:textId="77777777" w:rsidR="0085578B" w:rsidRPr="0085578B" w:rsidRDefault="0085578B" w:rsidP="0085578B">
      <w:pPr>
        <w:spacing w:after="0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color w:val="auto"/>
          <w:sz w:val="6"/>
          <w:szCs w:val="6"/>
        </w:rPr>
      </w:pPr>
    </w:p>
    <w:p w14:paraId="501A4458" w14:textId="77777777" w:rsidR="00FE5059" w:rsidRDefault="00FE5059" w:rsidP="00C241DA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color w:val="auto"/>
          <w:szCs w:val="24"/>
        </w:rPr>
      </w:pPr>
    </w:p>
    <w:p w14:paraId="1B9D48C8" w14:textId="0B0EC14C" w:rsidR="002C1FC4" w:rsidRDefault="002C1FC4" w:rsidP="00C241DA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color w:val="auto"/>
          <w:szCs w:val="24"/>
        </w:rPr>
      </w:pPr>
      <w:r w:rsidRPr="00675D8D">
        <w:rPr>
          <w:rFonts w:ascii="Times New Roman" w:eastAsia="Times New Roman" w:hAnsi="Times New Roman" w:cs="Times New Roman"/>
          <w:b/>
          <w:bCs/>
          <w:color w:val="auto"/>
          <w:szCs w:val="24"/>
        </w:rPr>
        <w:t>UWAGA:</w:t>
      </w:r>
    </w:p>
    <w:p w14:paraId="5E47FC92" w14:textId="77777777" w:rsidR="00B421E9" w:rsidRPr="00B421E9" w:rsidRDefault="00B421E9" w:rsidP="0085578B">
      <w:pPr>
        <w:spacing w:after="0" w:line="240" w:lineRule="auto"/>
        <w:ind w:left="0" w:hanging="284"/>
        <w:jc w:val="left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75C8CF67" w14:textId="77777777" w:rsidR="00B421E9" w:rsidRDefault="00B421E9" w:rsidP="00B421E9">
      <w:pPr>
        <w:spacing w:after="0" w:line="240" w:lineRule="auto"/>
        <w:ind w:left="-284" w:right="-565" w:firstLine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1.</w:t>
      </w:r>
      <w:r w:rsidR="002C1FC4" w:rsidRPr="00B421E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Maksymalna liczba punktów możliwych do uzyskania przez dziecko wynosi </w:t>
      </w:r>
      <w:r w:rsidR="002C1FC4" w:rsidRPr="00B421E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4 punkty</w:t>
      </w:r>
      <w:r w:rsidR="002C1FC4" w:rsidRPr="00B421E9"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</w:p>
    <w:p w14:paraId="62E7378F" w14:textId="77777777" w:rsidR="00B421E9" w:rsidRDefault="00B421E9" w:rsidP="00B421E9">
      <w:pPr>
        <w:spacing w:after="0" w:line="240" w:lineRule="auto"/>
        <w:ind w:left="-284" w:right="-565" w:firstLine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2.</w:t>
      </w:r>
      <w:r w:rsidR="002C1FC4" w:rsidRPr="00B421E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Spełnienie kryterium </w:t>
      </w:r>
      <w:r w:rsidR="002C1FC4" w:rsidRPr="00B421E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specjalnych potrzeb edukacyjnych</w:t>
      </w:r>
      <w:r w:rsidR="002C1FC4" w:rsidRPr="00B421E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może być potwierdzone w szczególności na podstawie orzeczenia, opinii poradni psychologiczno-pedagogicznej lub opinii nauczyciela, pedagoga albo psychologa.</w:t>
      </w:r>
    </w:p>
    <w:p w14:paraId="44502D53" w14:textId="77777777" w:rsidR="00B421E9" w:rsidRDefault="00B421E9" w:rsidP="00B421E9">
      <w:pPr>
        <w:spacing w:after="0" w:line="240" w:lineRule="auto"/>
        <w:ind w:left="-284" w:right="-565" w:firstLine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3.</w:t>
      </w:r>
      <w:r w:rsidR="002C1FC4" w:rsidRPr="00B421E9">
        <w:rPr>
          <w:rFonts w:ascii="Times New Roman" w:eastAsia="Times New Roman" w:hAnsi="Times New Roman" w:cs="Times New Roman"/>
          <w:color w:val="auto"/>
          <w:sz w:val="20"/>
          <w:szCs w:val="20"/>
        </w:rPr>
        <w:t>Niepełnosprawność dziecka potwierdzana jest w szczególności na podstawie odpowiedniego orzeczenia.</w:t>
      </w:r>
    </w:p>
    <w:p w14:paraId="05C114AE" w14:textId="77777777" w:rsidR="00B421E9" w:rsidRDefault="00B421E9" w:rsidP="00B421E9">
      <w:pPr>
        <w:spacing w:after="0" w:line="240" w:lineRule="auto"/>
        <w:ind w:left="-284" w:right="-565" w:firstLine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4.</w:t>
      </w:r>
      <w:r w:rsidR="002C1FC4" w:rsidRPr="00B421E9">
        <w:rPr>
          <w:rFonts w:ascii="Times New Roman" w:eastAsia="Times New Roman" w:hAnsi="Times New Roman" w:cs="Times New Roman"/>
          <w:color w:val="auto"/>
          <w:sz w:val="20"/>
          <w:szCs w:val="20"/>
        </w:rPr>
        <w:t>Trudna sytuacja społeczno-ekonomiczna może być potwierdzona zaświadczeniem OPS lub oświadczeniem rodzica/opiekuna prawnego.</w:t>
      </w:r>
    </w:p>
    <w:p w14:paraId="3A7BF110" w14:textId="26FE7657" w:rsidR="00B421E9" w:rsidRDefault="00B421E9" w:rsidP="00B421E9">
      <w:pPr>
        <w:spacing w:after="0" w:line="240" w:lineRule="auto"/>
        <w:ind w:left="-284" w:right="-565" w:firstLine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5.</w:t>
      </w:r>
      <w:r w:rsidR="002C1FC4" w:rsidRPr="00B421E9">
        <w:rPr>
          <w:rFonts w:ascii="Times New Roman" w:eastAsia="Times New Roman" w:hAnsi="Times New Roman" w:cs="Times New Roman"/>
          <w:color w:val="auto"/>
          <w:sz w:val="20"/>
          <w:szCs w:val="20"/>
        </w:rPr>
        <w:t>Zgodność potrzeb dziecka z profilem zajęć może być potwierdzona opinią specjalisty</w:t>
      </w:r>
      <w:r w:rsidR="00FE505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lub </w:t>
      </w:r>
      <w:r w:rsidR="002C1FC4" w:rsidRPr="00B421E9">
        <w:rPr>
          <w:rFonts w:ascii="Times New Roman" w:eastAsia="Times New Roman" w:hAnsi="Times New Roman" w:cs="Times New Roman"/>
          <w:color w:val="auto"/>
          <w:sz w:val="20"/>
          <w:szCs w:val="20"/>
        </w:rPr>
        <w:t>wychowawcy wskazującym na potrzebę danego rodzaju wsparcia.</w:t>
      </w:r>
    </w:p>
    <w:p w14:paraId="0C13558E" w14:textId="610198E9" w:rsidR="002C1FC4" w:rsidRDefault="00B421E9" w:rsidP="00B421E9">
      <w:pPr>
        <w:spacing w:after="0" w:line="240" w:lineRule="auto"/>
        <w:ind w:left="-284" w:right="-565" w:firstLine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6.</w:t>
      </w:r>
      <w:r w:rsidR="002C1FC4" w:rsidRPr="00B421E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Wszystkie dzieci ze specjalnymi potrzebami edukacyjnymi są traktowane priorytetowo</w:t>
      </w:r>
      <w:r w:rsidR="002C1FC4" w:rsidRPr="00B421E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przy kwalifikowaniu do odpowiednich form wsparcia.</w:t>
      </w:r>
    </w:p>
    <w:p w14:paraId="1DDF0BA9" w14:textId="77777777" w:rsidR="00845A9B" w:rsidRDefault="00845A9B" w:rsidP="00922D51">
      <w:pPr>
        <w:ind w:left="0" w:firstLine="0"/>
        <w:rPr>
          <w:rFonts w:ascii="Times New Roman" w:hAnsi="Times New Roman" w:cs="Times New Roman"/>
          <w:b/>
          <w:bCs/>
          <w:szCs w:val="24"/>
        </w:rPr>
      </w:pPr>
    </w:p>
    <w:p w14:paraId="532BB059" w14:textId="77777777" w:rsidR="00D33D0B" w:rsidRDefault="00D33D0B" w:rsidP="00922D51">
      <w:pPr>
        <w:ind w:left="0" w:firstLine="0"/>
        <w:rPr>
          <w:rFonts w:ascii="Times New Roman" w:hAnsi="Times New Roman" w:cs="Times New Roman"/>
          <w:b/>
          <w:bCs/>
          <w:szCs w:val="24"/>
        </w:rPr>
      </w:pPr>
    </w:p>
    <w:p w14:paraId="35B1C11F" w14:textId="77777777" w:rsidR="00D33D0B" w:rsidRDefault="00D33D0B" w:rsidP="00922D51">
      <w:pPr>
        <w:ind w:left="0" w:firstLine="0"/>
        <w:rPr>
          <w:rFonts w:ascii="Times New Roman" w:hAnsi="Times New Roman" w:cs="Times New Roman"/>
          <w:b/>
          <w:bCs/>
          <w:szCs w:val="24"/>
        </w:rPr>
      </w:pPr>
    </w:p>
    <w:p w14:paraId="6BBDE9D7" w14:textId="77777777" w:rsidR="00D33D0B" w:rsidRDefault="00D33D0B" w:rsidP="00922D51">
      <w:pPr>
        <w:ind w:left="0" w:firstLine="0"/>
        <w:rPr>
          <w:rFonts w:ascii="Times New Roman" w:hAnsi="Times New Roman" w:cs="Times New Roman"/>
          <w:b/>
          <w:bCs/>
          <w:szCs w:val="24"/>
        </w:rPr>
      </w:pPr>
    </w:p>
    <w:p w14:paraId="0FF3313F" w14:textId="7F4A9833" w:rsidR="00E64D13" w:rsidRDefault="00665D25" w:rsidP="00922D51">
      <w:pPr>
        <w:ind w:left="0" w:firstLine="0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VII. </w:t>
      </w:r>
      <w:r w:rsidR="00E64D13">
        <w:rPr>
          <w:rFonts w:ascii="Times New Roman" w:hAnsi="Times New Roman" w:cs="Times New Roman"/>
          <w:b/>
          <w:bCs/>
          <w:szCs w:val="24"/>
        </w:rPr>
        <w:t>WYBÓR FORM WSPARCIA:</w:t>
      </w:r>
    </w:p>
    <w:p w14:paraId="0CC4CCFA" w14:textId="15302A77" w:rsidR="00665D25" w:rsidRDefault="00296033" w:rsidP="00FE5059">
      <w:pPr>
        <w:ind w:left="0" w:right="-282" w:firstLine="0"/>
        <w:rPr>
          <w:rFonts w:ascii="Times New Roman" w:hAnsi="Times New Roman" w:cs="Times New Roman"/>
          <w:b/>
          <w:bCs/>
          <w:szCs w:val="24"/>
        </w:rPr>
      </w:pPr>
      <w:r w:rsidRPr="00D33D0B">
        <w:rPr>
          <w:rFonts w:ascii="Times New Roman" w:hAnsi="Times New Roman" w:cs="Times New Roman"/>
          <w:bCs/>
          <w:szCs w:val="24"/>
        </w:rPr>
        <w:t xml:space="preserve">Zgłaszam dobrowolną </w:t>
      </w:r>
      <w:r w:rsidR="00922D51" w:rsidRPr="00D33D0B">
        <w:rPr>
          <w:rFonts w:ascii="Times New Roman" w:hAnsi="Times New Roman" w:cs="Times New Roman"/>
          <w:bCs/>
          <w:szCs w:val="24"/>
        </w:rPr>
        <w:t xml:space="preserve">chęć </w:t>
      </w:r>
      <w:r w:rsidRPr="00D33D0B">
        <w:rPr>
          <w:rFonts w:ascii="Times New Roman" w:hAnsi="Times New Roman" w:cs="Times New Roman"/>
          <w:bCs/>
          <w:szCs w:val="24"/>
        </w:rPr>
        <w:t>uczest</w:t>
      </w:r>
      <w:r w:rsidR="00C241DA" w:rsidRPr="00D33D0B">
        <w:rPr>
          <w:rFonts w:ascii="Times New Roman" w:hAnsi="Times New Roman" w:cs="Times New Roman"/>
          <w:bCs/>
          <w:szCs w:val="24"/>
        </w:rPr>
        <w:t>nictwa</w:t>
      </w:r>
      <w:r w:rsidR="00922D51" w:rsidRPr="00D33D0B">
        <w:rPr>
          <w:rFonts w:ascii="Times New Roman" w:hAnsi="Times New Roman" w:cs="Times New Roman"/>
          <w:bCs/>
          <w:szCs w:val="24"/>
        </w:rPr>
        <w:t xml:space="preserve"> mojego dziecka w formie/formach wsparcia zaplanowanej/zaplanowanych w Projekcie i opisanych w Regulaminie rekrutacji i uczestnictwa</w:t>
      </w:r>
      <w:r w:rsidR="00922D51" w:rsidRPr="00675D8D">
        <w:rPr>
          <w:rFonts w:ascii="Times New Roman" w:hAnsi="Times New Roman" w:cs="Times New Roman"/>
          <w:b/>
          <w:bCs/>
          <w:szCs w:val="24"/>
        </w:rPr>
        <w:t>.</w:t>
      </w:r>
    </w:p>
    <w:p w14:paraId="08E8B7BB" w14:textId="7BAE68E7" w:rsidR="00296033" w:rsidRPr="00675D8D" w:rsidRDefault="00296033" w:rsidP="00FE5059">
      <w:pPr>
        <w:ind w:left="0" w:right="-282" w:firstLine="0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 </w:t>
      </w:r>
      <w:r w:rsidRPr="00D33D0B">
        <w:rPr>
          <w:rFonts w:ascii="Times New Roman" w:hAnsi="Times New Roman" w:cs="Times New Roman"/>
          <w:szCs w:val="24"/>
        </w:rPr>
        <w:t>(Proszę</w:t>
      </w:r>
      <w:r w:rsidRPr="00296033">
        <w:rPr>
          <w:rFonts w:ascii="Times New Roman" w:hAnsi="Times New Roman" w:cs="Times New Roman"/>
          <w:szCs w:val="24"/>
        </w:rPr>
        <w:t xml:space="preserve"> zaznaczyć </w:t>
      </w:r>
      <w:r w:rsidR="00D22A97">
        <w:rPr>
          <w:rFonts w:ascii="Times New Roman" w:hAnsi="Times New Roman" w:cs="Times New Roman"/>
          <w:szCs w:val="24"/>
        </w:rPr>
        <w:t xml:space="preserve">z </w:t>
      </w:r>
      <w:r w:rsidR="009669CF">
        <w:rPr>
          <w:rFonts w:ascii="Times New Roman" w:hAnsi="Times New Roman" w:cs="Times New Roman"/>
          <w:szCs w:val="24"/>
        </w:rPr>
        <w:t>niżej wyszczególni</w:t>
      </w:r>
      <w:r w:rsidR="005E572A">
        <w:rPr>
          <w:rFonts w:ascii="Times New Roman" w:hAnsi="Times New Roman" w:cs="Times New Roman"/>
          <w:szCs w:val="24"/>
        </w:rPr>
        <w:t>onych</w:t>
      </w:r>
      <w:r w:rsidR="009669CF">
        <w:rPr>
          <w:rFonts w:ascii="Times New Roman" w:hAnsi="Times New Roman" w:cs="Times New Roman"/>
          <w:szCs w:val="24"/>
        </w:rPr>
        <w:t xml:space="preserve"> </w:t>
      </w:r>
      <w:r w:rsidR="0053050D">
        <w:rPr>
          <w:rFonts w:ascii="Times New Roman" w:hAnsi="Times New Roman" w:cs="Times New Roman"/>
          <w:szCs w:val="24"/>
        </w:rPr>
        <w:t>form</w:t>
      </w:r>
      <w:r w:rsidR="009669CF">
        <w:rPr>
          <w:rFonts w:ascii="Times New Roman" w:hAnsi="Times New Roman" w:cs="Times New Roman"/>
          <w:szCs w:val="24"/>
        </w:rPr>
        <w:t>y</w:t>
      </w:r>
      <w:r w:rsidR="0053050D">
        <w:rPr>
          <w:rFonts w:ascii="Times New Roman" w:hAnsi="Times New Roman" w:cs="Times New Roman"/>
          <w:szCs w:val="24"/>
        </w:rPr>
        <w:t xml:space="preserve"> wsparcia</w:t>
      </w:r>
      <w:r w:rsidRPr="00296033">
        <w:rPr>
          <w:rFonts w:ascii="Times New Roman" w:hAnsi="Times New Roman" w:cs="Times New Roman"/>
          <w:szCs w:val="24"/>
        </w:rPr>
        <w:t>):</w:t>
      </w:r>
    </w:p>
    <w:p w14:paraId="55900F3C" w14:textId="77777777" w:rsidR="00922D51" w:rsidRPr="00665D25" w:rsidRDefault="00922D51" w:rsidP="00675D8D">
      <w:pPr>
        <w:ind w:left="0" w:firstLine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669CF" w:rsidRPr="00B96603" w14:paraId="74FA5EF8" w14:textId="77777777" w:rsidTr="00660F0D">
        <w:tc>
          <w:tcPr>
            <w:tcW w:w="9351" w:type="dxa"/>
          </w:tcPr>
          <w:p w14:paraId="2D96740F" w14:textId="77777777" w:rsidR="009669CF" w:rsidRDefault="009669CF" w:rsidP="00D33D0B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auto"/>
                <w:szCs w:val="24"/>
              </w:rPr>
            </w:pPr>
            <w:r w:rsidRPr="00D33D0B">
              <w:rPr>
                <w:rFonts w:ascii="Times New Roman" w:hAnsi="Times New Roman" w:cs="Times New Roman"/>
                <w:b/>
                <w:color w:val="auto"/>
                <w:szCs w:val="24"/>
              </w:rPr>
              <w:t>Forma wsparcia</w:t>
            </w:r>
          </w:p>
          <w:p w14:paraId="6A49DF97" w14:textId="34153B73" w:rsidR="00D33D0B" w:rsidRPr="00D33D0B" w:rsidRDefault="00D33D0B" w:rsidP="00D33D0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669CF" w14:paraId="3C41F4E9" w14:textId="77777777" w:rsidTr="00660F0D">
        <w:tc>
          <w:tcPr>
            <w:tcW w:w="9351" w:type="dxa"/>
          </w:tcPr>
          <w:p w14:paraId="441A43B5" w14:textId="086D5406" w:rsidR="009669CF" w:rsidRPr="0085578B" w:rsidRDefault="009669CF" w:rsidP="00296033">
            <w:pPr>
              <w:ind w:hanging="5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/>
                <w:sz w:val="22"/>
              </w:rPr>
              <w:t>-</w:t>
            </w:r>
            <w:r>
              <w:rPr>
                <w:rStyle w:val="Pogrubienie"/>
                <w:sz w:val="22"/>
              </w:rPr>
              <w:t xml:space="preserve"> </w:t>
            </w:r>
            <w:r w:rsidRPr="002D37EA">
              <w:rPr>
                <w:rStyle w:val="Pogrubienie"/>
                <w:rFonts w:ascii="Times New Roman" w:hAnsi="Times New Roman"/>
                <w:sz w:val="22"/>
              </w:rPr>
              <w:t>Trening umiejętności społecznych (TUS)</w:t>
            </w:r>
            <w:r w:rsidRPr="002D37E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D5B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7568" behindDoc="0" locked="0" layoutInCell="1" allowOverlap="1" wp14:anchorId="26E5D203" wp14:editId="59B693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6985" t="15240" r="12065" b="13335"/>
                      <wp:wrapNone/>
                      <wp:docPr id="10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4D48F9" id="Rectangle 12" o:spid="_x0000_s1026" style="position:absolute;margin-left:0;margin-top:1.65pt;width:9.75pt;height:10.5pt;z-index:25207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MDjGQIAADE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</w:rPr>
              <w:t>(zajęcia grupowe)</w:t>
            </w:r>
          </w:p>
          <w:p w14:paraId="3EA45B15" w14:textId="77777777" w:rsidR="009669CF" w:rsidRPr="0085578B" w:rsidRDefault="009669CF" w:rsidP="00922D5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669CF" w14:paraId="19AB7CB7" w14:textId="77777777" w:rsidTr="00660F0D">
        <w:tc>
          <w:tcPr>
            <w:tcW w:w="9351" w:type="dxa"/>
          </w:tcPr>
          <w:p w14:paraId="6DEB42F5" w14:textId="77777777" w:rsidR="009669CF" w:rsidRDefault="009669CF" w:rsidP="00660F0D">
            <w:pPr>
              <w:ind w:hanging="54"/>
              <w:rPr>
                <w:rFonts w:ascii="Times New Roman" w:hAnsi="Times New Roman" w:cs="Times New Roman"/>
                <w:sz w:val="22"/>
              </w:rPr>
            </w:pPr>
            <w:r>
              <w:rPr>
                <w:rStyle w:val="Pogrubienie"/>
                <w:rFonts w:ascii="Times New Roman" w:hAnsi="Times New Roman"/>
                <w:sz w:val="22"/>
              </w:rPr>
              <w:t>-</w:t>
            </w:r>
            <w:r>
              <w:rPr>
                <w:rStyle w:val="Pogrubienie"/>
                <w:sz w:val="22"/>
              </w:rPr>
              <w:t xml:space="preserve"> </w:t>
            </w:r>
            <w:r w:rsidRPr="002D37EA">
              <w:rPr>
                <w:rStyle w:val="Pogrubienie"/>
                <w:rFonts w:ascii="Times New Roman" w:hAnsi="Times New Roman"/>
                <w:sz w:val="22"/>
              </w:rPr>
              <w:t>Wspomaganie rozwoju dziecka z elementami integracji sensorycznej</w:t>
            </w:r>
            <w:r w:rsidRPr="002D37E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D5B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8592" behindDoc="0" locked="0" layoutInCell="1" allowOverlap="1" wp14:anchorId="2E72DED9" wp14:editId="07DBF5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69802C" id="Rectangle 12" o:spid="_x0000_s1026" style="position:absolute;margin-left:0;margin-top:1.5pt;width:9.75pt;height:10.5pt;z-index:25207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qyeGQIAADE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</w:rPr>
              <w:t>(zajęcia grupowe)</w:t>
            </w:r>
          </w:p>
          <w:p w14:paraId="1FDD0A74" w14:textId="1C546D21" w:rsidR="00660F0D" w:rsidRPr="0085578B" w:rsidRDefault="00660F0D" w:rsidP="00660F0D">
            <w:pPr>
              <w:ind w:hanging="5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669CF" w14:paraId="7C299E3D" w14:textId="77777777" w:rsidTr="00660F0D">
        <w:tc>
          <w:tcPr>
            <w:tcW w:w="9351" w:type="dxa"/>
          </w:tcPr>
          <w:p w14:paraId="62DC432F" w14:textId="6D96A438" w:rsidR="009669CF" w:rsidRPr="0085578B" w:rsidRDefault="009669CF" w:rsidP="00296033">
            <w:pPr>
              <w:ind w:left="0" w:firstLine="31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/>
                <w:sz w:val="22"/>
              </w:rPr>
              <w:t>-</w:t>
            </w:r>
            <w:r>
              <w:rPr>
                <w:rStyle w:val="Pogrubienie"/>
                <w:sz w:val="22"/>
              </w:rPr>
              <w:t xml:space="preserve"> </w:t>
            </w:r>
            <w:r w:rsidRPr="002D37EA">
              <w:rPr>
                <w:rStyle w:val="Pogrubienie"/>
                <w:rFonts w:ascii="Times New Roman" w:hAnsi="Times New Roman"/>
                <w:sz w:val="22"/>
              </w:rPr>
              <w:t>Terapia logopedyczna</w:t>
            </w:r>
            <w:r w:rsidRPr="002D37E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D5B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81664" behindDoc="0" locked="0" layoutInCell="1" allowOverlap="1" wp14:anchorId="38A6FF03" wp14:editId="7991F31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17145</wp:posOffset>
                      </wp:positionV>
                      <wp:extent cx="123825" cy="133350"/>
                      <wp:effectExtent l="6985" t="15240" r="12065" b="13335"/>
                      <wp:wrapNone/>
                      <wp:docPr id="1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ABAFA1" id="Rectangle 12" o:spid="_x0000_s1026" style="position:absolute;margin-left:0;margin-top:1.35pt;width:9.75pt;height:10.5pt;z-index:25208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AHNGQIAADE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</w:rPr>
              <w:t>(zajęcia grupowe)</w:t>
            </w:r>
          </w:p>
          <w:p w14:paraId="370A3F96" w14:textId="6F2709B3" w:rsidR="009669CF" w:rsidRPr="0085578B" w:rsidRDefault="009669CF" w:rsidP="00922D5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669CF" w14:paraId="7252338E" w14:textId="77777777" w:rsidTr="00660F0D">
        <w:tc>
          <w:tcPr>
            <w:tcW w:w="9351" w:type="dxa"/>
          </w:tcPr>
          <w:p w14:paraId="12F1F8D6" w14:textId="678C6A22" w:rsidR="009669CF" w:rsidRPr="0085578B" w:rsidRDefault="009669CF" w:rsidP="00296033">
            <w:pPr>
              <w:ind w:left="0" w:firstLine="31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5B83">
              <w:rPr>
                <w:rFonts w:ascii="Times New Roman" w:eastAsiaTheme="minorHAnsi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79616" behindDoc="0" locked="0" layoutInCell="1" allowOverlap="1" wp14:anchorId="4E18C183" wp14:editId="26C49D3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6985" t="15240" r="12065" b="13335"/>
                      <wp:wrapNone/>
                      <wp:docPr id="1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A2FFA8" id="Rectangle 12" o:spid="_x0000_s1026" style="position:absolute;margin-left:0;margin-top:1.65pt;width:9.75pt;height:10.5pt;z-index:25207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RgZGQIAADE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2D37EA">
              <w:rPr>
                <w:rStyle w:val="Pogrubienie"/>
                <w:rFonts w:ascii="Times New Roman" w:hAnsi="Times New Roman"/>
                <w:sz w:val="22"/>
              </w:rPr>
              <w:t>Terapia logopedyczna</w:t>
            </w:r>
            <w:r>
              <w:rPr>
                <w:rStyle w:val="Pogrubienie"/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(zajęcia indywidualne)</w:t>
            </w:r>
          </w:p>
          <w:p w14:paraId="54D397E4" w14:textId="77777777" w:rsidR="009669CF" w:rsidRPr="0085578B" w:rsidRDefault="009669CF" w:rsidP="00296033">
            <w:pPr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669CF" w14:paraId="69C3BC3A" w14:textId="77777777" w:rsidTr="00660F0D">
        <w:tc>
          <w:tcPr>
            <w:tcW w:w="9351" w:type="dxa"/>
          </w:tcPr>
          <w:p w14:paraId="29AFBA56" w14:textId="558C2C2A" w:rsidR="009669CF" w:rsidRPr="0085578B" w:rsidRDefault="009669CF" w:rsidP="00296033">
            <w:pPr>
              <w:ind w:left="0" w:firstLine="31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6033">
              <w:rPr>
                <w:rFonts w:ascii="Times New Roman" w:eastAsiaTheme="minorHAnsi" w:hAnsi="Times New Roman" w:cs="Times New Roman"/>
                <w:i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80640" behindDoc="0" locked="0" layoutInCell="1" allowOverlap="1" wp14:anchorId="4F3554DF" wp14:editId="4C05DB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1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8C28EE" id="Rectangle 12" o:spid="_x0000_s1026" style="position:absolute;margin-left:0;margin-top:1.5pt;width:9.75pt;height:10.5pt;z-index:25208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3Rk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29603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- </w:t>
            </w:r>
            <w:r w:rsidRPr="002D37EA">
              <w:rPr>
                <w:rStyle w:val="Pogrubienie"/>
                <w:rFonts w:ascii="Times New Roman" w:hAnsi="Times New Roman"/>
                <w:sz w:val="22"/>
              </w:rPr>
              <w:t>Terapia ręki z elementami sensoplastyki</w:t>
            </w:r>
            <w:r>
              <w:rPr>
                <w:rStyle w:val="Pogrubienie"/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(zajęcia indywidualne)</w:t>
            </w:r>
          </w:p>
          <w:p w14:paraId="7A9F71D4" w14:textId="1518F050" w:rsidR="009669CF" w:rsidRPr="00296033" w:rsidRDefault="009669CF" w:rsidP="00296033">
            <w:pPr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669CF" w14:paraId="581A990C" w14:textId="77777777" w:rsidTr="00660F0D">
        <w:trPr>
          <w:trHeight w:val="492"/>
        </w:trPr>
        <w:tc>
          <w:tcPr>
            <w:tcW w:w="9351" w:type="dxa"/>
          </w:tcPr>
          <w:p w14:paraId="7D872690" w14:textId="44DF6450" w:rsidR="009669CF" w:rsidRPr="0085578B" w:rsidRDefault="009669CF" w:rsidP="00296033">
            <w:pPr>
              <w:ind w:left="0" w:firstLine="31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6033">
              <w:rPr>
                <w:rFonts w:ascii="Times New Roman" w:eastAsiaTheme="minorHAnsi" w:hAnsi="Times New Roman" w:cs="Times New Roman"/>
                <w:i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82688" behindDoc="0" locked="0" layoutInCell="1" allowOverlap="1" wp14:anchorId="05F818E8" wp14:editId="19E03EE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17145</wp:posOffset>
                      </wp:positionV>
                      <wp:extent cx="123825" cy="133350"/>
                      <wp:effectExtent l="6985" t="15240" r="12065" b="13335"/>
                      <wp:wrapNone/>
                      <wp:docPr id="1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52D7A" id="Rectangle 12" o:spid="_x0000_s1026" style="position:absolute;margin-left:0;margin-top:1.35pt;width:9.75pt;height:10.5pt;z-index:25208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29603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- </w:t>
            </w:r>
            <w:r w:rsidRPr="002D37EA">
              <w:rPr>
                <w:rStyle w:val="Pogrubienie"/>
                <w:rFonts w:ascii="Times New Roman" w:hAnsi="Times New Roman"/>
                <w:sz w:val="22"/>
              </w:rPr>
              <w:t>Terapia integracji sensorycznej</w:t>
            </w:r>
            <w:r>
              <w:rPr>
                <w:rStyle w:val="Pogrubienie"/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(zajęcia indywidualne)</w:t>
            </w:r>
          </w:p>
          <w:p w14:paraId="08CAB634" w14:textId="47AC0426" w:rsidR="009669CF" w:rsidRPr="00296033" w:rsidRDefault="009669CF" w:rsidP="00E64D13">
            <w:pPr>
              <w:ind w:left="0" w:firstLine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</w:tbl>
    <w:p w14:paraId="0F6E580D" w14:textId="77777777" w:rsidR="00922D51" w:rsidRDefault="00922D51" w:rsidP="00922D51">
      <w:pPr>
        <w:spacing w:after="0" w:line="259" w:lineRule="auto"/>
        <w:ind w:left="0" w:firstLine="0"/>
        <w:jc w:val="left"/>
        <w:rPr>
          <w:color w:val="auto"/>
          <w:sz w:val="20"/>
          <w:szCs w:val="20"/>
          <w:lang w:eastAsia="en-US"/>
        </w:rPr>
      </w:pPr>
    </w:p>
    <w:p w14:paraId="5707EED2" w14:textId="75815411" w:rsidR="00922D51" w:rsidRPr="0085578B" w:rsidRDefault="00665D25" w:rsidP="0085578B">
      <w:pPr>
        <w:spacing w:line="259" w:lineRule="auto"/>
        <w:rPr>
          <w:rFonts w:ascii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cs="Times New Roman"/>
          <w:b/>
          <w:color w:val="auto"/>
          <w:szCs w:val="24"/>
          <w:lang w:eastAsia="en-US"/>
        </w:rPr>
        <w:t xml:space="preserve">VIII. </w:t>
      </w:r>
      <w:r w:rsidR="00922D51" w:rsidRPr="00330F31">
        <w:rPr>
          <w:rFonts w:ascii="Times New Roman" w:hAnsi="Times New Roman" w:cs="Times New Roman"/>
          <w:b/>
          <w:color w:val="auto"/>
          <w:szCs w:val="24"/>
          <w:lang w:eastAsia="en-US"/>
        </w:rPr>
        <w:t xml:space="preserve">OŚWIADCZENIA </w:t>
      </w:r>
    </w:p>
    <w:p w14:paraId="6661D9A9" w14:textId="77777777" w:rsidR="00922D51" w:rsidRPr="0085578B" w:rsidRDefault="00922D51" w:rsidP="00922D51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</w:pP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Ja niżej podpisany/-a oświadczam, że:</w:t>
      </w:r>
    </w:p>
    <w:p w14:paraId="52E80D66" w14:textId="0F841555" w:rsidR="00922D51" w:rsidRPr="0085578B" w:rsidRDefault="00922D51" w:rsidP="00B421E9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284" w:right="2" w:hanging="142"/>
        <w:contextualSpacing/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</w:pP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zapoznałem/-</w:t>
      </w:r>
      <w:proofErr w:type="spellStart"/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am</w:t>
      </w:r>
      <w:proofErr w:type="spellEnd"/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się z Regulaminem rekrutacji i uczestnictwa w projekcie </w:t>
      </w:r>
      <w:r w:rsidRPr="0085578B">
        <w:rPr>
          <w:rFonts w:ascii="Times New Roman" w:hAnsi="Times New Roman" w:cs="Times New Roman"/>
          <w:bCs/>
          <w:i/>
          <w:color w:val="auto"/>
          <w:sz w:val="20"/>
          <w:szCs w:val="20"/>
        </w:rPr>
        <w:t>„Przedszkole bliżej dziecka – szansa na równy start w Wierzbicy”</w:t>
      </w:r>
      <w:r w:rsidR="002A2457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oraz akceptuję jego warunki,</w:t>
      </w:r>
      <w:r w:rsidR="002A2457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</w:t>
      </w:r>
      <w:r w:rsidR="00660F0D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w 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przypadku zakwalifikowania się do u</w:t>
      </w:r>
      <w:r w:rsidR="00660F0D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czestnictwa</w:t>
      </w:r>
      <w:r w:rsidR="00B421E9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                                   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w projekcie zobowiązuję się do ich przestrzegania;</w:t>
      </w:r>
    </w:p>
    <w:p w14:paraId="2B56D633" w14:textId="085E47F4" w:rsidR="00922D51" w:rsidRPr="0085578B" w:rsidRDefault="00922D51" w:rsidP="00B421E9">
      <w:pPr>
        <w:numPr>
          <w:ilvl w:val="0"/>
          <w:numId w:val="1"/>
        </w:numPr>
        <w:tabs>
          <w:tab w:val="left" w:pos="284"/>
        </w:tabs>
        <w:spacing w:after="160" w:line="240" w:lineRule="auto"/>
        <w:ind w:left="284" w:right="2" w:hanging="142"/>
        <w:contextualSpacing/>
        <w:rPr>
          <w:rFonts w:ascii="Times New Roman" w:hAnsi="Times New Roman" w:cs="Times New Roman"/>
          <w:i/>
          <w:sz w:val="20"/>
          <w:szCs w:val="20"/>
          <w:lang w:eastAsia="en-US"/>
        </w:rPr>
      </w:pPr>
      <w:r w:rsidRPr="0085578B">
        <w:rPr>
          <w:rFonts w:ascii="Times New Roman" w:hAnsi="Times New Roman" w:cs="Times New Roman"/>
          <w:i/>
          <w:sz w:val="20"/>
          <w:szCs w:val="20"/>
          <w:lang w:eastAsia="en-US"/>
        </w:rPr>
        <w:t>zostałem/-</w:t>
      </w:r>
      <w:proofErr w:type="spellStart"/>
      <w:r w:rsidRPr="0085578B">
        <w:rPr>
          <w:rFonts w:ascii="Times New Roman" w:hAnsi="Times New Roman" w:cs="Times New Roman"/>
          <w:i/>
          <w:sz w:val="20"/>
          <w:szCs w:val="20"/>
          <w:lang w:eastAsia="en-US"/>
        </w:rPr>
        <w:t>am</w:t>
      </w:r>
      <w:proofErr w:type="spellEnd"/>
      <w:r w:rsidRPr="0085578B">
        <w:rPr>
          <w:rFonts w:ascii="Times New Roman" w:hAnsi="Times New Roman" w:cs="Times New Roman"/>
          <w:i/>
          <w:sz w:val="20"/>
          <w:szCs w:val="20"/>
          <w:lang w:eastAsia="en-US"/>
        </w:rPr>
        <w:t xml:space="preserve"> poinformowany/a, że projekt „</w:t>
      </w:r>
      <w:r w:rsidRPr="0085578B">
        <w:rPr>
          <w:rFonts w:ascii="Times New Roman" w:hAnsi="Times New Roman" w:cs="Times New Roman"/>
          <w:bCs/>
          <w:i/>
          <w:sz w:val="20"/>
          <w:szCs w:val="20"/>
        </w:rPr>
        <w:t xml:space="preserve">Przedszkole bliżej dziecka – szansa na równy start                                        w Wierzbicy” </w:t>
      </w:r>
      <w:r w:rsidRPr="0085578B">
        <w:rPr>
          <w:rFonts w:ascii="Times New Roman" w:hAnsi="Times New Roman" w:cs="Times New Roman"/>
          <w:i/>
          <w:sz w:val="20"/>
          <w:szCs w:val="20"/>
          <w:lang w:eastAsia="en-US"/>
        </w:rPr>
        <w:t xml:space="preserve">jest współfinansowany ze środków Europejskiego Funduszu Społecznego Plus </w:t>
      </w:r>
      <w:r w:rsidRPr="0085578B">
        <w:rPr>
          <w:rStyle w:val="Pogrubienie"/>
          <w:rFonts w:ascii="Times New Roman" w:hAnsi="Times New Roman" w:cs="Times New Roman"/>
          <w:b w:val="0"/>
          <w:i/>
          <w:sz w:val="20"/>
          <w:szCs w:val="20"/>
        </w:rPr>
        <w:t xml:space="preserve">(EFS+)                              </w:t>
      </w:r>
      <w:r w:rsidRPr="0085578B">
        <w:rPr>
          <w:rFonts w:ascii="Times New Roman" w:hAnsi="Times New Roman" w:cs="Times New Roman"/>
          <w:i/>
          <w:sz w:val="20"/>
          <w:szCs w:val="20"/>
        </w:rPr>
        <w:t>w ramach Programu Fundusze Europejskie dla Lubelskiego 2021–2027;</w:t>
      </w:r>
    </w:p>
    <w:p w14:paraId="3D643BB1" w14:textId="4E5F3F67" w:rsidR="00922D51" w:rsidRPr="0085578B" w:rsidRDefault="00922D51" w:rsidP="00B421E9">
      <w:pPr>
        <w:numPr>
          <w:ilvl w:val="0"/>
          <w:numId w:val="2"/>
        </w:numPr>
        <w:tabs>
          <w:tab w:val="left" w:pos="284"/>
        </w:tabs>
        <w:spacing w:after="160" w:line="240" w:lineRule="auto"/>
        <w:ind w:left="284" w:right="2" w:hanging="142"/>
        <w:contextualSpacing/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</w:pP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zostałem/-</w:t>
      </w:r>
      <w:proofErr w:type="spellStart"/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am</w:t>
      </w:r>
      <w:proofErr w:type="spellEnd"/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poinformowany/-a, że złożenie niniejszego formularza rekrutacyjnego nie jest jednoznaczne 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br/>
        <w:t>z zakwalifikowaniem mnie do u</w:t>
      </w:r>
      <w:r w:rsidR="00951449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czestnictwa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w projekcie; </w:t>
      </w:r>
    </w:p>
    <w:p w14:paraId="4952D4FC" w14:textId="30C5F758" w:rsidR="00922D51" w:rsidRPr="0085578B" w:rsidRDefault="00922D51" w:rsidP="00B421E9">
      <w:pPr>
        <w:numPr>
          <w:ilvl w:val="0"/>
          <w:numId w:val="2"/>
        </w:numPr>
        <w:tabs>
          <w:tab w:val="left" w:pos="284"/>
        </w:tabs>
        <w:spacing w:after="160" w:line="240" w:lineRule="auto"/>
        <w:ind w:left="284" w:right="2" w:hanging="142"/>
        <w:contextualSpacing/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</w:pP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zostałem/-</w:t>
      </w:r>
      <w:proofErr w:type="spellStart"/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am</w:t>
      </w:r>
      <w:proofErr w:type="spellEnd"/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poinformowany/-a, że w przypadku zakwalifikowania się do </w:t>
      </w:r>
      <w:r w:rsidR="00951449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uczestnictwa 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w projekcie wyrażam zgodę na poddanie się badaniom ewaluacyjnym w trakcie realizacji projektu or</w:t>
      </w:r>
      <w:r w:rsidRPr="00951449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a</w:t>
      </w:r>
      <w:r w:rsidR="00951449" w:rsidRPr="00951449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z</w:t>
      </w:r>
      <w:r w:rsidRPr="002A2457">
        <w:rPr>
          <w:rFonts w:ascii="Times New Roman" w:hAnsi="Times New Roman" w:cs="Times New Roman"/>
          <w:i/>
          <w:color w:val="FF0000"/>
          <w:sz w:val="20"/>
          <w:szCs w:val="20"/>
          <w:lang w:eastAsia="en-US"/>
        </w:rPr>
        <w:t xml:space="preserve"> 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po jego zakończeniu;</w:t>
      </w:r>
    </w:p>
    <w:p w14:paraId="09C19FAB" w14:textId="1FD0C854" w:rsidR="00922D51" w:rsidRPr="0085578B" w:rsidRDefault="00922D51" w:rsidP="00B421E9">
      <w:pPr>
        <w:numPr>
          <w:ilvl w:val="0"/>
          <w:numId w:val="2"/>
        </w:numPr>
        <w:tabs>
          <w:tab w:val="left" w:pos="284"/>
        </w:tabs>
        <w:spacing w:after="160" w:line="240" w:lineRule="auto"/>
        <w:ind w:left="284" w:right="2" w:hanging="142"/>
        <w:contextualSpacing/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</w:pP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zgodnie z wymogami projektu jestem uprawniony/a do uczestnic</w:t>
      </w:r>
      <w:r w:rsidR="00951449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twa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w nim (spełniam kryteria kwalifikowalności Uczestników/-czek projektu);</w:t>
      </w:r>
    </w:p>
    <w:p w14:paraId="628BD71E" w14:textId="7053EB69" w:rsidR="00922D51" w:rsidRPr="00951449" w:rsidRDefault="00922D51" w:rsidP="00951449">
      <w:pPr>
        <w:numPr>
          <w:ilvl w:val="0"/>
          <w:numId w:val="2"/>
        </w:numPr>
        <w:tabs>
          <w:tab w:val="left" w:pos="284"/>
        </w:tabs>
        <w:spacing w:after="160" w:line="240" w:lineRule="auto"/>
        <w:ind w:left="284" w:right="2" w:hanging="142"/>
        <w:contextualSpacing/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</w:pP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zobowiązuję się do natychmiastowego informowania o zmianie jakichkolwiek danych osobowych</w:t>
      </w:r>
      <w:r w:rsid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                                    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i kontaktowych wpisanych w Formularzu rekrutacyjnym</w:t>
      </w:r>
      <w:r w:rsidR="006801C5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 do uczestnictwa w projekcie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>;</w:t>
      </w:r>
    </w:p>
    <w:p w14:paraId="29C885DF" w14:textId="359D5F2B" w:rsidR="00922D51" w:rsidRPr="0085578B" w:rsidRDefault="00922D51" w:rsidP="00B421E9">
      <w:pPr>
        <w:numPr>
          <w:ilvl w:val="0"/>
          <w:numId w:val="2"/>
        </w:numPr>
        <w:tabs>
          <w:tab w:val="left" w:pos="284"/>
        </w:tabs>
        <w:spacing w:after="160" w:line="240" w:lineRule="auto"/>
        <w:ind w:left="284" w:right="2" w:hanging="142"/>
        <w:contextualSpacing/>
        <w:rPr>
          <w:rFonts w:ascii="Times New Roman" w:hAnsi="Times New Roman" w:cs="Times New Roman"/>
          <w:i/>
          <w:color w:val="000000" w:themeColor="text1"/>
          <w:sz w:val="20"/>
          <w:szCs w:val="20"/>
          <w:lang w:eastAsia="en-US"/>
        </w:rPr>
      </w:pPr>
      <w:r w:rsidRPr="0085578B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en-US"/>
        </w:rPr>
        <w:t xml:space="preserve">zostałem poinformowany/a, że podanie danych osobowych jest niezbędne do </w:t>
      </w:r>
      <w:r w:rsidR="00951449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en-US"/>
        </w:rPr>
        <w:t xml:space="preserve">uczestnictwa </w:t>
      </w:r>
      <w:r w:rsidRPr="0085578B">
        <w:rPr>
          <w:rFonts w:ascii="Times New Roman" w:hAnsi="Times New Roman" w:cs="Times New Roman"/>
          <w:i/>
          <w:color w:val="000000" w:themeColor="text1"/>
          <w:sz w:val="20"/>
          <w:szCs w:val="20"/>
          <w:lang w:eastAsia="en-US"/>
        </w:rPr>
        <w:t>w projekcie;</w:t>
      </w:r>
    </w:p>
    <w:p w14:paraId="0CC48C0A" w14:textId="77777777" w:rsidR="00922D51" w:rsidRPr="0085578B" w:rsidRDefault="00922D51" w:rsidP="00B421E9">
      <w:pPr>
        <w:numPr>
          <w:ilvl w:val="0"/>
          <w:numId w:val="2"/>
        </w:numPr>
        <w:tabs>
          <w:tab w:val="left" w:pos="284"/>
        </w:tabs>
        <w:spacing w:after="160" w:line="240" w:lineRule="auto"/>
        <w:ind w:left="284" w:right="2" w:hanging="142"/>
        <w:contextualSpacing/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</w:pP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t xml:space="preserve">oświadczam, iż jestem świadomy/a odpowiedzialności za składanie oświadczeń niezgodnych z prawdą </w:t>
      </w:r>
      <w:r w:rsidRPr="0085578B">
        <w:rPr>
          <w:rFonts w:ascii="Times New Roman" w:hAnsi="Times New Roman" w:cs="Times New Roman"/>
          <w:i/>
          <w:color w:val="auto"/>
          <w:sz w:val="20"/>
          <w:szCs w:val="20"/>
          <w:lang w:eastAsia="en-US"/>
        </w:rPr>
        <w:br/>
        <w:t>oraz potwierdzam, że wszystkie dane podane przeze mnie są prawdziwe.</w:t>
      </w:r>
    </w:p>
    <w:p w14:paraId="6B3D0ECE" w14:textId="7158D49A" w:rsidR="00922D51" w:rsidRDefault="00922D51" w:rsidP="00922D51">
      <w:pPr>
        <w:spacing w:after="120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77E10BEE" w14:textId="0F93B08F" w:rsidR="00951449" w:rsidRDefault="00951449" w:rsidP="00922D51">
      <w:pPr>
        <w:spacing w:after="120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2FE9249C" w14:textId="77777777" w:rsidR="00951449" w:rsidRPr="00330F31" w:rsidRDefault="00951449" w:rsidP="00922D51">
      <w:pPr>
        <w:spacing w:after="120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206DF75D" w14:textId="77777777" w:rsidR="00922D51" w:rsidRPr="00330F31" w:rsidRDefault="00922D51" w:rsidP="00922D51">
      <w:pPr>
        <w:spacing w:after="0"/>
        <w:ind w:left="0" w:firstLine="0"/>
        <w:rPr>
          <w:rFonts w:ascii="Times New Roman" w:hAnsi="Times New Roman" w:cs="Times New Roman"/>
          <w:sz w:val="20"/>
          <w:szCs w:val="20"/>
        </w:rPr>
      </w:pPr>
      <w:r w:rsidRPr="00330F31">
        <w:rPr>
          <w:rFonts w:ascii="Times New Roman" w:hAnsi="Times New Roman" w:cs="Times New Roman"/>
          <w:sz w:val="20"/>
          <w:szCs w:val="20"/>
        </w:rPr>
        <w:t>…………………………</w:t>
      </w:r>
      <w:r>
        <w:rPr>
          <w:rFonts w:ascii="Times New Roman" w:hAnsi="Times New Roman" w:cs="Times New Roman"/>
          <w:sz w:val="20"/>
          <w:szCs w:val="20"/>
        </w:rPr>
        <w:t>…..</w:t>
      </w:r>
      <w:r w:rsidRPr="00330F31">
        <w:rPr>
          <w:rFonts w:ascii="Times New Roman" w:hAnsi="Times New Roman" w:cs="Times New Roman"/>
          <w:sz w:val="20"/>
          <w:szCs w:val="20"/>
        </w:rPr>
        <w:tab/>
      </w:r>
      <w:r w:rsidRPr="00330F31">
        <w:rPr>
          <w:rFonts w:ascii="Times New Roman" w:hAnsi="Times New Roman" w:cs="Times New Roman"/>
          <w:sz w:val="20"/>
          <w:szCs w:val="20"/>
        </w:rPr>
        <w:tab/>
      </w:r>
      <w:r w:rsidRPr="00330F31"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…………………………………………………………….</w:t>
      </w:r>
    </w:p>
    <w:p w14:paraId="35B76E72" w14:textId="778FEB0B" w:rsidR="00922D51" w:rsidRPr="00330F31" w:rsidRDefault="00922D51" w:rsidP="00922D51">
      <w:pPr>
        <w:spacing w:after="0"/>
        <w:rPr>
          <w:rFonts w:ascii="Times New Roman" w:hAnsi="Times New Roman" w:cs="Times New Roman"/>
          <w:i/>
          <w:strike/>
          <w:color w:val="FF0000"/>
          <w:sz w:val="20"/>
          <w:szCs w:val="20"/>
        </w:rPr>
      </w:pPr>
      <w:r w:rsidRPr="00330F31">
        <w:rPr>
          <w:rFonts w:ascii="Times New Roman" w:hAnsi="Times New Roman" w:cs="Times New Roman"/>
          <w:i/>
          <w:sz w:val="20"/>
          <w:szCs w:val="20"/>
        </w:rPr>
        <w:t xml:space="preserve">     (Data i miejscowość)</w:t>
      </w:r>
      <w:r w:rsidRPr="00330F31">
        <w:rPr>
          <w:rFonts w:ascii="Times New Roman" w:hAnsi="Times New Roman" w:cs="Times New Roman"/>
          <w:i/>
          <w:sz w:val="20"/>
          <w:szCs w:val="20"/>
        </w:rPr>
        <w:tab/>
      </w:r>
      <w:r w:rsidRPr="00330F31">
        <w:rPr>
          <w:rFonts w:ascii="Times New Roman" w:hAnsi="Times New Roman" w:cs="Times New Roman"/>
          <w:i/>
          <w:sz w:val="20"/>
          <w:szCs w:val="20"/>
        </w:rPr>
        <w:tab/>
      </w:r>
      <w:r w:rsidRPr="00330F31">
        <w:rPr>
          <w:rFonts w:ascii="Times New Roman" w:hAnsi="Times New Roman" w:cs="Times New Roman"/>
          <w:i/>
          <w:sz w:val="20"/>
          <w:szCs w:val="20"/>
        </w:rPr>
        <w:tab/>
      </w:r>
      <w:r w:rsidRPr="00330F31">
        <w:rPr>
          <w:rFonts w:ascii="Times New Roman" w:hAnsi="Times New Roman" w:cs="Times New Roman"/>
          <w:i/>
          <w:sz w:val="20"/>
          <w:szCs w:val="20"/>
        </w:rPr>
        <w:tab/>
      </w:r>
    </w:p>
    <w:p w14:paraId="5914E613" w14:textId="77777777" w:rsidR="00922D51" w:rsidRPr="00330F31" w:rsidRDefault="00922D51" w:rsidP="00922D51">
      <w:pPr>
        <w:spacing w:after="120"/>
        <w:ind w:left="4280" w:firstLine="676"/>
        <w:rPr>
          <w:rFonts w:ascii="Times New Roman" w:hAnsi="Times New Roman" w:cs="Times New Roman"/>
          <w:i/>
          <w:sz w:val="20"/>
          <w:szCs w:val="20"/>
        </w:rPr>
      </w:pPr>
    </w:p>
    <w:p w14:paraId="11CB5EDE" w14:textId="77777777" w:rsidR="00922D51" w:rsidRPr="00330F31" w:rsidRDefault="00922D51" w:rsidP="00922D51">
      <w:pPr>
        <w:spacing w:after="0"/>
        <w:ind w:left="4280" w:firstLine="0"/>
        <w:rPr>
          <w:rFonts w:ascii="Times New Roman" w:hAnsi="Times New Roman" w:cs="Times New Roman"/>
          <w:sz w:val="20"/>
          <w:szCs w:val="20"/>
        </w:rPr>
      </w:pPr>
      <w:r w:rsidRPr="00330F31">
        <w:rPr>
          <w:rFonts w:ascii="Times New Roman" w:hAnsi="Times New Roman" w:cs="Times New Roman"/>
          <w:sz w:val="20"/>
          <w:szCs w:val="20"/>
        </w:rPr>
        <w:t>…..………………………………………………………</w:t>
      </w:r>
    </w:p>
    <w:p w14:paraId="64E7BAAE" w14:textId="28F19BE6" w:rsidR="00B50934" w:rsidRPr="00FE5059" w:rsidRDefault="00B50934" w:rsidP="00FE5059">
      <w:pPr>
        <w:spacing w:after="0"/>
        <w:ind w:left="3540" w:firstLine="708"/>
        <w:rPr>
          <w:rFonts w:ascii="Times New Roman" w:hAnsi="Times New Roman" w:cs="Times New Roman"/>
          <w:i/>
          <w:sz w:val="6"/>
          <w:szCs w:val="6"/>
        </w:rPr>
      </w:pPr>
    </w:p>
    <w:p w14:paraId="57F6959A" w14:textId="643A56A7" w:rsidR="00B50934" w:rsidRPr="00330F31" w:rsidRDefault="00FE5059" w:rsidP="00FE5059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</w:t>
      </w:r>
      <w:bookmarkStart w:id="2" w:name="_GoBack"/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330F31">
        <w:rPr>
          <w:rFonts w:ascii="Times New Roman" w:hAnsi="Times New Roman" w:cs="Times New Roman"/>
          <w:i/>
          <w:sz w:val="20"/>
          <w:szCs w:val="20"/>
        </w:rPr>
        <w:t xml:space="preserve">(Czytelny podpis </w:t>
      </w:r>
      <w:r w:rsidR="0018259A">
        <w:rPr>
          <w:rFonts w:ascii="Times New Roman" w:hAnsi="Times New Roman" w:cs="Times New Roman"/>
          <w:i/>
          <w:sz w:val="20"/>
          <w:szCs w:val="20"/>
        </w:rPr>
        <w:t xml:space="preserve">obojga </w:t>
      </w:r>
      <w:r w:rsidRPr="00FE5059">
        <w:rPr>
          <w:rFonts w:ascii="Times New Roman" w:hAnsi="Times New Roman" w:cs="Times New Roman"/>
          <w:i/>
          <w:color w:val="auto"/>
          <w:sz w:val="20"/>
          <w:szCs w:val="20"/>
        </w:rPr>
        <w:t>Rodziców/Opiekunów prawnych</w:t>
      </w:r>
      <w:r w:rsidR="0018259A">
        <w:rPr>
          <w:rFonts w:ascii="Times New Roman" w:hAnsi="Times New Roman" w:cs="Times New Roman"/>
          <w:i/>
          <w:color w:val="auto"/>
          <w:sz w:val="20"/>
          <w:szCs w:val="20"/>
        </w:rPr>
        <w:t xml:space="preserve"> dziecka</w:t>
      </w:r>
      <w:r w:rsidRPr="00FE5059">
        <w:rPr>
          <w:rFonts w:ascii="Times New Roman" w:hAnsi="Times New Roman" w:cs="Times New Roman"/>
          <w:i/>
          <w:color w:val="auto"/>
          <w:sz w:val="20"/>
          <w:szCs w:val="20"/>
        </w:rPr>
        <w:t>)</w:t>
      </w:r>
      <w:bookmarkEnd w:id="2"/>
    </w:p>
    <w:p w14:paraId="0B8AF01B" w14:textId="6BC6A1BD" w:rsidR="00922D51" w:rsidRDefault="00922D51" w:rsidP="00922D51">
      <w:pPr>
        <w:jc w:val="center"/>
        <w:rPr>
          <w:sz w:val="20"/>
          <w:szCs w:val="20"/>
        </w:rPr>
      </w:pPr>
    </w:p>
    <w:p w14:paraId="3E37CFA3" w14:textId="7E258357" w:rsidR="00B421E9" w:rsidRDefault="00B421E9" w:rsidP="00922D51">
      <w:pPr>
        <w:jc w:val="center"/>
        <w:rPr>
          <w:sz w:val="20"/>
          <w:szCs w:val="20"/>
        </w:rPr>
      </w:pPr>
    </w:p>
    <w:p w14:paraId="002CACBA" w14:textId="077C6CFB" w:rsidR="00B421E9" w:rsidRDefault="00B421E9" w:rsidP="00922D51">
      <w:pPr>
        <w:jc w:val="center"/>
        <w:rPr>
          <w:sz w:val="20"/>
          <w:szCs w:val="20"/>
        </w:rPr>
      </w:pPr>
    </w:p>
    <w:p w14:paraId="4F254332" w14:textId="76FFE021" w:rsidR="00942476" w:rsidRDefault="00942476" w:rsidP="001617F0">
      <w:pPr>
        <w:ind w:left="0" w:firstLine="0"/>
        <w:rPr>
          <w:sz w:val="20"/>
          <w:szCs w:val="20"/>
        </w:rPr>
      </w:pPr>
    </w:p>
    <w:sectPr w:rsidR="00942476" w:rsidSect="007973C6">
      <w:headerReference w:type="default" r:id="rId8"/>
      <w:footerReference w:type="default" r:id="rId9"/>
      <w:pgSz w:w="11906" w:h="16838"/>
      <w:pgMar w:top="605" w:right="1416" w:bottom="389" w:left="1416" w:header="397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7841B" w14:textId="77777777" w:rsidR="007A3562" w:rsidRDefault="007A3562" w:rsidP="00C87668">
      <w:pPr>
        <w:spacing w:after="0" w:line="240" w:lineRule="auto"/>
      </w:pPr>
      <w:r>
        <w:separator/>
      </w:r>
    </w:p>
  </w:endnote>
  <w:endnote w:type="continuationSeparator" w:id="0">
    <w:p w14:paraId="7951D7D8" w14:textId="77777777" w:rsidR="007A3562" w:rsidRDefault="007A3562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2CEC7" w14:textId="77777777" w:rsidR="00922D51" w:rsidRDefault="00922D51" w:rsidP="0079583A">
    <w:pPr>
      <w:pStyle w:val="Stopka1"/>
      <w:ind w:left="0" w:firstLine="0"/>
      <w:rPr>
        <w:rStyle w:val="Uwydatnienie"/>
        <w:sz w:val="16"/>
        <w:szCs w:val="16"/>
        <w:shd w:val="clear" w:color="auto" w:fill="FFFFFF"/>
      </w:rPr>
    </w:pPr>
    <w:bookmarkStart w:id="3" w:name="_Hlk160017233"/>
  </w:p>
  <w:bookmarkEnd w:id="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415CC" w14:textId="77777777" w:rsidR="007A3562" w:rsidRDefault="007A3562">
      <w:r>
        <w:separator/>
      </w:r>
    </w:p>
  </w:footnote>
  <w:footnote w:type="continuationSeparator" w:id="0">
    <w:p w14:paraId="0A258C84" w14:textId="77777777" w:rsidR="007A3562" w:rsidRDefault="007A3562">
      <w:r>
        <w:continuationSeparator/>
      </w:r>
    </w:p>
  </w:footnote>
  <w:footnote w:id="1">
    <w:p w14:paraId="5336CCEF" w14:textId="77777777" w:rsidR="00F730FD" w:rsidRPr="00F83853" w:rsidRDefault="00F730FD" w:rsidP="000A4D1C">
      <w:pPr>
        <w:pStyle w:val="Tekstprzypisudolnego1"/>
        <w:ind w:hanging="426"/>
        <w:rPr>
          <w:sz w:val="16"/>
        </w:rPr>
      </w:pPr>
      <w:r w:rsidRPr="00451B3D">
        <w:rPr>
          <w:rStyle w:val="Znakiprzypiswdolnych"/>
          <w:sz w:val="16"/>
        </w:rPr>
        <w:footnoteRef/>
      </w:r>
      <w:r w:rsidRPr="00451B3D">
        <w:rPr>
          <w:sz w:val="16"/>
        </w:rPr>
        <w:t xml:space="preserve"> Wskazanie adresu e-mail jest obowiązkowe.</w:t>
      </w:r>
    </w:p>
  </w:footnote>
  <w:footnote w:id="2">
    <w:p w14:paraId="7860E036" w14:textId="77777777" w:rsidR="00922D51" w:rsidRPr="0085578B" w:rsidRDefault="00922D51" w:rsidP="0085578B">
      <w:pPr>
        <w:pStyle w:val="Tekstprzypisudolnego1"/>
        <w:ind w:left="-426" w:right="-707"/>
        <w:jc w:val="both"/>
        <w:rPr>
          <w:rFonts w:ascii="Times New Roman" w:hAnsi="Times New Roman"/>
          <w:sz w:val="16"/>
        </w:rPr>
      </w:pPr>
      <w:r w:rsidRPr="0085578B">
        <w:rPr>
          <w:rStyle w:val="Znakiprzypiswdolnych"/>
          <w:rFonts w:ascii="Times New Roman" w:hAnsi="Times New Roman"/>
          <w:sz w:val="16"/>
        </w:rPr>
        <w:footnoteRef/>
      </w:r>
      <w:r w:rsidRPr="0085578B">
        <w:rPr>
          <w:rFonts w:ascii="Times New Roman" w:hAnsi="Times New Roman"/>
          <w:sz w:val="16"/>
        </w:rPr>
        <w:t xml:space="preserve"> Jako specjalne potrzeby rozwojowe i edukacyjne należy rozumieć indywidualne potrzeby oraz możliwości psychofizyczne dzieci w wieku przedszkolnym oraz uczniów, u których mowa w rozporządzeniu Ministra Edukacji Narodowej z dnia 9 sierpnia 2017 r. w sprawie zasad organizacji i udzielania pomocy psychologiczno – pedagogicznej w publicznych przedszkolach, szkołach i placówkach.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E33CF" w14:textId="757525BD" w:rsidR="00922D51" w:rsidRDefault="00922D51" w:rsidP="0017145B">
    <w:pPr>
      <w:pStyle w:val="NormalnyWeb"/>
    </w:pPr>
    <w:r>
      <w:rPr>
        <w:noProof/>
      </w:rPr>
      <w:ptab w:relativeTo="margin" w:alignment="center" w:leader="none"/>
    </w:r>
    <w:r>
      <w:rPr>
        <w:noProof/>
      </w:rPr>
      <w:drawing>
        <wp:inline distT="0" distB="0" distL="0" distR="0" wp14:anchorId="53EE8969" wp14:editId="10C34C7F">
          <wp:extent cx="5761990" cy="805938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805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02531"/>
    <w:multiLevelType w:val="multilevel"/>
    <w:tmpl w:val="F7D8E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B2835"/>
    <w:multiLevelType w:val="hybridMultilevel"/>
    <w:tmpl w:val="049076E2"/>
    <w:lvl w:ilvl="0" w:tplc="83C232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0D50BDE"/>
    <w:multiLevelType w:val="multilevel"/>
    <w:tmpl w:val="F8A0CFDE"/>
    <w:lvl w:ilvl="0">
      <w:numFmt w:val="bullet"/>
      <w:lvlText w:val="□"/>
      <w:lvlJc w:val="left"/>
      <w:pPr>
        <w:tabs>
          <w:tab w:val="num" w:pos="0"/>
        </w:tabs>
        <w:ind w:left="536" w:hanging="255"/>
      </w:pPr>
      <w:rPr>
        <w:rFonts w:ascii="Calibri" w:hAnsi="Calibri" w:cs="Calibri" w:hint="default"/>
        <w:b w:val="0"/>
        <w:bCs w:val="0"/>
        <w:i w:val="0"/>
        <w:iCs w:val="0"/>
        <w:spacing w:val="0"/>
        <w:w w:val="124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1" w:hanging="255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23" w:hanging="25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64" w:hanging="25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06" w:hanging="25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47" w:hanging="25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989" w:hanging="25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230" w:hanging="25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472" w:hanging="255"/>
      </w:pPr>
      <w:rPr>
        <w:rFonts w:ascii="Symbol" w:hAnsi="Symbol" w:cs="Symbol" w:hint="default"/>
        <w:lang w:val="pl-PL" w:eastAsia="en-US" w:bidi="ar-SA"/>
      </w:rPr>
    </w:lvl>
  </w:abstractNum>
  <w:abstractNum w:abstractNumId="4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DA49BA"/>
    <w:multiLevelType w:val="multilevel"/>
    <w:tmpl w:val="6978952E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cs="Symbo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9005316"/>
    <w:multiLevelType w:val="hybridMultilevel"/>
    <w:tmpl w:val="69566E0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896D0A"/>
    <w:multiLevelType w:val="multilevel"/>
    <w:tmpl w:val="AB903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32577A"/>
    <w:multiLevelType w:val="hybridMultilevel"/>
    <w:tmpl w:val="5792CF42"/>
    <w:lvl w:ilvl="0" w:tplc="B58C6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E0642"/>
    <w:multiLevelType w:val="hybridMultilevel"/>
    <w:tmpl w:val="EA22BE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E9114F"/>
    <w:multiLevelType w:val="hybridMultilevel"/>
    <w:tmpl w:val="5AC22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D0119EA"/>
    <w:multiLevelType w:val="hybridMultilevel"/>
    <w:tmpl w:val="82DA81BC"/>
    <w:lvl w:ilvl="0" w:tplc="AAEA4E7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0"/>
  </w:num>
  <w:num w:numId="8">
    <w:abstractNumId w:val="3"/>
  </w:num>
  <w:num w:numId="9">
    <w:abstractNumId w:val="8"/>
  </w:num>
  <w:num w:numId="10">
    <w:abstractNumId w:val="10"/>
  </w:num>
  <w:num w:numId="11">
    <w:abstractNumId w:val="6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668"/>
    <w:rsid w:val="00001389"/>
    <w:rsid w:val="00017DE8"/>
    <w:rsid w:val="000445B9"/>
    <w:rsid w:val="000456B4"/>
    <w:rsid w:val="000621DB"/>
    <w:rsid w:val="00084E28"/>
    <w:rsid w:val="00096B65"/>
    <w:rsid w:val="000A086B"/>
    <w:rsid w:val="000A4D1C"/>
    <w:rsid w:val="000A5BA7"/>
    <w:rsid w:val="000B31A9"/>
    <w:rsid w:val="000B394F"/>
    <w:rsid w:val="000B6BD9"/>
    <w:rsid w:val="000C20B2"/>
    <w:rsid w:val="000E4956"/>
    <w:rsid w:val="000F1E5B"/>
    <w:rsid w:val="000F673B"/>
    <w:rsid w:val="000F7EA0"/>
    <w:rsid w:val="00102C40"/>
    <w:rsid w:val="001037E6"/>
    <w:rsid w:val="00105AAB"/>
    <w:rsid w:val="00106875"/>
    <w:rsid w:val="00110085"/>
    <w:rsid w:val="0011226A"/>
    <w:rsid w:val="001145FA"/>
    <w:rsid w:val="00114B64"/>
    <w:rsid w:val="001400F3"/>
    <w:rsid w:val="00140B64"/>
    <w:rsid w:val="0015691C"/>
    <w:rsid w:val="001617F0"/>
    <w:rsid w:val="00163F02"/>
    <w:rsid w:val="0017145B"/>
    <w:rsid w:val="0017252E"/>
    <w:rsid w:val="0018106A"/>
    <w:rsid w:val="0018259A"/>
    <w:rsid w:val="001865CD"/>
    <w:rsid w:val="001B7254"/>
    <w:rsid w:val="001D0C03"/>
    <w:rsid w:val="001D324F"/>
    <w:rsid w:val="001D77D5"/>
    <w:rsid w:val="001E53D6"/>
    <w:rsid w:val="001F28E2"/>
    <w:rsid w:val="0022414B"/>
    <w:rsid w:val="00231EBF"/>
    <w:rsid w:val="0023222A"/>
    <w:rsid w:val="00253B19"/>
    <w:rsid w:val="002627AA"/>
    <w:rsid w:val="00264D5E"/>
    <w:rsid w:val="002834B3"/>
    <w:rsid w:val="00285D62"/>
    <w:rsid w:val="00285DE5"/>
    <w:rsid w:val="002949E5"/>
    <w:rsid w:val="00296033"/>
    <w:rsid w:val="00297018"/>
    <w:rsid w:val="002A2457"/>
    <w:rsid w:val="002B06C0"/>
    <w:rsid w:val="002B140C"/>
    <w:rsid w:val="002B72A7"/>
    <w:rsid w:val="002C1FC4"/>
    <w:rsid w:val="002C3DAE"/>
    <w:rsid w:val="002C786C"/>
    <w:rsid w:val="002D6F70"/>
    <w:rsid w:val="002E3BFB"/>
    <w:rsid w:val="00330F31"/>
    <w:rsid w:val="00333D2F"/>
    <w:rsid w:val="0034492B"/>
    <w:rsid w:val="00360038"/>
    <w:rsid w:val="00364C25"/>
    <w:rsid w:val="0037416D"/>
    <w:rsid w:val="00381065"/>
    <w:rsid w:val="00386989"/>
    <w:rsid w:val="00391211"/>
    <w:rsid w:val="003A0C4B"/>
    <w:rsid w:val="003B13EE"/>
    <w:rsid w:val="003B309E"/>
    <w:rsid w:val="003C2859"/>
    <w:rsid w:val="003D377C"/>
    <w:rsid w:val="003D5ED4"/>
    <w:rsid w:val="003E2FF7"/>
    <w:rsid w:val="003E45C2"/>
    <w:rsid w:val="003F0503"/>
    <w:rsid w:val="004014D3"/>
    <w:rsid w:val="0041089C"/>
    <w:rsid w:val="00451B3D"/>
    <w:rsid w:val="0045334B"/>
    <w:rsid w:val="00461416"/>
    <w:rsid w:val="00463A70"/>
    <w:rsid w:val="00482A09"/>
    <w:rsid w:val="004C19CD"/>
    <w:rsid w:val="0050143C"/>
    <w:rsid w:val="0053050D"/>
    <w:rsid w:val="00531BA3"/>
    <w:rsid w:val="00535628"/>
    <w:rsid w:val="00535B8A"/>
    <w:rsid w:val="005468DF"/>
    <w:rsid w:val="005546F1"/>
    <w:rsid w:val="0057543F"/>
    <w:rsid w:val="00586A22"/>
    <w:rsid w:val="005A03FF"/>
    <w:rsid w:val="005A231F"/>
    <w:rsid w:val="005A64BB"/>
    <w:rsid w:val="005B5DDB"/>
    <w:rsid w:val="005C1C71"/>
    <w:rsid w:val="005C6FA6"/>
    <w:rsid w:val="005E24B5"/>
    <w:rsid w:val="005E4D25"/>
    <w:rsid w:val="005E572A"/>
    <w:rsid w:val="005F123A"/>
    <w:rsid w:val="005F2570"/>
    <w:rsid w:val="006142E9"/>
    <w:rsid w:val="00626769"/>
    <w:rsid w:val="006415B2"/>
    <w:rsid w:val="00641E98"/>
    <w:rsid w:val="0064580A"/>
    <w:rsid w:val="00660F0D"/>
    <w:rsid w:val="00663122"/>
    <w:rsid w:val="00663801"/>
    <w:rsid w:val="006647EA"/>
    <w:rsid w:val="00665D25"/>
    <w:rsid w:val="00671CBA"/>
    <w:rsid w:val="00673870"/>
    <w:rsid w:val="00675D8D"/>
    <w:rsid w:val="00677293"/>
    <w:rsid w:val="006801C5"/>
    <w:rsid w:val="00682D78"/>
    <w:rsid w:val="00696E4F"/>
    <w:rsid w:val="006A0DB0"/>
    <w:rsid w:val="006A4189"/>
    <w:rsid w:val="006A6B3B"/>
    <w:rsid w:val="006A709A"/>
    <w:rsid w:val="006B158D"/>
    <w:rsid w:val="006D2426"/>
    <w:rsid w:val="006D7D5C"/>
    <w:rsid w:val="006E3002"/>
    <w:rsid w:val="006E3999"/>
    <w:rsid w:val="006E7E93"/>
    <w:rsid w:val="006F6265"/>
    <w:rsid w:val="00702E31"/>
    <w:rsid w:val="00703C04"/>
    <w:rsid w:val="0073018D"/>
    <w:rsid w:val="00730CC7"/>
    <w:rsid w:val="00742643"/>
    <w:rsid w:val="00753404"/>
    <w:rsid w:val="00760704"/>
    <w:rsid w:val="0077000C"/>
    <w:rsid w:val="007920C4"/>
    <w:rsid w:val="00794535"/>
    <w:rsid w:val="0079583A"/>
    <w:rsid w:val="007973C6"/>
    <w:rsid w:val="007A02EA"/>
    <w:rsid w:val="007A07A2"/>
    <w:rsid w:val="007A3562"/>
    <w:rsid w:val="007B31D4"/>
    <w:rsid w:val="007C1A09"/>
    <w:rsid w:val="007D2E41"/>
    <w:rsid w:val="007E2FF2"/>
    <w:rsid w:val="007E7DBD"/>
    <w:rsid w:val="007F16EE"/>
    <w:rsid w:val="007F54D9"/>
    <w:rsid w:val="007F5E36"/>
    <w:rsid w:val="00811CD2"/>
    <w:rsid w:val="00825790"/>
    <w:rsid w:val="008260D8"/>
    <w:rsid w:val="00844AA0"/>
    <w:rsid w:val="00845A9B"/>
    <w:rsid w:val="0085344D"/>
    <w:rsid w:val="0085578B"/>
    <w:rsid w:val="008666A4"/>
    <w:rsid w:val="008874F4"/>
    <w:rsid w:val="008B0F97"/>
    <w:rsid w:val="008B483E"/>
    <w:rsid w:val="008E78C9"/>
    <w:rsid w:val="008F4035"/>
    <w:rsid w:val="00907B36"/>
    <w:rsid w:val="00920BC2"/>
    <w:rsid w:val="00922D51"/>
    <w:rsid w:val="0092448A"/>
    <w:rsid w:val="00942476"/>
    <w:rsid w:val="00951449"/>
    <w:rsid w:val="00956CF5"/>
    <w:rsid w:val="00965AC8"/>
    <w:rsid w:val="009669CF"/>
    <w:rsid w:val="00971013"/>
    <w:rsid w:val="00992015"/>
    <w:rsid w:val="009D199C"/>
    <w:rsid w:val="009E02C8"/>
    <w:rsid w:val="009E492A"/>
    <w:rsid w:val="009F0DD9"/>
    <w:rsid w:val="009F176C"/>
    <w:rsid w:val="009F6751"/>
    <w:rsid w:val="009F7474"/>
    <w:rsid w:val="00A000F8"/>
    <w:rsid w:val="00A039D4"/>
    <w:rsid w:val="00A22763"/>
    <w:rsid w:val="00A26902"/>
    <w:rsid w:val="00A3210A"/>
    <w:rsid w:val="00A44F08"/>
    <w:rsid w:val="00A52983"/>
    <w:rsid w:val="00A52CF1"/>
    <w:rsid w:val="00A55BB9"/>
    <w:rsid w:val="00A67B2B"/>
    <w:rsid w:val="00A83AA6"/>
    <w:rsid w:val="00A861A7"/>
    <w:rsid w:val="00A92E74"/>
    <w:rsid w:val="00AA5103"/>
    <w:rsid w:val="00AB5253"/>
    <w:rsid w:val="00AB5830"/>
    <w:rsid w:val="00AB71AB"/>
    <w:rsid w:val="00AC01BD"/>
    <w:rsid w:val="00AC16B5"/>
    <w:rsid w:val="00AC6846"/>
    <w:rsid w:val="00AD5B83"/>
    <w:rsid w:val="00AD6E85"/>
    <w:rsid w:val="00AF24F4"/>
    <w:rsid w:val="00AF7795"/>
    <w:rsid w:val="00B016CF"/>
    <w:rsid w:val="00B0709F"/>
    <w:rsid w:val="00B14A92"/>
    <w:rsid w:val="00B24262"/>
    <w:rsid w:val="00B2780D"/>
    <w:rsid w:val="00B329E2"/>
    <w:rsid w:val="00B421E9"/>
    <w:rsid w:val="00B44D55"/>
    <w:rsid w:val="00B47ACB"/>
    <w:rsid w:val="00B50934"/>
    <w:rsid w:val="00B53E29"/>
    <w:rsid w:val="00B55479"/>
    <w:rsid w:val="00B73898"/>
    <w:rsid w:val="00B96991"/>
    <w:rsid w:val="00B96DE7"/>
    <w:rsid w:val="00BA39C1"/>
    <w:rsid w:val="00BB6840"/>
    <w:rsid w:val="00BD190A"/>
    <w:rsid w:val="00BE4DFB"/>
    <w:rsid w:val="00BE6FA8"/>
    <w:rsid w:val="00BF758C"/>
    <w:rsid w:val="00C02168"/>
    <w:rsid w:val="00C067E5"/>
    <w:rsid w:val="00C11FE2"/>
    <w:rsid w:val="00C16BBF"/>
    <w:rsid w:val="00C241DA"/>
    <w:rsid w:val="00C32B66"/>
    <w:rsid w:val="00C341C3"/>
    <w:rsid w:val="00C47A82"/>
    <w:rsid w:val="00C52EEA"/>
    <w:rsid w:val="00C54DCC"/>
    <w:rsid w:val="00C65839"/>
    <w:rsid w:val="00C65D94"/>
    <w:rsid w:val="00C76764"/>
    <w:rsid w:val="00C87668"/>
    <w:rsid w:val="00CC59A1"/>
    <w:rsid w:val="00CD19E5"/>
    <w:rsid w:val="00CD59D2"/>
    <w:rsid w:val="00CD6982"/>
    <w:rsid w:val="00CF4CDE"/>
    <w:rsid w:val="00D1215C"/>
    <w:rsid w:val="00D22A97"/>
    <w:rsid w:val="00D2457C"/>
    <w:rsid w:val="00D33D0B"/>
    <w:rsid w:val="00D46199"/>
    <w:rsid w:val="00D62882"/>
    <w:rsid w:val="00D64242"/>
    <w:rsid w:val="00D657CF"/>
    <w:rsid w:val="00D70B1C"/>
    <w:rsid w:val="00D74584"/>
    <w:rsid w:val="00D831FB"/>
    <w:rsid w:val="00D91EEF"/>
    <w:rsid w:val="00D957A5"/>
    <w:rsid w:val="00DC4899"/>
    <w:rsid w:val="00DD37DA"/>
    <w:rsid w:val="00DE3983"/>
    <w:rsid w:val="00DE5ED8"/>
    <w:rsid w:val="00E01170"/>
    <w:rsid w:val="00E04768"/>
    <w:rsid w:val="00E26B7C"/>
    <w:rsid w:val="00E27651"/>
    <w:rsid w:val="00E30B0B"/>
    <w:rsid w:val="00E47732"/>
    <w:rsid w:val="00E56DF1"/>
    <w:rsid w:val="00E64D13"/>
    <w:rsid w:val="00E6580F"/>
    <w:rsid w:val="00E67A8B"/>
    <w:rsid w:val="00E715DB"/>
    <w:rsid w:val="00E941C2"/>
    <w:rsid w:val="00E96A54"/>
    <w:rsid w:val="00E96CE1"/>
    <w:rsid w:val="00E975F8"/>
    <w:rsid w:val="00EA40A4"/>
    <w:rsid w:val="00EB48B7"/>
    <w:rsid w:val="00EC2299"/>
    <w:rsid w:val="00EE04A7"/>
    <w:rsid w:val="00EE1A3E"/>
    <w:rsid w:val="00EE4641"/>
    <w:rsid w:val="00EF5178"/>
    <w:rsid w:val="00F02808"/>
    <w:rsid w:val="00F4501A"/>
    <w:rsid w:val="00F56466"/>
    <w:rsid w:val="00F57F12"/>
    <w:rsid w:val="00F64104"/>
    <w:rsid w:val="00F730FD"/>
    <w:rsid w:val="00F739BD"/>
    <w:rsid w:val="00F83853"/>
    <w:rsid w:val="00F84A2E"/>
    <w:rsid w:val="00F91098"/>
    <w:rsid w:val="00FA148F"/>
    <w:rsid w:val="00FB0474"/>
    <w:rsid w:val="00FB1E4C"/>
    <w:rsid w:val="00FC06E5"/>
    <w:rsid w:val="00FC7C70"/>
    <w:rsid w:val="00FD7D46"/>
    <w:rsid w:val="00FE009D"/>
    <w:rsid w:val="00FE5059"/>
    <w:rsid w:val="00FE50F6"/>
    <w:rsid w:val="00FF3390"/>
    <w:rsid w:val="00FF346A"/>
    <w:rsid w:val="00FF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44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27AA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59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20C4"/>
    <w:pPr>
      <w:keepNext/>
      <w:keepLines/>
      <w:spacing w:before="40" w:after="0" w:line="240" w:lineRule="auto"/>
      <w:ind w:left="0" w:firstLine="0"/>
      <w:jc w:val="left"/>
      <w:outlineLvl w:val="2"/>
    </w:pPr>
    <w:rPr>
      <w:rFonts w:asciiTheme="majorHAnsi" w:eastAsiaTheme="majorEastAsia" w:hAnsiTheme="majorHAnsi" w:cstheme="majorBidi"/>
      <w:color w:val="44546A" w:themeColor="text2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3B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3B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3B19"/>
    <w:rPr>
      <w:rFonts w:ascii="Calibri" w:eastAsia="Calibri" w:hAnsi="Calibri" w:cs="Calibri"/>
      <w:color w:val="00000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3B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3B19"/>
    <w:rPr>
      <w:rFonts w:ascii="Calibri" w:eastAsia="Calibri" w:hAnsi="Calibri" w:cs="Calibri"/>
      <w:b/>
      <w:bCs/>
      <w:color w:val="000000"/>
      <w:szCs w:val="20"/>
    </w:rPr>
  </w:style>
  <w:style w:type="paragraph" w:styleId="NormalnyWeb">
    <w:name w:val="Normal (Web)"/>
    <w:basedOn w:val="Normalny"/>
    <w:uiPriority w:val="99"/>
    <w:unhideWhenUsed/>
    <w:rsid w:val="0017145B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016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016CF"/>
    <w:rPr>
      <w:rFonts w:ascii="Calibri" w:eastAsia="Calibri" w:hAnsi="Calibri" w:cs="Calibri"/>
      <w:color w:val="00000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016CF"/>
    <w:rPr>
      <w:vertAlign w:val="superscript"/>
    </w:rPr>
  </w:style>
  <w:style w:type="table" w:customStyle="1" w:styleId="Siatkatabelijasna1">
    <w:name w:val="Siatka tabeli — jasna1"/>
    <w:basedOn w:val="Standardowy"/>
    <w:uiPriority w:val="40"/>
    <w:rsid w:val="00E56DF1"/>
    <w:rPr>
      <w:rFonts w:eastAsiaTheme="minorHAnsi"/>
      <w:sz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7920C4"/>
    <w:rPr>
      <w:rFonts w:asciiTheme="majorHAnsi" w:eastAsiaTheme="majorEastAsia" w:hAnsiTheme="majorHAnsi" w:cstheme="majorBidi"/>
      <w:color w:val="44546A" w:themeColor="text2"/>
      <w:sz w:val="24"/>
      <w:szCs w:val="24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59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730C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8BFF9-9592-4F4F-B7BB-58FD0F7CA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1180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2026-08-29T19:27:00Z</dcterms:created>
  <dcterms:modified xsi:type="dcterms:W3CDTF">2026-09-08T17:10:00Z</dcterms:modified>
  <dc:language/>
</cp:coreProperties>
</file>