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4EBF" w14:textId="5955FCF4" w:rsidR="00856432" w:rsidRDefault="00856432" w:rsidP="00750F9D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5809205D" w14:textId="4A1D1907" w:rsidR="00750F9D" w:rsidRPr="00856432" w:rsidRDefault="00750F9D" w:rsidP="00750F9D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3C703ECD" w14:textId="78D2F685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750F9D">
        <w:rPr>
          <w:b/>
          <w:bCs/>
          <w:color w:val="000000"/>
        </w:rPr>
        <w:t xml:space="preserve"> 1</w:t>
      </w:r>
      <w:r w:rsidR="007878A2">
        <w:rPr>
          <w:b/>
          <w:bCs/>
          <w:color w:val="000000"/>
        </w:rPr>
        <w:t>0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526986B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 w:rsidR="007878A2">
        <w:rPr>
          <w:b/>
          <w:bCs/>
          <w:color w:val="000000"/>
        </w:rPr>
        <w:t>9</w:t>
      </w:r>
      <w:r>
        <w:rPr>
          <w:b/>
          <w:bCs/>
          <w:color w:val="000000"/>
        </w:rPr>
        <w:t>.202</w:t>
      </w:r>
      <w:r w:rsidR="007878A2">
        <w:rPr>
          <w:b/>
          <w:bCs/>
          <w:color w:val="000000"/>
        </w:rPr>
        <w:t>6</w:t>
      </w:r>
    </w:p>
    <w:p w14:paraId="19FC36BC" w14:textId="77777777" w:rsidR="00F230AC" w:rsidRDefault="00F230AC" w:rsidP="007878A2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2680DB1A" w14:textId="57282FCD" w:rsidR="007878A2" w:rsidRPr="007878A2" w:rsidRDefault="00CD7EA7" w:rsidP="00C02F06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spacing w:line="360" w:lineRule="auto"/>
        <w:jc w:val="center"/>
      </w:pPr>
      <w:r w:rsidRPr="00856432">
        <w:t>W związku z przystąpieniem do postępowania o udzielenie zamówienia publicznego pn.</w:t>
      </w:r>
      <w:r w:rsidR="007878A2">
        <w:t>:</w:t>
      </w:r>
      <w:r w:rsidR="007878A2">
        <w:br/>
      </w:r>
      <w:r w:rsidR="007878A2" w:rsidRPr="007878A2">
        <w:rPr>
          <w:rFonts w:eastAsia="Calibri"/>
          <w:b/>
          <w:bCs/>
          <w:iCs/>
          <w:lang w:eastAsia="en-US"/>
        </w:rPr>
        <w:t>„Przebudowa pomieszczeń sanitarnych w budynku</w:t>
      </w:r>
      <w:r w:rsidR="007878A2">
        <w:rPr>
          <w:rFonts w:eastAsia="Calibri"/>
          <w:b/>
          <w:bCs/>
          <w:iCs/>
          <w:lang w:eastAsia="en-US"/>
        </w:rPr>
        <w:t xml:space="preserve"> </w:t>
      </w:r>
      <w:r w:rsidR="007878A2" w:rsidRPr="007878A2">
        <w:rPr>
          <w:rFonts w:eastAsia="Calibri"/>
          <w:b/>
          <w:bCs/>
          <w:iCs/>
          <w:lang w:eastAsia="en-US"/>
        </w:rPr>
        <w:t>Młodzieżowego Ośrodka Socjoterapii”</w:t>
      </w:r>
    </w:p>
    <w:p w14:paraId="533F64CC" w14:textId="77777777" w:rsidR="003E0133" w:rsidRPr="00D15AEA" w:rsidRDefault="003E0133" w:rsidP="007878A2">
      <w:pPr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607884C8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</w:r>
      <w:r w:rsidR="007878A2">
        <w:rPr>
          <w:color w:val="000000"/>
        </w:rPr>
        <w:tab/>
      </w:r>
      <w:r w:rsidRPr="00856432">
        <w:rPr>
          <w:color w:val="000000"/>
        </w:rPr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7878A2" w:rsidRPr="00856432" w14:paraId="1BD02CF4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0C03" w14:textId="27176F68" w:rsidR="007878A2" w:rsidRPr="00856432" w:rsidRDefault="007878A2" w:rsidP="00420A0B">
            <w:pPr>
              <w:snapToGrid w:val="0"/>
            </w:pPr>
            <w:r>
              <w:t>3.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B67E" w14:textId="77777777" w:rsidR="007878A2" w:rsidRPr="00856432" w:rsidRDefault="007878A2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CCBA" w14:textId="77777777" w:rsidR="007878A2" w:rsidRPr="00856432" w:rsidRDefault="007878A2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3F4" w14:textId="77777777" w:rsidR="007878A2" w:rsidRPr="00856432" w:rsidRDefault="007878A2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919C372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7878A2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3898C62D" w:rsidR="00856432" w:rsidRDefault="00856432" w:rsidP="00856432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02A4F82A" w:rsidR="00856432" w:rsidRPr="00F230AC" w:rsidRDefault="007878A2" w:rsidP="007878A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8"/>
          <w:szCs w:val="18"/>
        </w:rPr>
      </w:pPr>
      <w:r>
        <w:rPr>
          <w:rStyle w:val="FontStyle98"/>
          <w:i/>
          <w:color w:val="FF0000"/>
          <w:sz w:val="18"/>
          <w:szCs w:val="18"/>
        </w:rPr>
        <w:t xml:space="preserve">                                                                            </w:t>
      </w:r>
      <w:r w:rsidR="00856432"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D4096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3D869145" w:rsidR="006C4C71" w:rsidRDefault="00D4096D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D4096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1466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325B3"/>
    <w:rsid w:val="006643C2"/>
    <w:rsid w:val="00671B19"/>
    <w:rsid w:val="006833DA"/>
    <w:rsid w:val="006B01E4"/>
    <w:rsid w:val="006C4C71"/>
    <w:rsid w:val="00750F9D"/>
    <w:rsid w:val="007551CC"/>
    <w:rsid w:val="0076504A"/>
    <w:rsid w:val="00770E52"/>
    <w:rsid w:val="00783773"/>
    <w:rsid w:val="007878A2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02F06"/>
    <w:rsid w:val="00C55F45"/>
    <w:rsid w:val="00C761AF"/>
    <w:rsid w:val="00C85C8E"/>
    <w:rsid w:val="00CB7538"/>
    <w:rsid w:val="00CD33BC"/>
    <w:rsid w:val="00CD7EA7"/>
    <w:rsid w:val="00D4096D"/>
    <w:rsid w:val="00DD6647"/>
    <w:rsid w:val="00E80F28"/>
    <w:rsid w:val="00EA1997"/>
    <w:rsid w:val="00EA61E3"/>
    <w:rsid w:val="00F230AC"/>
    <w:rsid w:val="00F761C2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50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22</cp:revision>
  <cp:lastPrinted>2026-04-29T12:47:00Z</cp:lastPrinted>
  <dcterms:created xsi:type="dcterms:W3CDTF">2022-09-13T11:33:00Z</dcterms:created>
  <dcterms:modified xsi:type="dcterms:W3CDTF">2026-04-29T13:06:00Z</dcterms:modified>
</cp:coreProperties>
</file>