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856F1" w14:textId="77777777" w:rsidR="001C1404" w:rsidRPr="001C1404" w:rsidRDefault="001C1404" w:rsidP="001C1404">
      <w:pPr>
        <w:pStyle w:val="Default"/>
        <w:spacing w:line="360" w:lineRule="auto"/>
      </w:pPr>
    </w:p>
    <w:p w14:paraId="36E856F2" w14:textId="77777777" w:rsidR="001C1404" w:rsidRPr="00717A29" w:rsidRDefault="001C1404" w:rsidP="00717A29">
      <w:pPr>
        <w:pStyle w:val="Default"/>
        <w:spacing w:line="360" w:lineRule="auto"/>
        <w:jc w:val="center"/>
      </w:pPr>
      <w:r w:rsidRPr="00717A29">
        <w:rPr>
          <w:b/>
          <w:bCs/>
        </w:rPr>
        <w:t>PROGRAM WYCHOWAWCZO - PROFILAKTYCZN</w:t>
      </w:r>
      <w:r w:rsidR="00E072C8">
        <w:rPr>
          <w:b/>
          <w:bCs/>
        </w:rPr>
        <w:t>Y</w:t>
      </w:r>
    </w:p>
    <w:p w14:paraId="36E856F3" w14:textId="77777777" w:rsidR="001C1404" w:rsidRPr="00717A29" w:rsidRDefault="001C1404" w:rsidP="00717A29">
      <w:pPr>
        <w:pStyle w:val="Default"/>
        <w:spacing w:line="360" w:lineRule="auto"/>
        <w:jc w:val="center"/>
      </w:pPr>
      <w:r w:rsidRPr="00717A29">
        <w:rPr>
          <w:b/>
          <w:bCs/>
        </w:rPr>
        <w:t>na rok szkolny 2025/2026</w:t>
      </w:r>
    </w:p>
    <w:p w14:paraId="36E856F4" w14:textId="77777777" w:rsidR="007048CF" w:rsidRPr="00717A29" w:rsidRDefault="001C1404" w:rsidP="00717A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>Szkoła Podstawowa im. Królowej Jadwigi w Pieczyskach</w:t>
      </w:r>
    </w:p>
    <w:p w14:paraId="36E856F5" w14:textId="77777777" w:rsidR="001C1404" w:rsidRPr="00717A29" w:rsidRDefault="001C1404" w:rsidP="00717A29">
      <w:pPr>
        <w:pStyle w:val="Default"/>
        <w:spacing w:line="360" w:lineRule="auto"/>
      </w:pPr>
    </w:p>
    <w:p w14:paraId="36E856F6" w14:textId="77777777" w:rsidR="001C1404" w:rsidRPr="00717A29" w:rsidRDefault="001C1404" w:rsidP="00717A29">
      <w:pPr>
        <w:pStyle w:val="Default"/>
        <w:spacing w:line="360" w:lineRule="auto"/>
      </w:pPr>
      <w:r w:rsidRPr="00717A29">
        <w:rPr>
          <w:b/>
          <w:bCs/>
        </w:rPr>
        <w:t xml:space="preserve">Podstawy prawne Szkolnego Programu Wychowawczego i Profilaktyki </w:t>
      </w:r>
    </w:p>
    <w:p w14:paraId="36E856F7" w14:textId="77777777" w:rsidR="001C1404" w:rsidRPr="00717A29" w:rsidRDefault="001C1404" w:rsidP="00717A29">
      <w:pPr>
        <w:pStyle w:val="Default"/>
        <w:spacing w:line="360" w:lineRule="auto"/>
      </w:pPr>
      <w:r w:rsidRPr="00717A29">
        <w:rPr>
          <w:b/>
          <w:bCs/>
        </w:rPr>
        <w:t xml:space="preserve">Podstawa prawna: </w:t>
      </w:r>
    </w:p>
    <w:p w14:paraId="36E856F8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Konstytucja Rzeczypospolitej Polskiej z 2 kwietnia 1997 r. (Dz.U. z 1997 r. nr 78 poz. 483 ze zm.). </w:t>
      </w:r>
    </w:p>
    <w:p w14:paraId="36E856F9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Konwencja o Prawach Dziecka, przyjęta przez Zgromadzenie Ogólne Narodów Zjednoczonych z 20 listopada 1989 r. (Dz.U. z 1991 r. nr 120, poz. 526). </w:t>
      </w:r>
    </w:p>
    <w:p w14:paraId="36E856FA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Ustawa z 26 stycznia 1982 r. Karta Nauczyciela (Dz.U. z 2024 r. poz. 986). </w:t>
      </w:r>
    </w:p>
    <w:p w14:paraId="36E856FB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 Ustawa z 7 września 1991 r. o systemie oświaty (Dz.U. z 2024 r. poz. 750). </w:t>
      </w:r>
    </w:p>
    <w:p w14:paraId="36E856FC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Ustawa z 14 grudnia 2016 r. Prawo oświatowe (Dz.U. z 2024 r. poz. 737). </w:t>
      </w:r>
    </w:p>
    <w:p w14:paraId="36E856FD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Ustawa z 26 października 1982 r. o wychowaniu w trzeźwości i przeciwdziałaniu alkoholizmowi (tekst jedn. Dz.U. z 2023 r. poz. 2151). </w:t>
      </w:r>
    </w:p>
    <w:p w14:paraId="36E856FE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Ustawa z 29 lipca 2005 r. o przeciwdziałaniu narkomanii (Dz.U. z 2023 r. poz. 1939). </w:t>
      </w:r>
    </w:p>
    <w:p w14:paraId="36E856FF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Ustawa z 9 listopada 1995 r. o ochronie zdrowia przed następstwami używania tytoniu i wyrobów tytoniowych (Dz.U. z 2024 r. poz. 1162). </w:t>
      </w:r>
    </w:p>
    <w:p w14:paraId="36E85700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Ustawa z 9 czerwca 2022 r. o wspieraniu i resocjalizacji nieletnich (Dz.U. z 2024 r. poz. 987). </w:t>
      </w:r>
    </w:p>
    <w:p w14:paraId="36E85701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Ustawa z 13 maja 2016 r. o przeciwdziałaniu zagrożeniom przestępczością na tle seksualnym i ochronie małoletnich (Dz.U. z 2024 r. poz. 560). </w:t>
      </w:r>
    </w:p>
    <w:p w14:paraId="36E85702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Rozporządzenie Ministra Edukacji Narodowej i Sportu z 31 grudnia 2002 r. w sprawie bezpieczeństwa i higieny w publicznych i niepublicznych szkołach i placówkach (tekst jedn.: Dz.U. z 2020 r. poz. 1604). </w:t>
      </w:r>
    </w:p>
    <w:p w14:paraId="36E85703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</w:t>
      </w:r>
      <w:r w:rsidRPr="00717A29">
        <w:lastRenderedPageBreak/>
        <w:t xml:space="preserve">kształcenia ogólnego dla branżowej szkoły I stopnia, kształcenia ogólnego dla szkoły specjalnej przysposabiającej do pracy oraz kształcenia ogólnego dla szkoły policealnej (Dz.U. z 2017 r. poz. 356 ze zm.). </w:t>
      </w:r>
    </w:p>
    <w:p w14:paraId="36E85704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 </w:t>
      </w:r>
    </w:p>
    <w:p w14:paraId="36E85705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Rozporządzenie Ministra Edukacji Narodowej z 30 stycznia 2018 r. w sprawie podstawy programowej kształcenia ogólnego dla liceum ogólnokształcącego, technikum oraz branżowej szkoły II stopnia (Dz.U. z 2018 r. poz. 467 ze zm.). </w:t>
      </w:r>
    </w:p>
    <w:p w14:paraId="36E85706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Podstawowe kierunki realizacji polityki oświatowej państwa w roku szkolnym 2025/2026. </w:t>
      </w:r>
    </w:p>
    <w:p w14:paraId="36E85707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Statut Szkoły Podstawowej im. Królowej Jadwigi w Pieczyskach. </w:t>
      </w:r>
    </w:p>
    <w:p w14:paraId="36E85708" w14:textId="77777777" w:rsidR="001C1404" w:rsidRPr="00717A29" w:rsidRDefault="001C1404" w:rsidP="00717A29">
      <w:pPr>
        <w:pStyle w:val="Default"/>
        <w:numPr>
          <w:ilvl w:val="0"/>
          <w:numId w:val="1"/>
        </w:numPr>
        <w:spacing w:after="86" w:line="360" w:lineRule="auto"/>
      </w:pPr>
      <w:r w:rsidRPr="00717A29">
        <w:t xml:space="preserve">Standardy Ochrony Małoletnich przyjęte w Szkole Podstawowej im. Królowej Jadwigi w Pieczyskach. </w:t>
      </w:r>
    </w:p>
    <w:p w14:paraId="36E85709" w14:textId="77777777" w:rsidR="001C1404" w:rsidRPr="00717A29" w:rsidRDefault="001C1404" w:rsidP="00717A29">
      <w:pPr>
        <w:pStyle w:val="Default"/>
        <w:spacing w:after="86" w:line="360" w:lineRule="auto"/>
        <w:ind w:left="768"/>
      </w:pPr>
    </w:p>
    <w:p w14:paraId="36E8570A" w14:textId="77777777" w:rsidR="001C1404" w:rsidRPr="00717A29" w:rsidRDefault="001C1404" w:rsidP="00717A29">
      <w:pPr>
        <w:pStyle w:val="Default"/>
        <w:spacing w:line="360" w:lineRule="auto"/>
      </w:pPr>
      <w:r w:rsidRPr="00717A29">
        <w:tab/>
      </w:r>
      <w:r w:rsidRPr="00717A29">
        <w:rPr>
          <w:b/>
          <w:bCs/>
        </w:rPr>
        <w:t xml:space="preserve">Ponadto wykorzystano: </w:t>
      </w:r>
    </w:p>
    <w:p w14:paraId="36E8570B" w14:textId="77777777" w:rsidR="001C1404" w:rsidRPr="00717A29" w:rsidRDefault="001C1404" w:rsidP="00717A29">
      <w:pPr>
        <w:pStyle w:val="Default"/>
        <w:numPr>
          <w:ilvl w:val="0"/>
          <w:numId w:val="2"/>
        </w:numPr>
        <w:spacing w:after="33" w:line="360" w:lineRule="auto"/>
      </w:pPr>
      <w:r w:rsidRPr="00717A29">
        <w:t>Raport „MŁODE GŁOWY. Otwarcie o zdrowiu psychicznym” aut. J. Flis, M. Dębski (https://mlodeglowy.pl/wp-content/uploads/2023/04/MLODE-GLOWY.-Otwarcie-</w:t>
      </w:r>
      <w:r w:rsidR="00717A29">
        <w:br/>
      </w:r>
      <w:r w:rsidRPr="00717A29">
        <w:t xml:space="preserve">o-zdrowiu-psychicznym_-Raport-final.pdf) </w:t>
      </w:r>
    </w:p>
    <w:p w14:paraId="36E8570C" w14:textId="77777777" w:rsidR="001C1404" w:rsidRPr="00717A29" w:rsidRDefault="001C1404" w:rsidP="00717A29">
      <w:pPr>
        <w:pStyle w:val="Default"/>
        <w:numPr>
          <w:ilvl w:val="0"/>
          <w:numId w:val="2"/>
        </w:numPr>
        <w:spacing w:after="33" w:line="360" w:lineRule="auto"/>
      </w:pPr>
      <w:r w:rsidRPr="00717A29">
        <w:t xml:space="preserve">Badanie dotyczące analizy potrzeb i zasobów szkoły w obszarze wychowania i profilaktyki wśród uczniów klas IV-VIII. </w:t>
      </w:r>
    </w:p>
    <w:p w14:paraId="36E8570D" w14:textId="77777777" w:rsidR="001C1404" w:rsidRPr="00717A29" w:rsidRDefault="001C1404" w:rsidP="00717A29">
      <w:pPr>
        <w:pStyle w:val="Default"/>
        <w:numPr>
          <w:ilvl w:val="0"/>
          <w:numId w:val="2"/>
        </w:numPr>
        <w:spacing w:after="33" w:line="360" w:lineRule="auto"/>
      </w:pPr>
      <w:r w:rsidRPr="00717A29">
        <w:t xml:space="preserve">Ankietę wypełniło 67 uczniów klas IV- VIII. Wyniki przeprowadzonych diagnoz </w:t>
      </w:r>
      <w:r w:rsidR="00717A29">
        <w:br/>
      </w:r>
      <w:r w:rsidRPr="00717A29">
        <w:t xml:space="preserve">w klasach 4-8 wskazują na: </w:t>
      </w:r>
    </w:p>
    <w:p w14:paraId="36E8570E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b/>
          <w:sz w:val="24"/>
          <w:szCs w:val="24"/>
        </w:rPr>
        <w:t xml:space="preserve">W szkole czuję się bezpiecznie? </w:t>
      </w:r>
      <w:r w:rsidRPr="00717A29">
        <w:rPr>
          <w:rFonts w:ascii="Times New Roman" w:hAnsi="Times New Roman" w:cs="Times New Roman"/>
          <w:sz w:val="24"/>
          <w:szCs w:val="24"/>
        </w:rPr>
        <w:t>61.2% tak, 35,8 % raczej tak, 3 % nie.</w:t>
      </w:r>
    </w:p>
    <w:p w14:paraId="36E8570F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 xml:space="preserve">Czy w szkole są osoby dorosłe, do których mogę zgłosić się o pomoc, powiedzieć o swoich problemach? 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92,4 % tak, 7,6 % nie.</w:t>
      </w:r>
    </w:p>
    <w:p w14:paraId="36E85710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Jak często w ciągu ostatniego roku widziałaś/ś, że ktoś w naszej szkole był bity, kopany czy popychany?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28,4 % nigdy, 49,3 % rzadko, 17,9 % często, </w:t>
      </w:r>
      <w:r w:rsid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br/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4,5 % bardzo często</w:t>
      </w: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.</w:t>
      </w:r>
    </w:p>
    <w:p w14:paraId="36E85711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lastRenderedPageBreak/>
        <w:t>Jak często w ciągu ostatniego roku widziałaś/eś, że ktoś w naszej szkole był przezywany, wyzywany, obrażany?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7,5 % nigdy, 32,8 % rzadko, 28,4 % czasami, 20,9 % często, 10,4 % bardzo często.</w:t>
      </w:r>
    </w:p>
    <w:p w14:paraId="36E85712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 xml:space="preserve">Jak często w ciągu ostatniego roku widziałaś/eś, że ktoś w naszej szkole był </w:t>
      </w:r>
      <w:proofErr w:type="spellStart"/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hejtowany</w:t>
      </w:r>
      <w:proofErr w:type="spellEnd"/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 xml:space="preserve"> w </w:t>
      </w:r>
      <w:proofErr w:type="spellStart"/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internecie</w:t>
      </w:r>
      <w:proofErr w:type="spellEnd"/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 xml:space="preserve"> (np. na klasowych czatach grupowych, w mediach społecznościowych)?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52,2 % nigdy, 31,3 % r</w:t>
      </w:r>
      <w:r w:rsidRPr="00717A29">
        <w:rPr>
          <w:rFonts w:ascii="Times New Roman" w:hAnsi="Times New Roman" w:cs="Times New Roman"/>
          <w:sz w:val="24"/>
          <w:szCs w:val="24"/>
        </w:rPr>
        <w:t xml:space="preserve">zadko, 14,9 % czasami, </w:t>
      </w:r>
      <w:r w:rsidR="00717A29">
        <w:rPr>
          <w:rFonts w:ascii="Times New Roman" w:hAnsi="Times New Roman" w:cs="Times New Roman"/>
          <w:sz w:val="24"/>
          <w:szCs w:val="24"/>
        </w:rPr>
        <w:br/>
      </w:r>
      <w:r w:rsidRPr="00717A29">
        <w:rPr>
          <w:rFonts w:ascii="Times New Roman" w:hAnsi="Times New Roman" w:cs="Times New Roman"/>
          <w:sz w:val="24"/>
          <w:szCs w:val="24"/>
        </w:rPr>
        <w:t>1,5 % bardzo często.</w:t>
      </w:r>
    </w:p>
    <w:p w14:paraId="36E85713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Jeśli komuś dzieje się krzywda, inni uczniowie, uczennice zwykle mu pomagają?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64,2 </w:t>
      </w: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% raczej tak, 28,4 % tak, 2% raczej nie, 4,5 % nie.</w:t>
      </w:r>
    </w:p>
    <w:p w14:paraId="36E85714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Kiedy widzę, że komuś w szkole dzieje się krzywda, zwykle....(możesz wybrać więcej niż jedną odpowiedz)?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 77,6 % zgłasza nauczycielowi, 31,3 % uczniów mówi o tym rodzicom lub opiekunom po skończonych zajęciach w szkole, </w:t>
      </w:r>
      <w:r w:rsid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br/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37,3 % uczniów wstawa się za ta osobą, 9 % uczniów nic z tym nie robi.</w:t>
      </w:r>
    </w:p>
    <w:p w14:paraId="36E85715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W domu czuję się bezpiecznie?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89,4 % tak, 9,1 % raczej tak, 1,5 % raczej nie.</w:t>
      </w:r>
    </w:p>
    <w:p w14:paraId="36E85716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Jakie są Twoje odczucia związane z naszą szkołą?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62,1 % raczej ją lubią, </w:t>
      </w:r>
      <w:r w:rsid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br/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28,8 % lubi naszą szkołę, 4,5 % raczej jej nie lubi, 4,5 % wcale jej nie lubi.</w:t>
      </w:r>
    </w:p>
    <w:p w14:paraId="36E85717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 xml:space="preserve">Mam poczucie, że moi rodzice/opiekunowie zawsze będą mnie wspierali? </w:t>
      </w:r>
      <w:r w:rsid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br/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76,1 % tak, 22,4 % raczej tak, 1,5 % nie.</w:t>
      </w:r>
    </w:p>
    <w:p w14:paraId="36E85718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 xml:space="preserve">W mojej rodzinie jest osoba dorosła, której mogę się zwierzyć z każdego problemu? 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79,1 % tak,  14,9 % raczej tak, 4,5 % raczej nie, 1,5 % nie.</w:t>
      </w:r>
    </w:p>
    <w:p w14:paraId="36E85719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Czuję, że stres mnie przerasta, nie mogę sobie z nim poradzić?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7,5 % uczniów bardzo często, 13,4 % często, 32,8 %  czasami, 14,9 % rzadko, 31,3 % bardzo rzadko.</w:t>
      </w:r>
    </w:p>
    <w:p w14:paraId="36E8571A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Jaki jest Twój stosunek do spożywania alkoholu przez osoby w Twoim wieku?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53,7 % uczniów jest zdecydowanie przeciwna temu, 28,4 % uczniów nie podoba im się to, ale uważają, że każdy ma prawo do własnego wyboru, 10,4 % uczniom jest to obojętne, 3 % uczniów chciałoby pomóc tym uczniom,.</w:t>
      </w:r>
    </w:p>
    <w:p w14:paraId="36E8571B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 xml:space="preserve">Jaki jest Twój stosunek do zażywania narkotyków/dopalaczy przez osoby </w:t>
      </w:r>
      <w:r w:rsid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br/>
      </w: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w Twoim wieku?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68,7 % uczniów jest zdecydowanie temu przeciwni, 17,9 % uczniów nie podoba im się to ale uważa, ze każdy ma prawo do własnych wyborów, 6 % uczniów jest to obojętne, 6 % uczniów chciałoby tej osobie pomóc, 1,5 % uczniów uważa, że to w porządku.</w:t>
      </w:r>
    </w:p>
    <w:p w14:paraId="36E8571C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lastRenderedPageBreak/>
        <w:t>Zdarzyło mi się  spróbować alkohol?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92,5 % uczniów nie próbowało alkoholu, natomiast 7,5 % naszych uczniów próbowało alkoholu.</w:t>
      </w:r>
    </w:p>
    <w:p w14:paraId="36E8571D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Zdarzyło mi się zapalić papierosa albo e- papierosa?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 95,5 % nie, 4,5 % tak.</w:t>
      </w:r>
    </w:p>
    <w:p w14:paraId="36E8571E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 xml:space="preserve">Zdarzyło mi się spróbować dopalaczy lub narkotyków? 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100 % uczniów odpowiedziało, że nie próbowało dopalaczy bądź narkotyków.</w:t>
      </w:r>
    </w:p>
    <w:p w14:paraId="36E8571F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>W przyszłym roku szkolnym chciałbym/chciałabym, żeby było więcej zajęć związanych z tematyką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 xml:space="preserve">: 45,5 % stres i radzenie sobie ze stresem, 34,8 % emocje </w:t>
      </w:r>
      <w:r w:rsid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br/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i radzenia sobie z emocjami, 7,6 % alkoholizm, 6,1 % na temat dopalaczy i narkotyków, a także  6,1 %  o papierosach.</w:t>
      </w:r>
    </w:p>
    <w:p w14:paraId="36E85720" w14:textId="77777777" w:rsidR="001C1404" w:rsidRPr="00717A29" w:rsidRDefault="001C1404" w:rsidP="00717A2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  <w:r w:rsidRPr="00717A29">
        <w:rPr>
          <w:rFonts w:ascii="Times New Roman" w:hAnsi="Times New Roman" w:cs="Times New Roman"/>
          <w:b/>
          <w:color w:val="202124"/>
          <w:spacing w:val="3"/>
          <w:sz w:val="24"/>
          <w:szCs w:val="24"/>
          <w:shd w:val="clear" w:color="auto" w:fill="FFFFFF"/>
        </w:rPr>
        <w:t xml:space="preserve">Czuję, że moje koleżanki i moi koledzy lubią mnie i akceptują? </w:t>
      </w:r>
      <w:r w:rsidRPr="00717A29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37,3 % tak, 55,2% raczej tak, 4,5 % raczej nie, 3 % nie.</w:t>
      </w:r>
    </w:p>
    <w:p w14:paraId="36E85721" w14:textId="77777777" w:rsidR="001C1404" w:rsidRPr="00717A29" w:rsidRDefault="001C1404" w:rsidP="00717A2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17A29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przedstawionych wyników widać, że szkoła zapewnia uczniom dość wysoki poziom bezpieczeństwa i wsparcia, ale są też obszary, które wymagają zdecydowanej uwagi. Oto kluczowe wnioski i rekomendacje:</w:t>
      </w:r>
      <w:r w:rsidRPr="00717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71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Wzmocnić programy przeciwdziałania przemocy (fizycznej, słownej, cyfrowej)</w:t>
      </w:r>
      <w:r w:rsidRPr="00717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Szkolenia i warsztaty dla uczniów i nauczycieli – Procedury reagowania na przemoc – Edukacja dotycząca hejtu online.</w:t>
      </w:r>
      <w:r w:rsidRPr="00717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71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Zwiększyć dostępność zajęć o stresie i emocjach</w:t>
      </w:r>
      <w:r w:rsidRPr="00717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80% uczniów chce więcej zajęć nt. radzenia sobie ze stresem i emocjami – Wprowadzenie cyklicznych warsztatów z psychologiem/pedagogiem. </w:t>
      </w:r>
      <w:r w:rsidRPr="00717A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</w:t>
      </w:r>
      <w:r w:rsidRPr="00717A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Pr="0071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Zachęcać uczniów do reagowania na przemoc i wsparcia rówieśników</w:t>
      </w:r>
      <w:r w:rsidRPr="00717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Wzmocnić</w:t>
      </w:r>
      <w:r w:rsidR="00611077" w:rsidRPr="00717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działania promujące empatię – w</w:t>
      </w:r>
      <w:r w:rsidRPr="00717A29">
        <w:rPr>
          <w:rFonts w:ascii="Times New Roman" w:eastAsia="Times New Roman" w:hAnsi="Times New Roman" w:cs="Times New Roman"/>
          <w:sz w:val="24"/>
          <w:szCs w:val="24"/>
          <w:lang w:eastAsia="pl-PL"/>
        </w:rPr>
        <w:t>drożyć programy typu “rówieśniczy mediator” lub “kolega wspierający”</w:t>
      </w:r>
      <w:r w:rsidRPr="00717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Pr="00717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71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3.Utrzymać i rozwijać działania profilaktyczne dotyczące alkoholu i używek</w:t>
      </w:r>
      <w:r w:rsidR="00611077" w:rsidRPr="00717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</w:t>
      </w:r>
      <w:r w:rsidRPr="00717A29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prowadzić ciekawe, interaktywne formy edukacji – działać nie tylko edukacyjnie, ale i wspierająco wobec osób zagrożonych.</w:t>
      </w:r>
      <w:r w:rsidRPr="00717A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71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Zacieśnić współpracę z rodzicami</w:t>
      </w:r>
      <w:r w:rsidRPr="00717A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spotkania informacyjne, warsztaty wychowawcze – wspólne działania wzmacniające wsparcie domowe</w:t>
      </w:r>
    </w:p>
    <w:p w14:paraId="36E85722" w14:textId="77777777" w:rsidR="001C1404" w:rsidRDefault="001C1404" w:rsidP="00717A29">
      <w:pPr>
        <w:tabs>
          <w:tab w:val="left" w:pos="924"/>
        </w:tabs>
        <w:spacing w:line="360" w:lineRule="auto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</w:pPr>
    </w:p>
    <w:p w14:paraId="36E85723" w14:textId="77777777" w:rsidR="00717A29" w:rsidRPr="00717A29" w:rsidRDefault="00717A29" w:rsidP="00717A29">
      <w:pPr>
        <w:tabs>
          <w:tab w:val="left" w:pos="92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E85724" w14:textId="77777777" w:rsidR="00611077" w:rsidRPr="00717A29" w:rsidRDefault="00611077" w:rsidP="00717A29">
      <w:pPr>
        <w:pStyle w:val="Default"/>
        <w:spacing w:line="360" w:lineRule="auto"/>
      </w:pPr>
    </w:p>
    <w:p w14:paraId="36E85725" w14:textId="77777777" w:rsidR="00611077" w:rsidRPr="00717A29" w:rsidRDefault="00611077" w:rsidP="00717A29">
      <w:pPr>
        <w:pStyle w:val="Default"/>
        <w:numPr>
          <w:ilvl w:val="0"/>
          <w:numId w:val="4"/>
        </w:numPr>
        <w:spacing w:line="360" w:lineRule="auto"/>
        <w:rPr>
          <w:b/>
          <w:bCs/>
        </w:rPr>
      </w:pPr>
      <w:r w:rsidRPr="00717A29">
        <w:rPr>
          <w:b/>
          <w:bCs/>
        </w:rPr>
        <w:lastRenderedPageBreak/>
        <w:t xml:space="preserve">Wstęp </w:t>
      </w:r>
    </w:p>
    <w:p w14:paraId="36E85726" w14:textId="77777777" w:rsidR="00611077" w:rsidRPr="00717A29" w:rsidRDefault="00611077" w:rsidP="00717A29">
      <w:pPr>
        <w:pStyle w:val="Default"/>
        <w:spacing w:line="360" w:lineRule="auto"/>
        <w:ind w:left="360"/>
      </w:pPr>
    </w:p>
    <w:p w14:paraId="36E85727" w14:textId="77777777" w:rsidR="00611077" w:rsidRPr="00717A29" w:rsidRDefault="00611077" w:rsidP="00717A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 xml:space="preserve">Podstawą działań wychowawczych i profilaktycznych jest współpraca całej społeczności szkolnej, oparta na przekonaniu, że wychowanie odbywa się zarówno </w:t>
      </w:r>
      <w:r w:rsidR="00717A29">
        <w:rPr>
          <w:rFonts w:ascii="Times New Roman" w:hAnsi="Times New Roman" w:cs="Times New Roman"/>
          <w:sz w:val="24"/>
          <w:szCs w:val="24"/>
        </w:rPr>
        <w:br/>
      </w:r>
      <w:r w:rsidRPr="00717A29">
        <w:rPr>
          <w:rFonts w:ascii="Times New Roman" w:hAnsi="Times New Roman" w:cs="Times New Roman"/>
          <w:sz w:val="24"/>
          <w:szCs w:val="24"/>
        </w:rPr>
        <w:t>wrodzinie, jak i w szkole, która respektuje wolę rodziców i priorytety edukacyjne państwa. Rolą szkoły, oprócz funkcji dydaktycznej, jest wspieranie wszechstronnego rozwoju uczniów oraz wspomaganie wychowawczej funkcji rodziny.</w:t>
      </w:r>
    </w:p>
    <w:p w14:paraId="36E85728" w14:textId="77777777" w:rsidR="00611077" w:rsidRPr="00717A29" w:rsidRDefault="00611077" w:rsidP="00717A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 xml:space="preserve">Wychowanie jest rozumiane jako wspieranie uczniów w rozwoju ku pełnej dojrzałości </w:t>
      </w:r>
    </w:p>
    <w:p w14:paraId="36E85729" w14:textId="77777777" w:rsidR="00611077" w:rsidRPr="00717A29" w:rsidRDefault="00611077" w:rsidP="00717A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>w sferze fizycznej, emocjonalnej, intelektualnej, duchowej i społecznej. Proces ten jest wzmacniany poprzez działania profilaktyczne, mające na celu przeciwdziałanie problemom dzieci i młodzieży, w tym zagrożeniom związanym z używaniem substancji psychotropowych, środków zastępczych i nowych substancji psychoaktywnych, a także innymi problemami pojawiającymi się w środowisku szkolnym.</w:t>
      </w:r>
    </w:p>
    <w:p w14:paraId="36E8572A" w14:textId="77777777" w:rsidR="00611077" w:rsidRPr="00717A29" w:rsidRDefault="00611077" w:rsidP="00717A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>Program określa sposób realizacji celów kształcenia oraz zadań wychowawczych wynikających z podstawy programowej kształcenia ogólnego. Uwzględnia kierunki i formy oddziaływań wychowawczych oraz działania profilaktyczne skierowane do uczniów, rodziców i nauczycieli. W szczególności koncentruje się na uświadamianiu uczniom zagrożeń związanych z udziałem w niebezpiecznych „challenge’ach” internetowych, które mogą prowadzić do ryzykownych zachowań, w tym zagrażających zdrowiu i życiu. Program promuje integrację grupy, zdrowy styl życia, aktywność fizyczną oraz wspiera zdrowie psychiczne młodzieży.</w:t>
      </w:r>
    </w:p>
    <w:p w14:paraId="36E8572B" w14:textId="77777777" w:rsidR="00611077" w:rsidRPr="00717A29" w:rsidRDefault="00611077" w:rsidP="00717A29">
      <w:pPr>
        <w:pStyle w:val="Default"/>
        <w:spacing w:line="360" w:lineRule="auto"/>
        <w:jc w:val="both"/>
      </w:pPr>
      <w:r w:rsidRPr="00717A29">
        <w:t xml:space="preserve">Szkolny Program Wychowawczo-Profilaktyczny został opracowany na podstawie diagnozy </w:t>
      </w:r>
      <w:r w:rsidR="00717A29">
        <w:br/>
      </w:r>
      <w:r w:rsidRPr="00717A29">
        <w:t xml:space="preserve">w zakresie występujących w środowisku szkolnym potrzeb rozwojowych uczniów, w tym czynników chroniących i czynników ryzyka, ze szczególnym uwzględnieniem problemów występujących w środowisku szkolnym, z uwzględnieniem: </w:t>
      </w:r>
    </w:p>
    <w:p w14:paraId="36E8572C" w14:textId="77777777" w:rsidR="00611077" w:rsidRPr="00717A29" w:rsidRDefault="00611077" w:rsidP="00717A29">
      <w:pPr>
        <w:pStyle w:val="Default"/>
        <w:numPr>
          <w:ilvl w:val="0"/>
          <w:numId w:val="5"/>
        </w:numPr>
        <w:spacing w:after="147" w:line="360" w:lineRule="auto"/>
        <w:jc w:val="both"/>
      </w:pPr>
      <w:r w:rsidRPr="00717A29">
        <w:t xml:space="preserve">ewaluacji wcześniejszego programu wychowawczo-profilaktycznego realizowanego </w:t>
      </w:r>
      <w:r w:rsidR="00717A29">
        <w:br/>
      </w:r>
      <w:r w:rsidRPr="00717A29">
        <w:t xml:space="preserve">w roku szkolnym 2024/2025. </w:t>
      </w:r>
    </w:p>
    <w:p w14:paraId="36E8572D" w14:textId="77777777" w:rsidR="00611077" w:rsidRPr="00717A29" w:rsidRDefault="00611077" w:rsidP="00717A29">
      <w:pPr>
        <w:pStyle w:val="Default"/>
        <w:numPr>
          <w:ilvl w:val="0"/>
          <w:numId w:val="5"/>
        </w:numPr>
        <w:spacing w:after="147" w:line="360" w:lineRule="auto"/>
        <w:jc w:val="both"/>
      </w:pPr>
      <w:r w:rsidRPr="00717A29">
        <w:t>wniosków i analiz (np. wnioski z pracy zespołów zadaniowych, zespołów wychowawczych itp.),</w:t>
      </w:r>
    </w:p>
    <w:p w14:paraId="36E8572E" w14:textId="77777777" w:rsidR="00611077" w:rsidRPr="00717A29" w:rsidRDefault="00611077" w:rsidP="00717A29">
      <w:pPr>
        <w:pStyle w:val="Default"/>
        <w:numPr>
          <w:ilvl w:val="0"/>
          <w:numId w:val="5"/>
        </w:numPr>
        <w:spacing w:after="147" w:line="360" w:lineRule="auto"/>
        <w:jc w:val="both"/>
      </w:pPr>
      <w:r w:rsidRPr="00717A29">
        <w:t xml:space="preserve"> innych dokumentów i spostrzeżeń ważnych dla szkoły (np. koncepcja funkcjonowania i rozwoju szkoły opracowana przez dyrektora, uwagi, spostrzeżenia, wnioski nauczycieli, uczniów, rodziców). </w:t>
      </w:r>
    </w:p>
    <w:p w14:paraId="36E8572F" w14:textId="77777777" w:rsidR="00611077" w:rsidRPr="00717A29" w:rsidRDefault="00611077" w:rsidP="00717A29">
      <w:pPr>
        <w:pStyle w:val="Default"/>
        <w:spacing w:after="147" w:line="360" w:lineRule="auto"/>
        <w:jc w:val="both"/>
      </w:pPr>
    </w:p>
    <w:p w14:paraId="36E85730" w14:textId="77777777" w:rsidR="00611077" w:rsidRPr="00717A29" w:rsidRDefault="00611077" w:rsidP="00717A29">
      <w:pPr>
        <w:pStyle w:val="Default"/>
        <w:spacing w:after="147" w:line="360" w:lineRule="auto"/>
        <w:jc w:val="both"/>
      </w:pPr>
      <w:r w:rsidRPr="00717A29">
        <w:t xml:space="preserve">Podstawowym celem niniejszego Szkolnego Programu Wychowawczo-Profilaktycznego jest: </w:t>
      </w:r>
    </w:p>
    <w:p w14:paraId="36E85731" w14:textId="77777777" w:rsidR="00611077" w:rsidRPr="00717A29" w:rsidRDefault="00611077" w:rsidP="00717A29">
      <w:pPr>
        <w:pStyle w:val="Default"/>
        <w:numPr>
          <w:ilvl w:val="0"/>
          <w:numId w:val="5"/>
        </w:numPr>
        <w:spacing w:after="147" w:line="360" w:lineRule="auto"/>
        <w:jc w:val="both"/>
      </w:pPr>
      <w:r w:rsidRPr="00717A29">
        <w:t xml:space="preserve"> Wspieranie dzieci i młodzieży w rozwoju oraz zapobieganie zachowaniom problemowym i ryzykownym. Ważnym elementem realizacji Szkolnego Programu Wychowawczo-Profilaktycznego jest kultywowanie tradycji i ceremoniału szkoły. </w:t>
      </w:r>
    </w:p>
    <w:p w14:paraId="36E85732" w14:textId="77777777" w:rsidR="004078FF" w:rsidRPr="00717A29" w:rsidRDefault="00611077" w:rsidP="00717A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 xml:space="preserve">W związku z wynikami ankiety, obserwacją, wynikami diagnoz, priorytetami MEN </w:t>
      </w:r>
      <w:r w:rsidR="00717A29">
        <w:rPr>
          <w:rFonts w:ascii="Times New Roman" w:hAnsi="Times New Roman" w:cs="Times New Roman"/>
          <w:sz w:val="24"/>
          <w:szCs w:val="24"/>
        </w:rPr>
        <w:br/>
      </w:r>
      <w:r w:rsidRPr="00717A29">
        <w:rPr>
          <w:rFonts w:ascii="Times New Roman" w:hAnsi="Times New Roman" w:cs="Times New Roman"/>
          <w:sz w:val="24"/>
          <w:szCs w:val="24"/>
        </w:rPr>
        <w:t>w roku szkolnym 2025/26 będzie położony nacisk na: kształtowanie myślenia analitycznego poprzez interdyscyplinarne podejście do nauczania przedmiotów przyrodniczych i ścisłych oraz poprzez rozwijanie umiejętności matema</w:t>
      </w:r>
      <w:r w:rsidR="004078FF" w:rsidRPr="00717A29">
        <w:rPr>
          <w:rFonts w:ascii="Times New Roman" w:hAnsi="Times New Roman" w:cs="Times New Roman"/>
          <w:sz w:val="24"/>
          <w:szCs w:val="24"/>
        </w:rPr>
        <w:t xml:space="preserve">tycznych </w:t>
      </w:r>
      <w:r w:rsidR="00717A29">
        <w:rPr>
          <w:rFonts w:ascii="Times New Roman" w:hAnsi="Times New Roman" w:cs="Times New Roman"/>
          <w:sz w:val="24"/>
          <w:szCs w:val="24"/>
        </w:rPr>
        <w:br/>
      </w:r>
      <w:r w:rsidR="004078FF" w:rsidRPr="00717A29">
        <w:rPr>
          <w:rFonts w:ascii="Times New Roman" w:hAnsi="Times New Roman" w:cs="Times New Roman"/>
          <w:sz w:val="24"/>
          <w:szCs w:val="24"/>
        </w:rPr>
        <w:t>w kształceniu ogólnym,</w:t>
      </w:r>
    </w:p>
    <w:p w14:paraId="36E85733" w14:textId="77777777" w:rsidR="004078FF" w:rsidRPr="00717A29" w:rsidRDefault="00611077" w:rsidP="00717A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>kształtowanie postaw patriotycznych, społecznych i obywatelskich, odpowied</w:t>
      </w:r>
      <w:r w:rsidR="004078FF" w:rsidRPr="00717A29">
        <w:rPr>
          <w:rFonts w:ascii="Times New Roman" w:hAnsi="Times New Roman" w:cs="Times New Roman"/>
          <w:sz w:val="24"/>
          <w:szCs w:val="24"/>
        </w:rPr>
        <w:t xml:space="preserve">zialności za region i ojczyznę, </w:t>
      </w:r>
      <w:r w:rsidRPr="00717A29">
        <w:rPr>
          <w:rFonts w:ascii="Times New Roman" w:hAnsi="Times New Roman" w:cs="Times New Roman"/>
          <w:sz w:val="24"/>
          <w:szCs w:val="24"/>
        </w:rPr>
        <w:t xml:space="preserve">dbałości o </w:t>
      </w:r>
      <w:r w:rsidR="004078FF" w:rsidRPr="00717A29">
        <w:rPr>
          <w:rFonts w:ascii="Times New Roman" w:hAnsi="Times New Roman" w:cs="Times New Roman"/>
          <w:sz w:val="24"/>
          <w:szCs w:val="24"/>
        </w:rPr>
        <w:t>bezpieczeństwo własne i innych,</w:t>
      </w:r>
    </w:p>
    <w:p w14:paraId="36E85734" w14:textId="77777777" w:rsidR="004078FF" w:rsidRPr="00717A29" w:rsidRDefault="004078FF" w:rsidP="00717A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 xml:space="preserve"> kształtowanie postaw i zachowań prozdrowotnych, wspieranie aktywności fizycznej uczniów, </w:t>
      </w:r>
    </w:p>
    <w:p w14:paraId="36E85735" w14:textId="77777777" w:rsidR="00717A29" w:rsidRDefault="00717A29" w:rsidP="00717A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>profilaktykę</w:t>
      </w:r>
      <w:r w:rsidR="004078FF" w:rsidRPr="00717A29">
        <w:rPr>
          <w:rFonts w:ascii="Times New Roman" w:hAnsi="Times New Roman" w:cs="Times New Roman"/>
          <w:sz w:val="24"/>
          <w:szCs w:val="24"/>
        </w:rPr>
        <w:t xml:space="preserve"> przemocy rówieśniczej, zdrowie psychiczne dzieci i młodzieży, wsparcie w kryzysach psychicznych, profilaktyka uzależnień. Promowanie higieny cyfrowej </w:t>
      </w:r>
      <w:r>
        <w:rPr>
          <w:rFonts w:ascii="Times New Roman" w:hAnsi="Times New Roman" w:cs="Times New Roman"/>
          <w:sz w:val="24"/>
          <w:szCs w:val="24"/>
        </w:rPr>
        <w:br/>
      </w:r>
      <w:r w:rsidR="004078FF" w:rsidRPr="00717A29">
        <w:rPr>
          <w:rFonts w:ascii="Times New Roman" w:hAnsi="Times New Roman" w:cs="Times New Roman"/>
          <w:sz w:val="24"/>
          <w:szCs w:val="24"/>
        </w:rPr>
        <w:t>i bezpiecznego poruszania się w sieci, rozwijanie umiejętności krytycznej analizy informacji dostępnych w Internecie, poprawnemetodycznie wykorzystywanie przez nauczycieli nowoczesnych technologii, w szczególności opartych na sztucznej inteligencji oraz korzystanie z zasobów Zint</w:t>
      </w:r>
      <w:r>
        <w:rPr>
          <w:rFonts w:ascii="Times New Roman" w:hAnsi="Times New Roman" w:cs="Times New Roman"/>
          <w:sz w:val="24"/>
          <w:szCs w:val="24"/>
        </w:rPr>
        <w:t xml:space="preserve">egrowanej Platformy Edukacyjnej, </w:t>
      </w:r>
    </w:p>
    <w:p w14:paraId="36E85736" w14:textId="77777777" w:rsidR="00717A29" w:rsidRDefault="00717A29" w:rsidP="00717A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Promocję</w:t>
      </w:r>
      <w:r w:rsidR="004078FF" w:rsidRPr="00717A29">
        <w:rPr>
          <w:rFonts w:ascii="Times New Roman" w:hAnsi="Times New Roman" w:cs="Times New Roman"/>
          <w:sz w:val="24"/>
          <w:szCs w:val="24"/>
        </w:rPr>
        <w:t xml:space="preserve"> kształcenia zawodowego w szkołach podstawowych oraz w środowisku pracodawców, wzmocnienie roli doradztwa zawodowego. Rozwijanie zainteresowania kulturą i językiem polskim wśród Polonii, nauczanie językapolsk</w:t>
      </w:r>
      <w:r>
        <w:rPr>
          <w:rFonts w:ascii="Times New Roman" w:hAnsi="Times New Roman" w:cs="Times New Roman"/>
          <w:sz w:val="24"/>
          <w:szCs w:val="24"/>
        </w:rPr>
        <w:t xml:space="preserve">iego w środowiskach polonijnych, </w:t>
      </w:r>
    </w:p>
    <w:p w14:paraId="36E85737" w14:textId="77777777" w:rsidR="00611077" w:rsidRPr="00717A29" w:rsidRDefault="004078FF" w:rsidP="00717A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>Wspieranie aktywności poznawczej i poczucia sprawczości ucznia poprzez promowanie oceniania kształtującego i metod aktywizujących w dydaktyce.</w:t>
      </w:r>
    </w:p>
    <w:p w14:paraId="36E85738" w14:textId="77777777" w:rsidR="004078FF" w:rsidRPr="00717A29" w:rsidRDefault="004078FF" w:rsidP="00717A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85739" w14:textId="77777777" w:rsidR="00611077" w:rsidRPr="001E63C3" w:rsidRDefault="00611077" w:rsidP="00717A29">
      <w:pPr>
        <w:pStyle w:val="Default"/>
        <w:spacing w:after="147" w:line="360" w:lineRule="auto"/>
        <w:rPr>
          <w:b/>
        </w:rPr>
      </w:pPr>
      <w:r w:rsidRPr="001E63C3">
        <w:rPr>
          <w:b/>
        </w:rPr>
        <w:t>2. Charakterystyka i diagnoza środowiska wychowawczo-pr</w:t>
      </w:r>
      <w:r w:rsidR="00717A29" w:rsidRPr="001E63C3">
        <w:rPr>
          <w:b/>
        </w:rPr>
        <w:t>ofilaktycznego</w:t>
      </w:r>
    </w:p>
    <w:p w14:paraId="36E8573A" w14:textId="77777777" w:rsidR="00717A29" w:rsidRPr="00717A29" w:rsidRDefault="00717A29" w:rsidP="00717A29">
      <w:pPr>
        <w:pStyle w:val="Default"/>
        <w:spacing w:line="360" w:lineRule="auto"/>
      </w:pPr>
      <w:r w:rsidRPr="00717A29">
        <w:t xml:space="preserve">W środowisku rodzinnym uczniów Szkoły Podstawowej im. Królowej Jadwigi w Pieczyskach w większości przeważają właściwe postawy wychowawcze. Nadrzędną rolą szkoły jest wspomaganie wychowawczej roli rodziny. Wychowanie jest ukierunkowane na wszechstronny rozwój osobowy ucznia. Pełni w szkole rolę nadrzędną, nadająca sens </w:t>
      </w:r>
      <w:r w:rsidRPr="00717A29">
        <w:lastRenderedPageBreak/>
        <w:t>działaniom profilaktycznym. Działania profilaktyczne tworzą warunki do sprawnej realizacji procesu wychowawczego /poprzez zapobieganie i korekcję.</w:t>
      </w:r>
    </w:p>
    <w:p w14:paraId="36E8573B" w14:textId="77777777" w:rsidR="00611077" w:rsidRPr="00446958" w:rsidRDefault="00611077" w:rsidP="00611077">
      <w:pPr>
        <w:spacing w:after="0" w:line="360" w:lineRule="auto"/>
        <w:ind w:firstLine="708"/>
        <w:jc w:val="both"/>
        <w:rPr>
          <w:sz w:val="24"/>
        </w:rPr>
      </w:pPr>
    </w:p>
    <w:p w14:paraId="36E8573C" w14:textId="77777777" w:rsidR="001C1404" w:rsidRPr="001E63C3" w:rsidRDefault="00717A29" w:rsidP="00717A2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63C3">
        <w:rPr>
          <w:rFonts w:ascii="Times New Roman" w:hAnsi="Times New Roman" w:cs="Times New Roman"/>
          <w:b/>
          <w:sz w:val="24"/>
          <w:szCs w:val="24"/>
        </w:rPr>
        <w:t>3. Wartości uznawane przez społeczność szkolną</w:t>
      </w:r>
    </w:p>
    <w:p w14:paraId="36E8573D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Kluczowym celem szkoły jest wprowadzenie uczniów w świat wartości i wychowania </w:t>
      </w:r>
      <w:r>
        <w:br/>
      </w:r>
      <w:r w:rsidRPr="00717A29">
        <w:t xml:space="preserve">do wrażliwości na prawdę, dobro i piękno, uzdalniających do odpowiednich decyzji, kształtowania właściwych postaw szlachetności, zaangażowania społecznego i dbałości </w:t>
      </w:r>
      <w:r>
        <w:br/>
      </w:r>
      <w:r w:rsidRPr="00717A29">
        <w:t xml:space="preserve">o zdrowie. Misją szkoły jest kształcenie i wychowanie w duchu wartości i poczuciu odpowiedzialności, miłości ojczyzny oraz poszanowania dla polskiego dziedzictwa kulturowego, przy jednoczesnym otwarciu się na wartości kultur Europy i świata, kształtowanie umiejętności nawiązywania kontaktów z rówieśnikami, także przedstawicielami innych kultur. Szkoła zapewnia pomoc we wszechstronnym rozwoju uczniów w wymiarze intelektualnym, psychicznym i społecznym, zapewnia pomoc psychologiczną i pedagogiczną uczniom. Misją szkoły jest uczenie wzajemnego szacunku </w:t>
      </w:r>
      <w:r>
        <w:br/>
      </w:r>
      <w:r w:rsidRPr="00717A29">
        <w:t xml:space="preserve">i uczciwości, jako postawy życia w społeczeństwie i w państwie, w duchu przekazu dziedzictwa kulturowego i kształtowania postaw patriotycznych, a także budowanie pozytywnego obrazu szkoły poprzez kultywowanie i tworzenie jej tradycji. Misją szkoły jest także profilaktyka zachowań ryzykownych, kształtowanie postawy odpowiedzialności </w:t>
      </w:r>
      <w:r>
        <w:br/>
      </w:r>
      <w:r w:rsidRPr="00717A29">
        <w:t xml:space="preserve">za siebie i innych oraz troska o bezpieczeństwo uczniów, nauczycieli i rodziców. </w:t>
      </w:r>
    </w:p>
    <w:p w14:paraId="36E8573E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>W roku szkolnym 202</w:t>
      </w:r>
      <w:r>
        <w:t>5/2026</w:t>
      </w:r>
      <w:r w:rsidRPr="00717A29">
        <w:t xml:space="preserve"> charakter priorytetowy ma profilaktyka i działania pomocowe na rzecz wsparcia psychicznego uczniów oraz wzmacniania poczucia własnej wartości </w:t>
      </w:r>
      <w:r>
        <w:br/>
      </w:r>
      <w:r w:rsidRPr="00717A29">
        <w:t xml:space="preserve">i sprawczości wśród uczniów. Istotne znaczenie odgrywa także rozwój umiejętności cyfrowych uczniów i nauczycieli. </w:t>
      </w:r>
    </w:p>
    <w:p w14:paraId="36E8573F" w14:textId="77777777" w:rsidR="00717A29" w:rsidRPr="00717A29" w:rsidRDefault="00717A29" w:rsidP="00717A29">
      <w:pPr>
        <w:pStyle w:val="Default"/>
        <w:spacing w:line="360" w:lineRule="auto"/>
      </w:pPr>
      <w:r w:rsidRPr="00717A29">
        <w:rPr>
          <w:b/>
          <w:bCs/>
        </w:rPr>
        <w:t xml:space="preserve">II.  Sylwetka absolwenta </w:t>
      </w:r>
    </w:p>
    <w:p w14:paraId="36E85740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Celem szkoły Podstawowej im. Królowej Jadwigi w Pieczyskach jest przygotowanie uczniów do efektywnego funkcjonowania w życiu społecznym oraz do podejmowania samodzielnych decyzji w poczuciu odpowiedzialności za własny rozwój. Uczeń kończący szkołę, posiada następujące cechy: </w:t>
      </w:r>
    </w:p>
    <w:p w14:paraId="36E85741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kieruje się w codziennym życiu zasadami etyki i moralności, </w:t>
      </w:r>
    </w:p>
    <w:p w14:paraId="36E85742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zna i stosuje zasady dobrych obyczajów i kultury bycia, </w:t>
      </w:r>
    </w:p>
    <w:p w14:paraId="36E85743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 szanuje siebie i innych, jest odpowiedzialny za siebie i innych, </w:t>
      </w:r>
    </w:p>
    <w:p w14:paraId="36E85744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 prezentuje aktywną postawę w promowaniu dbałości o środowisko naturalne, </w:t>
      </w:r>
    </w:p>
    <w:p w14:paraId="36E85745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lastRenderedPageBreak/>
        <w:t xml:space="preserve"> zna historię i kulturę własnego narodu i regionu oraz tradycje szkoły, </w:t>
      </w:r>
    </w:p>
    <w:p w14:paraId="36E85746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 przestrzega zasad bezpieczeństwa i higieny życia, a także ochrony przed chorobami zakaźnymi, </w:t>
      </w:r>
    </w:p>
    <w:p w14:paraId="36E85747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zna i rozumie zasady współżycia społecznego, </w:t>
      </w:r>
    </w:p>
    <w:p w14:paraId="36E85748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jest tolerancyjny, </w:t>
      </w:r>
    </w:p>
    <w:p w14:paraId="36E85749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korzysta z różnych źródeł wiedzy i informacji, racjonalnie wykorzystuje narzędzia </w:t>
      </w:r>
      <w:r>
        <w:br/>
      </w:r>
      <w:r w:rsidRPr="00717A29">
        <w:t xml:space="preserve">i technologie informatyczne, </w:t>
      </w:r>
    </w:p>
    <w:p w14:paraId="36E8574A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 jest ambitny, kreatywny, odważny, samodzielny, </w:t>
      </w:r>
    </w:p>
    <w:p w14:paraId="36E8574B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 posiada wiedzę na temat współczesnych zagrożeń społecznych i cywilizacyjnych, podejmuje odpowiedzialne decyzje w trosce o bezpieczeństwo własne i innych, </w:t>
      </w:r>
    </w:p>
    <w:p w14:paraId="36E8574C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zna zasady ochrony zdrowia psychicznego oraz czynniki chroniące przed zagrożeniami wynikającymi z długotrwałej izolacji społecznej i reżimu sanitarnego), </w:t>
      </w:r>
    </w:p>
    <w:p w14:paraId="36E8574D" w14:textId="77777777" w:rsidR="00717A29" w:rsidRDefault="00717A29" w:rsidP="00717A29">
      <w:pPr>
        <w:pStyle w:val="Default"/>
        <w:numPr>
          <w:ilvl w:val="0"/>
          <w:numId w:val="6"/>
        </w:numPr>
        <w:spacing w:after="145" w:line="360" w:lineRule="auto"/>
      </w:pPr>
      <w:r w:rsidRPr="00717A29">
        <w:t xml:space="preserve">zna podmioty udzielające wsparcia w sytuacji pogorszenia stanu psychicznego, wie jak sposób korzystać z ich pomocy </w:t>
      </w:r>
    </w:p>
    <w:p w14:paraId="36E8574E" w14:textId="77777777" w:rsidR="00717A29" w:rsidRPr="00717A29" w:rsidRDefault="00717A29" w:rsidP="00717A29">
      <w:pPr>
        <w:pStyle w:val="Default"/>
        <w:numPr>
          <w:ilvl w:val="0"/>
          <w:numId w:val="6"/>
        </w:numPr>
        <w:spacing w:after="143" w:line="360" w:lineRule="auto"/>
      </w:pPr>
      <w:r w:rsidRPr="00717A29">
        <w:t xml:space="preserve">rozumie związek między pogorszeniem się stanu zdrowia psychicznego a podejmowaniem zachowań ryzykownych i problemów z tym związanych (np. stosowanie substancji psychoaktywnych, przemocy, uzależnień behawioralnych), </w:t>
      </w:r>
    </w:p>
    <w:p w14:paraId="36E8574F" w14:textId="77777777" w:rsidR="00717A29" w:rsidRPr="00717A29" w:rsidRDefault="00717A29" w:rsidP="00717A29">
      <w:pPr>
        <w:pStyle w:val="Default"/>
        <w:numPr>
          <w:ilvl w:val="0"/>
          <w:numId w:val="6"/>
        </w:numPr>
        <w:spacing w:after="143" w:line="360" w:lineRule="auto"/>
      </w:pPr>
      <w:r w:rsidRPr="00717A29">
        <w:t xml:space="preserve">szanuje potrzeby innych i jest chętny do niesienia pomocy, </w:t>
      </w:r>
    </w:p>
    <w:p w14:paraId="36E85750" w14:textId="77777777" w:rsidR="00717A29" w:rsidRPr="00717A29" w:rsidRDefault="00717A29" w:rsidP="00717A29">
      <w:pPr>
        <w:pStyle w:val="Default"/>
        <w:numPr>
          <w:ilvl w:val="0"/>
          <w:numId w:val="6"/>
        </w:numPr>
        <w:spacing w:after="143" w:line="360" w:lineRule="auto"/>
      </w:pPr>
      <w:r w:rsidRPr="00717A29">
        <w:t xml:space="preserve">jest odporny na niepowodzenia, </w:t>
      </w:r>
    </w:p>
    <w:p w14:paraId="36E85751" w14:textId="77777777" w:rsidR="00717A29" w:rsidRDefault="00717A29" w:rsidP="00717A29">
      <w:pPr>
        <w:pStyle w:val="Default"/>
        <w:numPr>
          <w:ilvl w:val="0"/>
          <w:numId w:val="6"/>
        </w:numPr>
        <w:spacing w:line="360" w:lineRule="auto"/>
      </w:pPr>
      <w:r w:rsidRPr="00717A29">
        <w:t>integruje się z rówieśnikami i prawidł</w:t>
      </w:r>
      <w:r>
        <w:t>owo funkcjonuje w zespole.</w:t>
      </w:r>
    </w:p>
    <w:p w14:paraId="36E85752" w14:textId="77777777" w:rsidR="00717A29" w:rsidRPr="00717A29" w:rsidRDefault="00717A29" w:rsidP="00717A29">
      <w:pPr>
        <w:pStyle w:val="Default"/>
        <w:spacing w:line="360" w:lineRule="auto"/>
      </w:pPr>
      <w:r w:rsidRPr="00717A29">
        <w:rPr>
          <w:b/>
          <w:bCs/>
        </w:rPr>
        <w:t>Cele ogólne</w:t>
      </w:r>
      <w:r w:rsidR="001E63C3">
        <w:rPr>
          <w:b/>
          <w:bCs/>
        </w:rPr>
        <w:t>:</w:t>
      </w:r>
    </w:p>
    <w:p w14:paraId="36E85753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Działalność wychowawcza w szkole i placówce polega na prowadzeniu działań z zakresu promocji zdrowia oraz wspomaganiu ucznia i wychowanka w jego rozwoju ukierunkowanym na osiągnięcie pełnej dojrzałości w sferze: </w:t>
      </w:r>
    </w:p>
    <w:p w14:paraId="36E85754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1) </w:t>
      </w:r>
      <w:r w:rsidRPr="00717A29">
        <w:rPr>
          <w:b/>
          <w:bCs/>
        </w:rPr>
        <w:t xml:space="preserve">fizycznej </w:t>
      </w:r>
      <w:r w:rsidRPr="00717A29">
        <w:t>– ukierunkowanej na zdobycie przez ucznia i wychowanka wiedzy i umiejętności pozwalających na prowadzenie zdrowego stylu życia i podejmowanie zachowań prozdrowotnych,</w:t>
      </w:r>
    </w:p>
    <w:p w14:paraId="36E85755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2) </w:t>
      </w:r>
      <w:r w:rsidRPr="00717A29">
        <w:rPr>
          <w:b/>
          <w:bCs/>
        </w:rPr>
        <w:t xml:space="preserve">psychicznej </w:t>
      </w:r>
      <w:r w:rsidRPr="00717A29">
        <w:t xml:space="preserve">– ukierunkowanej na zbudowanie równowagi i harmonii psychicznej, osiągnięcie właściwego stosunku do świata, poczucia siły, chęci do życia i witalności, </w:t>
      </w:r>
      <w:r w:rsidRPr="00717A29">
        <w:lastRenderedPageBreak/>
        <w:t xml:space="preserve">ukształtowanie postaw sprzyjających rozwijaniu własnego potencjału, kształtowanie środowiska sprzyjającego rozwojowi uczniów, zdrowiu i dobrej kondycji psychicznej, poszerzanie kompetencji i świadomości znaczenia wsparcia w sytuacji kryzysowej osób </w:t>
      </w:r>
      <w:r>
        <w:br/>
      </w:r>
      <w:r w:rsidRPr="00717A29">
        <w:t xml:space="preserve">z najbliższego otoczenia uczniów (rodziców, nauczycieli i wychowawców, specjalistów </w:t>
      </w:r>
      <w:r>
        <w:br/>
      </w:r>
      <w:r w:rsidRPr="00717A29">
        <w:t xml:space="preserve">w zakresie pomocy psychologiczno-pedagogicznej, rówieśników), </w:t>
      </w:r>
    </w:p>
    <w:p w14:paraId="36E85756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3) </w:t>
      </w:r>
      <w:r w:rsidRPr="00717A29">
        <w:rPr>
          <w:b/>
          <w:bCs/>
        </w:rPr>
        <w:t xml:space="preserve">społecznej </w:t>
      </w:r>
      <w:r w:rsidRPr="00717A29">
        <w:t xml:space="preserve">– ukierunkowanej na kształtowanie postawy otwartości w życiu społecznym, opartej na umiejętności samodzielnej analizy wzorów i norm społecznych oraz dokonywania wyborów, a także doskonaleniu umiejętności wypełniania ról społecznych, kreowanie postaw prospołecznych w sytuacji kryzysowej, </w:t>
      </w:r>
    </w:p>
    <w:p w14:paraId="36E85757" w14:textId="77777777" w:rsidR="00717A29" w:rsidRDefault="00717A29" w:rsidP="00717A29">
      <w:pPr>
        <w:pStyle w:val="Default"/>
        <w:spacing w:line="360" w:lineRule="auto"/>
        <w:jc w:val="both"/>
      </w:pPr>
      <w:r w:rsidRPr="00717A29">
        <w:t xml:space="preserve">4) </w:t>
      </w:r>
      <w:r w:rsidRPr="00717A29">
        <w:rPr>
          <w:b/>
          <w:bCs/>
        </w:rPr>
        <w:t xml:space="preserve">aksjologicznej </w:t>
      </w:r>
      <w:r w:rsidRPr="00717A29">
        <w:t xml:space="preserve">– ukierunkowanej na zdobycie konstruktywnego i stabilnego systemu wartości, w tym docenienie znaczenia zdrowia oraz poczucia sensu istnienia, rozwijanie poczucia odpowiedzialności społecznej w sytuacjach kryzysowych zagrażających całemu społeczeństwu. </w:t>
      </w:r>
    </w:p>
    <w:p w14:paraId="36E85758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rPr>
          <w:b/>
          <w:bCs/>
        </w:rPr>
        <w:t xml:space="preserve">Działalność wychowawcza obejmuje w szczególności: </w:t>
      </w:r>
    </w:p>
    <w:p w14:paraId="36E85759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1) współdziałanie całej społeczności szkoły na rzecz kształtowania i rozwijania u uczniów wiedzy, umiejętności i postaw określonych w sylwetce absolwenta, </w:t>
      </w:r>
    </w:p>
    <w:p w14:paraId="36E8575A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2) kształtowanie hierarchii systemu wartości, w którym zdrowie i odpowiedzialność </w:t>
      </w:r>
      <w:r>
        <w:br/>
      </w:r>
      <w:r w:rsidRPr="00717A29">
        <w:t xml:space="preserve">za własny rozwój należą do jednych z najważniejszych wartości w życiu, a decyzje w tym zakresie podejmowane są w poczuciu odpowiedzialności za siebie i innych, </w:t>
      </w:r>
    </w:p>
    <w:p w14:paraId="36E8575B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3) współpracę z rodzicami lub opiekunami uczniów w celu budowania spójnego systemu wartości oraz kształtowania postaw prozdrowotnych i promowania zdrowego stylu życia oraz zachowań proekologicznych, </w:t>
      </w:r>
    </w:p>
    <w:p w14:paraId="36E8575C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4) wzmacnianie wśród uczniów i wychowanków poczucia własnej wartości i sprawczości, </w:t>
      </w:r>
    </w:p>
    <w:p w14:paraId="36E8575D" w14:textId="77777777" w:rsidR="00717A29" w:rsidRPr="00717A29" w:rsidRDefault="00717A29" w:rsidP="00717A29">
      <w:pPr>
        <w:pStyle w:val="Default"/>
        <w:spacing w:after="128"/>
        <w:jc w:val="both"/>
      </w:pPr>
      <w:r w:rsidRPr="00717A29">
        <w:t xml:space="preserve">5) wzmacnianie wśród uczniów i wychowanków więzi ze szkołą oraz społecznością lokalną, </w:t>
      </w:r>
    </w:p>
    <w:p w14:paraId="36E8575E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6) kształtowanie przyjaznego klimatu w szkole lub placówce, budowanie prawidłowych relacji rówieśniczych oraz relacji uczniów i nauczycieli, wychowanków i wychowawców, </w:t>
      </w:r>
      <w:r w:rsidRPr="00717A29">
        <w:br/>
        <w:t xml:space="preserve">a także nauczycieli, wychowawców i rodziców lub opiekunów, w tym wzmacnianie więzi </w:t>
      </w:r>
      <w:r w:rsidRPr="00717A29">
        <w:br/>
        <w:t xml:space="preserve">z rówieśnikami oraz nauczycielami i wychowawcami, </w:t>
      </w:r>
    </w:p>
    <w:p w14:paraId="36E8575F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7) doskonalenie umiejętności nauczycieli i wychowawców w zakresie budowania podmiotowych relacji z uczniami oraz ich rodzicami lub opiekunami oraz warsztatowej pracy z grupą uczniów, </w:t>
      </w:r>
    </w:p>
    <w:p w14:paraId="36E85760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lastRenderedPageBreak/>
        <w:t xml:space="preserve">8) wzmacnianie kompetencji wychowawczych nauczycieli i wychowawców oraz rodziców lub opiekunów, </w:t>
      </w:r>
    </w:p>
    <w:p w14:paraId="36E85761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9) kształtowanie u uczniów postaw prospołecznych, w tym poprzez możliwość udziału </w:t>
      </w:r>
      <w:r>
        <w:br/>
      </w:r>
      <w:r w:rsidRPr="00717A29">
        <w:t xml:space="preserve">w działaniach z zakresu wolontariatu, sprzyjających aktywnemu uczestnictwu uczniów </w:t>
      </w:r>
      <w:r>
        <w:br/>
      </w:r>
      <w:r w:rsidRPr="00717A29">
        <w:t xml:space="preserve">w życiu społecznym, </w:t>
      </w:r>
    </w:p>
    <w:p w14:paraId="36E85762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10) przygotowanie uczniów do aktywnego uczestnictwa w kulturze i sztuce narodowej </w:t>
      </w:r>
      <w:r>
        <w:br/>
      </w:r>
      <w:r w:rsidRPr="00717A29">
        <w:t xml:space="preserve">i światowej, </w:t>
      </w:r>
    </w:p>
    <w:p w14:paraId="36E85763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11) wspieranie edukacji rówieśniczej i programów rówieśniczych mających na celu modelowanie postaw prozdrowotnych i prospołecznych </w:t>
      </w:r>
    </w:p>
    <w:p w14:paraId="36E85764" w14:textId="77777777" w:rsidR="00717A29" w:rsidRDefault="00717A29" w:rsidP="00717A29">
      <w:pPr>
        <w:pStyle w:val="Default"/>
        <w:spacing w:after="128" w:line="360" w:lineRule="auto"/>
        <w:jc w:val="both"/>
      </w:pPr>
      <w:r w:rsidRPr="00717A29">
        <w:t>12) 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</w:t>
      </w:r>
      <w:r>
        <w:t>w,</w:t>
      </w:r>
    </w:p>
    <w:p w14:paraId="36E85765" w14:textId="77777777" w:rsid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13) kształtowanie u uczniów postaw proekologicznych. </w:t>
      </w:r>
    </w:p>
    <w:p w14:paraId="36E85766" w14:textId="77777777" w:rsidR="00717A29" w:rsidRDefault="00717A29" w:rsidP="00717A29">
      <w:pPr>
        <w:pStyle w:val="Default"/>
        <w:spacing w:line="360" w:lineRule="auto"/>
        <w:jc w:val="both"/>
      </w:pPr>
      <w:r w:rsidRPr="00717A29">
        <w:t xml:space="preserve">Działalność edukacyjna w szkole polega na stałym poszerzaniu i ugruntowywaniu wiedzy </w:t>
      </w:r>
      <w:r>
        <w:br/>
      </w:r>
      <w:r w:rsidRPr="00717A29">
        <w:t xml:space="preserve">i umiejętności u uczniów i wychowanków, ich rodziców lub opiekunów, nauczycieli </w:t>
      </w:r>
      <w:r>
        <w:br/>
      </w:r>
      <w:r w:rsidRPr="00717A29">
        <w:t>i wychowawców z zakresu promocji zdrowia i zdrowego stylu życia.</w:t>
      </w:r>
    </w:p>
    <w:p w14:paraId="36E85767" w14:textId="77777777" w:rsidR="00717A29" w:rsidRPr="00717A29" w:rsidRDefault="00717A29" w:rsidP="00717A29">
      <w:pPr>
        <w:pStyle w:val="Default"/>
        <w:spacing w:line="360" w:lineRule="auto"/>
        <w:jc w:val="both"/>
      </w:pPr>
    </w:p>
    <w:p w14:paraId="36E85768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rPr>
          <w:b/>
          <w:bCs/>
        </w:rPr>
        <w:t xml:space="preserve">Działalność edukacyjna obejmuje w szczególności: </w:t>
      </w:r>
    </w:p>
    <w:p w14:paraId="36E85769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1) poszerzenie wiedzy rodziców lub opiekunów, nauczycieli i wychowawców na temat prawidłowości rozwoju i zaburzeń zdrowia psychicznego dzieci i młodzieży, </w:t>
      </w:r>
    </w:p>
    <w:p w14:paraId="36E8576A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2) rozpoznawania wczesnych objawów używania środków odurzających, substancji psychotropowych, środków zastępczych, nowych substancji psychoaktywnych, a także suplementów diet i leków w celach innych niż medyczne oraz postępowania w tego typu przypadkach, </w:t>
      </w:r>
    </w:p>
    <w:p w14:paraId="36E8576B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3) budowanie wiedzy uczniów na temat możliwych form i uwarunkowań korzystania </w:t>
      </w:r>
      <w:r>
        <w:br/>
      </w:r>
      <w:r w:rsidRPr="00717A29">
        <w:t xml:space="preserve">z profesjonalnego wsparcia psychologicznego, zarówno w szkole, jak i poza szkołą, </w:t>
      </w:r>
      <w:r>
        <w:br/>
      </w:r>
      <w:r w:rsidRPr="00717A29">
        <w:t xml:space="preserve">z uwzględnieniem potrzeby budowania i wzmacniania klimatu zaufania dzieci i młodzieży </w:t>
      </w:r>
      <w:r>
        <w:br/>
      </w:r>
      <w:r w:rsidRPr="00717A29">
        <w:t xml:space="preserve">do działań specjalistów, </w:t>
      </w:r>
    </w:p>
    <w:p w14:paraId="36E8576C" w14:textId="77777777" w:rsidR="00717A29" w:rsidRDefault="00717A29" w:rsidP="00717A29">
      <w:pPr>
        <w:pStyle w:val="Default"/>
        <w:spacing w:line="360" w:lineRule="auto"/>
        <w:jc w:val="both"/>
      </w:pPr>
      <w:r w:rsidRPr="00717A29">
        <w:t xml:space="preserve">4) doskonalenie kompetencji nauczycieli, wychowawców, rodziców w zakresie profilaktyki oraz rozpoznawania wczesnych symptomów depresji u dzieci i starszej młodzieży, </w:t>
      </w:r>
    </w:p>
    <w:p w14:paraId="36E8576D" w14:textId="77777777" w:rsidR="00717A29" w:rsidRPr="00717A29" w:rsidRDefault="00717A29" w:rsidP="00717A29">
      <w:pPr>
        <w:pStyle w:val="Default"/>
        <w:spacing w:line="360" w:lineRule="auto"/>
        <w:jc w:val="both"/>
      </w:pPr>
    </w:p>
    <w:p w14:paraId="36E8576E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Działalność informacyjna w szkole polega na dostarczaniu rzetelnych i aktualnych informacji, dostosowanych do wieku oraz możliwości psychofizycznych odbiorców, na temat zagrożeń i rozwiązywania problemów związanych z używaniem środków odurzających, substancji psychotropowych, środków zastępczych, nowych substancji psychoaktywnych, wpływu niskiego poziomu kondycji psychicznej na funkcjonowanie w życiu, skierowanych do uczniów oraz ich rodziców lub opiekunów, a także nauczycieli i wychowawców oraz innych pracowników szkoły. </w:t>
      </w:r>
    </w:p>
    <w:p w14:paraId="36E8576F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rPr>
          <w:b/>
          <w:bCs/>
        </w:rPr>
        <w:t xml:space="preserve">Działalność informacyjna obejmuje w szczególności: </w:t>
      </w:r>
    </w:p>
    <w:p w14:paraId="36E85770" w14:textId="77777777" w:rsidR="00717A29" w:rsidRPr="00717A29" w:rsidRDefault="00717A29" w:rsidP="00717A29">
      <w:pPr>
        <w:pStyle w:val="Default"/>
        <w:spacing w:after="126" w:line="360" w:lineRule="auto"/>
        <w:jc w:val="both"/>
      </w:pPr>
      <w:r w:rsidRPr="00717A29">
        <w:t xml:space="preserve">1) dostarczenie aktualnych informacji nauczycielom, wychowawcom i rodzicom lub opiekunom na temat skutecznych sposobów prowadzenia działań wychowawczych </w:t>
      </w:r>
      <w:r>
        <w:br/>
      </w:r>
      <w:r w:rsidRPr="00717A29">
        <w:t xml:space="preserve">i profilaktycznych związanych z przeciwdziałaniem używaniu środków odurzających, substancji psychotropowych, środków zastępczych, nowych substancji psychoaktywnych </w:t>
      </w:r>
      <w:r>
        <w:br/>
      </w:r>
      <w:r w:rsidRPr="00717A29">
        <w:t xml:space="preserve">i innych zagrożeń cywilizacyjnych, w tym cyfrowych, </w:t>
      </w:r>
    </w:p>
    <w:p w14:paraId="36E85771" w14:textId="77777777" w:rsidR="00717A29" w:rsidRPr="00717A29" w:rsidRDefault="00717A29" w:rsidP="00717A29">
      <w:pPr>
        <w:pStyle w:val="Default"/>
        <w:spacing w:after="126" w:line="360" w:lineRule="auto"/>
        <w:jc w:val="both"/>
      </w:pPr>
      <w:r w:rsidRPr="00717A29">
        <w:t xml:space="preserve">2) udostępnienie informacji o ofercie pomocy specjalistycznej dla uczniów i wychowanków, ich rodziców lub opiekunów w przypadku używania środków odurzających, substancji psychotropowych, środków zastępczych, nowych substancji psychoaktywnych, </w:t>
      </w:r>
    </w:p>
    <w:p w14:paraId="36E85772" w14:textId="77777777" w:rsidR="00717A29" w:rsidRPr="00717A29" w:rsidRDefault="00717A29" w:rsidP="00717A29">
      <w:pPr>
        <w:pStyle w:val="Default"/>
        <w:spacing w:after="126" w:line="360" w:lineRule="auto"/>
        <w:jc w:val="both"/>
      </w:pPr>
      <w:r w:rsidRPr="00717A29">
        <w:t xml:space="preserve">3) udostępnienie informacji o ofercie pomocy specjalistycznej dla uczniów i wychowanków, ich rodziców lub opiekunów w przypadku obniżonej kondycji psychicznej, depresji, innych problemów psychologicznych i psychiatrycznych, </w:t>
      </w:r>
    </w:p>
    <w:p w14:paraId="36E85773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4) przekazanie informacji uczniom i wychowankom, ich rodzicom lub opiekunom oraz nauczycielom i wychowawcom na temat konsekwencji prawnych związanych z naruszeniem przepisów ustawy z 29 lipca 2005 r. o przeciwdziałaniu narkomanii, </w:t>
      </w:r>
    </w:p>
    <w:p w14:paraId="36E85774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5) informowanie uczniów i wychowanków oraz ich rodziców lub opiekunów </w:t>
      </w:r>
      <w:r>
        <w:br/>
      </w:r>
      <w:r w:rsidRPr="00717A29">
        <w:t xml:space="preserve">o obowiązujących procedurach postępowania nauczycieli i wychowawców oraz o metodach współpracy szkół i placówek z Policją w sytuacjach zagrożenia narkomanią. </w:t>
      </w:r>
    </w:p>
    <w:p w14:paraId="36E85775" w14:textId="77777777" w:rsidR="00717A29" w:rsidRDefault="00717A29" w:rsidP="00717A29">
      <w:pPr>
        <w:pStyle w:val="Default"/>
        <w:spacing w:line="360" w:lineRule="auto"/>
        <w:jc w:val="both"/>
      </w:pPr>
    </w:p>
    <w:p w14:paraId="36E85776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Działalność profilaktyczna w szkole polega na realizowaniu działań z zakresu profilaktyki uniwersalnej, selektywnej i wskazującej. </w:t>
      </w:r>
    </w:p>
    <w:p w14:paraId="36E85777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rPr>
          <w:b/>
          <w:bCs/>
        </w:rPr>
        <w:t xml:space="preserve">Działalność profilaktyczna obejmuje: </w:t>
      </w:r>
    </w:p>
    <w:p w14:paraId="36E85778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1) wspieranie wszystkich uczniów i wychowanków w prawidłowym rozwoju i zdrowym stylu życia oraz podejmowanie działań, których celem jest ograniczanie zachowań ryzykownych </w:t>
      </w:r>
      <w:r w:rsidRPr="00717A29">
        <w:lastRenderedPageBreak/>
        <w:t xml:space="preserve">niezależnie od poziomu ryzyka używania przez nich środków odurzających, substancji psychotropowych, środków zastępczych, nowych substancji psychoaktywnych, </w:t>
      </w:r>
    </w:p>
    <w:p w14:paraId="36E85779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2) wspieranie uczniów i wychowanków, którzy ze względu na swoją sytuację rodzinną, środowiskową lub uwarunkowania biologiczne są w wyższym stopniu narażeni na ryzyko zachowań ryzykownych, </w:t>
      </w:r>
    </w:p>
    <w:p w14:paraId="36E8577A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3) wspieranie uczniów i wychowanków, u których rozpoznano wczesne objawy używania środków odurzających, substancji psychotropowych, środków zastępczych, nowych substancji psychoaktywnych lub występowania innych zachowań ryzykownych, które nie zostały zdiagnozowane, jako zaburzenia lub choroby wymagające leczenia, </w:t>
      </w:r>
    </w:p>
    <w:p w14:paraId="36E8577B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4) wspieranie uczniów i wychowanków, u których rozpoznano objawy depresji lub obniżenia kondycji psychicznej, a także prowadzenie działań profilaktycznych wobec wszystkich uczniów szkoły, </w:t>
      </w:r>
    </w:p>
    <w:p w14:paraId="36E8577C" w14:textId="77777777" w:rsidR="00717A29" w:rsidRPr="00717A29" w:rsidRDefault="00717A29" w:rsidP="00717A29">
      <w:pPr>
        <w:pStyle w:val="Default"/>
        <w:spacing w:line="360" w:lineRule="auto"/>
        <w:jc w:val="both"/>
      </w:pPr>
    </w:p>
    <w:p w14:paraId="36E8577D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rPr>
          <w:b/>
          <w:bCs/>
        </w:rPr>
        <w:t xml:space="preserve">Działania te obejmują w szczególności: </w:t>
      </w:r>
    </w:p>
    <w:p w14:paraId="36E8577E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1) realizowanie wśród uczniów i wychowanków oraz ich rodziców lub opiekunów programów profilaktycznych i promocji zdrowia psychicznego dostosowanych do potrzeb indywidualnych i grupowych oraz realizowanych celów profilaktycznych, </w:t>
      </w:r>
    </w:p>
    <w:p w14:paraId="36E8577F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2) kształtowanie i wzmacnianie norm przeciwnych używaniu środków odurzających, substancji psychotropowych, środków zastępczych, nowych substancji psychoaktywnych przez uczniów, a także norm przeciwnych podejmowaniu innych zachowań ryzykownych, </w:t>
      </w:r>
    </w:p>
    <w:p w14:paraId="36E85780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3) poszerzenie kompetencji osób oddziałujących na uczniów (nauczycieli, rodziców, wychowawców, specjalistów) w zakresie wczesnego rozpoznawania objawów depresji, </w:t>
      </w:r>
    </w:p>
    <w:p w14:paraId="36E85781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4) doskonalenie zawodowe nauczycieli i wychowawców w zakresie realizacji szkolnej interwencji profilaktycznej w przypadku podejmowania przez uczniów i wychowanków zachowań ryzykownych, </w:t>
      </w:r>
    </w:p>
    <w:p w14:paraId="36E85782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5) włączanie, w razie potrzeby, w indywidualny program edukacyjno-terapeutyczny, o którym mowa w art. 127 ust. 3 ustawy Prawo oświatowe, działań z zakresu przeciwdziałania używaniu środków odurzających, substancji psychotropowych, środków zastępczych, nowych substancji psychoaktywnych, </w:t>
      </w:r>
    </w:p>
    <w:p w14:paraId="36E85783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lastRenderedPageBreak/>
        <w:t xml:space="preserve">6) wzmacnianie kompetencji rodzicielskich związanych z rozpoznawaniem przejawów kryzysu psychicznego, sięganiem po właściwą pomoc, udzielaniem adekwatnego wsparcia dzieciom oraz radzeniem sobie z rodzicielskim poczuciem winy i wstydu. </w:t>
      </w:r>
    </w:p>
    <w:p w14:paraId="36E85784" w14:textId="77777777" w:rsidR="00717A29" w:rsidRPr="00717A29" w:rsidRDefault="00717A29" w:rsidP="00717A29">
      <w:pPr>
        <w:pStyle w:val="Default"/>
        <w:spacing w:line="360" w:lineRule="auto"/>
        <w:jc w:val="both"/>
      </w:pPr>
    </w:p>
    <w:p w14:paraId="36E85785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rPr>
          <w:b/>
          <w:bCs/>
        </w:rPr>
        <w:t xml:space="preserve">W roku szkolnym 2025/2026 najważniejsze działania w pracy wychowawczej są ukierunkowane na: </w:t>
      </w:r>
    </w:p>
    <w:p w14:paraId="36E85786" w14:textId="77777777" w:rsidR="00717A29" w:rsidRDefault="00717A29" w:rsidP="00717A29">
      <w:pPr>
        <w:pStyle w:val="NormalnyWeb"/>
        <w:numPr>
          <w:ilvl w:val="0"/>
          <w:numId w:val="17"/>
        </w:numPr>
        <w:spacing w:line="360" w:lineRule="auto"/>
        <w:jc w:val="both"/>
      </w:pPr>
      <w:r w:rsidRPr="00717A29">
        <w:rPr>
          <w:rStyle w:val="Pogrubienie"/>
        </w:rPr>
        <w:t>Kształtowanie myślenia analitycznego poprzez:</w:t>
      </w:r>
      <w:r w:rsidRPr="00717A29">
        <w:t xml:space="preserve"> Interdyscyplinarne podejście do nauczania przedmiotów przyrodniczych i ścisłych, rozwijanie umiejętności matematycznych i logicznego rozumowania</w:t>
      </w:r>
    </w:p>
    <w:p w14:paraId="36E85787" w14:textId="77777777" w:rsidR="00717A29" w:rsidRDefault="00717A29" w:rsidP="00717A29">
      <w:pPr>
        <w:pStyle w:val="NormalnyWeb"/>
        <w:numPr>
          <w:ilvl w:val="0"/>
          <w:numId w:val="17"/>
        </w:numPr>
        <w:spacing w:line="360" w:lineRule="auto"/>
        <w:jc w:val="both"/>
      </w:pPr>
      <w:r w:rsidRPr="00717A29">
        <w:rPr>
          <w:rStyle w:val="Pogrubienie"/>
        </w:rPr>
        <w:t>Edukacja obywatelska i patriotyczna</w:t>
      </w:r>
      <w:r w:rsidRPr="00717A29">
        <w:t xml:space="preserve"> poprzez kształtowanie postaw społecznych, obywatelskich i patriotycznych, wzmacnianie odpowiedzialności za region i ojczyznę, dbałość o bezpieczeństwo własne i innych</w:t>
      </w:r>
    </w:p>
    <w:p w14:paraId="36E85788" w14:textId="77777777" w:rsidR="00717A29" w:rsidRDefault="00717A29" w:rsidP="00717A29">
      <w:pPr>
        <w:pStyle w:val="NormalnyWeb"/>
        <w:numPr>
          <w:ilvl w:val="0"/>
          <w:numId w:val="17"/>
        </w:numPr>
        <w:spacing w:line="360" w:lineRule="auto"/>
        <w:jc w:val="both"/>
      </w:pPr>
      <w:r w:rsidRPr="00717A29">
        <w:rPr>
          <w:rStyle w:val="Pogrubienie"/>
        </w:rPr>
        <w:t>Promocja zdrowego trybu życia</w:t>
      </w:r>
      <w:r w:rsidRPr="00717A29">
        <w:t xml:space="preserve"> poprzez wspieranie aktywności fizycznej uczniów, kształtowanie nawyków prozdrowotnych, edukacje zdrowotna i profilaktyka chorób cywilizacyjnych</w:t>
      </w:r>
    </w:p>
    <w:p w14:paraId="36E85789" w14:textId="77777777" w:rsidR="00717A29" w:rsidRDefault="00717A29" w:rsidP="00717A29">
      <w:pPr>
        <w:pStyle w:val="NormalnyWeb"/>
        <w:numPr>
          <w:ilvl w:val="0"/>
          <w:numId w:val="17"/>
        </w:numPr>
        <w:spacing w:line="360" w:lineRule="auto"/>
        <w:jc w:val="both"/>
      </w:pPr>
      <w:r w:rsidRPr="00717A29">
        <w:rPr>
          <w:rStyle w:val="Pogrubienie"/>
        </w:rPr>
        <w:t>Profilaktyka przemocy rówieśniczej i wsparcie psychiczne</w:t>
      </w:r>
      <w:r w:rsidRPr="00717A29">
        <w:t xml:space="preserve"> poprzez przeciwdziałanie przemocy i uzależnieniom, wsparcie dzieci i młodzieży w kryzysach emocjonalnych, budowanie bezpiecznej atmosfery w szkole</w:t>
      </w:r>
    </w:p>
    <w:p w14:paraId="36E8578A" w14:textId="77777777" w:rsidR="00717A29" w:rsidRDefault="00717A29" w:rsidP="00717A29">
      <w:pPr>
        <w:pStyle w:val="NormalnyWeb"/>
        <w:numPr>
          <w:ilvl w:val="0"/>
          <w:numId w:val="17"/>
        </w:numPr>
        <w:spacing w:line="360" w:lineRule="auto"/>
        <w:jc w:val="both"/>
      </w:pPr>
      <w:r w:rsidRPr="00717A29">
        <w:rPr>
          <w:rStyle w:val="Pogrubienie"/>
        </w:rPr>
        <w:t>Higiena cyfrowa i bezpieczeństwo w sieci poprzez r</w:t>
      </w:r>
      <w:r w:rsidRPr="00717A29">
        <w:t>ozwijanie umiejętności krytycznej analizy informacji, bezpieczne korzystanie z Internetu, odpowiedzialne wykorzystywanie technologii, w tym sztucznej inteligencji</w:t>
      </w:r>
    </w:p>
    <w:p w14:paraId="36E8578B" w14:textId="77777777" w:rsidR="00717A29" w:rsidRDefault="00717A29" w:rsidP="00717A29">
      <w:pPr>
        <w:pStyle w:val="NormalnyWeb"/>
        <w:numPr>
          <w:ilvl w:val="0"/>
          <w:numId w:val="17"/>
        </w:numPr>
        <w:spacing w:line="360" w:lineRule="auto"/>
        <w:jc w:val="both"/>
      </w:pPr>
      <w:r w:rsidRPr="00717A29">
        <w:rPr>
          <w:rStyle w:val="Pogrubienie"/>
        </w:rPr>
        <w:t>Wykorzystanie nowoczesnych technologii w edukacji</w:t>
      </w:r>
      <w:r w:rsidRPr="00717A29">
        <w:t xml:space="preserve"> poprzez metodyczne korzystanie z narzędzi cyfrowych, wykorzystanie Zintegrowanej Platformy Edukacyjnej</w:t>
      </w:r>
    </w:p>
    <w:p w14:paraId="36E8578C" w14:textId="77777777" w:rsidR="00717A29" w:rsidRDefault="00717A29" w:rsidP="00717A29">
      <w:pPr>
        <w:pStyle w:val="NormalnyWeb"/>
        <w:numPr>
          <w:ilvl w:val="0"/>
          <w:numId w:val="17"/>
        </w:numPr>
        <w:spacing w:line="360" w:lineRule="auto"/>
        <w:jc w:val="both"/>
      </w:pPr>
      <w:r w:rsidRPr="00717A29">
        <w:rPr>
          <w:rStyle w:val="Pogrubienie"/>
        </w:rPr>
        <w:t>Promocja kształcenia zawodowego</w:t>
      </w:r>
      <w:r w:rsidRPr="00717A29">
        <w:t xml:space="preserve"> poprzez, wzmocnienie roli doradztwa zawodowego, przygotowanie uczniów do wyboru ścieżki kariery, współprace </w:t>
      </w:r>
      <w:r>
        <w:br/>
      </w:r>
      <w:r w:rsidRPr="00717A29">
        <w:t>ze środowiskiem pracodawców</w:t>
      </w:r>
    </w:p>
    <w:p w14:paraId="36E8578D" w14:textId="77777777" w:rsidR="00717A29" w:rsidRPr="00717A29" w:rsidRDefault="00717A29" w:rsidP="00717A29">
      <w:pPr>
        <w:pStyle w:val="NormalnyWeb"/>
        <w:numPr>
          <w:ilvl w:val="0"/>
          <w:numId w:val="17"/>
        </w:numPr>
        <w:spacing w:line="360" w:lineRule="auto"/>
        <w:jc w:val="both"/>
      </w:pPr>
      <w:r w:rsidRPr="00717A29">
        <w:rPr>
          <w:rStyle w:val="Pogrubienie"/>
        </w:rPr>
        <w:t>Wspieranie aktywności poznawczej i poczucia sprawczości ucznia</w:t>
      </w:r>
      <w:r w:rsidRPr="00717A29">
        <w:t xml:space="preserve"> poprzez promowanie oceniania kształtującego, stosowanie metod aktywizujących w dydaktyce</w:t>
      </w:r>
    </w:p>
    <w:p w14:paraId="36E8578E" w14:textId="77777777" w:rsidR="00717A29" w:rsidRPr="00717A29" w:rsidRDefault="00717A29" w:rsidP="00717A29">
      <w:pPr>
        <w:pStyle w:val="Default"/>
        <w:spacing w:line="360" w:lineRule="auto"/>
        <w:jc w:val="both"/>
      </w:pPr>
    </w:p>
    <w:p w14:paraId="36E8578F" w14:textId="77777777" w:rsidR="00717A29" w:rsidRDefault="00717A29" w:rsidP="00717A29">
      <w:pPr>
        <w:pStyle w:val="Default"/>
        <w:spacing w:line="360" w:lineRule="auto"/>
        <w:jc w:val="both"/>
        <w:rPr>
          <w:b/>
          <w:bCs/>
        </w:rPr>
      </w:pPr>
    </w:p>
    <w:p w14:paraId="36E85790" w14:textId="77777777" w:rsidR="00717A29" w:rsidRDefault="00717A29" w:rsidP="00717A29">
      <w:pPr>
        <w:pStyle w:val="Default"/>
        <w:spacing w:line="360" w:lineRule="auto"/>
        <w:jc w:val="both"/>
        <w:rPr>
          <w:b/>
          <w:bCs/>
        </w:rPr>
      </w:pPr>
    </w:p>
    <w:p w14:paraId="36E85791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rPr>
          <w:b/>
          <w:bCs/>
        </w:rPr>
        <w:lastRenderedPageBreak/>
        <w:t xml:space="preserve">Zadania profilaktyczne programu to: </w:t>
      </w:r>
    </w:p>
    <w:p w14:paraId="36E85792" w14:textId="77777777" w:rsidR="00717A29" w:rsidRPr="00717A29" w:rsidRDefault="00717A29" w:rsidP="00717A29">
      <w:pPr>
        <w:pStyle w:val="Default"/>
        <w:spacing w:after="145" w:line="360" w:lineRule="auto"/>
        <w:jc w:val="both"/>
      </w:pPr>
      <w:r w:rsidRPr="00717A29">
        <w:t xml:space="preserve"> zapoznanie z normami zachowania obowiązującymi w szkole, </w:t>
      </w:r>
    </w:p>
    <w:p w14:paraId="36E85793" w14:textId="77777777" w:rsidR="00717A29" w:rsidRPr="00717A29" w:rsidRDefault="00717A29" w:rsidP="00717A29">
      <w:pPr>
        <w:pStyle w:val="Default"/>
        <w:spacing w:after="145" w:line="360" w:lineRule="auto"/>
        <w:jc w:val="both"/>
      </w:pPr>
      <w:r w:rsidRPr="00717A29">
        <w:t xml:space="preserve"> znajomość zasad ruchu drogowego – bezpieczeństwo w drodze do szkoły, </w:t>
      </w:r>
    </w:p>
    <w:p w14:paraId="36E85794" w14:textId="77777777" w:rsidR="00717A29" w:rsidRPr="00717A29" w:rsidRDefault="00717A29" w:rsidP="00717A29">
      <w:pPr>
        <w:pStyle w:val="Default"/>
        <w:spacing w:after="145" w:line="360" w:lineRule="auto"/>
        <w:jc w:val="both"/>
      </w:pPr>
      <w:r w:rsidRPr="00717A29">
        <w:t xml:space="preserve"> promowanie zdrowego stylu życia, </w:t>
      </w:r>
    </w:p>
    <w:p w14:paraId="36E85795" w14:textId="77777777" w:rsidR="00717A29" w:rsidRPr="00717A29" w:rsidRDefault="00717A29" w:rsidP="00717A29">
      <w:pPr>
        <w:pStyle w:val="Default"/>
        <w:spacing w:after="145" w:line="360" w:lineRule="auto"/>
        <w:jc w:val="both"/>
      </w:pPr>
      <w:r w:rsidRPr="00717A29">
        <w:t xml:space="preserve"> kształtowanie nawyków prozdrowotnych, </w:t>
      </w:r>
    </w:p>
    <w:p w14:paraId="36E85796" w14:textId="77777777" w:rsidR="00717A29" w:rsidRPr="00717A29" w:rsidRDefault="00717A29" w:rsidP="00717A29">
      <w:pPr>
        <w:pStyle w:val="Default"/>
        <w:spacing w:after="145" w:line="360" w:lineRule="auto"/>
        <w:jc w:val="both"/>
      </w:pPr>
      <w:r w:rsidRPr="00717A29">
        <w:t xml:space="preserve"> rozpoznawanie sytuacji i zachowań ryzykownych, w tym korzystanie ze środków psychoaktywnych (lekarstw bez wskazań lekarskich, papierosów, alkoholu i narkotyków), </w:t>
      </w:r>
    </w:p>
    <w:p w14:paraId="36E85797" w14:textId="77777777" w:rsidR="00717A29" w:rsidRPr="00717A29" w:rsidRDefault="00717A29" w:rsidP="00717A29">
      <w:pPr>
        <w:pStyle w:val="Default"/>
        <w:spacing w:after="145" w:line="360" w:lineRule="auto"/>
        <w:jc w:val="both"/>
      </w:pPr>
      <w:r w:rsidRPr="00717A29">
        <w:t xml:space="preserve"> eliminowanie z życia szkolnego agresji i przemocy rówieśniczej, </w:t>
      </w:r>
    </w:p>
    <w:p w14:paraId="36E85798" w14:textId="77777777" w:rsidR="00717A29" w:rsidRPr="00717A29" w:rsidRDefault="00717A29" w:rsidP="00717A29">
      <w:pPr>
        <w:pStyle w:val="Default"/>
        <w:spacing w:after="145" w:line="360" w:lineRule="auto"/>
        <w:jc w:val="both"/>
      </w:pPr>
      <w:r w:rsidRPr="00717A29">
        <w:t xml:space="preserve"> niebezpieczeństwa związane z nadużywaniem komputera, Internetu, telefonów komórkowych i telewizji, </w:t>
      </w:r>
    </w:p>
    <w:p w14:paraId="36E85799" w14:textId="77777777" w:rsidR="00717A29" w:rsidRPr="00717A29" w:rsidRDefault="00717A29" w:rsidP="00717A29">
      <w:pPr>
        <w:pStyle w:val="Default"/>
        <w:spacing w:after="145" w:line="360" w:lineRule="auto"/>
        <w:jc w:val="both"/>
      </w:pPr>
      <w:r w:rsidRPr="00717A29">
        <w:t xml:space="preserve"> wzmacnianie poczucia własnej wartości uczniów, podkreślanie pozytywnych doświadczeń życiowych, pomagających młodym ludziom ukształtować pozytywną tożsamość, </w:t>
      </w:r>
    </w:p>
    <w:p w14:paraId="36E8579A" w14:textId="77777777" w:rsidR="00717A29" w:rsidRPr="00717A29" w:rsidRDefault="00717A29" w:rsidP="00717A29">
      <w:pPr>
        <w:pStyle w:val="Default"/>
        <w:spacing w:after="145" w:line="360" w:lineRule="auto"/>
        <w:jc w:val="both"/>
      </w:pPr>
      <w:r w:rsidRPr="00717A29">
        <w:t xml:space="preserve"> uczenie sposobów wyrażania własnych emocji i radzenia sobie ze stresem </w:t>
      </w:r>
    </w:p>
    <w:p w14:paraId="36E8579B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 uczenie dbałości o zdrowie psychiczne oraz wzmacnianie poczucia oparcia w najbliższym środowisku (rodzina, nauczyciele, specjaliści) w sytuacjach trudnych. </w:t>
      </w:r>
    </w:p>
    <w:p w14:paraId="36E8579C" w14:textId="77777777" w:rsidR="00717A29" w:rsidRPr="00717A29" w:rsidRDefault="00717A29" w:rsidP="00717A29">
      <w:pPr>
        <w:pStyle w:val="Default"/>
        <w:spacing w:line="360" w:lineRule="auto"/>
        <w:jc w:val="both"/>
      </w:pPr>
    </w:p>
    <w:p w14:paraId="36E8579D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rPr>
          <w:b/>
          <w:bCs/>
        </w:rPr>
        <w:t xml:space="preserve">IV. Struktura oddziaływań wychowawczych </w:t>
      </w:r>
    </w:p>
    <w:p w14:paraId="36E8579E" w14:textId="77777777" w:rsidR="00717A29" w:rsidRPr="00717A29" w:rsidRDefault="00717A29" w:rsidP="00717A29">
      <w:pPr>
        <w:pStyle w:val="Default"/>
        <w:spacing w:after="123" w:line="360" w:lineRule="auto"/>
        <w:jc w:val="both"/>
      </w:pPr>
      <w:r w:rsidRPr="00717A29">
        <w:rPr>
          <w:b/>
          <w:bCs/>
        </w:rPr>
        <w:t xml:space="preserve">1. Dyrektor szkoły: </w:t>
      </w:r>
    </w:p>
    <w:p w14:paraId="36E8579F" w14:textId="77777777" w:rsidR="00717A29" w:rsidRDefault="00717A29" w:rsidP="00717A29">
      <w:pPr>
        <w:pStyle w:val="Default"/>
        <w:numPr>
          <w:ilvl w:val="0"/>
          <w:numId w:val="18"/>
        </w:numPr>
        <w:spacing w:after="123" w:line="360" w:lineRule="auto"/>
        <w:jc w:val="both"/>
      </w:pPr>
      <w:r w:rsidRPr="00717A29">
        <w:t xml:space="preserve">stwarza warunki dla realizacji procesu wychowawczego w szkole, </w:t>
      </w:r>
    </w:p>
    <w:p w14:paraId="36E857A0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3" w:line="360" w:lineRule="auto"/>
        <w:jc w:val="both"/>
      </w:pPr>
      <w:r w:rsidRPr="00717A29">
        <w:t xml:space="preserve">sprawuje opiekę nad uczniami oraz stwarza warunki harmonijnego rozwoju psychofizycznego poprzez </w:t>
      </w:r>
      <w:r w:rsidRPr="00717A29">
        <w:rPr>
          <w:sz w:val="23"/>
          <w:szCs w:val="23"/>
        </w:rPr>
        <w:t xml:space="preserve">aktywne działania prozdrowotne, dba o prawidłowy poziom pracy wychowawczej i opiekuńczej szkoły, </w:t>
      </w:r>
    </w:p>
    <w:p w14:paraId="36E857A1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inspiruje nauczycieli do poprawy istniejących lub wdrożenia nowych rozwiązań </w:t>
      </w:r>
      <w:r>
        <w:br/>
      </w:r>
      <w:r w:rsidRPr="00717A29">
        <w:t xml:space="preserve">w procesie kształcenia, przy zastosowaniu innowacyjnych działań programowych, organizacyjnych lub metodycznych, których celem jest rozwijanie kompetencji uczniów, </w:t>
      </w:r>
    </w:p>
    <w:p w14:paraId="36E857A2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 stwarza warunki do działania w szkole lub placówce: wolontariuszy, stowarzyszeń </w:t>
      </w:r>
      <w:r>
        <w:br/>
      </w:r>
      <w:r w:rsidRPr="00717A29">
        <w:t xml:space="preserve">i innych organizacji, których celem statutowym jest działalność wychowawcza </w:t>
      </w:r>
      <w:r>
        <w:br/>
      </w:r>
      <w:r w:rsidRPr="00717A29">
        <w:lastRenderedPageBreak/>
        <w:t xml:space="preserve">lub rozszerzanie i wzbogacanie form działalności dydaktycznej, wychowawczej, opiekuńczej i innowacyjnej szkoły, </w:t>
      </w:r>
    </w:p>
    <w:p w14:paraId="36E857A3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 współpracuje z zespołem wychowawców, pedagogiem</w:t>
      </w:r>
      <w:r>
        <w:t xml:space="preserve">, </w:t>
      </w:r>
      <w:proofErr w:type="spellStart"/>
      <w:r>
        <w:t>psychologem</w:t>
      </w:r>
      <w:proofErr w:type="spellEnd"/>
      <w:r w:rsidRPr="00717A29">
        <w:t xml:space="preserve"> oraz Samorządem Uczniowskim, wspomaga nauczycieli w realizacji zadań, </w:t>
      </w:r>
    </w:p>
    <w:p w14:paraId="36E857A4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czuwa nad realizowaniem przez uczniów obowiązku szkolnego, </w:t>
      </w:r>
    </w:p>
    <w:p w14:paraId="36E857A5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 nadzoruje zgodność działania szkoły ze statutem, w tym dba o przestrzeganie zasad oceniania, praw uczniów, kompetencji organów szkoły, </w:t>
      </w:r>
    </w:p>
    <w:p w14:paraId="36E857A6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>motywuje nauczycieli i specjalistów do opracowania modelu wsparcia i pomocy uczniom przeżywającym trudności psychiczne,</w:t>
      </w:r>
    </w:p>
    <w:p w14:paraId="36E857A7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 stwarza warunki do poszukiwania optymalnych rozwiązań w zakresie budowania systemu działań wspierających kondycję psychiczną uczniów, </w:t>
      </w:r>
    </w:p>
    <w:p w14:paraId="36E857A8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inspiruje wszystkie grupy społeczności szkolnej do budowania dobrych wzajemnych relacji w środowisku szkolnym, jako czynnika zwiększającego skuteczność </w:t>
      </w:r>
      <w:r>
        <w:br/>
      </w:r>
      <w:r w:rsidRPr="00717A29">
        <w:t xml:space="preserve">i efektywność udzielanego wsparcia, </w:t>
      </w:r>
    </w:p>
    <w:p w14:paraId="36E857A9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dostosowuje ofertę zajęć pozalekcyjnych do oczekiwań uczniów w celu stworzenia warunków do realizacji pasji, udziału z zajęciach sportowych, kontaktu z przyrodą </w:t>
      </w:r>
      <w:r>
        <w:br/>
      </w:r>
      <w:r w:rsidRPr="00717A29">
        <w:t xml:space="preserve">a także kontaktu bezpośredniego uczniów ze sobą, z zachowaniem zasad sanitarnych, </w:t>
      </w:r>
    </w:p>
    <w:p w14:paraId="36E857AA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>dokonuje analizy obciążeń nauczycieli, wychowawców</w:t>
      </w:r>
      <w:r>
        <w:t>, psychologa</w:t>
      </w:r>
      <w:r w:rsidRPr="00717A29">
        <w:t xml:space="preserve"> i pedagogów czynnościami formalnymi (np. prowadzeniem dokumentacji uzupełniającej, sprawozdań, itp.), w miarę możliwości redukuje ich ilość, analizuje dotychczasowe procedury i regulaminy, aby odciążyć kadrę na rzecz tworzenia warunków </w:t>
      </w:r>
      <w:r>
        <w:br/>
      </w:r>
      <w:r w:rsidRPr="00717A29">
        <w:t xml:space="preserve">do nawiązywania indywidualnych relacji z uczniami i klasami </w:t>
      </w:r>
    </w:p>
    <w:p w14:paraId="36E857AB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czuwa nad intensyfikowaniem współpracy nauczycieli i wychowawców </w:t>
      </w:r>
      <w:r>
        <w:br/>
      </w:r>
      <w:r w:rsidRPr="00717A29">
        <w:t xml:space="preserve">z pedagogiem, pedagogiem specjalnym i psychologiem szkolnym oraz pracownikami poradni psychologiczno-pedagogicznych w celu szybkiego i skutecznego reagowania na zaobserwowane problemy uczniów, </w:t>
      </w:r>
    </w:p>
    <w:p w14:paraId="36E857AC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 czuwa nad wykonywaniem zadań przez specjalistów szkoły – pedagog, pedagog specjalny, psycholog i inni specjaliści powinni aktywnie włączać się do bezpośredniej pracy profilaktycznej i bezpośredniego wsparcia uczniów i rodziców, służyć </w:t>
      </w:r>
      <w:r w:rsidRPr="00717A29">
        <w:lastRenderedPageBreak/>
        <w:t xml:space="preserve">doradztwem dla nauczycieli, wspierać ich w identyfikowaniu problemów uczniów </w:t>
      </w:r>
      <w:r>
        <w:br/>
      </w:r>
      <w:r w:rsidRPr="00717A29">
        <w:t xml:space="preserve">i prowadzeniu z uczniami zajęć wspierających, integracyjnych, profilaktycznych, </w:t>
      </w:r>
    </w:p>
    <w:p w14:paraId="36E857AD" w14:textId="77777777" w:rsid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 inicjuje utworzenie systemu wsparcia nauczycieli, wychowawców, innych psychologów czy pedagogów, którym trudno jest wspierać uczniów z uwagi na to, </w:t>
      </w:r>
      <w:r>
        <w:br/>
      </w:r>
      <w:r w:rsidRPr="00717A29">
        <w:t>że sami przeżywają stan silnego, przemęczenia lub przechodzą</w:t>
      </w:r>
      <w:r>
        <w:t xml:space="preserve"> inny kryzys psychiczny</w:t>
      </w:r>
    </w:p>
    <w:p w14:paraId="36E857AE" w14:textId="77777777" w:rsidR="00717A29" w:rsidRDefault="00717A29" w:rsidP="00717A29">
      <w:pPr>
        <w:pStyle w:val="Default"/>
        <w:numPr>
          <w:ilvl w:val="0"/>
          <w:numId w:val="18"/>
        </w:numPr>
        <w:spacing w:after="128" w:line="360" w:lineRule="auto"/>
        <w:jc w:val="both"/>
      </w:pPr>
      <w:r w:rsidRPr="00717A29">
        <w:t xml:space="preserve">nadzoruje realizację Szkolnego Programu Wychowawczo-Profilaktycznego. </w:t>
      </w:r>
    </w:p>
    <w:p w14:paraId="36E857AF" w14:textId="77777777" w:rsidR="00717A29" w:rsidRDefault="00717A29" w:rsidP="00717A29">
      <w:pPr>
        <w:pStyle w:val="Default"/>
        <w:ind w:left="360"/>
      </w:pPr>
    </w:p>
    <w:p w14:paraId="36E857B0" w14:textId="77777777" w:rsidR="00717A29" w:rsidRPr="00E072C8" w:rsidRDefault="00717A29" w:rsidP="00717A29">
      <w:pPr>
        <w:pStyle w:val="Default"/>
        <w:spacing w:after="143"/>
        <w:rPr>
          <w:color w:val="auto"/>
          <w:sz w:val="23"/>
          <w:szCs w:val="23"/>
        </w:rPr>
      </w:pPr>
      <w:r>
        <w:rPr>
          <w:b/>
          <w:bCs/>
          <w:sz w:val="23"/>
          <w:szCs w:val="23"/>
        </w:rPr>
        <w:t xml:space="preserve">2. </w:t>
      </w:r>
      <w:r w:rsidRPr="00E072C8">
        <w:rPr>
          <w:b/>
          <w:bCs/>
          <w:color w:val="auto"/>
          <w:sz w:val="23"/>
          <w:szCs w:val="23"/>
        </w:rPr>
        <w:t xml:space="preserve">Rada pedagogiczna: </w:t>
      </w:r>
    </w:p>
    <w:p w14:paraId="36E857B1" w14:textId="77777777" w:rsidR="008204F9" w:rsidRPr="008204F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  <w:rPr>
          <w:color w:val="auto"/>
        </w:rPr>
      </w:pPr>
      <w:r w:rsidRPr="008204F9">
        <w:rPr>
          <w:color w:val="auto"/>
        </w:rPr>
        <w:t xml:space="preserve"> uczestniczy w diagnozowaniu pracy wychowawczej szkoły i potrzeb w zakresie działań profilaktycznych, </w:t>
      </w:r>
    </w:p>
    <w:p w14:paraId="36E857B2" w14:textId="77777777" w:rsidR="008204F9" w:rsidRPr="008204F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8204F9">
        <w:rPr>
          <w:color w:val="auto"/>
        </w:rPr>
        <w:t xml:space="preserve">dostosowuje wymagania związane z realizacją podstawy programowej </w:t>
      </w:r>
      <w:r w:rsidRPr="008204F9">
        <w:rPr>
          <w:color w:val="auto"/>
        </w:rPr>
        <w:br/>
        <w:t xml:space="preserve">do zmniejszonej efektywności kształcenia wynikającej z osłabionej kondycji psychicznej uczniów </w:t>
      </w:r>
    </w:p>
    <w:p w14:paraId="36E857B3" w14:textId="77777777" w:rsidR="00717A2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71688F">
        <w:rPr>
          <w:color w:val="auto"/>
        </w:rPr>
        <w:t>d</w:t>
      </w:r>
      <w:r w:rsidRPr="00717A29">
        <w:t xml:space="preserve">okonuje wyboru programów profilaktycznych wspierających uczniów psychicznie </w:t>
      </w:r>
      <w:r>
        <w:br/>
      </w:r>
      <w:r w:rsidRPr="00717A29">
        <w:t xml:space="preserve">i uczących umiejętności radzenia sobie z wyzwaniami oraz adaptacji do zmieniających się warunków nauki, </w:t>
      </w:r>
    </w:p>
    <w:p w14:paraId="36E857B4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717A29">
        <w:t xml:space="preserve"> opracowuje projekt programu wychowawczo-profilaktycznego i uchwala </w:t>
      </w:r>
      <w:r>
        <w:br/>
      </w:r>
      <w:r w:rsidRPr="00717A29">
        <w:t xml:space="preserve">go w porozumieniu z Radą rodziców, </w:t>
      </w:r>
    </w:p>
    <w:p w14:paraId="36E857B5" w14:textId="77777777" w:rsidR="00717A2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717A29">
        <w:t xml:space="preserve">opracowuje i zatwierdza dokumenty i procedury postępowania nauczycieli </w:t>
      </w:r>
      <w:r>
        <w:br/>
      </w:r>
      <w:r w:rsidRPr="00717A29">
        <w:t xml:space="preserve">w sytuacjach zagrożenia młodzieży demoralizacją i przestępczością oraz depresją, </w:t>
      </w:r>
    </w:p>
    <w:p w14:paraId="36E857B6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717A29">
        <w:t xml:space="preserve"> uczestniczy w realizacji Szkolnego Programu Wychowawczo-Profilaktycznego, </w:t>
      </w:r>
    </w:p>
    <w:p w14:paraId="36E857B7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uczestniczy w ewaluacji Szkolnego Programu Wychowawczo-Profilaktycznego. </w:t>
      </w:r>
    </w:p>
    <w:p w14:paraId="36E857B8" w14:textId="77777777" w:rsidR="00717A29" w:rsidRDefault="00717A29" w:rsidP="00717A29">
      <w:pPr>
        <w:pStyle w:val="Default"/>
        <w:ind w:left="360"/>
      </w:pPr>
    </w:p>
    <w:p w14:paraId="36E857B9" w14:textId="77777777" w:rsidR="00717A29" w:rsidRPr="00717A29" w:rsidRDefault="00717A29" w:rsidP="00717A29">
      <w:pPr>
        <w:pStyle w:val="Default"/>
        <w:spacing w:after="143" w:line="360" w:lineRule="auto"/>
        <w:jc w:val="both"/>
      </w:pPr>
      <w:r w:rsidRPr="00717A29">
        <w:rPr>
          <w:b/>
          <w:bCs/>
        </w:rPr>
        <w:t xml:space="preserve">    3. Nauczyciele: </w:t>
      </w:r>
    </w:p>
    <w:p w14:paraId="36E857BA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717A29">
        <w:t xml:space="preserve">współpracują z wychowawcami klas, innymi nauczycielami, pedagogiem i innymi specjalistami w zakresie realizacji zadań wychowawczych i profilaktycznych, uczestniczą w realizacji Szkolnego Programu Wychowawczo-Profilaktycznego, </w:t>
      </w:r>
    </w:p>
    <w:p w14:paraId="36E857BB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717A29">
        <w:t xml:space="preserve"> reagują na obecność w szkole osób obcych, które swoim zachowaniem stwarzają zagrożenie dla ucznia, </w:t>
      </w:r>
    </w:p>
    <w:p w14:paraId="36E857BC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717A29">
        <w:lastRenderedPageBreak/>
        <w:t xml:space="preserve"> reagują na przejawy depresji, agresji, niedostosowania społecznego i uzależnień uczniów, </w:t>
      </w:r>
    </w:p>
    <w:p w14:paraId="36E857BD" w14:textId="77777777" w:rsidR="00717A2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717A29">
        <w:t xml:space="preserve">zapewniają atmosferę współpracy, zaufania, otwartości, wzajemnego wspomagania, </w:t>
      </w:r>
    </w:p>
    <w:p w14:paraId="36E857BE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717A29">
        <w:t xml:space="preserve"> kształcą i wychowują dzieci w duchu patriotyzmu i demokracji, </w:t>
      </w:r>
    </w:p>
    <w:p w14:paraId="36E857BF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43" w:line="360" w:lineRule="auto"/>
        <w:jc w:val="both"/>
      </w:pPr>
      <w:r w:rsidRPr="00717A29">
        <w:t xml:space="preserve"> rozmawiają z uczniami i rodzicami o zachowaniu i frekwencji oraz postępach </w:t>
      </w:r>
      <w:r>
        <w:br/>
      </w:r>
      <w:r w:rsidRPr="00717A29">
        <w:t xml:space="preserve">w nauce na swoich zajęciach, </w:t>
      </w:r>
    </w:p>
    <w:p w14:paraId="36E857C0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 wspierają zainteresowania, pasje i rozwój osobowy ucznia, </w:t>
      </w:r>
    </w:p>
    <w:p w14:paraId="36E857C1" w14:textId="77777777" w:rsidR="00717A29" w:rsidRPr="00717A29" w:rsidRDefault="00717A29" w:rsidP="00717A29">
      <w:pPr>
        <w:pStyle w:val="Default"/>
        <w:spacing w:line="360" w:lineRule="auto"/>
        <w:ind w:left="720"/>
        <w:jc w:val="both"/>
      </w:pPr>
    </w:p>
    <w:p w14:paraId="36E857C2" w14:textId="77777777" w:rsidR="00717A29" w:rsidRPr="00717A29" w:rsidRDefault="00717A29" w:rsidP="00717A29">
      <w:pPr>
        <w:pStyle w:val="Default"/>
        <w:spacing w:after="140" w:line="360" w:lineRule="auto"/>
        <w:ind w:left="720"/>
        <w:jc w:val="both"/>
      </w:pPr>
      <w:r w:rsidRPr="00717A29">
        <w:rPr>
          <w:b/>
          <w:bCs/>
        </w:rPr>
        <w:t xml:space="preserve">4. Wychowawcy klas: </w:t>
      </w:r>
    </w:p>
    <w:p w14:paraId="36E857C3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after="140" w:line="360" w:lineRule="auto"/>
        <w:jc w:val="both"/>
      </w:pPr>
      <w:r w:rsidRPr="00717A29">
        <w:t xml:space="preserve"> diagnozują sytuację wychowawczą w klasie, zapewniają atmosferę współpracy, zaufania, otwartości, wzajemnego wspomagania, </w:t>
      </w:r>
    </w:p>
    <w:p w14:paraId="36E857C4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 rozpoznają indywidualne potrzeby rozwojowe uczniów, w tym czynników chroniących i czynników ryzyka, ze szczególnym uwzględnieniem zagrożeń związanych z używaniem substancji psychotropowych, środków zastępczych oraz nowych substancji psychoaktywnych, </w:t>
      </w:r>
    </w:p>
    <w:p w14:paraId="36E857C5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 na podstawie dokonanego rozpoznania oraz celów i zadań określonych w Szkolnym Programie Wychowawczo-Profilaktycznym opracowują plan pracy wychowawczej dla klasy na dany rok szkolny, uwzględniając specyfikę funkcjonowania zespołu klasowego i potrzeby uczniów, </w:t>
      </w:r>
    </w:p>
    <w:p w14:paraId="36E857C6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przygotowują informacje z realizacji planu pracy wychowawczej i wnioski do dalszej pracy, </w:t>
      </w:r>
    </w:p>
    <w:p w14:paraId="36E857C7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zapoznają uczniów swoich klas i ich rodziców z prawem wewnątrzszkolnym </w:t>
      </w:r>
      <w:r>
        <w:br/>
      </w:r>
      <w:r w:rsidRPr="00717A29">
        <w:t xml:space="preserve">i obowiązującymi zwyczajami, tradycjami szkoły, </w:t>
      </w:r>
    </w:p>
    <w:p w14:paraId="36E857C8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są członkami zespołu wychowawców i wykonują zadania zlecone przez przewodniczącego zespołu, </w:t>
      </w:r>
    </w:p>
    <w:p w14:paraId="36E857C9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oceniają zachowanie uczniów swojej klasy, zgodnie z obowiązującymi w szkole procedurami – uwzględniają trudności w funkcjonowaniu uczniów w szkole wynikające z obniżonego poczucia własnej wartości i poczucia sprawczości, </w:t>
      </w:r>
    </w:p>
    <w:p w14:paraId="36E857CA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 współpracują z innymi nauczycielami uczącymi w klasie, rodzicami uczniów, </w:t>
      </w:r>
      <w:r>
        <w:t xml:space="preserve">psychologiem, </w:t>
      </w:r>
      <w:r w:rsidRPr="00717A29">
        <w:t xml:space="preserve">pedagogiem szkolnym oraz specjalistami pracującymi z uczniami o specjalnych potrzebach, </w:t>
      </w:r>
    </w:p>
    <w:p w14:paraId="36E857CB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lastRenderedPageBreak/>
        <w:t xml:space="preserve">wspierają uczniów potrzebujących pomocy, znajdujących się w trudnej sytuacji, </w:t>
      </w:r>
    </w:p>
    <w:p w14:paraId="36E857CC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rozpoznają oczekiwania swoich uczniów i ich rodziców, </w:t>
      </w:r>
    </w:p>
    <w:p w14:paraId="36E857CD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 dbają o dobre relacje uczniów w klasie, utrzymywanie kontaktów rówieśniczych, rozwijanie wzajemnej pomocy i współpracy grupowej, </w:t>
      </w:r>
    </w:p>
    <w:p w14:paraId="36E857CE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 podejmują działania profilaktyczne w celu przeciwdziałania niewłaściwym zachowaniom podopiecznych, </w:t>
      </w:r>
    </w:p>
    <w:p w14:paraId="36E857CF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współpracują z sądem, policją, innymi osobami i instytucjami działającymi na rzecz dzieci i młodzieży, </w:t>
      </w:r>
    </w:p>
    <w:p w14:paraId="36E857D0" w14:textId="77777777" w:rsidR="00717A29" w:rsidRPr="00717A29" w:rsidRDefault="00717A29" w:rsidP="00717A29">
      <w:pPr>
        <w:pStyle w:val="Default"/>
        <w:numPr>
          <w:ilvl w:val="0"/>
          <w:numId w:val="18"/>
        </w:numPr>
        <w:spacing w:line="360" w:lineRule="auto"/>
        <w:jc w:val="both"/>
      </w:pPr>
      <w:r w:rsidRPr="00717A29">
        <w:t xml:space="preserve">podejmują działania w zakresie poszerzania własnych kompetencji wychowawczych. </w:t>
      </w:r>
    </w:p>
    <w:p w14:paraId="36E857D1" w14:textId="77777777" w:rsidR="00717A29" w:rsidRDefault="00717A29" w:rsidP="00717A29">
      <w:pPr>
        <w:pStyle w:val="Default"/>
        <w:rPr>
          <w:sz w:val="23"/>
          <w:szCs w:val="23"/>
        </w:rPr>
      </w:pPr>
    </w:p>
    <w:p w14:paraId="36E857D2" w14:textId="77777777" w:rsidR="00717A29" w:rsidRPr="00717A29" w:rsidRDefault="00717A29" w:rsidP="00717A29">
      <w:pPr>
        <w:pStyle w:val="Default"/>
        <w:spacing w:after="140" w:line="360" w:lineRule="auto"/>
        <w:jc w:val="both"/>
      </w:pPr>
      <w:r w:rsidRPr="00717A29">
        <w:rPr>
          <w:b/>
          <w:bCs/>
        </w:rPr>
        <w:t xml:space="preserve">5. Zespół wychowawców: </w:t>
      </w:r>
    </w:p>
    <w:p w14:paraId="36E857D3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0" w:line="360" w:lineRule="auto"/>
        <w:jc w:val="both"/>
      </w:pPr>
      <w:r w:rsidRPr="00717A29">
        <w:t xml:space="preserve">analizuje i rozwiązuje bieżące problemy wychowawcze, promuje metodę pozytywnego dyscyplinowania uczniów, </w:t>
      </w:r>
    </w:p>
    <w:p w14:paraId="36E857D4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0" w:line="360" w:lineRule="auto"/>
        <w:jc w:val="both"/>
      </w:pPr>
      <w:r w:rsidRPr="00717A29">
        <w:t xml:space="preserve">ustala potrzeby w zakresie doskonalenia umiejętności wychowawczych nauczycieli, w tym rozpoczynających pracę w roli wychowawcy, </w:t>
      </w:r>
    </w:p>
    <w:p w14:paraId="36E857D5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0" w:line="360" w:lineRule="auto"/>
        <w:jc w:val="both"/>
      </w:pPr>
      <w:r w:rsidRPr="00717A29">
        <w:t xml:space="preserve"> przygotowuje analizy i sprawozdania w zakresie działalności wychowawczej </w:t>
      </w:r>
      <w:r>
        <w:br/>
      </w:r>
      <w:r w:rsidRPr="00717A29">
        <w:t xml:space="preserve">i profilaktycznej szkoły, </w:t>
      </w:r>
    </w:p>
    <w:p w14:paraId="36E857D6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0" w:line="360" w:lineRule="auto"/>
        <w:jc w:val="both"/>
      </w:pPr>
      <w:r w:rsidRPr="00717A29">
        <w:t xml:space="preserve">uczestniczy w poszukiwaniu nowych rozwiązań na rzecz budowania szkolnego systemu ochrony zdrowia psychicznego uczniów, </w:t>
      </w:r>
    </w:p>
    <w:p w14:paraId="36E857D7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0" w:line="360" w:lineRule="auto"/>
        <w:jc w:val="both"/>
      </w:pPr>
      <w:r w:rsidRPr="00717A29">
        <w:t xml:space="preserve"> inne, wynikające ze specyfiki potrzeb szkoły. </w:t>
      </w:r>
    </w:p>
    <w:p w14:paraId="36E857D8" w14:textId="77777777" w:rsidR="00717A29" w:rsidRDefault="00717A29" w:rsidP="00717A29">
      <w:pPr>
        <w:pStyle w:val="Default"/>
        <w:ind w:left="768"/>
      </w:pPr>
    </w:p>
    <w:p w14:paraId="36E857D9" w14:textId="77777777" w:rsidR="00717A29" w:rsidRPr="00717A29" w:rsidRDefault="00717A29" w:rsidP="00717A29">
      <w:pPr>
        <w:pStyle w:val="Default"/>
        <w:spacing w:after="141" w:line="360" w:lineRule="auto"/>
        <w:ind w:left="768"/>
        <w:jc w:val="both"/>
      </w:pPr>
      <w:r w:rsidRPr="00717A29">
        <w:rPr>
          <w:b/>
          <w:bCs/>
        </w:rPr>
        <w:t xml:space="preserve">6. Pedagog szkolny/psycholog: </w:t>
      </w:r>
    </w:p>
    <w:p w14:paraId="36E857DA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diagnozuje środowisko wychowawcze, w tym stan kondycji psychicznej uczniów, </w:t>
      </w:r>
    </w:p>
    <w:p w14:paraId="36E857DB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uczestniczy w poszukiwaniu nowych rozwiązań na rzecz budowania szkolnego systemu ochrony zdrowia psychicznego uczniów, </w:t>
      </w:r>
    </w:p>
    <w:p w14:paraId="36E857DC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zapewnia uczniom pomoc psychologiczną w odpowiednich formach, </w:t>
      </w:r>
    </w:p>
    <w:p w14:paraId="36E857DD" w14:textId="77777777" w:rsid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współpracuje z rodzicami uczniów potrzebującymi szczególnej troski wychowawczej lub stałej opieki, wsparcia psychologicznego, </w:t>
      </w:r>
    </w:p>
    <w:p w14:paraId="36E857DE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 zabiega o różne formy pomocy wychowawczej i materialnej dla uczniów, </w:t>
      </w:r>
    </w:p>
    <w:p w14:paraId="36E857DF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lastRenderedPageBreak/>
        <w:t xml:space="preserve">współpracuje z rodzicami w zakresie działań wychowawczych i profilaktycznych, udziela pomocy psychologiczno-pedagogicznej rodzicom uczniów, </w:t>
      </w:r>
    </w:p>
    <w:p w14:paraId="36E857E0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współpracuje z placówkami wspierającymi proces dydaktyczno-wychowawczy szkoły i poszerzającymi zakres działań o charakterze profilaktycznym, w tym z poradnią psychologiczno-pedagogiczną, </w:t>
      </w:r>
    </w:p>
    <w:p w14:paraId="36E857E1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wspiera nauczycieli, wychowawców, inne osoby pracujące z uczniami w identyfikacji problemów uczniów, w tym wczesnych objawów depresji, a także w udzielaniu </w:t>
      </w:r>
      <w:r>
        <w:br/>
      </w:r>
      <w:r w:rsidRPr="00717A29">
        <w:t xml:space="preserve">im wsparcia, </w:t>
      </w:r>
    </w:p>
    <w:p w14:paraId="36E857E2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rozwija współpracę z nauczycielami, wychowawcami, a także pracownikami poradni psychologiczno-pedagogicznych w celu szybkiego i skutecznego reagowania </w:t>
      </w:r>
      <w:r>
        <w:br/>
      </w:r>
      <w:r w:rsidRPr="00717A29">
        <w:t xml:space="preserve">na zaobserwowane problemy uczniów, </w:t>
      </w:r>
    </w:p>
    <w:p w14:paraId="36E857E3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aktywnie włącza się do bezpośredniej pracy profilaktycznej i bezpośredniego wsparcia uczniów i rodziców, służy doradztwem dla nauczycieli, wspiera </w:t>
      </w:r>
      <w:r>
        <w:br/>
      </w:r>
      <w:r w:rsidRPr="00717A29">
        <w:t xml:space="preserve">ich w identyfikowaniu problemów uczniów i prowadzeniu z uczniami zajęć wspierających, integracyjnych, profilaktycznych, </w:t>
      </w:r>
    </w:p>
    <w:p w14:paraId="36E857E4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wspiera nauczycieli, wychowawców, innych psychologów czy pedagogów, którym trudno jest wspierać uczniów w związku z tym, że sami przeżywają stan silnego przygnębienia, przemęczenia lub przechodzą inny kryzys psychiczny </w:t>
      </w:r>
      <w:r w:rsidRPr="00717A29">
        <w:rPr>
          <w:i/>
          <w:iCs/>
        </w:rPr>
        <w:t xml:space="preserve">(patrz: „MŁODE GŁOWY. Otwarcie o zdrowiu psychicznym” Raport Rzecznika Praw Dziecka). </w:t>
      </w:r>
    </w:p>
    <w:p w14:paraId="36E857E5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line="360" w:lineRule="auto"/>
        <w:jc w:val="both"/>
      </w:pPr>
      <w:r w:rsidRPr="00717A29">
        <w:t xml:space="preserve">promuje budowanie dobrych, wzajemnych relacji pomiędzy wszystkimi grupami społeczności szkolnej, jako czynnika zwiększającego skuteczność i efektywność udzielanego wsparcia. </w:t>
      </w:r>
    </w:p>
    <w:p w14:paraId="36E857E6" w14:textId="77777777" w:rsidR="00717A29" w:rsidRPr="00717A29" w:rsidRDefault="00717A29" w:rsidP="00717A29">
      <w:pPr>
        <w:pStyle w:val="Default"/>
        <w:spacing w:line="360" w:lineRule="auto"/>
        <w:ind w:left="768"/>
        <w:jc w:val="both"/>
      </w:pPr>
    </w:p>
    <w:p w14:paraId="36E857E7" w14:textId="77777777" w:rsidR="00717A29" w:rsidRPr="00717A29" w:rsidRDefault="00717A29" w:rsidP="00717A29">
      <w:pPr>
        <w:pStyle w:val="Default"/>
        <w:spacing w:after="141" w:line="360" w:lineRule="auto"/>
        <w:ind w:left="768"/>
        <w:jc w:val="both"/>
      </w:pPr>
      <w:r w:rsidRPr="00717A29">
        <w:rPr>
          <w:b/>
          <w:bCs/>
        </w:rPr>
        <w:t xml:space="preserve">7. Pedagog specjalny: </w:t>
      </w:r>
    </w:p>
    <w:p w14:paraId="36E857E8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 rozpoznaje wraz z wychowawcami indywidualne potrzeby uczniów oraz analizuje przyczyny niepowodzeń szkolnych, </w:t>
      </w:r>
    </w:p>
    <w:p w14:paraId="36E857E9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określa formy i sposoby udzielania uczniom pomocy psychologiczno-pedagogicznej odpowiednio do rozpoznanych potrzeb, </w:t>
      </w:r>
    </w:p>
    <w:p w14:paraId="36E857EA" w14:textId="77777777" w:rsid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lastRenderedPageBreak/>
        <w:t xml:space="preserve"> organizuje i prowadzi różne formy pomocy psychologiczno-pedagogicznej </w:t>
      </w:r>
      <w:r>
        <w:br/>
      </w:r>
      <w:r w:rsidRPr="00717A29">
        <w:t xml:space="preserve">dla uczniów i rodziców, </w:t>
      </w:r>
    </w:p>
    <w:p w14:paraId="36E857EB" w14:textId="77777777" w:rsid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t xml:space="preserve">udziela uczniom pomocy pedagogicznej w formach odpowiednich do rozpoznanych potrzeb, </w:t>
      </w:r>
    </w:p>
    <w:p w14:paraId="36E857EC" w14:textId="77777777" w:rsid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rPr>
          <w:sz w:val="23"/>
          <w:szCs w:val="23"/>
        </w:rPr>
        <w:t xml:space="preserve">podejmuje działania profilaktyczno-wychowawcze wynikające z programu wychowawczo-profilaktycznego szkoły w stosunku do uczniów z udziałem rodziców </w:t>
      </w:r>
      <w:r>
        <w:rPr>
          <w:sz w:val="23"/>
          <w:szCs w:val="23"/>
        </w:rPr>
        <w:br/>
      </w:r>
      <w:r w:rsidRPr="00717A29">
        <w:rPr>
          <w:sz w:val="23"/>
          <w:szCs w:val="23"/>
        </w:rPr>
        <w:t xml:space="preserve">i nauczycieli, </w:t>
      </w:r>
    </w:p>
    <w:p w14:paraId="36E857ED" w14:textId="77777777" w:rsid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rPr>
          <w:sz w:val="23"/>
          <w:szCs w:val="23"/>
        </w:rPr>
        <w:t xml:space="preserve">pomaga rodzicom i nauczycielom w rozwijaniu indywidualnych predyspozycji </w:t>
      </w:r>
      <w:r>
        <w:rPr>
          <w:sz w:val="23"/>
          <w:szCs w:val="23"/>
        </w:rPr>
        <w:br/>
      </w:r>
      <w:r w:rsidRPr="00717A29">
        <w:rPr>
          <w:sz w:val="23"/>
          <w:szCs w:val="23"/>
        </w:rPr>
        <w:t xml:space="preserve">i uzdolnień uczniów, </w:t>
      </w:r>
    </w:p>
    <w:p w14:paraId="36E857EE" w14:textId="77777777" w:rsid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rPr>
          <w:sz w:val="23"/>
          <w:szCs w:val="23"/>
        </w:rPr>
        <w:t xml:space="preserve"> wspiera działania opiekuńczo-wychowawcze nauczycieli wynikające z programu wychowawczo-profilaktycznego szkoły, </w:t>
      </w:r>
    </w:p>
    <w:p w14:paraId="36E857EF" w14:textId="77777777" w:rsidR="00717A29" w:rsidRPr="00717A29" w:rsidRDefault="00717A29" w:rsidP="00717A29">
      <w:pPr>
        <w:pStyle w:val="Default"/>
        <w:numPr>
          <w:ilvl w:val="0"/>
          <w:numId w:val="19"/>
        </w:numPr>
        <w:spacing w:after="141" w:line="360" w:lineRule="auto"/>
        <w:jc w:val="both"/>
      </w:pPr>
      <w:r w:rsidRPr="00717A29">
        <w:rPr>
          <w:sz w:val="23"/>
          <w:szCs w:val="23"/>
        </w:rPr>
        <w:t>uczestniczy w spotkaniach Zespołu Wychowawczego</w:t>
      </w:r>
      <w:r>
        <w:rPr>
          <w:sz w:val="23"/>
          <w:szCs w:val="23"/>
        </w:rPr>
        <w:t>.</w:t>
      </w:r>
    </w:p>
    <w:p w14:paraId="36E857F0" w14:textId="77777777" w:rsidR="00717A29" w:rsidRDefault="00717A29" w:rsidP="00717A29">
      <w:pPr>
        <w:pStyle w:val="Default"/>
      </w:pPr>
    </w:p>
    <w:p w14:paraId="36E857F1" w14:textId="77777777" w:rsidR="00717A29" w:rsidRPr="00717A29" w:rsidRDefault="00717A29" w:rsidP="00717A29">
      <w:pPr>
        <w:pStyle w:val="Default"/>
        <w:spacing w:after="140" w:line="360" w:lineRule="auto"/>
        <w:jc w:val="both"/>
      </w:pPr>
      <w:r w:rsidRPr="00717A29">
        <w:rPr>
          <w:b/>
          <w:bCs/>
        </w:rPr>
        <w:t xml:space="preserve">8. Rodzice: </w:t>
      </w:r>
    </w:p>
    <w:p w14:paraId="36E857F2" w14:textId="77777777" w:rsidR="00717A29" w:rsidRDefault="00717A29" w:rsidP="00717A29">
      <w:pPr>
        <w:pStyle w:val="Default"/>
        <w:numPr>
          <w:ilvl w:val="0"/>
          <w:numId w:val="20"/>
        </w:numPr>
        <w:spacing w:after="140" w:line="360" w:lineRule="auto"/>
        <w:jc w:val="both"/>
      </w:pPr>
      <w:r w:rsidRPr="00717A29">
        <w:t>współtworzą Szkolny Program Wychowawczo-Profilaktyczny</w:t>
      </w:r>
      <w:r w:rsidRPr="00717A29">
        <w:rPr>
          <w:i/>
          <w:iCs/>
        </w:rPr>
        <w:t xml:space="preserve">. </w:t>
      </w:r>
    </w:p>
    <w:p w14:paraId="36E857F3" w14:textId="77777777" w:rsidR="00717A29" w:rsidRDefault="00717A29" w:rsidP="00717A29">
      <w:pPr>
        <w:pStyle w:val="Default"/>
        <w:numPr>
          <w:ilvl w:val="0"/>
          <w:numId w:val="20"/>
        </w:numPr>
        <w:spacing w:after="140" w:line="360" w:lineRule="auto"/>
        <w:jc w:val="both"/>
      </w:pPr>
      <w:r w:rsidRPr="00717A29">
        <w:t xml:space="preserve">uczestniczą w diagnozowaniu pracy wychowawczej szkoły, </w:t>
      </w:r>
    </w:p>
    <w:p w14:paraId="36E857F4" w14:textId="77777777" w:rsidR="00717A29" w:rsidRDefault="00717A29" w:rsidP="00717A29">
      <w:pPr>
        <w:pStyle w:val="Default"/>
        <w:numPr>
          <w:ilvl w:val="0"/>
          <w:numId w:val="20"/>
        </w:numPr>
        <w:spacing w:after="140" w:line="360" w:lineRule="auto"/>
        <w:jc w:val="both"/>
      </w:pPr>
      <w:r w:rsidRPr="00717A29">
        <w:t xml:space="preserve">uczestniczą w poszukiwaniu nowych rozwiązań na rzecz budowania szkolnego systemu ochrony zdrowia psychicznego uczniów, </w:t>
      </w:r>
    </w:p>
    <w:p w14:paraId="36E857F5" w14:textId="77777777" w:rsidR="00717A29" w:rsidRDefault="00717A29" w:rsidP="00717A29">
      <w:pPr>
        <w:pStyle w:val="Default"/>
        <w:numPr>
          <w:ilvl w:val="0"/>
          <w:numId w:val="20"/>
        </w:numPr>
        <w:spacing w:after="140" w:line="360" w:lineRule="auto"/>
        <w:jc w:val="both"/>
      </w:pPr>
      <w:r w:rsidRPr="00717A29">
        <w:t xml:space="preserve">uczestniczą w wywiadówkach organizowanych przez szkołę, </w:t>
      </w:r>
    </w:p>
    <w:p w14:paraId="36E857F6" w14:textId="77777777" w:rsidR="00717A29" w:rsidRDefault="00717A29" w:rsidP="00717A29">
      <w:pPr>
        <w:pStyle w:val="Default"/>
        <w:numPr>
          <w:ilvl w:val="0"/>
          <w:numId w:val="20"/>
        </w:numPr>
        <w:spacing w:after="140" w:line="360" w:lineRule="auto"/>
        <w:jc w:val="both"/>
      </w:pPr>
      <w:r w:rsidRPr="00717A29">
        <w:t xml:space="preserve">zasięgają informacji na temat swoich dzieci w szkole, </w:t>
      </w:r>
    </w:p>
    <w:p w14:paraId="36E857F7" w14:textId="77777777" w:rsidR="00717A29" w:rsidRDefault="00717A29" w:rsidP="00717A29">
      <w:pPr>
        <w:pStyle w:val="Default"/>
        <w:numPr>
          <w:ilvl w:val="0"/>
          <w:numId w:val="20"/>
        </w:numPr>
        <w:spacing w:after="140" w:line="360" w:lineRule="auto"/>
        <w:jc w:val="both"/>
      </w:pPr>
      <w:r w:rsidRPr="00717A29">
        <w:t xml:space="preserve">współpracują z wychowawcą klasy i innymi nauczycielami uczącymi w klasie, </w:t>
      </w:r>
    </w:p>
    <w:p w14:paraId="36E857F8" w14:textId="77777777" w:rsidR="00717A29" w:rsidRDefault="00717A29" w:rsidP="00717A29">
      <w:pPr>
        <w:pStyle w:val="Default"/>
        <w:numPr>
          <w:ilvl w:val="0"/>
          <w:numId w:val="20"/>
        </w:numPr>
        <w:spacing w:after="140" w:line="360" w:lineRule="auto"/>
        <w:jc w:val="both"/>
      </w:pPr>
      <w:r w:rsidRPr="00717A29">
        <w:t xml:space="preserve">dbają o właściwą formę spędzania czasu wolnego przez uczniów, </w:t>
      </w:r>
    </w:p>
    <w:p w14:paraId="36E857F9" w14:textId="77777777" w:rsidR="00717A29" w:rsidRPr="00717A29" w:rsidRDefault="00717A29" w:rsidP="00717A29">
      <w:pPr>
        <w:pStyle w:val="Default"/>
        <w:numPr>
          <w:ilvl w:val="0"/>
          <w:numId w:val="20"/>
        </w:numPr>
        <w:spacing w:after="140" w:line="360" w:lineRule="auto"/>
        <w:jc w:val="both"/>
      </w:pPr>
      <w:r w:rsidRPr="00717A29">
        <w:t xml:space="preserve">Rada Rodziców ‒ uchwala w porozumieniu z Radą Pedagogiczną Szkolny Program Wychowawczo-Profilaktyczny. </w:t>
      </w:r>
    </w:p>
    <w:p w14:paraId="36E857FA" w14:textId="77777777" w:rsidR="00717A29" w:rsidRPr="00717A29" w:rsidRDefault="00717A29" w:rsidP="00717A29">
      <w:pPr>
        <w:pStyle w:val="Default"/>
        <w:spacing w:line="360" w:lineRule="auto"/>
        <w:jc w:val="both"/>
      </w:pPr>
    </w:p>
    <w:p w14:paraId="36E857FB" w14:textId="77777777" w:rsidR="00717A29" w:rsidRDefault="00717A29" w:rsidP="00717A29">
      <w:pPr>
        <w:pStyle w:val="Default"/>
        <w:spacing w:after="147" w:line="360" w:lineRule="auto"/>
        <w:jc w:val="both"/>
        <w:rPr>
          <w:b/>
          <w:bCs/>
        </w:rPr>
      </w:pPr>
    </w:p>
    <w:p w14:paraId="36E857FC" w14:textId="77777777" w:rsidR="00717A29" w:rsidRDefault="00717A29" w:rsidP="00717A29">
      <w:pPr>
        <w:pStyle w:val="Default"/>
        <w:spacing w:after="147" w:line="360" w:lineRule="auto"/>
        <w:jc w:val="both"/>
      </w:pPr>
      <w:r w:rsidRPr="00717A29">
        <w:rPr>
          <w:b/>
          <w:bCs/>
        </w:rPr>
        <w:t>9. Samorząd uczniowski</w:t>
      </w:r>
      <w:r w:rsidRPr="00717A29">
        <w:t xml:space="preserve">: </w:t>
      </w:r>
    </w:p>
    <w:p w14:paraId="36E857FD" w14:textId="77777777" w:rsidR="00717A29" w:rsidRDefault="00717A29" w:rsidP="00717A29">
      <w:pPr>
        <w:pStyle w:val="Default"/>
        <w:numPr>
          <w:ilvl w:val="0"/>
          <w:numId w:val="21"/>
        </w:numPr>
        <w:spacing w:after="147" w:line="360" w:lineRule="auto"/>
        <w:jc w:val="both"/>
      </w:pPr>
      <w:r w:rsidRPr="00717A29">
        <w:lastRenderedPageBreak/>
        <w:t xml:space="preserve">jest inspiratorem i organizatorem życia kulturalnego uczniów szkoły, działalności oświatowej, sportowej oraz rozrywkowej zgodnie z własnymi potrzebami i możliwościami organizacyjnymi w porozumieniu z dyrektorem, </w:t>
      </w:r>
    </w:p>
    <w:p w14:paraId="36E857FE" w14:textId="77777777" w:rsidR="00717A29" w:rsidRDefault="00717A29" w:rsidP="00717A29">
      <w:pPr>
        <w:pStyle w:val="Default"/>
        <w:numPr>
          <w:ilvl w:val="0"/>
          <w:numId w:val="21"/>
        </w:numPr>
        <w:spacing w:after="147" w:line="360" w:lineRule="auto"/>
        <w:jc w:val="both"/>
      </w:pPr>
      <w:r w:rsidRPr="00717A29">
        <w:t xml:space="preserve">uczestniczy w diagnozowaniu sytuacji wychowawczej szkoły, </w:t>
      </w:r>
    </w:p>
    <w:p w14:paraId="36E857FF" w14:textId="77777777" w:rsidR="00717A29" w:rsidRDefault="00717A29" w:rsidP="00717A29">
      <w:pPr>
        <w:pStyle w:val="Default"/>
        <w:numPr>
          <w:ilvl w:val="0"/>
          <w:numId w:val="21"/>
        </w:numPr>
        <w:spacing w:after="147" w:line="360" w:lineRule="auto"/>
        <w:jc w:val="both"/>
      </w:pPr>
      <w:r w:rsidRPr="00717A29">
        <w:t xml:space="preserve">uczestniczy w poszukiwaniu nowych rozwiązań na rzecz budowania szkolnego systemu ochrony zdrowia psychicznego uczniów, </w:t>
      </w:r>
    </w:p>
    <w:p w14:paraId="36E85800" w14:textId="77777777" w:rsidR="00717A29" w:rsidRDefault="00717A29" w:rsidP="00717A29">
      <w:pPr>
        <w:pStyle w:val="Default"/>
        <w:numPr>
          <w:ilvl w:val="0"/>
          <w:numId w:val="21"/>
        </w:numPr>
        <w:spacing w:after="147" w:line="360" w:lineRule="auto"/>
        <w:jc w:val="both"/>
      </w:pPr>
      <w:r w:rsidRPr="00717A29">
        <w:t xml:space="preserve">współpracuje z Zespołem Wychowawców i Radą Pedagogiczną, </w:t>
      </w:r>
    </w:p>
    <w:p w14:paraId="36E85801" w14:textId="77777777" w:rsidR="00717A29" w:rsidRDefault="00717A29" w:rsidP="00717A29">
      <w:pPr>
        <w:pStyle w:val="Default"/>
        <w:numPr>
          <w:ilvl w:val="0"/>
          <w:numId w:val="21"/>
        </w:numPr>
        <w:spacing w:after="147" w:line="360" w:lineRule="auto"/>
        <w:jc w:val="both"/>
      </w:pPr>
      <w:r w:rsidRPr="00717A29">
        <w:t xml:space="preserve"> prowadzi akcje pomocy dla potrzebujących kolegów, </w:t>
      </w:r>
    </w:p>
    <w:p w14:paraId="36E85802" w14:textId="77777777" w:rsidR="00717A29" w:rsidRDefault="00717A29" w:rsidP="00717A29">
      <w:pPr>
        <w:pStyle w:val="Default"/>
        <w:numPr>
          <w:ilvl w:val="0"/>
          <w:numId w:val="21"/>
        </w:numPr>
        <w:spacing w:after="147" w:line="360" w:lineRule="auto"/>
        <w:jc w:val="both"/>
      </w:pPr>
      <w:r w:rsidRPr="00717A29">
        <w:t xml:space="preserve">reprezentuje postawy i potrzeby środowiska uczniowskiego, </w:t>
      </w:r>
    </w:p>
    <w:p w14:paraId="36E85803" w14:textId="77777777" w:rsidR="00717A29" w:rsidRDefault="00717A29" w:rsidP="00717A29">
      <w:pPr>
        <w:pStyle w:val="Default"/>
        <w:numPr>
          <w:ilvl w:val="0"/>
          <w:numId w:val="21"/>
        </w:numPr>
        <w:spacing w:after="147" w:line="360" w:lineRule="auto"/>
        <w:jc w:val="both"/>
      </w:pPr>
      <w:r w:rsidRPr="00717A29">
        <w:t xml:space="preserve">propaguje ideę samorządności oraz wychowania w demokracji, </w:t>
      </w:r>
    </w:p>
    <w:p w14:paraId="36E85804" w14:textId="77777777" w:rsidR="00717A29" w:rsidRDefault="00717A29" w:rsidP="00717A29">
      <w:pPr>
        <w:pStyle w:val="Default"/>
        <w:numPr>
          <w:ilvl w:val="0"/>
          <w:numId w:val="21"/>
        </w:numPr>
        <w:spacing w:after="147" w:line="360" w:lineRule="auto"/>
        <w:jc w:val="both"/>
      </w:pPr>
      <w:r w:rsidRPr="00717A29">
        <w:t xml:space="preserve">dba o dobre imię i honor szkoły oraz wzbogaca jej tradycję, </w:t>
      </w:r>
    </w:p>
    <w:p w14:paraId="36E85805" w14:textId="77777777" w:rsidR="00717A29" w:rsidRPr="00717A29" w:rsidRDefault="00717A29" w:rsidP="00717A29">
      <w:pPr>
        <w:pStyle w:val="Default"/>
        <w:numPr>
          <w:ilvl w:val="0"/>
          <w:numId w:val="21"/>
        </w:numPr>
        <w:spacing w:after="147" w:line="360" w:lineRule="auto"/>
        <w:jc w:val="both"/>
      </w:pPr>
      <w:r w:rsidRPr="00717A29">
        <w:t xml:space="preserve">może podejmować działania z zakresu wolontariatu. </w:t>
      </w:r>
    </w:p>
    <w:p w14:paraId="36E85806" w14:textId="77777777" w:rsidR="00717A29" w:rsidRDefault="00717A29" w:rsidP="00717A29">
      <w:pPr>
        <w:pStyle w:val="Default"/>
        <w:spacing w:line="360" w:lineRule="auto"/>
        <w:jc w:val="both"/>
        <w:rPr>
          <w:b/>
          <w:bCs/>
        </w:rPr>
      </w:pPr>
      <w:r w:rsidRPr="00717A29">
        <w:rPr>
          <w:b/>
          <w:bCs/>
        </w:rPr>
        <w:t>V. Szczegółowe cele wychowawcze do</w:t>
      </w:r>
      <w:r>
        <w:rPr>
          <w:b/>
          <w:bCs/>
        </w:rPr>
        <w:t xml:space="preserve"> realizacji w roku szkolnym 2025</w:t>
      </w:r>
      <w:r w:rsidRPr="00717A29">
        <w:rPr>
          <w:b/>
          <w:bCs/>
        </w:rPr>
        <w:t>/25</w:t>
      </w:r>
      <w:r>
        <w:rPr>
          <w:b/>
          <w:bCs/>
        </w:rPr>
        <w:t>6</w:t>
      </w:r>
    </w:p>
    <w:p w14:paraId="36E85807" w14:textId="77777777" w:rsidR="00717A29" w:rsidRPr="00717A29" w:rsidRDefault="00717A29" w:rsidP="00717A29">
      <w:pPr>
        <w:pStyle w:val="Default"/>
        <w:spacing w:line="360" w:lineRule="auto"/>
        <w:jc w:val="both"/>
      </w:pPr>
    </w:p>
    <w:p w14:paraId="36E85808" w14:textId="77777777" w:rsidR="00717A29" w:rsidRPr="00717A29" w:rsidRDefault="00717A29" w:rsidP="00717A29">
      <w:pPr>
        <w:pStyle w:val="Default"/>
        <w:spacing w:line="360" w:lineRule="auto"/>
        <w:ind w:left="720"/>
        <w:jc w:val="both"/>
      </w:pPr>
      <w:r w:rsidRPr="00717A29">
        <w:rPr>
          <w:b/>
          <w:bCs/>
        </w:rPr>
        <w:t xml:space="preserve">OBSZAR ROZWOJU INTELEKTUALNEGO </w:t>
      </w:r>
    </w:p>
    <w:p w14:paraId="36E85809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1. Rozpoznanie i rozwijanie możliwości, uzdolnień i zainteresowań uczniów. </w:t>
      </w:r>
    </w:p>
    <w:p w14:paraId="36E8580A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2. Wszyscy uczniowie wymagający wsparcia uzyskają pomoc w odpowiedniej formie. </w:t>
      </w:r>
    </w:p>
    <w:p w14:paraId="36E8580B" w14:textId="77777777" w:rsidR="00717A29" w:rsidRPr="00717A29" w:rsidRDefault="00717A29" w:rsidP="00717A29">
      <w:pPr>
        <w:pStyle w:val="Default"/>
        <w:spacing w:line="360" w:lineRule="auto"/>
        <w:ind w:left="720"/>
        <w:jc w:val="both"/>
      </w:pPr>
    </w:p>
    <w:p w14:paraId="36E8580C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rPr>
          <w:b/>
          <w:bCs/>
        </w:rPr>
        <w:t xml:space="preserve">OBSZAR ROZWOJU SPOŁECZNEGO: </w:t>
      </w:r>
    </w:p>
    <w:p w14:paraId="36E8580D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1. Integracja zespołów klasowych. Przeprowadzenie zajęć integracyjnych w klasach I. </w:t>
      </w:r>
    </w:p>
    <w:p w14:paraId="36E8580E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2. Reintegracja w klasach wyższych. Przeprowadzenie zajęć przez wychowawcę klasy. </w:t>
      </w:r>
    </w:p>
    <w:p w14:paraId="36E8580F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3. Rozumienie i respektowanie obowiązujących norm. </w:t>
      </w:r>
    </w:p>
    <w:p w14:paraId="36E85810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4. Rozwijanie postaw prospołecznych i działań w zakresie wolontariatu. </w:t>
      </w:r>
    </w:p>
    <w:p w14:paraId="36E85811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5. Lekcja poświęcona weryfikacji źródeł informacji, rozpoznawaniu </w:t>
      </w:r>
      <w:proofErr w:type="spellStart"/>
      <w:r w:rsidRPr="00717A29">
        <w:t>fake</w:t>
      </w:r>
      <w:proofErr w:type="spellEnd"/>
      <w:r w:rsidRPr="00717A29">
        <w:t xml:space="preserve"> newsów </w:t>
      </w:r>
      <w:r>
        <w:br/>
      </w:r>
      <w:r w:rsidRPr="00717A29">
        <w:t xml:space="preserve">i dezinformacji. </w:t>
      </w:r>
    </w:p>
    <w:p w14:paraId="36E85812" w14:textId="77777777" w:rsidR="00717A29" w:rsidRPr="00717A29" w:rsidRDefault="00717A29" w:rsidP="00717A29">
      <w:pPr>
        <w:pStyle w:val="Default"/>
        <w:spacing w:line="360" w:lineRule="auto"/>
        <w:ind w:left="720"/>
        <w:jc w:val="both"/>
      </w:pPr>
    </w:p>
    <w:p w14:paraId="36E85813" w14:textId="77777777" w:rsidR="00717A29" w:rsidRDefault="00717A29" w:rsidP="00717A29">
      <w:pPr>
        <w:pStyle w:val="Default"/>
        <w:spacing w:line="360" w:lineRule="auto"/>
        <w:ind w:left="720"/>
        <w:jc w:val="both"/>
        <w:rPr>
          <w:b/>
          <w:bCs/>
        </w:rPr>
      </w:pPr>
    </w:p>
    <w:p w14:paraId="36E85814" w14:textId="77777777" w:rsidR="00717A29" w:rsidRPr="00717A29" w:rsidRDefault="00717A29" w:rsidP="00717A29">
      <w:pPr>
        <w:pStyle w:val="Default"/>
        <w:spacing w:line="360" w:lineRule="auto"/>
        <w:ind w:left="720"/>
        <w:jc w:val="both"/>
      </w:pPr>
      <w:r w:rsidRPr="00717A29">
        <w:rPr>
          <w:b/>
          <w:bCs/>
        </w:rPr>
        <w:t xml:space="preserve">OBSZAR ROZWOJU FIZYCZNEGO </w:t>
      </w:r>
    </w:p>
    <w:p w14:paraId="36E85815" w14:textId="77777777" w:rsidR="00717A29" w:rsidRPr="00717A29" w:rsidRDefault="00717A29" w:rsidP="00717A29">
      <w:pPr>
        <w:pStyle w:val="Default"/>
        <w:spacing w:after="126" w:line="360" w:lineRule="auto"/>
        <w:jc w:val="both"/>
      </w:pPr>
      <w:r w:rsidRPr="00717A29">
        <w:t xml:space="preserve">1. Kształtowanie umiejętności podejmowania i realizacji zachowań prozdrowotnych. </w:t>
      </w:r>
    </w:p>
    <w:p w14:paraId="36E85816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lastRenderedPageBreak/>
        <w:t xml:space="preserve">2. W I półroczu wszyscy wychowawcy przeprowadzą zajęcia sprzyjające kształtowaniu postaw prozdrowotnych. </w:t>
      </w:r>
    </w:p>
    <w:p w14:paraId="36E85817" w14:textId="77777777" w:rsidR="00717A29" w:rsidRPr="00717A29" w:rsidRDefault="00717A29" w:rsidP="00717A29">
      <w:pPr>
        <w:pStyle w:val="Default"/>
        <w:spacing w:line="360" w:lineRule="auto"/>
        <w:ind w:left="720"/>
        <w:jc w:val="both"/>
      </w:pPr>
    </w:p>
    <w:p w14:paraId="36E85818" w14:textId="77777777" w:rsidR="00717A29" w:rsidRPr="00717A29" w:rsidRDefault="00717A29" w:rsidP="00717A29">
      <w:pPr>
        <w:pStyle w:val="Default"/>
        <w:spacing w:line="360" w:lineRule="auto"/>
        <w:ind w:left="720"/>
        <w:jc w:val="both"/>
      </w:pPr>
      <w:r w:rsidRPr="00717A29">
        <w:rPr>
          <w:b/>
          <w:bCs/>
        </w:rPr>
        <w:t xml:space="preserve">OBSZAR ROZWOJU EMOCJONALNEGO </w:t>
      </w:r>
    </w:p>
    <w:p w14:paraId="36E85819" w14:textId="77777777" w:rsidR="00FD2D8B" w:rsidRDefault="00FD2D8B" w:rsidP="00FD2D8B">
      <w:pPr>
        <w:numPr>
          <w:ilvl w:val="0"/>
          <w:numId w:val="26"/>
        </w:numPr>
        <w:suppressAutoHyphens/>
        <w:autoSpaceDN w:val="0"/>
        <w:spacing w:before="100" w:after="1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Kształtowanie pozytywnego obrazu własnej osoby.</w:t>
      </w:r>
    </w:p>
    <w:p w14:paraId="36E8581A" w14:textId="77777777" w:rsidR="00FD2D8B" w:rsidRDefault="00FD2D8B" w:rsidP="00FD2D8B">
      <w:pPr>
        <w:numPr>
          <w:ilvl w:val="0"/>
          <w:numId w:val="27"/>
        </w:numPr>
        <w:suppressAutoHyphens/>
        <w:autoSpaceDN w:val="0"/>
        <w:spacing w:before="100" w:after="1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Przeprowadzenie zajęć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psychoedukacyjnych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 klasach 4-8 na temat umiejętności samooceny i rozpoznawania swoich predyspozycji.</w:t>
      </w:r>
    </w:p>
    <w:p w14:paraId="36E8581B" w14:textId="77777777" w:rsidR="00FD2D8B" w:rsidRDefault="00FD2D8B" w:rsidP="00FD2D8B">
      <w:pPr>
        <w:numPr>
          <w:ilvl w:val="0"/>
          <w:numId w:val="27"/>
        </w:numPr>
        <w:suppressAutoHyphens/>
        <w:autoSpaceDN w:val="0"/>
        <w:spacing w:before="100" w:after="1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Przeprowadzenie zajęć kształcących umiejętność rozpoznawania własnych emocji. (klasy 1-8)</w:t>
      </w:r>
    </w:p>
    <w:p w14:paraId="36E8581C" w14:textId="77777777" w:rsidR="00FD2D8B" w:rsidRDefault="00FD2D8B" w:rsidP="00FD2D8B">
      <w:pPr>
        <w:numPr>
          <w:ilvl w:val="0"/>
          <w:numId w:val="27"/>
        </w:numPr>
        <w:suppressAutoHyphens/>
        <w:autoSpaceDN w:val="0"/>
        <w:spacing w:before="100" w:after="1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Przeprowadzenie zajęć na temat kształcenia umiejętności rozwiązywania problemów bez użycia siły</w:t>
      </w:r>
    </w:p>
    <w:p w14:paraId="36E8581D" w14:textId="77777777" w:rsidR="00FD2D8B" w:rsidRDefault="00FD2D8B" w:rsidP="00FD2D8B">
      <w:pPr>
        <w:numPr>
          <w:ilvl w:val="0"/>
          <w:numId w:val="27"/>
        </w:numPr>
        <w:suppressAutoHyphens/>
        <w:autoSpaceDN w:val="0"/>
        <w:spacing w:before="100" w:after="1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Nauka nabywania świadomości własnych słabych i mocnych stron, kształtowanie samoakceptacji, budowanie poczucia własnej wartości</w:t>
      </w:r>
    </w:p>
    <w:p w14:paraId="36E8581E" w14:textId="77777777" w:rsidR="00717A29" w:rsidRPr="00717A29" w:rsidRDefault="00717A29" w:rsidP="00717A29">
      <w:pPr>
        <w:pStyle w:val="Default"/>
        <w:spacing w:line="360" w:lineRule="auto"/>
        <w:ind w:left="720"/>
        <w:jc w:val="both"/>
      </w:pPr>
    </w:p>
    <w:p w14:paraId="36E8581F" w14:textId="77777777" w:rsidR="00717A29" w:rsidRPr="00717A29" w:rsidRDefault="00717A29" w:rsidP="00717A29">
      <w:pPr>
        <w:pStyle w:val="Default"/>
        <w:spacing w:line="360" w:lineRule="auto"/>
        <w:ind w:left="720"/>
        <w:jc w:val="both"/>
      </w:pPr>
      <w:r w:rsidRPr="00717A29">
        <w:rPr>
          <w:b/>
          <w:bCs/>
        </w:rPr>
        <w:t xml:space="preserve">OBSZAR ROZWOJU DUCHOWEGO </w:t>
      </w:r>
    </w:p>
    <w:p w14:paraId="36E85820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1. Upowszechnienie wiedzy na temat obowiązujących w szkole norm i wartości. </w:t>
      </w:r>
    </w:p>
    <w:p w14:paraId="36E85821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2. Wychowawcy zapoznają uczniów i rodziców z systemem wartości przyjętym w koncepcji pracy szkoły oraz regulacjami prawa wewnątrzszkolnego. </w:t>
      </w:r>
    </w:p>
    <w:p w14:paraId="36E85822" w14:textId="77777777" w:rsidR="00717A29" w:rsidRPr="00717A29" w:rsidRDefault="00717A29" w:rsidP="00717A29">
      <w:pPr>
        <w:pStyle w:val="Default"/>
        <w:spacing w:line="360" w:lineRule="auto"/>
        <w:ind w:left="408"/>
        <w:jc w:val="both"/>
      </w:pPr>
    </w:p>
    <w:p w14:paraId="36E85823" w14:textId="77777777" w:rsidR="00717A29" w:rsidRDefault="00717A29" w:rsidP="00717A29">
      <w:pPr>
        <w:pStyle w:val="Default"/>
        <w:spacing w:line="360" w:lineRule="auto"/>
        <w:jc w:val="center"/>
      </w:pPr>
    </w:p>
    <w:p w14:paraId="36E85824" w14:textId="77777777" w:rsidR="00717A29" w:rsidRDefault="00717A29" w:rsidP="00717A29">
      <w:pPr>
        <w:pStyle w:val="Default"/>
        <w:spacing w:line="360" w:lineRule="auto"/>
        <w:jc w:val="center"/>
      </w:pPr>
    </w:p>
    <w:p w14:paraId="36E85825" w14:textId="77777777" w:rsidR="00717A29" w:rsidRDefault="00717A29" w:rsidP="00717A29">
      <w:pPr>
        <w:pStyle w:val="Default"/>
        <w:spacing w:line="360" w:lineRule="auto"/>
        <w:jc w:val="center"/>
      </w:pPr>
    </w:p>
    <w:p w14:paraId="36E85826" w14:textId="77777777" w:rsidR="00717A29" w:rsidRDefault="00717A29" w:rsidP="00717A29">
      <w:pPr>
        <w:pStyle w:val="Default"/>
        <w:spacing w:line="360" w:lineRule="auto"/>
        <w:jc w:val="center"/>
      </w:pPr>
    </w:p>
    <w:p w14:paraId="36E85827" w14:textId="77777777" w:rsidR="00717A29" w:rsidRDefault="00717A29" w:rsidP="00717A29">
      <w:pPr>
        <w:pStyle w:val="Default"/>
        <w:spacing w:line="360" w:lineRule="auto"/>
        <w:jc w:val="center"/>
      </w:pPr>
    </w:p>
    <w:p w14:paraId="36E85828" w14:textId="77777777" w:rsidR="00717A29" w:rsidRDefault="00717A29" w:rsidP="00717A29">
      <w:pPr>
        <w:pStyle w:val="Default"/>
        <w:spacing w:line="360" w:lineRule="auto"/>
        <w:jc w:val="center"/>
      </w:pPr>
    </w:p>
    <w:p w14:paraId="36E85829" w14:textId="77777777" w:rsidR="00717A29" w:rsidRDefault="00717A29" w:rsidP="00717A29">
      <w:pPr>
        <w:pStyle w:val="Default"/>
        <w:spacing w:line="360" w:lineRule="auto"/>
        <w:jc w:val="center"/>
      </w:pPr>
    </w:p>
    <w:p w14:paraId="36E8582A" w14:textId="77777777" w:rsidR="00717A29" w:rsidRDefault="00717A29" w:rsidP="00717A29">
      <w:pPr>
        <w:pStyle w:val="Default"/>
        <w:spacing w:line="360" w:lineRule="auto"/>
        <w:jc w:val="center"/>
      </w:pPr>
    </w:p>
    <w:p w14:paraId="36E8582B" w14:textId="77777777" w:rsidR="00717A29" w:rsidRDefault="00717A29" w:rsidP="00717A29">
      <w:pPr>
        <w:pStyle w:val="Default"/>
        <w:spacing w:line="360" w:lineRule="auto"/>
        <w:jc w:val="center"/>
      </w:pPr>
    </w:p>
    <w:p w14:paraId="36E8582C" w14:textId="77777777" w:rsidR="00717A29" w:rsidRDefault="00717A29" w:rsidP="00717A29">
      <w:pPr>
        <w:pStyle w:val="Default"/>
        <w:spacing w:line="360" w:lineRule="auto"/>
        <w:jc w:val="center"/>
      </w:pPr>
    </w:p>
    <w:p w14:paraId="36E8582D" w14:textId="77777777" w:rsidR="00717A29" w:rsidRDefault="00717A29" w:rsidP="00717A29">
      <w:pPr>
        <w:pStyle w:val="Default"/>
        <w:spacing w:line="360" w:lineRule="auto"/>
        <w:jc w:val="center"/>
      </w:pPr>
    </w:p>
    <w:p w14:paraId="36E8582E" w14:textId="77777777" w:rsidR="00717A29" w:rsidRDefault="00717A29" w:rsidP="00717A29">
      <w:pPr>
        <w:pStyle w:val="Default"/>
        <w:spacing w:line="360" w:lineRule="auto"/>
        <w:jc w:val="center"/>
      </w:pPr>
    </w:p>
    <w:p w14:paraId="36E8582F" w14:textId="77777777" w:rsidR="00717A29" w:rsidRDefault="00717A29" w:rsidP="00717A29">
      <w:pPr>
        <w:pStyle w:val="Default"/>
        <w:spacing w:line="360" w:lineRule="auto"/>
        <w:jc w:val="center"/>
      </w:pPr>
    </w:p>
    <w:p w14:paraId="36E85830" w14:textId="77777777" w:rsidR="00717A29" w:rsidRDefault="00717A29" w:rsidP="00717A29">
      <w:pPr>
        <w:pStyle w:val="Default"/>
        <w:spacing w:line="360" w:lineRule="auto"/>
        <w:jc w:val="center"/>
      </w:pPr>
    </w:p>
    <w:p w14:paraId="36E85831" w14:textId="77777777" w:rsidR="00717A29" w:rsidRDefault="00717A29" w:rsidP="00717A29">
      <w:pPr>
        <w:pStyle w:val="Default"/>
        <w:spacing w:line="360" w:lineRule="auto"/>
        <w:jc w:val="center"/>
      </w:pPr>
    </w:p>
    <w:p w14:paraId="36E85832" w14:textId="77777777" w:rsidR="00717A29" w:rsidRPr="00717A29" w:rsidRDefault="00717A29" w:rsidP="00717A29">
      <w:pPr>
        <w:pStyle w:val="Default"/>
        <w:spacing w:line="360" w:lineRule="auto"/>
        <w:jc w:val="center"/>
      </w:pPr>
      <w:r w:rsidRPr="00717A29">
        <w:t>Plan działań wychowawczo-profilaktycznych</w:t>
      </w:r>
    </w:p>
    <w:p w14:paraId="36E85833" w14:textId="77777777" w:rsidR="00717A29" w:rsidRDefault="00717A29" w:rsidP="00717A29">
      <w:pPr>
        <w:pStyle w:val="Default"/>
        <w:spacing w:line="360" w:lineRule="auto"/>
        <w:ind w:left="768"/>
        <w:jc w:val="center"/>
        <w:rPr>
          <w:b/>
          <w:bCs/>
        </w:rPr>
      </w:pPr>
      <w:r w:rsidRPr="00717A29">
        <w:rPr>
          <w:b/>
          <w:bCs/>
        </w:rPr>
        <w:t>Działania skierowane do uczniów</w:t>
      </w:r>
    </w:p>
    <w:p w14:paraId="36E85834" w14:textId="77777777" w:rsidR="00717A29" w:rsidRDefault="00717A29" w:rsidP="00717A29">
      <w:pPr>
        <w:pStyle w:val="Default"/>
        <w:spacing w:line="360" w:lineRule="auto"/>
        <w:ind w:left="768"/>
        <w:jc w:val="center"/>
      </w:pPr>
    </w:p>
    <w:p w14:paraId="36E85835" w14:textId="77777777" w:rsidR="00717A29" w:rsidRPr="00717A29" w:rsidRDefault="00717A29" w:rsidP="00717A29">
      <w:pPr>
        <w:jc w:val="center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>Stera Psychiczna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724"/>
        <w:gridCol w:w="4129"/>
        <w:gridCol w:w="2927"/>
      </w:tblGrid>
      <w:tr w:rsidR="00717A29" w14:paraId="36E8583E" w14:textId="77777777" w:rsidTr="00717A29">
        <w:trPr>
          <w:trHeight w:val="659"/>
        </w:trPr>
        <w:tc>
          <w:tcPr>
            <w:tcW w:w="172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12"/>
              <w:gridCol w:w="439"/>
            </w:tblGrid>
            <w:tr w:rsidR="00717A29" w:rsidRPr="00717A29" w14:paraId="36E85838" w14:textId="77777777" w:rsidTr="00717A29">
              <w:trPr>
                <w:trHeight w:val="98"/>
              </w:trPr>
              <w:tc>
                <w:tcPr>
                  <w:tcW w:w="912" w:type="dxa"/>
                </w:tcPr>
                <w:p w14:paraId="36E85836" w14:textId="77777777" w:rsidR="00717A29" w:rsidRPr="00717A29" w:rsidRDefault="00717A29">
                  <w:pPr>
                    <w:pStyle w:val="Default"/>
                    <w:rPr>
                      <w:b/>
                    </w:rPr>
                  </w:pPr>
                </w:p>
              </w:tc>
              <w:tc>
                <w:tcPr>
                  <w:tcW w:w="439" w:type="dxa"/>
                </w:tcPr>
                <w:p w14:paraId="36E85837" w14:textId="77777777" w:rsidR="00717A29" w:rsidRPr="00717A29" w:rsidRDefault="00717A29">
                  <w:pPr>
                    <w:pStyle w:val="Default"/>
                    <w:rPr>
                      <w:b/>
                    </w:rPr>
                  </w:pPr>
                </w:p>
              </w:tc>
            </w:tr>
          </w:tbl>
          <w:p w14:paraId="36E85839" w14:textId="77777777" w:rsidR="00717A29" w:rsidRPr="00717A29" w:rsidRDefault="00717A29" w:rsidP="00717A29">
            <w:pPr>
              <w:pStyle w:val="Default"/>
              <w:jc w:val="center"/>
              <w:rPr>
                <w:b/>
              </w:rPr>
            </w:pPr>
            <w:r w:rsidRPr="00717A29">
              <w:rPr>
                <w:b/>
              </w:rPr>
              <w:t>Zadania</w:t>
            </w:r>
          </w:p>
        </w:tc>
        <w:tc>
          <w:tcPr>
            <w:tcW w:w="4129" w:type="dxa"/>
          </w:tcPr>
          <w:p w14:paraId="36E8583A" w14:textId="77777777" w:rsidR="00717A29" w:rsidRPr="00717A29" w:rsidRDefault="00717A29" w:rsidP="00717A29">
            <w:pPr>
              <w:pStyle w:val="Default"/>
              <w:jc w:val="center"/>
              <w:rPr>
                <w:b/>
              </w:rPr>
            </w:pPr>
          </w:p>
          <w:p w14:paraId="36E8583B" w14:textId="77777777" w:rsidR="00717A29" w:rsidRPr="00717A29" w:rsidRDefault="00717A29" w:rsidP="00717A29">
            <w:pPr>
              <w:pStyle w:val="Default"/>
              <w:jc w:val="center"/>
              <w:rPr>
                <w:b/>
              </w:rPr>
            </w:pPr>
            <w:r w:rsidRPr="00717A29">
              <w:rPr>
                <w:b/>
              </w:rPr>
              <w:t>Formy realizacji</w:t>
            </w:r>
          </w:p>
        </w:tc>
        <w:tc>
          <w:tcPr>
            <w:tcW w:w="2927" w:type="dxa"/>
          </w:tcPr>
          <w:p w14:paraId="36E8583C" w14:textId="77777777" w:rsidR="00717A29" w:rsidRPr="00717A29" w:rsidRDefault="00717A29" w:rsidP="00717A29">
            <w:pPr>
              <w:pStyle w:val="Default"/>
              <w:jc w:val="center"/>
              <w:rPr>
                <w:b/>
              </w:rPr>
            </w:pPr>
          </w:p>
          <w:p w14:paraId="36E8583D" w14:textId="77777777" w:rsidR="00717A29" w:rsidRPr="00717A29" w:rsidRDefault="00717A29" w:rsidP="00717A29">
            <w:pPr>
              <w:pStyle w:val="Default"/>
              <w:jc w:val="center"/>
              <w:rPr>
                <w:b/>
              </w:rPr>
            </w:pPr>
            <w:r w:rsidRPr="00717A29">
              <w:rPr>
                <w:b/>
              </w:rPr>
              <w:t>Odpowiedzialni</w:t>
            </w:r>
          </w:p>
        </w:tc>
      </w:tr>
      <w:tr w:rsidR="00717A29" w14:paraId="36E85847" w14:textId="77777777" w:rsidTr="00717A29">
        <w:trPr>
          <w:trHeight w:val="4812"/>
        </w:trPr>
        <w:tc>
          <w:tcPr>
            <w:tcW w:w="1724" w:type="dxa"/>
          </w:tcPr>
          <w:p w14:paraId="36E8583F" w14:textId="77777777" w:rsidR="00717A29" w:rsidRPr="00717A29" w:rsidRDefault="00717A29" w:rsidP="00717A29">
            <w:pPr>
              <w:pStyle w:val="Default"/>
              <w:jc w:val="center"/>
            </w:pPr>
            <w:r w:rsidRPr="00717A29">
              <w:t xml:space="preserve">Wspieranie </w:t>
            </w:r>
          </w:p>
          <w:p w14:paraId="36E85840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  <w:r w:rsidRPr="00717A29">
              <w:t>indywidualnego rozwoju ucznia</w:t>
            </w:r>
          </w:p>
        </w:tc>
        <w:tc>
          <w:tcPr>
            <w:tcW w:w="4129" w:type="dxa"/>
          </w:tcPr>
          <w:p w14:paraId="36E85841" w14:textId="77777777" w:rsidR="00717A29" w:rsidRPr="00717A29" w:rsidRDefault="00717A29" w:rsidP="00717A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-</w:t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indywidualizacja procesu nauczania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dostosowanie metod i tempa pracy do możliwości ucznia.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- </w:t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zajęcia rozwijające zainteresowania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koła zainteresowań, projekty edukacyjne, konkursy.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1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-</w:t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wsparcie psychologiczno-pedagogiczne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konsultacje z pedagogiem, psychologiem, terapeutą.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- </w:t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budowanie tożsamości społecznej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 indywidualnej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działania integracyjne, praca w grupach, wolontariat.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-  k</w:t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ształtowanie postaw tolerancji i otwartości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rozmowy wychowawcze, projekty międzykulturowe, edukacja antydyskryminacyjna.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- p</w:t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romowanie wartości i norm społecznych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wychowanie do wartości, edukacja obywatelska, działania prospołeczne.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- e</w:t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dukacja zdrowotna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zajęcia o zdrowym stylu życia, profilaktyka uzależnień, promocja aktywności fizycznej.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- b</w:t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ezpieczne i higieniczne warunki nauki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dbałość o ergonomię, bezpieczeństwo, zdrowie psychiczne.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- u</w:t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dział w wydarzeniach kulturalnych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 religijnych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akademie, święta szkolne, spotkania z twórcami.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- k</w:t>
            </w:r>
            <w:r w:rsidRPr="00717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ultywowanie tradycji szkoły</w:t>
            </w:r>
            <w:r w:rsidRPr="00717A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działania związane z patronem szkoły, ceremonie, kroniki szkolne.</w:t>
            </w:r>
          </w:p>
          <w:p w14:paraId="36E85842" w14:textId="77777777" w:rsidR="00717A29" w:rsidRPr="00717A29" w:rsidRDefault="00717A29" w:rsidP="00717A29">
            <w:pPr>
              <w:pStyle w:val="Default"/>
              <w:jc w:val="center"/>
            </w:pPr>
          </w:p>
        </w:tc>
        <w:tc>
          <w:tcPr>
            <w:tcW w:w="2927" w:type="dxa"/>
          </w:tcPr>
          <w:p w14:paraId="36E85843" w14:textId="77777777" w:rsidR="00717A29" w:rsidRPr="00717A29" w:rsidRDefault="00717A29" w:rsidP="00717A29">
            <w:pPr>
              <w:pStyle w:val="Default"/>
              <w:jc w:val="center"/>
            </w:pPr>
            <w:r w:rsidRPr="00717A29">
              <w:t xml:space="preserve">- nauczyciele </w:t>
            </w:r>
          </w:p>
          <w:p w14:paraId="36E85844" w14:textId="77777777" w:rsidR="00717A29" w:rsidRPr="00717A29" w:rsidRDefault="00717A29" w:rsidP="00717A29">
            <w:pPr>
              <w:pStyle w:val="Default"/>
              <w:jc w:val="center"/>
            </w:pPr>
            <w:r w:rsidRPr="00717A29">
              <w:t xml:space="preserve">- wychowawcy </w:t>
            </w:r>
          </w:p>
          <w:p w14:paraId="36E85845" w14:textId="77777777" w:rsidR="00717A29" w:rsidRPr="00717A29" w:rsidRDefault="00717A29" w:rsidP="00717A29">
            <w:pPr>
              <w:pStyle w:val="Default"/>
              <w:jc w:val="center"/>
            </w:pPr>
            <w:r w:rsidRPr="00717A29">
              <w:t>-pedagog specjalny</w:t>
            </w:r>
          </w:p>
          <w:p w14:paraId="36E85846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  <w:r w:rsidRPr="00717A29">
              <w:t>- psycholog</w:t>
            </w:r>
          </w:p>
        </w:tc>
      </w:tr>
      <w:tr w:rsidR="00717A29" w14:paraId="36E85855" w14:textId="77777777" w:rsidTr="00717A29">
        <w:trPr>
          <w:trHeight w:val="129"/>
        </w:trPr>
        <w:tc>
          <w:tcPr>
            <w:tcW w:w="1724" w:type="dxa"/>
          </w:tcPr>
          <w:p w14:paraId="36E85848" w14:textId="77777777" w:rsidR="00717A29" w:rsidRPr="00717A29" w:rsidRDefault="00717A29" w:rsidP="00717A29">
            <w:pPr>
              <w:pStyle w:val="Default"/>
              <w:jc w:val="center"/>
            </w:pPr>
            <w:r w:rsidRPr="00717A29">
              <w:t xml:space="preserve">Ochrona zdrowia psychicznego </w:t>
            </w:r>
          </w:p>
          <w:p w14:paraId="36E85849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29" w:type="dxa"/>
          </w:tcPr>
          <w:p w14:paraId="36E8584A" w14:textId="77777777" w:rsidR="00717A29" w:rsidRPr="00717A29" w:rsidRDefault="00717A29" w:rsidP="00717A29">
            <w:pPr>
              <w:pStyle w:val="Default"/>
            </w:pPr>
            <w:r w:rsidRPr="00717A29">
              <w:lastRenderedPageBreak/>
              <w:t xml:space="preserve">- realizacja zadań z nowej Podstawy Programowej, </w:t>
            </w:r>
          </w:p>
          <w:p w14:paraId="36E8584B" w14:textId="77777777" w:rsidR="00717A29" w:rsidRPr="00717A29" w:rsidRDefault="00717A29" w:rsidP="00717A29">
            <w:pPr>
              <w:pStyle w:val="Default"/>
            </w:pPr>
            <w:r w:rsidRPr="00717A29">
              <w:t xml:space="preserve">- zajęcia nt. radzenia sobie z emocjami, </w:t>
            </w:r>
            <w:r w:rsidRPr="00717A29">
              <w:lastRenderedPageBreak/>
              <w:t xml:space="preserve">stresem, zarządzanie konfliktami we włączającym i wspierającym kontekście, </w:t>
            </w:r>
          </w:p>
          <w:p w14:paraId="36E8584C" w14:textId="77777777" w:rsidR="00717A29" w:rsidRPr="00717A29" w:rsidRDefault="00717A29" w:rsidP="00717A29">
            <w:pPr>
              <w:pStyle w:val="Default"/>
            </w:pPr>
            <w:r w:rsidRPr="00717A29">
              <w:t>- dyskusje, pogadanki nt. higieny umysłu:</w:t>
            </w:r>
            <w:r>
              <w:t xml:space="preserve"> znaczenie snu, higiena pracy </w:t>
            </w:r>
            <w:r>
              <w:br/>
              <w:t xml:space="preserve">i </w:t>
            </w:r>
            <w:r w:rsidRPr="00717A29">
              <w:t xml:space="preserve">wypoczynku, przeciążenia intelektualnego, </w:t>
            </w:r>
          </w:p>
          <w:p w14:paraId="36E8584D" w14:textId="77777777" w:rsidR="00717A29" w:rsidRPr="00717A29" w:rsidRDefault="00717A29" w:rsidP="00717A29">
            <w:pPr>
              <w:pStyle w:val="Default"/>
            </w:pPr>
            <w:r w:rsidRPr="00717A29">
              <w:t xml:space="preserve">- wspieranie dobrostanu emocjonalnego, utrzymywania zdrowia psychicznego uczniów, </w:t>
            </w:r>
          </w:p>
          <w:p w14:paraId="36E8584E" w14:textId="77777777" w:rsidR="00717A29" w:rsidRPr="00717A29" w:rsidRDefault="00717A29" w:rsidP="00717A29">
            <w:pPr>
              <w:pStyle w:val="Default"/>
            </w:pPr>
            <w:r w:rsidRPr="00717A29">
              <w:t xml:space="preserve">- pomoc specjalistyczna dla uczniów doświadczających trudności i problemy, </w:t>
            </w:r>
            <w:r>
              <w:br/>
            </w:r>
            <w:r w:rsidRPr="00717A29">
              <w:t>w tym dla uczniów przybyłych</w:t>
            </w:r>
          </w:p>
          <w:p w14:paraId="36E8584F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 Ukrainy, szczególnie uchodźców wojennych. </w:t>
            </w:r>
          </w:p>
          <w:p w14:paraId="36E85850" w14:textId="77777777" w:rsidR="00717A29" w:rsidRPr="00717A29" w:rsidRDefault="00717A29" w:rsidP="00717A29">
            <w:pPr>
              <w:pStyle w:val="Default"/>
            </w:pPr>
            <w:r>
              <w:rPr>
                <w:sz w:val="23"/>
                <w:szCs w:val="23"/>
              </w:rPr>
              <w:t xml:space="preserve">- tworzenie właściwego klimatu szkoły, poczucia bezpieczeństwa </w:t>
            </w:r>
          </w:p>
        </w:tc>
        <w:tc>
          <w:tcPr>
            <w:tcW w:w="2927" w:type="dxa"/>
          </w:tcPr>
          <w:p w14:paraId="36E85851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- nauczyciele </w:t>
            </w:r>
          </w:p>
          <w:p w14:paraId="36E85852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wychowawcy </w:t>
            </w:r>
          </w:p>
          <w:p w14:paraId="36E85853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pedagodzy</w:t>
            </w:r>
          </w:p>
          <w:p w14:paraId="36E85854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- psycholog </w:t>
            </w:r>
          </w:p>
        </w:tc>
      </w:tr>
      <w:tr w:rsidR="00717A29" w14:paraId="36E85878" w14:textId="77777777" w:rsidTr="00717A29">
        <w:trPr>
          <w:trHeight w:val="6192"/>
        </w:trPr>
        <w:tc>
          <w:tcPr>
            <w:tcW w:w="1724" w:type="dxa"/>
          </w:tcPr>
          <w:p w14:paraId="36E85856" w14:textId="77777777" w:rsidR="00717A29" w:rsidRPr="00717A29" w:rsidRDefault="00717A29" w:rsidP="00717A29">
            <w:pPr>
              <w:pStyle w:val="Default"/>
              <w:jc w:val="center"/>
            </w:pPr>
            <w:r w:rsidRPr="00717A29">
              <w:lastRenderedPageBreak/>
              <w:t xml:space="preserve">Dbałość </w:t>
            </w:r>
            <w:r>
              <w:br/>
            </w:r>
            <w:r w:rsidRPr="00717A29">
              <w:t xml:space="preserve">o bezpieczeństwo w szkole i poza nią, </w:t>
            </w:r>
            <w:r>
              <w:br/>
            </w:r>
            <w:r w:rsidRPr="00717A29">
              <w:t xml:space="preserve">w cyberprzestrzeni, rozwijanie kompetencji cyfrowych </w:t>
            </w:r>
          </w:p>
          <w:p w14:paraId="36E85857" w14:textId="77777777" w:rsidR="00717A29" w:rsidRPr="00717A29" w:rsidRDefault="00717A29" w:rsidP="00717A29">
            <w:pPr>
              <w:pStyle w:val="Default"/>
              <w:jc w:val="center"/>
            </w:pPr>
          </w:p>
        </w:tc>
        <w:tc>
          <w:tcPr>
            <w:tcW w:w="4129" w:type="dxa"/>
          </w:tcPr>
          <w:p w14:paraId="36E85858" w14:textId="77777777" w:rsidR="00717A29" w:rsidRPr="00717A29" w:rsidRDefault="00717A29" w:rsidP="00717A29">
            <w:pPr>
              <w:pStyle w:val="Default"/>
              <w:rPr>
                <w:color w:val="1B1B1B"/>
              </w:rPr>
            </w:pPr>
            <w:r>
              <w:rPr>
                <w:color w:val="1B1B1B"/>
                <w:sz w:val="23"/>
                <w:szCs w:val="23"/>
              </w:rPr>
              <w:t xml:space="preserve">- </w:t>
            </w:r>
            <w:r w:rsidRPr="00717A29">
              <w:rPr>
                <w:color w:val="1B1B1B"/>
              </w:rPr>
              <w:t xml:space="preserve">Wspieranie rozwoju umiejętności cyfrowych uczniów i nauczycieli, ze szczególnym uwzględnieniem bezpiecznego poruszania się w sieci oraz krytycznej analizy informacji dostępnych w Internecie. </w:t>
            </w:r>
          </w:p>
          <w:p w14:paraId="36E85859" w14:textId="77777777" w:rsidR="00717A29" w:rsidRPr="00717A29" w:rsidRDefault="00717A29" w:rsidP="00717A29">
            <w:pPr>
              <w:pStyle w:val="Default"/>
              <w:rPr>
                <w:color w:val="1B1B1B"/>
              </w:rPr>
            </w:pPr>
            <w:r w:rsidRPr="00717A29">
              <w:rPr>
                <w:color w:val="1B1B1B"/>
              </w:rPr>
              <w:t xml:space="preserve">-Poprawne metodycznie wykorzystywanie przez nauczycieli narzędzi i materiałów dostępnych w sieci, w szczególności opartych na sztucznej inteligencji. </w:t>
            </w:r>
          </w:p>
          <w:p w14:paraId="36E8585A" w14:textId="77777777" w:rsidR="00717A29" w:rsidRPr="00717A29" w:rsidRDefault="00717A29" w:rsidP="00717A29">
            <w:pPr>
              <w:pStyle w:val="Default"/>
            </w:pPr>
            <w:r w:rsidRPr="00717A29">
              <w:t xml:space="preserve">-wsparcie edukacji informatycznej i medialnej, w szczególności kształtowanie krytycznego podejścia do treści publikowanych w Internecie i mediach społecznościowych. </w:t>
            </w:r>
          </w:p>
          <w:p w14:paraId="36E8585B" w14:textId="77777777" w:rsidR="00717A29" w:rsidRPr="00717A29" w:rsidRDefault="00717A29" w:rsidP="00717A29">
            <w:pPr>
              <w:pStyle w:val="Default"/>
            </w:pPr>
            <w:r w:rsidRPr="00717A29">
              <w:t xml:space="preserve">- realizacja zadań z Nowej Podstawy Programowej, </w:t>
            </w:r>
          </w:p>
          <w:p w14:paraId="36E8585C" w14:textId="77777777" w:rsidR="00717A29" w:rsidRPr="00717A29" w:rsidRDefault="00717A29" w:rsidP="00717A29">
            <w:pPr>
              <w:pStyle w:val="Default"/>
            </w:pPr>
            <w:r w:rsidRPr="00717A29">
              <w:t xml:space="preserve">- pogadanki, dyskusje, lekcje, wychowawcze nt. wyrabiania krytycyzmu w korzystaniu z mediów i odpowiedzialnego korzystania z technologii cyfrowych, </w:t>
            </w:r>
          </w:p>
          <w:p w14:paraId="36E8585D" w14:textId="77777777" w:rsidR="00717A29" w:rsidRPr="00717A29" w:rsidRDefault="00717A29" w:rsidP="00717A29">
            <w:pPr>
              <w:pStyle w:val="Default"/>
            </w:pPr>
            <w:r w:rsidRPr="00717A29">
              <w:t xml:space="preserve">- bezpieczne i efektywne korzystanie z technologii cyfrowych, </w:t>
            </w:r>
          </w:p>
          <w:p w14:paraId="36E8585E" w14:textId="77777777" w:rsidR="00717A29" w:rsidRPr="00717A29" w:rsidRDefault="00717A29" w:rsidP="00717A29">
            <w:pPr>
              <w:pStyle w:val="Default"/>
            </w:pPr>
            <w:r w:rsidRPr="00717A29">
              <w:t>- reagowanie na przejawy cybe</w:t>
            </w:r>
            <w:r>
              <w:t>rprzemocy.</w:t>
            </w:r>
          </w:p>
        </w:tc>
        <w:tc>
          <w:tcPr>
            <w:tcW w:w="2927" w:type="dxa"/>
          </w:tcPr>
          <w:p w14:paraId="36E8585F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nauczyciele </w:t>
            </w:r>
          </w:p>
          <w:p w14:paraId="36E85860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wychowawcy </w:t>
            </w:r>
          </w:p>
          <w:p w14:paraId="36E85861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nauczyciele zajęć komputerowych </w:t>
            </w:r>
          </w:p>
          <w:p w14:paraId="36E85862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pedagodzy </w:t>
            </w:r>
          </w:p>
          <w:p w14:paraId="36E85863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4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5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6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7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8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9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A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B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C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D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E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6F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70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71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72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73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74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75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76" w14:textId="77777777" w:rsidR="00717A29" w:rsidRDefault="00717A29" w:rsidP="00717A29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36E85877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36E85879" w14:textId="77777777" w:rsidR="00717A29" w:rsidRDefault="00717A29" w:rsidP="00717A29">
      <w:pPr>
        <w:pStyle w:val="Default"/>
        <w:pageBreakBefore/>
        <w:ind w:left="768"/>
        <w:rPr>
          <w:sz w:val="23"/>
          <w:szCs w:val="23"/>
        </w:rPr>
      </w:pPr>
    </w:p>
    <w:p w14:paraId="36E8587A" w14:textId="77777777" w:rsidR="00717A29" w:rsidRDefault="00717A29" w:rsidP="00717A29">
      <w:pPr>
        <w:pStyle w:val="Default"/>
        <w:rPr>
          <w:sz w:val="23"/>
          <w:szCs w:val="23"/>
        </w:rPr>
      </w:pPr>
    </w:p>
    <w:p w14:paraId="36E8587B" w14:textId="77777777" w:rsidR="00717A29" w:rsidRPr="00717A29" w:rsidRDefault="00717A29" w:rsidP="00717A29">
      <w:pPr>
        <w:pStyle w:val="Default"/>
        <w:jc w:val="center"/>
      </w:pPr>
      <w:r w:rsidRPr="00717A29">
        <w:t>SFERA FIZYCZNA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717A29" w14:paraId="36E8587F" w14:textId="77777777" w:rsidTr="00717A29">
        <w:tc>
          <w:tcPr>
            <w:tcW w:w="3070" w:type="dxa"/>
          </w:tcPr>
          <w:p w14:paraId="36E8587C" w14:textId="77777777" w:rsidR="00717A29" w:rsidRPr="00717A29" w:rsidRDefault="00717A29" w:rsidP="00717A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3071" w:type="dxa"/>
          </w:tcPr>
          <w:p w14:paraId="36E8587D" w14:textId="77777777" w:rsidR="00717A29" w:rsidRPr="00717A29" w:rsidRDefault="00717A29" w:rsidP="00717A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b/>
                <w:sz w:val="24"/>
                <w:szCs w:val="24"/>
              </w:rPr>
              <w:t>Formy realizacji</w:t>
            </w:r>
          </w:p>
        </w:tc>
        <w:tc>
          <w:tcPr>
            <w:tcW w:w="3071" w:type="dxa"/>
          </w:tcPr>
          <w:p w14:paraId="36E8587E" w14:textId="77777777" w:rsidR="00717A29" w:rsidRPr="00717A29" w:rsidRDefault="00717A29" w:rsidP="00717A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</w:p>
        </w:tc>
      </w:tr>
      <w:tr w:rsidR="00717A29" w14:paraId="36E858A0" w14:textId="77777777" w:rsidTr="00717A29">
        <w:tc>
          <w:tcPr>
            <w:tcW w:w="3070" w:type="dxa"/>
          </w:tcPr>
          <w:p w14:paraId="36E85880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Upowszechnianie i realizacja w szkole programów służących promocji zdrowia </w:t>
            </w:r>
            <w:r w:rsidRPr="00717A29">
              <w:br/>
              <w:t xml:space="preserve">i aktywności fizycznej, profilaktyki zachowań ryzykownych, rozwijanie kompetencji w zakresie świadomości i ekspresji kulturalnej </w:t>
            </w:r>
          </w:p>
          <w:p w14:paraId="36E85881" w14:textId="77777777" w:rsidR="00717A29" w:rsidRDefault="00717A29" w:rsidP="00717A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6E85882" w14:textId="77777777" w:rsidR="00717A29" w:rsidRDefault="00717A29" w:rsidP="00717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17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Wdrożenie 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monitoring elementów programu </w:t>
            </w:r>
            <w:r w:rsidRPr="00717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„Trzymaj formę” dla klasy V</w:t>
            </w:r>
          </w:p>
          <w:p w14:paraId="36E85883" w14:textId="77777777" w:rsidR="00717A29" w:rsidRDefault="00717A29" w:rsidP="00717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17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Wdrożenie i monitoring programu „Kryształowy uśmiech mama, bo o zęby dbam”, klasa III.</w:t>
            </w:r>
          </w:p>
          <w:p w14:paraId="36E85884" w14:textId="77777777" w:rsidR="00717A29" w:rsidRDefault="00717A29" w:rsidP="00717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17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Dopalaczom mówimy STOP – wybieramy zdrowie”, klasa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6E85885" w14:textId="77777777" w:rsidR="00717A29" w:rsidRDefault="00717A29" w:rsidP="00717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17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Wdrożenie i monitoring programu „Skąd się biorą produkty ekologiczne” - 5 latki.</w:t>
            </w:r>
          </w:p>
          <w:p w14:paraId="36E85886" w14:textId="77777777" w:rsidR="00717A29" w:rsidRDefault="00717A29" w:rsidP="00717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17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Wdrożenie i monitoring programu „Razem w różnorodności”, oddziały przedszkolne 5 i 6- latki.</w:t>
            </w:r>
          </w:p>
          <w:p w14:paraId="36E85887" w14:textId="77777777" w:rsidR="00717A29" w:rsidRDefault="00717A29" w:rsidP="00717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17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Wdrożenie i monitoring elementów programu antynikotynowego dla kl. I „Nie pal przy mnie proszę”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6E85888" w14:textId="77777777" w:rsidR="00717A29" w:rsidRPr="00717A29" w:rsidRDefault="00717A29" w:rsidP="00717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>udział uczniów w konkursach profilaktycznych, organizowanie działań profilaktycznych.</w:t>
            </w:r>
          </w:p>
          <w:p w14:paraId="36E85889" w14:textId="77777777" w:rsidR="00717A29" w:rsidRPr="00717A29" w:rsidRDefault="00717A29" w:rsidP="00717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6E8588A" w14:textId="77777777" w:rsidR="00717A29" w:rsidRDefault="00717A29" w:rsidP="00717A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wychowawca klasy V.</w:t>
            </w:r>
          </w:p>
          <w:p w14:paraId="36E8588B" w14:textId="77777777" w:rsidR="00717A29" w:rsidRDefault="00717A29" w:rsidP="00717A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8C" w14:textId="77777777" w:rsidR="00717A29" w:rsidRDefault="00717A29" w:rsidP="00717A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wychowawca klasy III.</w:t>
            </w:r>
          </w:p>
          <w:p w14:paraId="36E8588D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8E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8F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wychowawca klasy VII.</w:t>
            </w:r>
          </w:p>
          <w:p w14:paraId="36E85890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1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2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3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wychowawca oddziału 5- latków.</w:t>
            </w:r>
          </w:p>
          <w:p w14:paraId="36E85894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5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6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pedagog</w:t>
            </w:r>
          </w:p>
          <w:p w14:paraId="36E85897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8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9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A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wychowawca klasy I.</w:t>
            </w:r>
          </w:p>
          <w:p w14:paraId="36E8589B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C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D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9E" w14:textId="77777777" w:rsidR="00717A29" w:rsidRP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 xml:space="preserve">wychowawcy, pedagodzy, członkowie zespołu ds. profilaktyki </w:t>
            </w:r>
          </w:p>
          <w:p w14:paraId="36E8589F" w14:textId="77777777" w:rsidR="00717A29" w:rsidRP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A29" w14:paraId="36E858AC" w14:textId="77777777" w:rsidTr="00717A29">
        <w:tc>
          <w:tcPr>
            <w:tcW w:w="3070" w:type="dxa"/>
          </w:tcPr>
          <w:p w14:paraId="36E858A1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Rozwijanie kompetencji osobistych i społecznych oraz umiejętności uczenia się poprzez organizowanie </w:t>
            </w:r>
            <w:r>
              <w:br/>
            </w:r>
            <w:r w:rsidRPr="00717A29">
              <w:t>i wspieranie działań służą</w:t>
            </w:r>
            <w:r>
              <w:t xml:space="preserve">cych promocji </w:t>
            </w:r>
            <w:r w:rsidRPr="00717A29">
              <w:t xml:space="preserve">zdrowego stylu życia </w:t>
            </w:r>
          </w:p>
          <w:p w14:paraId="36E858A2" w14:textId="77777777" w:rsidR="00717A29" w:rsidRDefault="00717A29" w:rsidP="00717A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6E858A3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- realizacja zadań z Podstawy Programowej, </w:t>
            </w:r>
          </w:p>
          <w:p w14:paraId="36E858A4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- pogadanki, dyskusje w kl. I-VIII nt. dbałości o zdrowie </w:t>
            </w:r>
          </w:p>
          <w:p w14:paraId="36E858A5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- nauka zarządzania czasem i informacjami, </w:t>
            </w:r>
          </w:p>
          <w:p w14:paraId="36E858A6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- zajęcia nt. sposobów efektywnego uczenia się, również w formie zdalnej, </w:t>
            </w:r>
          </w:p>
          <w:p w14:paraId="36E858A7" w14:textId="77777777" w:rsidR="00717A29" w:rsidRDefault="00717A29" w:rsidP="00717A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>- działania higienistki szkolnej,</w:t>
            </w:r>
          </w:p>
        </w:tc>
        <w:tc>
          <w:tcPr>
            <w:tcW w:w="3071" w:type="dxa"/>
          </w:tcPr>
          <w:p w14:paraId="36E858A8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- nauczyciele </w:t>
            </w:r>
          </w:p>
          <w:p w14:paraId="36E858A9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- wychowawcy </w:t>
            </w:r>
          </w:p>
          <w:p w14:paraId="36E858AA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- nauczyciele informatyki </w:t>
            </w:r>
          </w:p>
          <w:p w14:paraId="36E858AB" w14:textId="77777777" w:rsidR="00717A29" w:rsidRDefault="00717A29" w:rsidP="00717A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>- pielęgniarka szkolna</w:t>
            </w:r>
          </w:p>
        </w:tc>
      </w:tr>
      <w:tr w:rsidR="00717A29" w14:paraId="36E858B7" w14:textId="77777777" w:rsidTr="00717A29">
        <w:tc>
          <w:tcPr>
            <w:tcW w:w="3070" w:type="dxa"/>
          </w:tcPr>
          <w:p w14:paraId="36E858AD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Podejmowanie działań </w:t>
            </w:r>
            <w:r>
              <w:br/>
            </w:r>
            <w:r w:rsidRPr="00717A29">
              <w:t xml:space="preserve">w celu zwiększenia zaangażowania uczniów </w:t>
            </w:r>
            <w:r>
              <w:br/>
            </w:r>
            <w:r w:rsidRPr="00717A29">
              <w:t>w zaję</w:t>
            </w:r>
            <w:r>
              <w:t xml:space="preserve">cia wychowania </w:t>
            </w:r>
            <w:r w:rsidRPr="00717A29">
              <w:t xml:space="preserve">fizycznego </w:t>
            </w:r>
          </w:p>
          <w:p w14:paraId="36E858AE" w14:textId="77777777" w:rsidR="00717A29" w:rsidRPr="00717A29" w:rsidRDefault="00717A29" w:rsidP="00717A29">
            <w:pPr>
              <w:pStyle w:val="Default"/>
              <w:jc w:val="both"/>
            </w:pPr>
          </w:p>
        </w:tc>
        <w:tc>
          <w:tcPr>
            <w:tcW w:w="307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33"/>
              <w:gridCol w:w="222"/>
            </w:tblGrid>
            <w:tr w:rsidR="00717A29" w14:paraId="36E858B3" w14:textId="77777777">
              <w:trPr>
                <w:trHeight w:val="968"/>
              </w:trPr>
              <w:tc>
                <w:tcPr>
                  <w:tcW w:w="0" w:type="auto"/>
                </w:tcPr>
                <w:p w14:paraId="36E858AF" w14:textId="77777777" w:rsidR="00717A29" w:rsidRPr="00717A29" w:rsidRDefault="00717A29" w:rsidP="0071688F">
                  <w:pPr>
                    <w:pStyle w:val="Default"/>
                    <w:framePr w:hSpace="141" w:wrap="around" w:vAnchor="text" w:hAnchor="text" w:y="1"/>
                    <w:suppressOverlap/>
                  </w:pPr>
                  <w:r w:rsidRPr="00717A29">
                    <w:t xml:space="preserve">- zajęcia rozwijające kompetencje osobiste </w:t>
                  </w:r>
                  <w:r>
                    <w:br/>
                  </w:r>
                  <w:r w:rsidRPr="00717A29">
                    <w:t xml:space="preserve">w zakresie wspierania swojego dobrostanu fizycznego </w:t>
                  </w:r>
                  <w:r>
                    <w:br/>
                  </w:r>
                  <w:r w:rsidRPr="00717A29">
                    <w:t xml:space="preserve">i emocjonalnego poprzez uczenie zachowań prozdrowotnych, </w:t>
                  </w:r>
                </w:p>
                <w:p w14:paraId="36E858B0" w14:textId="77777777" w:rsidR="00717A29" w:rsidRPr="00717A29" w:rsidRDefault="00717A29" w:rsidP="0071688F">
                  <w:pPr>
                    <w:pStyle w:val="Default"/>
                    <w:framePr w:hSpace="141" w:wrap="around" w:vAnchor="text" w:hAnchor="text" w:y="1"/>
                    <w:suppressOverlap/>
                  </w:pPr>
                  <w:r w:rsidRPr="00717A29">
                    <w:lastRenderedPageBreak/>
                    <w:t xml:space="preserve">- konkursy i rozgrywki sportowe, </w:t>
                  </w:r>
                </w:p>
                <w:p w14:paraId="36E858B1" w14:textId="77777777" w:rsidR="00717A29" w:rsidRDefault="00717A29" w:rsidP="0071688F">
                  <w:pPr>
                    <w:pStyle w:val="Default"/>
                    <w:framePr w:hSpace="141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  <w:r w:rsidRPr="00717A29">
                    <w:t>- dzień sportu</w:t>
                  </w:r>
                </w:p>
              </w:tc>
              <w:tc>
                <w:tcPr>
                  <w:tcW w:w="0" w:type="auto"/>
                </w:tcPr>
                <w:p w14:paraId="36E858B2" w14:textId="77777777" w:rsidR="00717A29" w:rsidRDefault="00717A29" w:rsidP="0071688F">
                  <w:pPr>
                    <w:pStyle w:val="Default"/>
                    <w:framePr w:hSpace="141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</w:p>
              </w:tc>
            </w:tr>
          </w:tbl>
          <w:p w14:paraId="36E858B4" w14:textId="77777777" w:rsidR="00717A29" w:rsidRPr="00717A29" w:rsidRDefault="00717A29" w:rsidP="00717A29">
            <w:pPr>
              <w:pStyle w:val="Default"/>
              <w:jc w:val="both"/>
            </w:pPr>
          </w:p>
        </w:tc>
        <w:tc>
          <w:tcPr>
            <w:tcW w:w="3071" w:type="dxa"/>
          </w:tcPr>
          <w:p w14:paraId="36E858B5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- nauczyciele W-f </w:t>
            </w:r>
          </w:p>
          <w:p w14:paraId="36E858B6" w14:textId="77777777" w:rsidR="00717A29" w:rsidRPr="00717A29" w:rsidRDefault="00717A29" w:rsidP="00717A29">
            <w:pPr>
              <w:pStyle w:val="Default"/>
              <w:jc w:val="both"/>
            </w:pPr>
          </w:p>
        </w:tc>
      </w:tr>
      <w:tr w:rsidR="00717A29" w14:paraId="36E858D3" w14:textId="77777777" w:rsidTr="00717A29">
        <w:tc>
          <w:tcPr>
            <w:tcW w:w="3070" w:type="dxa"/>
          </w:tcPr>
          <w:p w14:paraId="36E858B8" w14:textId="77777777" w:rsidR="00717A29" w:rsidRPr="00717A29" w:rsidRDefault="00717A29" w:rsidP="00717A29">
            <w:pPr>
              <w:pStyle w:val="Default"/>
              <w:jc w:val="both"/>
            </w:pPr>
            <w:r w:rsidRPr="00717A29">
              <w:t xml:space="preserve">Przeciwdziałanie uzależnieniom </w:t>
            </w:r>
          </w:p>
          <w:p w14:paraId="36E858B9" w14:textId="77777777" w:rsidR="00717A29" w:rsidRPr="00717A29" w:rsidRDefault="00717A29" w:rsidP="00717A29">
            <w:pPr>
              <w:pStyle w:val="Default"/>
              <w:jc w:val="both"/>
            </w:pPr>
          </w:p>
        </w:tc>
        <w:tc>
          <w:tcPr>
            <w:tcW w:w="3071" w:type="dxa"/>
          </w:tcPr>
          <w:p w14:paraId="36E858BA" w14:textId="77777777" w:rsidR="00717A29" w:rsidRPr="00717A29" w:rsidRDefault="00717A29" w:rsidP="00717A29">
            <w:pPr>
              <w:pStyle w:val="Default"/>
            </w:pPr>
            <w:r w:rsidRPr="00717A29">
              <w:t xml:space="preserve">- zajęcia profilaktyczne dla kl. I-III nt. unikania zachowań niebezpiecznych, </w:t>
            </w:r>
          </w:p>
          <w:p w14:paraId="36E858BB" w14:textId="77777777" w:rsidR="00717A29" w:rsidRPr="00717A29" w:rsidRDefault="00717A29" w:rsidP="00717A29">
            <w:pPr>
              <w:pStyle w:val="Default"/>
            </w:pPr>
            <w:r w:rsidRPr="00717A29">
              <w:t xml:space="preserve">- zajęcia wychowawcze: zagrożenia w cyberprzestrzeni, unikanie zachowań ryzykownych, picie alkoholu, palenie papierosów, dopalacze, </w:t>
            </w:r>
          </w:p>
          <w:p w14:paraId="36E858BC" w14:textId="77777777" w:rsidR="00717A29" w:rsidRPr="00717A29" w:rsidRDefault="00717A29" w:rsidP="00717A29">
            <w:pPr>
              <w:pStyle w:val="Default"/>
            </w:pPr>
            <w:r w:rsidRPr="00717A29">
              <w:t xml:space="preserve">- organizacja: </w:t>
            </w:r>
          </w:p>
          <w:p w14:paraId="36E858BD" w14:textId="77777777" w:rsidR="00717A29" w:rsidRPr="00717A29" w:rsidRDefault="00717A29" w:rsidP="00717A29">
            <w:pPr>
              <w:pStyle w:val="Default"/>
            </w:pPr>
            <w:r w:rsidRPr="00717A29">
              <w:t xml:space="preserve">Dnia bez papierosa, </w:t>
            </w:r>
          </w:p>
          <w:p w14:paraId="36E858BE" w14:textId="77777777" w:rsidR="00717A29" w:rsidRPr="00717A29" w:rsidRDefault="00717A29" w:rsidP="00717A29">
            <w:pPr>
              <w:pStyle w:val="Default"/>
            </w:pPr>
            <w:r w:rsidRPr="00717A29">
              <w:t xml:space="preserve">Dnia walki z AIDS, </w:t>
            </w:r>
          </w:p>
          <w:p w14:paraId="36E858BF" w14:textId="77777777" w:rsidR="00717A29" w:rsidRPr="00717A29" w:rsidRDefault="00717A29" w:rsidP="00717A29">
            <w:pPr>
              <w:pStyle w:val="Default"/>
            </w:pPr>
            <w:r w:rsidRPr="00717A29">
              <w:t xml:space="preserve">Dnia rzucania palenia </w:t>
            </w:r>
          </w:p>
          <w:p w14:paraId="36E858C0" w14:textId="77777777" w:rsidR="00717A29" w:rsidRPr="00717A29" w:rsidRDefault="00717A29" w:rsidP="00717A29">
            <w:pPr>
              <w:pStyle w:val="Default"/>
            </w:pPr>
            <w:r w:rsidRPr="00717A29">
              <w:t xml:space="preserve">-Organizacja tygodnia profilaktyki </w:t>
            </w:r>
          </w:p>
          <w:p w14:paraId="36E858C1" w14:textId="77777777" w:rsidR="00717A29" w:rsidRPr="00717A29" w:rsidRDefault="00717A29" w:rsidP="00717A29">
            <w:pPr>
              <w:pStyle w:val="Default"/>
            </w:pPr>
            <w:r w:rsidRPr="00717A29">
              <w:t>- wnioskowanie i realizacja rekomendowanych programów</w:t>
            </w:r>
          </w:p>
        </w:tc>
        <w:tc>
          <w:tcPr>
            <w:tcW w:w="3071" w:type="dxa"/>
          </w:tcPr>
          <w:p w14:paraId="36E858C2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wychowawcy klas I – III.</w:t>
            </w:r>
          </w:p>
          <w:p w14:paraId="36E858C3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C4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C5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pedagodzy </w:t>
            </w:r>
          </w:p>
          <w:p w14:paraId="36E858C6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C7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C8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C9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CA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CB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CC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pedagodzy </w:t>
            </w:r>
          </w:p>
          <w:p w14:paraId="36E858CD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CE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CF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D0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pedagodzy </w:t>
            </w:r>
          </w:p>
          <w:p w14:paraId="36E858D1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6E858D2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Zespół Profilaktyki </w:t>
            </w:r>
          </w:p>
        </w:tc>
      </w:tr>
      <w:tr w:rsidR="00717A29" w14:paraId="36E858DC" w14:textId="77777777" w:rsidTr="00717A29">
        <w:tc>
          <w:tcPr>
            <w:tcW w:w="3070" w:type="dxa"/>
          </w:tcPr>
          <w:p w14:paraId="36E858D4" w14:textId="77777777" w:rsidR="00717A29" w:rsidRPr="00717A29" w:rsidRDefault="00717A29" w:rsidP="00717A29">
            <w:pPr>
              <w:pStyle w:val="Default"/>
              <w:jc w:val="both"/>
              <w:rPr>
                <w:color w:val="1B1B1B"/>
              </w:rPr>
            </w:pPr>
            <w:r w:rsidRPr="00717A29">
              <w:rPr>
                <w:color w:val="1B1B1B"/>
              </w:rPr>
              <w:t xml:space="preserve">Wspieranie nauczycieli </w:t>
            </w:r>
            <w:r>
              <w:rPr>
                <w:color w:val="1B1B1B"/>
              </w:rPr>
              <w:br/>
            </w:r>
            <w:r w:rsidRPr="00717A29">
              <w:rPr>
                <w:color w:val="1B1B1B"/>
              </w:rPr>
              <w:t xml:space="preserve">w podejmowaniu inicjatyw/działań w zakresie zachęcania i wspierania uczniów do rozwijania </w:t>
            </w:r>
            <w:r>
              <w:rPr>
                <w:color w:val="1B1B1B"/>
              </w:rPr>
              <w:br/>
            </w:r>
            <w:r w:rsidRPr="00717A29">
              <w:rPr>
                <w:color w:val="1B1B1B"/>
              </w:rPr>
              <w:t xml:space="preserve">ich aktywności fizycznej. </w:t>
            </w:r>
          </w:p>
          <w:p w14:paraId="36E858D5" w14:textId="77777777" w:rsidR="00717A29" w:rsidRPr="00717A29" w:rsidRDefault="00717A29" w:rsidP="00717A29">
            <w:pPr>
              <w:pStyle w:val="Default"/>
              <w:jc w:val="both"/>
            </w:pPr>
          </w:p>
        </w:tc>
        <w:tc>
          <w:tcPr>
            <w:tcW w:w="3071" w:type="dxa"/>
          </w:tcPr>
          <w:p w14:paraId="36E858D6" w14:textId="77777777" w:rsidR="00717A29" w:rsidRPr="00717A29" w:rsidRDefault="00717A29" w:rsidP="00717A29">
            <w:pPr>
              <w:pStyle w:val="Default"/>
            </w:pPr>
            <w:r w:rsidRPr="00717A29">
              <w:t xml:space="preserve">Inna organizacja ostatniego tygodnia nauki: </w:t>
            </w:r>
          </w:p>
          <w:p w14:paraId="36E858D7" w14:textId="77777777" w:rsidR="00717A29" w:rsidRPr="00717A29" w:rsidRDefault="00717A29" w:rsidP="00717A29">
            <w:pPr>
              <w:pStyle w:val="Default"/>
            </w:pPr>
            <w:r w:rsidRPr="00717A29">
              <w:t xml:space="preserve">- dzień sportu, dzień języków obcych, gry terenowe. </w:t>
            </w:r>
          </w:p>
          <w:p w14:paraId="36E858D8" w14:textId="77777777" w:rsidR="00717A29" w:rsidRPr="00717A29" w:rsidRDefault="00717A29" w:rsidP="00717A29">
            <w:pPr>
              <w:pStyle w:val="Default"/>
            </w:pPr>
            <w:r w:rsidRPr="00717A29">
              <w:t>- udział w zawodach sportowych, organizowanie wycieczek turystyczno-krajoznawczych</w:t>
            </w:r>
          </w:p>
        </w:tc>
        <w:tc>
          <w:tcPr>
            <w:tcW w:w="3071" w:type="dxa"/>
          </w:tcPr>
          <w:p w14:paraId="36E858D9" w14:textId="77777777" w:rsidR="00717A29" w:rsidRPr="00717A29" w:rsidRDefault="00717A29" w:rsidP="00717A29">
            <w:pPr>
              <w:pStyle w:val="Default"/>
              <w:jc w:val="both"/>
            </w:pPr>
            <w:r>
              <w:t xml:space="preserve">- </w:t>
            </w:r>
            <w:r w:rsidRPr="00717A29">
              <w:t xml:space="preserve">Nauczyciele wychowania fizycznego </w:t>
            </w:r>
          </w:p>
          <w:p w14:paraId="36E858DA" w14:textId="77777777" w:rsidR="00717A29" w:rsidRPr="00717A29" w:rsidRDefault="00717A29" w:rsidP="00717A29">
            <w:pPr>
              <w:pStyle w:val="Default"/>
              <w:jc w:val="both"/>
            </w:pPr>
            <w:r>
              <w:t xml:space="preserve">- </w:t>
            </w:r>
            <w:r w:rsidRPr="00717A29">
              <w:t xml:space="preserve">Nauczyciele języków obcych </w:t>
            </w:r>
          </w:p>
          <w:p w14:paraId="36E858DB" w14:textId="77777777" w:rsidR="00717A29" w:rsidRDefault="00717A29" w:rsidP="00717A29">
            <w:pPr>
              <w:pStyle w:val="Default"/>
              <w:jc w:val="both"/>
              <w:rPr>
                <w:sz w:val="23"/>
                <w:szCs w:val="23"/>
              </w:rPr>
            </w:pPr>
            <w:r>
              <w:t xml:space="preserve">- </w:t>
            </w:r>
            <w:r w:rsidRPr="00717A29">
              <w:t>Wychowawcy klas</w:t>
            </w:r>
            <w:r>
              <w:rPr>
                <w:sz w:val="23"/>
                <w:szCs w:val="23"/>
              </w:rPr>
              <w:t xml:space="preserve">. </w:t>
            </w:r>
          </w:p>
        </w:tc>
      </w:tr>
    </w:tbl>
    <w:p w14:paraId="36E858DD" w14:textId="77777777" w:rsidR="00717A29" w:rsidRDefault="00717A29" w:rsidP="00717A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  <w:t>Sfera społeczna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717A29" w14:paraId="36E858E1" w14:textId="77777777" w:rsidTr="00717A29">
        <w:tc>
          <w:tcPr>
            <w:tcW w:w="3070" w:type="dxa"/>
          </w:tcPr>
          <w:p w14:paraId="36E858DE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3071" w:type="dxa"/>
          </w:tcPr>
          <w:p w14:paraId="36E858DF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b/>
                <w:sz w:val="24"/>
                <w:szCs w:val="24"/>
              </w:rPr>
              <w:t>Formy realizacji</w:t>
            </w:r>
          </w:p>
        </w:tc>
        <w:tc>
          <w:tcPr>
            <w:tcW w:w="3071" w:type="dxa"/>
          </w:tcPr>
          <w:p w14:paraId="36E858E0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</w:p>
        </w:tc>
      </w:tr>
      <w:tr w:rsidR="00717A29" w14:paraId="36E8591A" w14:textId="77777777" w:rsidTr="00717A29">
        <w:tc>
          <w:tcPr>
            <w:tcW w:w="3070" w:type="dxa"/>
          </w:tcPr>
          <w:p w14:paraId="36E858E2" w14:textId="77777777" w:rsidR="00717A29" w:rsidRPr="00717A29" w:rsidRDefault="00717A29" w:rsidP="00717A29">
            <w:pPr>
              <w:pStyle w:val="Default"/>
            </w:pPr>
            <w:r w:rsidRPr="00717A29">
              <w:t xml:space="preserve">Zapoznanie uczniów ze standardami ochrony małoletnich </w:t>
            </w:r>
          </w:p>
          <w:p w14:paraId="36E858E3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E4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E5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E6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E7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E8" w14:textId="77777777" w:rsidR="00717A29" w:rsidRPr="00717A29" w:rsidRDefault="00717A29" w:rsidP="00717A29">
            <w:pPr>
              <w:pStyle w:val="Default"/>
            </w:pPr>
            <w:r w:rsidRPr="00717A29">
              <w:t>Monitorowanie</w:t>
            </w:r>
            <w:r>
              <w:br/>
            </w:r>
            <w:r w:rsidRPr="00717A29">
              <w:t xml:space="preserve"> i egzekwowanie przestrzegania standardów ochrony małoletnich w szkole </w:t>
            </w:r>
          </w:p>
          <w:p w14:paraId="36E858E9" w14:textId="77777777" w:rsidR="00717A29" w:rsidRDefault="00717A29" w:rsidP="00717A29">
            <w:pPr>
              <w:spacing w:line="360" w:lineRule="auto"/>
              <w:rPr>
                <w:sz w:val="23"/>
                <w:szCs w:val="23"/>
              </w:rPr>
            </w:pPr>
          </w:p>
          <w:p w14:paraId="36E858EA" w14:textId="77777777" w:rsidR="00717A29" w:rsidRDefault="00717A29" w:rsidP="00717A29">
            <w:pPr>
              <w:spacing w:line="360" w:lineRule="auto"/>
              <w:rPr>
                <w:sz w:val="23"/>
                <w:szCs w:val="23"/>
              </w:rPr>
            </w:pPr>
          </w:p>
          <w:p w14:paraId="36E858EB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 xml:space="preserve">Upowszechnianie i realizacja w szkole działań służących budowaniu więzi ze wspólnotą lokalną i narodową, wspieranie idei wolontariatu, kształtowanie przedsiębiorczości </w:t>
            </w:r>
          </w:p>
          <w:p w14:paraId="36E858EC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ED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EE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EF" w14:textId="77777777" w:rsidR="00717A29" w:rsidRPr="00717A29" w:rsidRDefault="00717A29" w:rsidP="00717A29">
            <w:pPr>
              <w:pStyle w:val="Default"/>
              <w:rPr>
                <w:color w:val="1B1B1B"/>
              </w:rPr>
            </w:pPr>
            <w:r w:rsidRPr="00717A29">
              <w:rPr>
                <w:color w:val="1B1B1B"/>
              </w:rPr>
              <w:t xml:space="preserve">Rozwój kształcenia zawodowego i uczenia się w miejscu pracy w partnerstwie z przedstawicielami branż </w:t>
            </w:r>
          </w:p>
          <w:p w14:paraId="36E858F0" w14:textId="77777777" w:rsidR="00717A29" w:rsidRP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F1" w14:textId="77777777" w:rsidR="00717A29" w:rsidRP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F2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6E858F3" w14:textId="77777777" w:rsidR="00717A29" w:rsidRPr="00717A29" w:rsidRDefault="00717A29" w:rsidP="00717A29">
            <w:pPr>
              <w:pStyle w:val="Default"/>
            </w:pPr>
            <w:r w:rsidRPr="00717A29">
              <w:lastRenderedPageBreak/>
              <w:t xml:space="preserve">Organizacja specjalnych lekcji wychowawczych poświęconych omówieniu standardów ochrony małoletnich, z wykorzystaniem prezentacji multimedialnych i materiałów edukacyjnych. </w:t>
            </w:r>
          </w:p>
          <w:p w14:paraId="36E858F4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F5" w14:textId="77777777" w:rsidR="00717A29" w:rsidRPr="00717A29" w:rsidRDefault="00717A29" w:rsidP="00717A29">
            <w:pPr>
              <w:pStyle w:val="Default"/>
            </w:pPr>
            <w:r w:rsidRPr="00717A29">
              <w:t xml:space="preserve">Ustanowienie stałego zespołu ds. monitorowania przestrzegania standardów ochrony małoletnich, który będzie regularnie kontrolował przestrzeganie </w:t>
            </w:r>
            <w:r w:rsidRPr="00717A29">
              <w:lastRenderedPageBreak/>
              <w:t xml:space="preserve">procedur w szkole. </w:t>
            </w:r>
          </w:p>
          <w:p w14:paraId="36E858F6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F7" w14:textId="77777777" w:rsidR="00717A29" w:rsidRPr="00717A29" w:rsidRDefault="00717A29" w:rsidP="00717A29">
            <w:pPr>
              <w:pStyle w:val="Default"/>
            </w:pPr>
            <w:r w:rsidRPr="00717A29">
              <w:t xml:space="preserve">- kształtowanie właściwych postaw szlachetności, zaangażowania społecznego poprzez: włączanie się </w:t>
            </w:r>
            <w:r>
              <w:br/>
            </w:r>
            <w:r w:rsidRPr="00717A29">
              <w:t xml:space="preserve">w akcje społeczne, działalność Szkolnego Klubu Wolontariatu. </w:t>
            </w:r>
          </w:p>
          <w:p w14:paraId="36E858F8" w14:textId="77777777" w:rsidR="00717A29" w:rsidRPr="00717A29" w:rsidRDefault="00717A29" w:rsidP="00717A29">
            <w:pPr>
              <w:pStyle w:val="Default"/>
            </w:pPr>
            <w:r w:rsidRPr="00717A29">
              <w:t xml:space="preserve">- realizacja projektów </w:t>
            </w:r>
            <w:r>
              <w:br/>
            </w:r>
            <w:r w:rsidRPr="00717A29">
              <w:t xml:space="preserve">i innowacji, </w:t>
            </w:r>
          </w:p>
          <w:p w14:paraId="36E858F9" w14:textId="77777777" w:rsidR="00717A29" w:rsidRPr="00717A29" w:rsidRDefault="00717A29" w:rsidP="00717A29">
            <w:pPr>
              <w:pStyle w:val="Default"/>
            </w:pPr>
            <w:r w:rsidRPr="00717A29">
              <w:t xml:space="preserve">- wspieranie samorządności uczniów, </w:t>
            </w:r>
          </w:p>
          <w:p w14:paraId="36E858FA" w14:textId="77777777" w:rsidR="00717A29" w:rsidRP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>- rozwój umiejętności zawodowych w eduk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acji formalnej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pozaformalnej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E858FB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8FC" w14:textId="77777777" w:rsidR="00717A29" w:rsidRPr="00717A29" w:rsidRDefault="00717A29" w:rsidP="00717A29">
            <w:pPr>
              <w:pStyle w:val="Default"/>
              <w:rPr>
                <w:color w:val="1B1B1B"/>
              </w:rPr>
            </w:pPr>
            <w:r>
              <w:rPr>
                <w:color w:val="1B1B1B"/>
              </w:rPr>
              <w:t xml:space="preserve">- </w:t>
            </w:r>
            <w:r w:rsidRPr="00717A29">
              <w:rPr>
                <w:color w:val="1B1B1B"/>
              </w:rPr>
              <w:t xml:space="preserve">Wspieranie rozwoju umiejętności zawodowych oraz umiejętności uczenia się przez całe życie poprzez wzmocnienie współpracy szkół i placówek z pracodawcami oraz z instytucjami regionalnymi. </w:t>
            </w:r>
          </w:p>
          <w:p w14:paraId="36E858FD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6E858FE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Dyrektor szkoły. </w:t>
            </w:r>
          </w:p>
          <w:p w14:paraId="36E858FF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Wychowawcy klas.</w:t>
            </w:r>
          </w:p>
          <w:p w14:paraId="36E85900" w14:textId="77777777" w:rsidR="00717A29" w:rsidRDefault="00717A29" w:rsidP="00717A29">
            <w:pPr>
              <w:pStyle w:val="Default"/>
            </w:pPr>
            <w:r>
              <w:rPr>
                <w:sz w:val="23"/>
                <w:szCs w:val="23"/>
              </w:rPr>
              <w:t>Pedagog.</w:t>
            </w:r>
            <w:r>
              <w:rPr>
                <w:sz w:val="23"/>
                <w:szCs w:val="23"/>
              </w:rPr>
              <w:br/>
              <w:t>Psycholog.</w:t>
            </w:r>
          </w:p>
          <w:p w14:paraId="36E85901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2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3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4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5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6" w14:textId="77777777" w:rsidR="00717A29" w:rsidRPr="00717A29" w:rsidRDefault="00717A29" w:rsidP="00717A29">
            <w:pPr>
              <w:pStyle w:val="Default"/>
            </w:pPr>
            <w:r w:rsidRPr="00717A29">
              <w:t xml:space="preserve">- opiekunowie RSU i Szkolnego Klubu Wolontariatu </w:t>
            </w:r>
          </w:p>
          <w:p w14:paraId="36E85907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wychowawcy</w:t>
            </w:r>
          </w:p>
          <w:p w14:paraId="36E85908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9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A" w14:textId="77777777" w:rsidR="00717A29" w:rsidRPr="00717A29" w:rsidRDefault="00717A29" w:rsidP="00717A29">
            <w:pPr>
              <w:pStyle w:val="Default"/>
            </w:pPr>
            <w:r>
              <w:rPr>
                <w:sz w:val="23"/>
                <w:szCs w:val="23"/>
              </w:rPr>
              <w:t xml:space="preserve">- </w:t>
            </w:r>
            <w:r w:rsidRPr="00717A29">
              <w:t xml:space="preserve">nauczyciel doradztwa zawodowego i WOS </w:t>
            </w:r>
          </w:p>
          <w:p w14:paraId="36E8590B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C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D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E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0F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10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11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12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13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14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15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16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17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918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Doradca zawodowy </w:t>
            </w:r>
          </w:p>
          <w:p w14:paraId="36E85919" w14:textId="77777777" w:rsidR="00717A29" w:rsidRP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A29" w14:paraId="36E85923" w14:textId="77777777" w:rsidTr="00717A29">
        <w:tc>
          <w:tcPr>
            <w:tcW w:w="3070" w:type="dxa"/>
          </w:tcPr>
          <w:p w14:paraId="36E8591B" w14:textId="77777777" w:rsidR="00717A29" w:rsidRPr="00717A29" w:rsidRDefault="00717A29" w:rsidP="00717A29">
            <w:pPr>
              <w:pStyle w:val="Default"/>
            </w:pPr>
            <w:r w:rsidRPr="00717A29">
              <w:lastRenderedPageBreak/>
              <w:t xml:space="preserve">Nabywanie kompetencji społecznych i obywatelskich </w:t>
            </w:r>
          </w:p>
          <w:p w14:paraId="36E8591C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6E8591D" w14:textId="77777777" w:rsidR="00717A29" w:rsidRPr="00717A29" w:rsidRDefault="00717A29" w:rsidP="00717A29">
            <w:pPr>
              <w:pStyle w:val="Default"/>
            </w:pPr>
            <w:r>
              <w:rPr>
                <w:sz w:val="23"/>
                <w:szCs w:val="23"/>
              </w:rPr>
              <w:t xml:space="preserve">- </w:t>
            </w:r>
            <w:r w:rsidRPr="00717A29">
              <w:t xml:space="preserve">realizacja zadań z Podstawy Programowej, </w:t>
            </w:r>
          </w:p>
          <w:p w14:paraId="36E8591E" w14:textId="77777777" w:rsidR="00717A29" w:rsidRPr="00717A29" w:rsidRDefault="00717A29" w:rsidP="00717A29">
            <w:pPr>
              <w:pStyle w:val="Default"/>
            </w:pPr>
            <w:r w:rsidRPr="00717A29">
              <w:t xml:space="preserve">- organizowanie pomocy koleżeńskiej, </w:t>
            </w:r>
          </w:p>
          <w:p w14:paraId="36E8591F" w14:textId="77777777" w:rsidR="00717A29" w:rsidRPr="00717A29" w:rsidRDefault="00717A29" w:rsidP="00717A29">
            <w:pPr>
              <w:pStyle w:val="Default"/>
              <w:rPr>
                <w:color w:val="1B1B1B"/>
              </w:rPr>
            </w:pPr>
            <w:r w:rsidRPr="00717A29">
              <w:t xml:space="preserve">- </w:t>
            </w:r>
            <w:r w:rsidRPr="00717A29">
              <w:rPr>
                <w:color w:val="1B1B1B"/>
              </w:rPr>
              <w:t xml:space="preserve">kształtowania postaw społecznych i patriotycznych, odpowiedzialności za region i ojczyznę. </w:t>
            </w:r>
          </w:p>
          <w:p w14:paraId="36E85920" w14:textId="77777777" w:rsid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 xml:space="preserve">edukacja dla </w:t>
            </w:r>
            <w:r w:rsidRPr="00717A29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 xml:space="preserve">bezpieczeństwa i </w:t>
            </w:r>
            <w:proofErr w:type="spellStart"/>
            <w:r w:rsidRPr="00717A29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>proobronna</w:t>
            </w:r>
            <w:proofErr w:type="spellEnd"/>
            <w:r w:rsidRPr="00717A29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>.</w:t>
            </w:r>
          </w:p>
        </w:tc>
        <w:tc>
          <w:tcPr>
            <w:tcW w:w="3071" w:type="dxa"/>
          </w:tcPr>
          <w:p w14:paraId="36E85921" w14:textId="77777777" w:rsidR="00717A29" w:rsidRPr="00717A29" w:rsidRDefault="00717A29" w:rsidP="00717A29">
            <w:pPr>
              <w:pStyle w:val="Default"/>
            </w:pPr>
            <w:r w:rsidRPr="00717A29">
              <w:t xml:space="preserve">- nauczyciele </w:t>
            </w:r>
          </w:p>
          <w:p w14:paraId="36E85922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>- wychowawcy</w:t>
            </w:r>
          </w:p>
        </w:tc>
      </w:tr>
      <w:tr w:rsidR="00717A29" w14:paraId="36E85931" w14:textId="77777777" w:rsidTr="00717A29">
        <w:tc>
          <w:tcPr>
            <w:tcW w:w="3070" w:type="dxa"/>
          </w:tcPr>
          <w:p w14:paraId="36E85924" w14:textId="77777777" w:rsidR="00717A29" w:rsidRPr="00717A29" w:rsidRDefault="00717A29" w:rsidP="00717A29">
            <w:pPr>
              <w:pStyle w:val="Default"/>
            </w:pPr>
            <w:r w:rsidRPr="00717A29">
              <w:t xml:space="preserve">Integrowanie zespołów klasowych, w tym uczniów </w:t>
            </w:r>
            <w:r>
              <w:br/>
            </w:r>
            <w:r w:rsidRPr="00717A29">
              <w:t xml:space="preserve">z niepełnosprawnościami, przewlekle chorych </w:t>
            </w:r>
            <w:r>
              <w:br/>
            </w:r>
            <w:r w:rsidRPr="00717A29">
              <w:t xml:space="preserve">i odmiennych kulturowo </w:t>
            </w:r>
          </w:p>
          <w:p w14:paraId="36E85925" w14:textId="77777777" w:rsidR="00717A29" w:rsidRPr="00717A29" w:rsidRDefault="00717A29" w:rsidP="00717A29">
            <w:pPr>
              <w:pStyle w:val="Default"/>
            </w:pPr>
          </w:p>
        </w:tc>
        <w:tc>
          <w:tcPr>
            <w:tcW w:w="3071" w:type="dxa"/>
          </w:tcPr>
          <w:p w14:paraId="36E85926" w14:textId="77777777" w:rsidR="00717A29" w:rsidRPr="00717A29" w:rsidRDefault="00717A29" w:rsidP="00717A29">
            <w:pPr>
              <w:pStyle w:val="Default"/>
            </w:pPr>
            <w:r w:rsidRPr="00717A29">
              <w:t>- organizowanie działań integracyjnych, z naciskiem na kształtowanie postaw</w:t>
            </w:r>
            <w:r>
              <w:br/>
            </w:r>
            <w:r w:rsidRPr="00717A29">
              <w:t xml:space="preserve"> i respektowanie norm społecznych, </w:t>
            </w:r>
          </w:p>
          <w:p w14:paraId="36E85927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  <w:r w:rsidRPr="00717A29">
              <w:t xml:space="preserve">- obchodzenie świąt okolicznościowych </w:t>
            </w:r>
            <w:r>
              <w:br/>
            </w:r>
            <w:r w:rsidRPr="00717A29">
              <w:t xml:space="preserve">i klasowych </w:t>
            </w:r>
            <w:r>
              <w:br/>
            </w:r>
            <w:r w:rsidRPr="00717A29">
              <w:t>z uwzględnieniem procedur bezpieczeństwa</w:t>
            </w:r>
            <w:r>
              <w:t>.</w:t>
            </w:r>
          </w:p>
        </w:tc>
        <w:tc>
          <w:tcPr>
            <w:tcW w:w="3071" w:type="dxa"/>
          </w:tcPr>
          <w:p w14:paraId="36E85928" w14:textId="77777777" w:rsidR="00717A29" w:rsidRPr="00717A29" w:rsidRDefault="00717A29" w:rsidP="00717A29">
            <w:pPr>
              <w:pStyle w:val="Default"/>
            </w:pPr>
            <w:r w:rsidRPr="00717A29">
              <w:t xml:space="preserve">- wychowawcy </w:t>
            </w:r>
          </w:p>
          <w:p w14:paraId="36E85929" w14:textId="77777777" w:rsidR="00717A29" w:rsidRDefault="00717A29" w:rsidP="00717A29">
            <w:pPr>
              <w:pStyle w:val="Default"/>
            </w:pPr>
            <w:r w:rsidRPr="00717A29">
              <w:t xml:space="preserve">- nauczyciele wspomagający </w:t>
            </w:r>
          </w:p>
          <w:p w14:paraId="36E8592A" w14:textId="77777777" w:rsidR="00717A29" w:rsidRPr="00717A29" w:rsidRDefault="00717A29" w:rsidP="00717A29"/>
          <w:p w14:paraId="36E8592B" w14:textId="77777777" w:rsidR="00717A29" w:rsidRPr="00717A29" w:rsidRDefault="00717A29" w:rsidP="00717A29"/>
          <w:p w14:paraId="36E8592C" w14:textId="77777777" w:rsidR="00717A29" w:rsidRDefault="00717A29" w:rsidP="00717A29"/>
          <w:p w14:paraId="36E8592D" w14:textId="77777777" w:rsidR="00717A29" w:rsidRPr="00717A29" w:rsidRDefault="00717A29" w:rsidP="00717A29"/>
          <w:p w14:paraId="36E8592E" w14:textId="77777777" w:rsidR="00717A29" w:rsidRDefault="00717A29" w:rsidP="00717A29"/>
          <w:p w14:paraId="36E8592F" w14:textId="77777777" w:rsidR="00717A29" w:rsidRDefault="00717A29" w:rsidP="00717A29"/>
          <w:p w14:paraId="36E85930" w14:textId="77777777" w:rsidR="00717A29" w:rsidRPr="00717A29" w:rsidRDefault="00717A29" w:rsidP="00717A29">
            <w:pPr>
              <w:ind w:firstLine="708"/>
            </w:pPr>
          </w:p>
        </w:tc>
      </w:tr>
      <w:tr w:rsidR="00717A29" w14:paraId="36E8593B" w14:textId="77777777" w:rsidTr="00717A29">
        <w:tc>
          <w:tcPr>
            <w:tcW w:w="3070" w:type="dxa"/>
          </w:tcPr>
          <w:p w14:paraId="36E85932" w14:textId="77777777" w:rsidR="00717A29" w:rsidRPr="00717A29" w:rsidRDefault="00717A29" w:rsidP="00717A29">
            <w:pPr>
              <w:pStyle w:val="Default"/>
            </w:pPr>
            <w:r w:rsidRPr="00717A29">
              <w:lastRenderedPageBreak/>
              <w:t xml:space="preserve">Rozwijanie systemu pomocy materialnej i społecznej </w:t>
            </w:r>
          </w:p>
          <w:p w14:paraId="36E85933" w14:textId="77777777" w:rsidR="00717A29" w:rsidRPr="00717A29" w:rsidRDefault="00717A29" w:rsidP="00717A29">
            <w:pPr>
              <w:pStyle w:val="Default"/>
            </w:pPr>
          </w:p>
        </w:tc>
        <w:tc>
          <w:tcPr>
            <w:tcW w:w="3071" w:type="dxa"/>
          </w:tcPr>
          <w:p w14:paraId="36E85934" w14:textId="77777777" w:rsidR="00FD2D8B" w:rsidRDefault="00FD2D8B" w:rsidP="00FD2D8B">
            <w:pPr>
              <w:spacing w:before="30" w:after="30"/>
              <w:ind w:left="30" w:right="3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pl-PL"/>
              </w:rPr>
              <w:t>- udzielanie pomocy w szkole: wyprawka dla ucznia, dofinansowanie do obiadów, wycieczek,</w:t>
            </w:r>
          </w:p>
          <w:p w14:paraId="36E85935" w14:textId="77777777" w:rsidR="00FD2D8B" w:rsidRDefault="00FD2D8B" w:rsidP="00FD2D8B">
            <w:pPr>
              <w:spacing w:before="30" w:after="30"/>
              <w:ind w:left="30" w:right="3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pl-PL"/>
              </w:rPr>
              <w:t>- współpraca z instytucjami pomocowymi,</w:t>
            </w:r>
          </w:p>
          <w:p w14:paraId="36E85936" w14:textId="77777777" w:rsidR="00717A29" w:rsidRPr="00717A29" w:rsidRDefault="00717A29" w:rsidP="00717A29">
            <w:pPr>
              <w:pStyle w:val="Default"/>
            </w:pPr>
          </w:p>
        </w:tc>
        <w:tc>
          <w:tcPr>
            <w:tcW w:w="3071" w:type="dxa"/>
          </w:tcPr>
          <w:p w14:paraId="36E85937" w14:textId="77777777" w:rsidR="00717A29" w:rsidRPr="00717A29" w:rsidRDefault="00717A29" w:rsidP="00717A29">
            <w:pPr>
              <w:pStyle w:val="Default"/>
            </w:pPr>
            <w:r w:rsidRPr="00717A29">
              <w:t xml:space="preserve">- wychowawcy </w:t>
            </w:r>
          </w:p>
          <w:p w14:paraId="36E85938" w14:textId="77777777" w:rsidR="00717A29" w:rsidRPr="00717A29" w:rsidRDefault="00717A29" w:rsidP="00717A29">
            <w:pPr>
              <w:pStyle w:val="Default"/>
            </w:pPr>
            <w:r w:rsidRPr="00717A29">
              <w:t>- pedagodzy</w:t>
            </w:r>
          </w:p>
          <w:p w14:paraId="36E85939" w14:textId="77777777" w:rsidR="00717A29" w:rsidRPr="00717A29" w:rsidRDefault="00717A29" w:rsidP="00717A29">
            <w:pPr>
              <w:pStyle w:val="Default"/>
            </w:pPr>
            <w:r w:rsidRPr="00717A29">
              <w:t xml:space="preserve">- psycholog </w:t>
            </w:r>
          </w:p>
          <w:p w14:paraId="36E8593A" w14:textId="77777777" w:rsidR="00717A29" w:rsidRPr="00717A29" w:rsidRDefault="00717A29" w:rsidP="00717A29">
            <w:pPr>
              <w:pStyle w:val="Default"/>
            </w:pPr>
            <w:r w:rsidRPr="00717A29">
              <w:t>- nauczyciele</w:t>
            </w:r>
          </w:p>
        </w:tc>
      </w:tr>
      <w:tr w:rsidR="00717A29" w14:paraId="36E85947" w14:textId="77777777" w:rsidTr="00717A29">
        <w:tc>
          <w:tcPr>
            <w:tcW w:w="30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32"/>
              <w:gridCol w:w="222"/>
            </w:tblGrid>
            <w:tr w:rsidR="00717A29" w14:paraId="36E8593E" w14:textId="77777777">
              <w:trPr>
                <w:trHeight w:val="268"/>
              </w:trPr>
              <w:tc>
                <w:tcPr>
                  <w:tcW w:w="0" w:type="auto"/>
                </w:tcPr>
                <w:p w14:paraId="36E8593C" w14:textId="77777777" w:rsidR="00717A29" w:rsidRPr="00717A29" w:rsidRDefault="00717A29">
                  <w:pPr>
                    <w:pStyle w:val="Default"/>
                  </w:pPr>
                  <w:r>
                    <w:t xml:space="preserve">Wzmocnienie edukacji </w:t>
                  </w:r>
                  <w:r w:rsidRPr="00717A29">
                    <w:t xml:space="preserve">ekologicznej </w:t>
                  </w:r>
                </w:p>
              </w:tc>
              <w:tc>
                <w:tcPr>
                  <w:tcW w:w="0" w:type="auto"/>
                </w:tcPr>
                <w:p w14:paraId="36E8593D" w14:textId="77777777" w:rsidR="00717A29" w:rsidRDefault="00717A29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14:paraId="36E8593F" w14:textId="77777777" w:rsidR="00717A29" w:rsidRPr="00717A29" w:rsidRDefault="00717A29" w:rsidP="00717A29">
            <w:pPr>
              <w:pStyle w:val="Default"/>
            </w:pPr>
          </w:p>
        </w:tc>
        <w:tc>
          <w:tcPr>
            <w:tcW w:w="3071" w:type="dxa"/>
          </w:tcPr>
          <w:p w14:paraId="36E85940" w14:textId="77777777" w:rsidR="00FD2D8B" w:rsidRDefault="00FD2D8B" w:rsidP="00FD2D8B">
            <w:pPr>
              <w:spacing w:before="30" w:after="30"/>
              <w:ind w:left="30" w:right="3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pl-PL"/>
              </w:rPr>
              <w:t>-realizacja zadań z Podstawy Programowej,</w:t>
            </w:r>
          </w:p>
          <w:p w14:paraId="36E85941" w14:textId="77777777" w:rsidR="00FD2D8B" w:rsidRDefault="00FD2D8B" w:rsidP="00FD2D8B">
            <w:pPr>
              <w:spacing w:before="30" w:after="30"/>
              <w:ind w:left="30" w:right="3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pl-PL"/>
              </w:rPr>
              <w:t>-organizowanie i włączanie się w akcje, konkursy ekologiczne,</w:t>
            </w:r>
          </w:p>
          <w:p w14:paraId="36E85942" w14:textId="77777777" w:rsidR="00717A29" w:rsidRPr="00717A29" w:rsidRDefault="00FD2D8B" w:rsidP="00FD2D8B">
            <w:pPr>
              <w:pStyle w:val="Default"/>
            </w:pPr>
            <w:r>
              <w:rPr>
                <w:rFonts w:eastAsia="Times New Roman"/>
                <w:kern w:val="2"/>
                <w:lang w:eastAsia="pl-PL"/>
              </w:rPr>
              <w:t>- zajęcia wychowawcze rozwijające kompetencję przyrodniczą w kontekście zmian powodowanych przez działalność człowieka oraz rozumienie swojej odpowiedzialności za środowisko,</w:t>
            </w:r>
          </w:p>
        </w:tc>
        <w:tc>
          <w:tcPr>
            <w:tcW w:w="3071" w:type="dxa"/>
          </w:tcPr>
          <w:p w14:paraId="36E85943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nauczyciele </w:t>
            </w:r>
          </w:p>
          <w:p w14:paraId="36E85944" w14:textId="77777777" w:rsidR="00717A29" w:rsidRDefault="00717A29" w:rsidP="00717A29">
            <w:pPr>
              <w:pStyle w:val="Default"/>
            </w:pPr>
            <w:r>
              <w:rPr>
                <w:sz w:val="23"/>
                <w:szCs w:val="23"/>
              </w:rPr>
              <w:t xml:space="preserve">- nauczyciele przyrody, </w:t>
            </w:r>
          </w:p>
          <w:p w14:paraId="36E85945" w14:textId="77777777" w:rsidR="00717A29" w:rsidRPr="00717A29" w:rsidRDefault="00717A29" w:rsidP="00717A29">
            <w:pPr>
              <w:pStyle w:val="Default"/>
            </w:pPr>
            <w:r>
              <w:t xml:space="preserve">- nauczyciele </w:t>
            </w:r>
            <w:r>
              <w:rPr>
                <w:sz w:val="23"/>
                <w:szCs w:val="23"/>
              </w:rPr>
              <w:t xml:space="preserve">biologii, </w:t>
            </w:r>
          </w:p>
          <w:p w14:paraId="36E85946" w14:textId="77777777" w:rsidR="00717A29" w:rsidRPr="00717A29" w:rsidRDefault="00717A29" w:rsidP="00717A29">
            <w:pPr>
              <w:pStyle w:val="Default"/>
            </w:pPr>
            <w:r>
              <w:rPr>
                <w:sz w:val="23"/>
                <w:szCs w:val="23"/>
              </w:rPr>
              <w:t xml:space="preserve">- wychowawcy </w:t>
            </w:r>
          </w:p>
        </w:tc>
      </w:tr>
      <w:tr w:rsidR="00717A29" w14:paraId="36E85955" w14:textId="77777777" w:rsidTr="00717A29">
        <w:tc>
          <w:tcPr>
            <w:tcW w:w="3070" w:type="dxa"/>
          </w:tcPr>
          <w:p w14:paraId="36E85948" w14:textId="77777777" w:rsidR="00717A29" w:rsidRPr="00717A29" w:rsidRDefault="00717A29" w:rsidP="00717A29">
            <w:pPr>
              <w:pStyle w:val="Default"/>
            </w:pPr>
            <w:r w:rsidRPr="00717A29">
              <w:t xml:space="preserve">Rozumienie i tworzenie informacji. Tworzenie przyjaznej i bezpiecznej atmosfery w szkole </w:t>
            </w:r>
          </w:p>
          <w:p w14:paraId="36E85949" w14:textId="77777777" w:rsidR="00717A29" w:rsidRDefault="00717A29">
            <w:pPr>
              <w:pStyle w:val="Default"/>
            </w:pPr>
          </w:p>
        </w:tc>
        <w:tc>
          <w:tcPr>
            <w:tcW w:w="3071" w:type="dxa"/>
          </w:tcPr>
          <w:p w14:paraId="36E8594A" w14:textId="77777777" w:rsidR="00717A29" w:rsidRPr="00717A29" w:rsidRDefault="00717A29" w:rsidP="00717A29">
            <w:pPr>
              <w:pStyle w:val="Default"/>
            </w:pPr>
            <w:r w:rsidRPr="00717A29">
              <w:t xml:space="preserve">- udział w zajęciach </w:t>
            </w:r>
            <w:r w:rsidRPr="00717A29">
              <w:br/>
              <w:t xml:space="preserve">z doradztwa zawodowego uczniów, </w:t>
            </w:r>
          </w:p>
          <w:p w14:paraId="36E8594B" w14:textId="77777777" w:rsidR="00717A29" w:rsidRPr="00717A29" w:rsidRDefault="00717A29" w:rsidP="00717A29">
            <w:pPr>
              <w:pStyle w:val="Default"/>
            </w:pPr>
            <w:r w:rsidRPr="00717A29">
              <w:t xml:space="preserve">- określenie własnego hobby, rozwijanie kreatywności </w:t>
            </w:r>
            <w:r w:rsidRPr="00717A29">
              <w:br/>
              <w:t xml:space="preserve">i myślenia strategicznego, rozwijanie umiejętności pracy w grupie, </w:t>
            </w:r>
          </w:p>
          <w:p w14:paraId="36E8594C" w14:textId="77777777" w:rsidR="00717A29" w:rsidRPr="00717A29" w:rsidRDefault="00717A29" w:rsidP="00717A29">
            <w:pPr>
              <w:pStyle w:val="Default"/>
            </w:pPr>
            <w:r w:rsidRPr="00717A29">
              <w:t xml:space="preserve">- prezentowanie zawodów, </w:t>
            </w:r>
          </w:p>
          <w:p w14:paraId="36E8594D" w14:textId="77777777" w:rsidR="00717A29" w:rsidRPr="00717A29" w:rsidRDefault="00717A29" w:rsidP="00717A29">
            <w:pPr>
              <w:pStyle w:val="Default"/>
            </w:pPr>
            <w:r w:rsidRPr="00717A29">
              <w:t xml:space="preserve">- Autoprezentacja, </w:t>
            </w:r>
          </w:p>
          <w:p w14:paraId="36E8594E" w14:textId="77777777" w:rsidR="00717A29" w:rsidRPr="00717A29" w:rsidRDefault="00717A29" w:rsidP="00717A29">
            <w:pPr>
              <w:pStyle w:val="Default"/>
            </w:pPr>
            <w:r w:rsidRPr="00717A29">
              <w:t xml:space="preserve">- udostępnianie informacji </w:t>
            </w:r>
            <w:r w:rsidRPr="00717A29">
              <w:br/>
              <w:t xml:space="preserve">o szkolnictwie ponadpodstawowym (klasa VIII), </w:t>
            </w:r>
          </w:p>
          <w:p w14:paraId="36E8594F" w14:textId="77777777" w:rsidR="00717A29" w:rsidRPr="00717A29" w:rsidRDefault="00717A29" w:rsidP="00717A29">
            <w:pPr>
              <w:pStyle w:val="Default"/>
            </w:pPr>
            <w:r w:rsidRPr="00717A29">
              <w:t xml:space="preserve">- organizacja spotkań </w:t>
            </w:r>
            <w:r w:rsidRPr="00717A29">
              <w:br/>
              <w:t xml:space="preserve">z doradcą zawodowym (klasy VIII), </w:t>
            </w:r>
          </w:p>
          <w:p w14:paraId="36E85950" w14:textId="77777777" w:rsidR="00717A29" w:rsidRPr="00717A29" w:rsidRDefault="00717A29" w:rsidP="00717A29">
            <w:pPr>
              <w:pStyle w:val="Default"/>
            </w:pPr>
            <w:r w:rsidRPr="00717A29">
              <w:t xml:space="preserve">- organizacja spotkań </w:t>
            </w:r>
            <w:r w:rsidRPr="00717A29">
              <w:br/>
              <w:t>z przedstawicielami szkół ponadpodstawowych .</w:t>
            </w:r>
          </w:p>
        </w:tc>
        <w:tc>
          <w:tcPr>
            <w:tcW w:w="3071" w:type="dxa"/>
          </w:tcPr>
          <w:p w14:paraId="36E85951" w14:textId="77777777" w:rsidR="00717A29" w:rsidRPr="00717A29" w:rsidRDefault="00717A29" w:rsidP="00717A29">
            <w:pPr>
              <w:pStyle w:val="Default"/>
            </w:pPr>
            <w:r w:rsidRPr="00717A29">
              <w:t xml:space="preserve">- Doradcy zawodowi </w:t>
            </w:r>
          </w:p>
          <w:p w14:paraId="36E85952" w14:textId="77777777" w:rsidR="00717A29" w:rsidRPr="00717A29" w:rsidRDefault="00717A29" w:rsidP="00717A29">
            <w:pPr>
              <w:pStyle w:val="Default"/>
            </w:pPr>
            <w:r w:rsidRPr="00717A29">
              <w:t xml:space="preserve">- Wychowawcy </w:t>
            </w:r>
          </w:p>
          <w:p w14:paraId="36E85953" w14:textId="77777777" w:rsidR="00717A29" w:rsidRPr="00717A29" w:rsidRDefault="00717A29" w:rsidP="00717A29">
            <w:pPr>
              <w:pStyle w:val="Default"/>
            </w:pPr>
            <w:r w:rsidRPr="00717A29">
              <w:t xml:space="preserve">- Pedagog </w:t>
            </w:r>
          </w:p>
          <w:p w14:paraId="36E85954" w14:textId="77777777" w:rsidR="00717A29" w:rsidRPr="00717A29" w:rsidRDefault="00717A29" w:rsidP="00717A29">
            <w:pPr>
              <w:pStyle w:val="Default"/>
            </w:pPr>
            <w:r w:rsidRPr="00717A29">
              <w:t xml:space="preserve">- Nauczyciel WOS </w:t>
            </w:r>
          </w:p>
        </w:tc>
      </w:tr>
      <w:tr w:rsidR="00717A29" w14:paraId="36E85963" w14:textId="77777777" w:rsidTr="00717A29">
        <w:tc>
          <w:tcPr>
            <w:tcW w:w="30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32"/>
              <w:gridCol w:w="222"/>
            </w:tblGrid>
            <w:tr w:rsidR="00717A29" w14:paraId="36E85958" w14:textId="77777777">
              <w:trPr>
                <w:trHeight w:val="1387"/>
              </w:trPr>
              <w:tc>
                <w:tcPr>
                  <w:tcW w:w="0" w:type="auto"/>
                </w:tcPr>
                <w:p w14:paraId="36E85956" w14:textId="77777777" w:rsidR="00717A29" w:rsidRPr="00717A29" w:rsidRDefault="00717A29">
                  <w:pPr>
                    <w:pStyle w:val="Default"/>
                  </w:pPr>
                  <w:r>
                    <w:t xml:space="preserve">Wzmacnianie roli rodziny. </w:t>
                  </w:r>
                  <w:r w:rsidRPr="00717A29">
                    <w:rPr>
                      <w:color w:val="1B1B1B"/>
                    </w:rPr>
                    <w:t xml:space="preserve">Wspomaganie wychowawczej roli rodziny poprzez pomoc w kształtowaniu </w:t>
                  </w:r>
                  <w:r>
                    <w:rPr>
                      <w:color w:val="1B1B1B"/>
                    </w:rPr>
                    <w:br/>
                  </w:r>
                  <w:r w:rsidRPr="00717A29">
                    <w:rPr>
                      <w:color w:val="1B1B1B"/>
                    </w:rPr>
                    <w:t xml:space="preserve">u wychowanków </w:t>
                  </w:r>
                  <w:r>
                    <w:rPr>
                      <w:color w:val="1B1B1B"/>
                    </w:rPr>
                    <w:br/>
                  </w:r>
                  <w:r w:rsidRPr="00717A29">
                    <w:rPr>
                      <w:color w:val="1B1B1B"/>
                    </w:rPr>
                    <w:t>i uczniów stałych sprawności w czynieniu dobra,</w:t>
                  </w:r>
                </w:p>
              </w:tc>
              <w:tc>
                <w:tcPr>
                  <w:tcW w:w="0" w:type="auto"/>
                </w:tcPr>
                <w:p w14:paraId="36E85957" w14:textId="77777777" w:rsidR="00717A29" w:rsidRDefault="00717A29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14:paraId="36E85959" w14:textId="77777777" w:rsidR="00717A29" w:rsidRPr="00717A29" w:rsidRDefault="00717A29" w:rsidP="00717A29">
            <w:pPr>
              <w:pStyle w:val="Default"/>
            </w:pPr>
          </w:p>
        </w:tc>
        <w:tc>
          <w:tcPr>
            <w:tcW w:w="3071" w:type="dxa"/>
          </w:tcPr>
          <w:p w14:paraId="36E8595A" w14:textId="77777777" w:rsidR="00717A29" w:rsidRPr="00717A29" w:rsidRDefault="00717A29" w:rsidP="00717A29">
            <w:pPr>
              <w:pStyle w:val="Default"/>
            </w:pPr>
            <w:r w:rsidRPr="00717A29">
              <w:t xml:space="preserve">- realizacja zadań z Podstawy Programowej, </w:t>
            </w:r>
          </w:p>
          <w:p w14:paraId="36E8595B" w14:textId="77777777" w:rsidR="00717A29" w:rsidRPr="00717A29" w:rsidRDefault="00717A29" w:rsidP="00717A29">
            <w:pPr>
              <w:pStyle w:val="Default"/>
            </w:pPr>
            <w:r w:rsidRPr="00717A29">
              <w:t xml:space="preserve">- zajęcia wychowawcze, pogadanki, dyskusje, </w:t>
            </w:r>
          </w:p>
          <w:p w14:paraId="36E8595C" w14:textId="77777777" w:rsidR="00717A29" w:rsidRPr="00717A29" w:rsidRDefault="00717A29" w:rsidP="00717A29">
            <w:pPr>
              <w:pStyle w:val="Default"/>
            </w:pPr>
            <w:r w:rsidRPr="00717A29">
              <w:t xml:space="preserve">- Włączanie rodziców do współpracy np. poprzez organizację Dnia Dziecka oraz paczek Mikołajkowych. </w:t>
            </w:r>
          </w:p>
          <w:p w14:paraId="36E8595D" w14:textId="77777777" w:rsidR="00717A29" w:rsidRPr="00717A29" w:rsidRDefault="00717A29" w:rsidP="00717A29">
            <w:pPr>
              <w:pStyle w:val="Default"/>
            </w:pPr>
            <w:r w:rsidRPr="00717A29">
              <w:t xml:space="preserve">- Budowanie pozytywnego </w:t>
            </w:r>
            <w:r w:rsidRPr="00717A29">
              <w:lastRenderedPageBreak/>
              <w:t xml:space="preserve">nastawienia u uczniów. </w:t>
            </w:r>
          </w:p>
          <w:p w14:paraId="36E8595E" w14:textId="77777777" w:rsidR="00717A29" w:rsidRPr="00717A29" w:rsidRDefault="00717A29" w:rsidP="00717A29">
            <w:pPr>
              <w:pStyle w:val="Default"/>
            </w:pPr>
            <w:r w:rsidRPr="00717A29">
              <w:t>- Kształtowanie zachowań prospołecznych.</w:t>
            </w:r>
          </w:p>
        </w:tc>
        <w:tc>
          <w:tcPr>
            <w:tcW w:w="3071" w:type="dxa"/>
          </w:tcPr>
          <w:p w14:paraId="36E8595F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- nauczyciele </w:t>
            </w:r>
          </w:p>
          <w:p w14:paraId="36E85960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wychowawcy </w:t>
            </w:r>
          </w:p>
          <w:p w14:paraId="36E85961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-nauczyciel WDŻ </w:t>
            </w:r>
          </w:p>
          <w:p w14:paraId="36E85962" w14:textId="77777777" w:rsidR="00717A29" w:rsidRPr="00717A29" w:rsidRDefault="00717A29" w:rsidP="00717A29">
            <w:pPr>
              <w:pStyle w:val="Default"/>
            </w:pPr>
          </w:p>
        </w:tc>
      </w:tr>
    </w:tbl>
    <w:p w14:paraId="36E85964" w14:textId="77777777" w:rsidR="00717A29" w:rsidRDefault="00717A29" w:rsidP="00717A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E85965" w14:textId="77777777" w:rsidR="00717A29" w:rsidRDefault="00717A29" w:rsidP="00717A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Strefa duchowa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717A29" w14:paraId="36E85969" w14:textId="77777777" w:rsidTr="00717A29">
        <w:tc>
          <w:tcPr>
            <w:tcW w:w="3070" w:type="dxa"/>
          </w:tcPr>
          <w:p w14:paraId="36E85966" w14:textId="77777777" w:rsidR="00717A29" w:rsidRDefault="00717A29" w:rsidP="00717A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3071" w:type="dxa"/>
          </w:tcPr>
          <w:p w14:paraId="36E85967" w14:textId="77777777" w:rsidR="00717A29" w:rsidRDefault="00717A29" w:rsidP="00717A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b/>
                <w:sz w:val="24"/>
                <w:szCs w:val="24"/>
              </w:rPr>
              <w:t>Formy realizacji</w:t>
            </w:r>
          </w:p>
        </w:tc>
        <w:tc>
          <w:tcPr>
            <w:tcW w:w="3071" w:type="dxa"/>
          </w:tcPr>
          <w:p w14:paraId="36E85968" w14:textId="77777777" w:rsidR="00717A29" w:rsidRDefault="00717A29" w:rsidP="00717A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</w:p>
        </w:tc>
      </w:tr>
      <w:tr w:rsidR="00717A29" w14:paraId="36E85975" w14:textId="77777777" w:rsidTr="00717A29">
        <w:tc>
          <w:tcPr>
            <w:tcW w:w="3070" w:type="dxa"/>
          </w:tcPr>
          <w:p w14:paraId="36E8596A" w14:textId="77777777" w:rsidR="00717A29" w:rsidRPr="00717A29" w:rsidRDefault="00717A29" w:rsidP="00717A29">
            <w:pPr>
              <w:pStyle w:val="Default"/>
            </w:pPr>
            <w:r w:rsidRPr="00717A29">
              <w:t xml:space="preserve">Poszukiwanie wartości, przygotowanie uczniów </w:t>
            </w:r>
            <w:r>
              <w:br/>
            </w:r>
            <w:r w:rsidRPr="00717A29">
              <w:t xml:space="preserve">do życia zgodnie </w:t>
            </w:r>
            <w:r>
              <w:br/>
            </w:r>
            <w:r w:rsidRPr="00717A29">
              <w:t xml:space="preserve">z wartościami </w:t>
            </w:r>
          </w:p>
          <w:p w14:paraId="36E8596B" w14:textId="77777777" w:rsidR="00717A29" w:rsidRDefault="00717A29" w:rsidP="00717A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6E8596C" w14:textId="77777777" w:rsidR="00717A29" w:rsidRPr="00717A29" w:rsidRDefault="00717A29" w:rsidP="00717A29">
            <w:pPr>
              <w:pStyle w:val="Default"/>
            </w:pPr>
            <w:r w:rsidRPr="00717A29">
              <w:t>- realizacja zadań</w:t>
            </w:r>
            <w:r>
              <w:t xml:space="preserve"> z Podstawy </w:t>
            </w:r>
            <w:r w:rsidRPr="00717A29">
              <w:t xml:space="preserve">Programowej, zajęcia wychowawcze i w klasach I-III, </w:t>
            </w:r>
          </w:p>
          <w:p w14:paraId="36E8596D" w14:textId="77777777" w:rsidR="00717A29" w:rsidRPr="00717A29" w:rsidRDefault="00717A29" w:rsidP="00717A29">
            <w:pPr>
              <w:pStyle w:val="Default"/>
            </w:pPr>
            <w:r w:rsidRPr="00717A29">
              <w:t xml:space="preserve">-Wspomaganie wychowawczej roli rodziny </w:t>
            </w:r>
          </w:p>
          <w:p w14:paraId="36E8596E" w14:textId="77777777" w:rsidR="00717A29" w:rsidRPr="00717A29" w:rsidRDefault="00717A29" w:rsidP="00717A29">
            <w:pPr>
              <w:pStyle w:val="Default"/>
            </w:pPr>
            <w:r w:rsidRPr="00717A29">
              <w:t xml:space="preserve">- zajęcia wychowawcze w oparciu o bajki terapeutyczne i opowiadania z morałem, </w:t>
            </w:r>
          </w:p>
          <w:p w14:paraId="36E8596F" w14:textId="77777777" w:rsidR="00717A29" w:rsidRPr="00717A29" w:rsidRDefault="00717A29" w:rsidP="00717A29">
            <w:pPr>
              <w:pStyle w:val="Default"/>
            </w:pPr>
            <w:r w:rsidRPr="00717A29">
              <w:t xml:space="preserve">- poszukiwanie w sztuce (literaturze, filmie, muzyce, religii) wzorów godnych naśladowania, </w:t>
            </w:r>
          </w:p>
          <w:p w14:paraId="36E85970" w14:textId="77777777" w:rsid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 xml:space="preserve"> organizacja konkursów.</w:t>
            </w:r>
          </w:p>
        </w:tc>
        <w:tc>
          <w:tcPr>
            <w:tcW w:w="3071" w:type="dxa"/>
          </w:tcPr>
          <w:p w14:paraId="36E85971" w14:textId="77777777" w:rsidR="00717A29" w:rsidRPr="00717A29" w:rsidRDefault="00717A29" w:rsidP="00717A29">
            <w:pPr>
              <w:pStyle w:val="Default"/>
            </w:pPr>
            <w:r w:rsidRPr="00717A29">
              <w:t xml:space="preserve">- nauczyciele </w:t>
            </w:r>
          </w:p>
          <w:p w14:paraId="36E85972" w14:textId="77777777" w:rsidR="00717A29" w:rsidRPr="00717A29" w:rsidRDefault="00717A29" w:rsidP="00717A29">
            <w:pPr>
              <w:pStyle w:val="Default"/>
            </w:pPr>
            <w:r w:rsidRPr="00717A29">
              <w:t xml:space="preserve">- wychowawcy </w:t>
            </w:r>
          </w:p>
          <w:p w14:paraId="36E85973" w14:textId="77777777" w:rsidR="00717A29" w:rsidRPr="00717A29" w:rsidRDefault="00717A29" w:rsidP="00717A29">
            <w:pPr>
              <w:pStyle w:val="Default"/>
            </w:pPr>
            <w:r w:rsidRPr="00717A29">
              <w:t xml:space="preserve">- katecheci </w:t>
            </w:r>
          </w:p>
          <w:p w14:paraId="36E85974" w14:textId="77777777" w:rsidR="00717A29" w:rsidRPr="00717A29" w:rsidRDefault="00717A29" w:rsidP="00717A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 xml:space="preserve">-nauczyciel WDŻ </w:t>
            </w:r>
          </w:p>
        </w:tc>
      </w:tr>
      <w:tr w:rsidR="00717A29" w14:paraId="36E8597F" w14:textId="77777777" w:rsidTr="00717A29">
        <w:tc>
          <w:tcPr>
            <w:tcW w:w="3070" w:type="dxa"/>
          </w:tcPr>
          <w:p w14:paraId="36E85976" w14:textId="77777777" w:rsidR="00717A29" w:rsidRPr="00717A29" w:rsidRDefault="00717A29" w:rsidP="00717A29">
            <w:pPr>
              <w:pStyle w:val="Default"/>
            </w:pPr>
            <w:r w:rsidRPr="00717A29">
              <w:t xml:space="preserve">Kształtowanie postaw patriotycznych </w:t>
            </w:r>
            <w:r>
              <w:br/>
            </w:r>
            <w:r w:rsidRPr="00717A29">
              <w:t xml:space="preserve">i obywatelskich, pobudzanie świadomości i ekspresji kulturalnej </w:t>
            </w:r>
          </w:p>
          <w:p w14:paraId="36E85977" w14:textId="77777777" w:rsidR="00717A29" w:rsidRDefault="00717A29" w:rsidP="00717A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6E85978" w14:textId="77777777" w:rsidR="00717A29" w:rsidRPr="00717A29" w:rsidRDefault="00717A29" w:rsidP="00717A29">
            <w:pPr>
              <w:pStyle w:val="Default"/>
            </w:pPr>
            <w:r w:rsidRPr="00717A29">
              <w:t xml:space="preserve">- realizacja zadań z Podstawy Programowej, </w:t>
            </w:r>
          </w:p>
          <w:p w14:paraId="36E85979" w14:textId="77777777" w:rsidR="00717A29" w:rsidRPr="00717A29" w:rsidRDefault="00717A29" w:rsidP="00717A29">
            <w:pPr>
              <w:pStyle w:val="Default"/>
            </w:pPr>
            <w:r w:rsidRPr="00717A29">
              <w:t xml:space="preserve">- realizowanie na zajęciach tematyki związanej z historią kraju i regionu, symbolami narodowymi i patronem szkoły, </w:t>
            </w:r>
          </w:p>
          <w:p w14:paraId="36E8597A" w14:textId="77777777" w:rsidR="00717A29" w:rsidRPr="00717A29" w:rsidRDefault="00717A29" w:rsidP="00717A29">
            <w:pPr>
              <w:pStyle w:val="Default"/>
            </w:pPr>
            <w:r w:rsidRPr="00717A29">
              <w:t xml:space="preserve">- dyskusje i pogadanki na temat zachowania odpowiedniej postawy wobec symboli narodowych i hymnu, </w:t>
            </w:r>
          </w:p>
          <w:p w14:paraId="36E8597B" w14:textId="77777777" w:rsidR="00717A29" w:rsidRP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 xml:space="preserve">- upamiętnienie świąt państwowych i rocznic. </w:t>
            </w:r>
          </w:p>
        </w:tc>
        <w:tc>
          <w:tcPr>
            <w:tcW w:w="3071" w:type="dxa"/>
          </w:tcPr>
          <w:p w14:paraId="36E8597C" w14:textId="77777777" w:rsidR="00717A29" w:rsidRPr="00717A29" w:rsidRDefault="00717A29" w:rsidP="00717A29">
            <w:pPr>
              <w:pStyle w:val="Default"/>
            </w:pPr>
            <w:r w:rsidRPr="00717A29">
              <w:t xml:space="preserve">- wychowawcy </w:t>
            </w:r>
          </w:p>
          <w:p w14:paraId="36E8597D" w14:textId="77777777" w:rsidR="00717A29" w:rsidRPr="00717A29" w:rsidRDefault="00717A29" w:rsidP="0071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>- nauczyciele WOS,</w:t>
            </w:r>
          </w:p>
          <w:p w14:paraId="36E8597E" w14:textId="77777777" w:rsidR="00717A29" w:rsidRPr="00717A29" w:rsidRDefault="00717A29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A29">
              <w:rPr>
                <w:rFonts w:ascii="Times New Roman" w:hAnsi="Times New Roman" w:cs="Times New Roman"/>
                <w:sz w:val="24"/>
                <w:szCs w:val="24"/>
              </w:rPr>
              <w:t>- nauczyciele historii</w:t>
            </w:r>
          </w:p>
        </w:tc>
      </w:tr>
      <w:tr w:rsidR="00717A29" w14:paraId="36E8598C" w14:textId="77777777" w:rsidTr="00717A29">
        <w:tc>
          <w:tcPr>
            <w:tcW w:w="3070" w:type="dxa"/>
          </w:tcPr>
          <w:p w14:paraId="36E85980" w14:textId="77777777" w:rsidR="00717A29" w:rsidRPr="00717A29" w:rsidRDefault="00717A29" w:rsidP="00717A29">
            <w:pPr>
              <w:pStyle w:val="Default"/>
            </w:pPr>
            <w:r w:rsidRPr="00717A29">
              <w:t xml:space="preserve">Rozwijanie zainteresowań czytelniczych </w:t>
            </w:r>
          </w:p>
          <w:p w14:paraId="36E85981" w14:textId="77777777" w:rsidR="00717A29" w:rsidRPr="00717A29" w:rsidRDefault="00717A29" w:rsidP="00717A29">
            <w:pPr>
              <w:pStyle w:val="Default"/>
            </w:pPr>
          </w:p>
        </w:tc>
        <w:tc>
          <w:tcPr>
            <w:tcW w:w="3071" w:type="dxa"/>
          </w:tcPr>
          <w:p w14:paraId="36E85982" w14:textId="77777777" w:rsidR="00717A29" w:rsidRPr="00717A29" w:rsidRDefault="00717A29" w:rsidP="00717A29">
            <w:pPr>
              <w:pStyle w:val="Default"/>
            </w:pPr>
            <w:r w:rsidRPr="00717A29">
              <w:t xml:space="preserve">- realizacja zadań z Podstawy Programowej, </w:t>
            </w:r>
          </w:p>
          <w:p w14:paraId="36E85983" w14:textId="77777777" w:rsidR="00717A29" w:rsidRPr="00717A29" w:rsidRDefault="00717A29" w:rsidP="00717A29">
            <w:pPr>
              <w:pStyle w:val="Default"/>
            </w:pPr>
            <w:r w:rsidRPr="00717A29">
              <w:t xml:space="preserve">- akcje, programy nt. czytanie z dziećmi książek </w:t>
            </w:r>
            <w:r>
              <w:br/>
            </w:r>
            <w:r w:rsidRPr="00717A29">
              <w:t xml:space="preserve">w klasach I-III, rozwijanie kompetencji językowych. </w:t>
            </w:r>
          </w:p>
          <w:p w14:paraId="36E85984" w14:textId="77777777" w:rsidR="00717A29" w:rsidRPr="00717A29" w:rsidRDefault="00717A29" w:rsidP="00717A29">
            <w:pPr>
              <w:pStyle w:val="Default"/>
            </w:pPr>
            <w:r w:rsidRPr="00717A29">
              <w:t>- działania biblioteki szkolnej</w:t>
            </w:r>
            <w:r>
              <w:t>.</w:t>
            </w:r>
          </w:p>
        </w:tc>
        <w:tc>
          <w:tcPr>
            <w:tcW w:w="3071" w:type="dxa"/>
          </w:tcPr>
          <w:p w14:paraId="36E85985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wychowawcy </w:t>
            </w:r>
          </w:p>
          <w:p w14:paraId="36E85986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</w:p>
          <w:p w14:paraId="36E85987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</w:p>
          <w:p w14:paraId="36E85988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</w:p>
          <w:p w14:paraId="36E85989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</w:p>
          <w:p w14:paraId="36E8598A" w14:textId="77777777" w:rsidR="00717A29" w:rsidRDefault="00717A29" w:rsidP="00717A29">
            <w:pPr>
              <w:pStyle w:val="Default"/>
              <w:rPr>
                <w:sz w:val="23"/>
                <w:szCs w:val="23"/>
              </w:rPr>
            </w:pPr>
          </w:p>
          <w:p w14:paraId="36E8598B" w14:textId="77777777" w:rsidR="00717A29" w:rsidRPr="00717A29" w:rsidRDefault="00717A29" w:rsidP="00717A29">
            <w:pPr>
              <w:pStyle w:val="Default"/>
            </w:pPr>
            <w:r>
              <w:rPr>
                <w:sz w:val="23"/>
                <w:szCs w:val="23"/>
              </w:rPr>
              <w:t xml:space="preserve">- bibliotekarka </w:t>
            </w:r>
          </w:p>
        </w:tc>
      </w:tr>
    </w:tbl>
    <w:p w14:paraId="36E8598D" w14:textId="77777777" w:rsidR="00717A29" w:rsidRDefault="00717A29" w:rsidP="00717A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E8598E" w14:textId="77777777" w:rsidR="00FD2D8B" w:rsidRDefault="00FD2D8B" w:rsidP="00717A29">
      <w:pPr>
        <w:pStyle w:val="Default"/>
        <w:spacing w:line="360" w:lineRule="auto"/>
        <w:rPr>
          <w:b/>
          <w:bCs/>
        </w:rPr>
      </w:pPr>
    </w:p>
    <w:p w14:paraId="36E8598F" w14:textId="77777777" w:rsidR="00FD2D8B" w:rsidRDefault="00FD2D8B" w:rsidP="00717A29">
      <w:pPr>
        <w:pStyle w:val="Default"/>
        <w:spacing w:line="360" w:lineRule="auto"/>
        <w:rPr>
          <w:b/>
          <w:bCs/>
        </w:rPr>
      </w:pPr>
    </w:p>
    <w:p w14:paraId="36E85990" w14:textId="77777777" w:rsidR="00717A29" w:rsidRPr="00717A29" w:rsidRDefault="00717A29" w:rsidP="00717A29">
      <w:pPr>
        <w:pStyle w:val="Default"/>
        <w:spacing w:line="360" w:lineRule="auto"/>
      </w:pPr>
      <w:r w:rsidRPr="00717A29">
        <w:rPr>
          <w:b/>
          <w:bCs/>
        </w:rPr>
        <w:lastRenderedPageBreak/>
        <w:t xml:space="preserve">Zasady ewaluacji programu wychowawczo-profilaktycznego </w:t>
      </w:r>
    </w:p>
    <w:p w14:paraId="36E85991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14:paraId="36E85992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1) obserwację zachowań uczniów i zachodzących w tym zakresie zmian, </w:t>
      </w:r>
    </w:p>
    <w:p w14:paraId="36E85993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2) analizę dokumentacji, </w:t>
      </w:r>
    </w:p>
    <w:p w14:paraId="36E85994" w14:textId="77777777" w:rsidR="00717A29" w:rsidRPr="00717A29" w:rsidRDefault="00717A29" w:rsidP="00717A29">
      <w:pPr>
        <w:pStyle w:val="Default"/>
        <w:spacing w:after="128" w:line="360" w:lineRule="auto"/>
        <w:jc w:val="both"/>
      </w:pPr>
      <w:r w:rsidRPr="00717A29">
        <w:t xml:space="preserve">3) przeprowadzanie ankiet, kwestionariuszy wśród uczniów, rodziców i nauczycieli, </w:t>
      </w:r>
    </w:p>
    <w:p w14:paraId="36E85995" w14:textId="77777777" w:rsidR="00717A29" w:rsidRPr="00717A29" w:rsidRDefault="00717A29" w:rsidP="00717A29">
      <w:pPr>
        <w:pStyle w:val="Default"/>
        <w:spacing w:line="360" w:lineRule="auto"/>
        <w:jc w:val="both"/>
      </w:pPr>
      <w:r w:rsidRPr="00717A29">
        <w:t xml:space="preserve">4) rozmowy z rodzicami, </w:t>
      </w:r>
    </w:p>
    <w:p w14:paraId="36E85996" w14:textId="77777777" w:rsidR="00717A29" w:rsidRPr="00717A29" w:rsidRDefault="00717A29" w:rsidP="00717A29">
      <w:pPr>
        <w:pStyle w:val="Default"/>
        <w:spacing w:line="360" w:lineRule="auto"/>
      </w:pPr>
    </w:p>
    <w:p w14:paraId="36E85997" w14:textId="77777777" w:rsidR="00717A29" w:rsidRPr="00717A29" w:rsidRDefault="00717A29" w:rsidP="00717A29">
      <w:pPr>
        <w:pStyle w:val="Default"/>
        <w:spacing w:after="129" w:line="360" w:lineRule="auto"/>
      </w:pPr>
      <w:r w:rsidRPr="00717A29">
        <w:t xml:space="preserve">5) wymianę spostrzeżeń w zespołach wychowawców i nauczycieli, </w:t>
      </w:r>
    </w:p>
    <w:p w14:paraId="36E85998" w14:textId="77777777" w:rsidR="00717A29" w:rsidRDefault="00717A29" w:rsidP="00717A29">
      <w:pPr>
        <w:pStyle w:val="Default"/>
        <w:spacing w:line="360" w:lineRule="auto"/>
      </w:pPr>
      <w:r w:rsidRPr="00717A29">
        <w:t xml:space="preserve">6) analizy przypadków. </w:t>
      </w:r>
    </w:p>
    <w:p w14:paraId="36E85999" w14:textId="77777777" w:rsidR="00717A29" w:rsidRPr="00717A29" w:rsidRDefault="00717A29" w:rsidP="00717A29">
      <w:pPr>
        <w:pStyle w:val="Default"/>
        <w:spacing w:line="360" w:lineRule="auto"/>
      </w:pPr>
    </w:p>
    <w:p w14:paraId="36E8599A" w14:textId="77777777" w:rsidR="00717A29" w:rsidRDefault="00717A29" w:rsidP="00717A29">
      <w:pPr>
        <w:pStyle w:val="Default"/>
        <w:spacing w:line="360" w:lineRule="auto"/>
      </w:pPr>
      <w:r w:rsidRPr="00717A29">
        <w:t>Ewaluacja programu przeprowadzana będzie w każdym roku szkolnym przez zespół profilaktyczno - wychowawczy. Zadaniem Zespołu jest opracowanie planu ewaluacji, organizacja badań oraz opracowanie wyników. Z wynikami prac zespołu w formie raportu ewaluacyjnego zostanie zapoznana rada pedagogiczna.</w:t>
      </w:r>
    </w:p>
    <w:p w14:paraId="36E8599B" w14:textId="77777777" w:rsidR="00717A29" w:rsidRPr="00717A29" w:rsidRDefault="00717A29" w:rsidP="00717A29">
      <w:pPr>
        <w:pStyle w:val="Default"/>
        <w:spacing w:line="360" w:lineRule="auto"/>
      </w:pPr>
    </w:p>
    <w:p w14:paraId="36E8599C" w14:textId="77777777" w:rsidR="00717A29" w:rsidRPr="00717A29" w:rsidRDefault="00717A29" w:rsidP="00717A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7A29">
        <w:rPr>
          <w:rFonts w:ascii="Times New Roman" w:hAnsi="Times New Roman" w:cs="Times New Roman"/>
          <w:sz w:val="24"/>
          <w:szCs w:val="24"/>
        </w:rPr>
        <w:t xml:space="preserve">Szkolny Program Wychowawczo-Profilaktyczny został uchwalony przez Radę Rodziców </w:t>
      </w:r>
      <w:r>
        <w:rPr>
          <w:rFonts w:ascii="Times New Roman" w:hAnsi="Times New Roman" w:cs="Times New Roman"/>
          <w:sz w:val="24"/>
          <w:szCs w:val="24"/>
        </w:rPr>
        <w:br/>
      </w:r>
      <w:r w:rsidRPr="00717A29">
        <w:rPr>
          <w:rFonts w:ascii="Times New Roman" w:hAnsi="Times New Roman" w:cs="Times New Roman"/>
          <w:sz w:val="24"/>
          <w:szCs w:val="24"/>
        </w:rPr>
        <w:t xml:space="preserve">w porozumieniu z Radą Pedagogiczną Szkoły Podstawowej im. Królowej Jadwigi </w:t>
      </w:r>
      <w:r>
        <w:rPr>
          <w:rFonts w:ascii="Times New Roman" w:hAnsi="Times New Roman" w:cs="Times New Roman"/>
          <w:sz w:val="24"/>
          <w:szCs w:val="24"/>
        </w:rPr>
        <w:br/>
      </w:r>
      <w:r w:rsidRPr="00717A29">
        <w:rPr>
          <w:rFonts w:ascii="Times New Roman" w:hAnsi="Times New Roman" w:cs="Times New Roman"/>
          <w:sz w:val="24"/>
          <w:szCs w:val="24"/>
        </w:rPr>
        <w:t xml:space="preserve">w Pieczyskach w dniu </w:t>
      </w:r>
      <w:r w:rsidR="00287DF1">
        <w:rPr>
          <w:rFonts w:ascii="Times New Roman" w:hAnsi="Times New Roman" w:cs="Times New Roman"/>
          <w:sz w:val="24"/>
          <w:szCs w:val="24"/>
        </w:rPr>
        <w:t>19</w:t>
      </w:r>
      <w:r w:rsidR="008204F9">
        <w:rPr>
          <w:rFonts w:ascii="Times New Roman" w:hAnsi="Times New Roman" w:cs="Times New Roman"/>
          <w:sz w:val="24"/>
          <w:szCs w:val="24"/>
        </w:rPr>
        <w:t xml:space="preserve"> września 2025r.</w:t>
      </w:r>
    </w:p>
    <w:sectPr w:rsidR="00717A29" w:rsidRPr="00717A29" w:rsidSect="00704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20C"/>
    <w:multiLevelType w:val="multilevel"/>
    <w:tmpl w:val="790A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12E46"/>
    <w:multiLevelType w:val="hybridMultilevel"/>
    <w:tmpl w:val="2DF2E3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54841"/>
    <w:multiLevelType w:val="multilevel"/>
    <w:tmpl w:val="3C88A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3E7D"/>
    <w:multiLevelType w:val="hybridMultilevel"/>
    <w:tmpl w:val="8E328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92E41"/>
    <w:multiLevelType w:val="multilevel"/>
    <w:tmpl w:val="5A96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138AD"/>
    <w:multiLevelType w:val="multilevel"/>
    <w:tmpl w:val="08AA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A2A57"/>
    <w:multiLevelType w:val="hybridMultilevel"/>
    <w:tmpl w:val="0AEC70CA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2FC37789"/>
    <w:multiLevelType w:val="hybridMultilevel"/>
    <w:tmpl w:val="1DD4C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74FC7"/>
    <w:multiLevelType w:val="hybridMultilevel"/>
    <w:tmpl w:val="B2D4E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54031"/>
    <w:multiLevelType w:val="multilevel"/>
    <w:tmpl w:val="B4EA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F53DF6"/>
    <w:multiLevelType w:val="multilevel"/>
    <w:tmpl w:val="729C2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E674A2"/>
    <w:multiLevelType w:val="hybridMultilevel"/>
    <w:tmpl w:val="8948EF46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49836254"/>
    <w:multiLevelType w:val="hybridMultilevel"/>
    <w:tmpl w:val="DF30B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973C7F"/>
    <w:multiLevelType w:val="hybridMultilevel"/>
    <w:tmpl w:val="297A7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72A6F"/>
    <w:multiLevelType w:val="multilevel"/>
    <w:tmpl w:val="54BAD6A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CB7546"/>
    <w:multiLevelType w:val="multilevel"/>
    <w:tmpl w:val="9AA8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7452D2"/>
    <w:multiLevelType w:val="multilevel"/>
    <w:tmpl w:val="28744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9D6BF2"/>
    <w:multiLevelType w:val="multilevel"/>
    <w:tmpl w:val="F000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0E7D37"/>
    <w:multiLevelType w:val="hybridMultilevel"/>
    <w:tmpl w:val="E31C4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B5AFE"/>
    <w:multiLevelType w:val="multilevel"/>
    <w:tmpl w:val="0452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EB3593"/>
    <w:multiLevelType w:val="multilevel"/>
    <w:tmpl w:val="02D4C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D71E74"/>
    <w:multiLevelType w:val="hybridMultilevel"/>
    <w:tmpl w:val="165045A6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755F20BE"/>
    <w:multiLevelType w:val="multilevel"/>
    <w:tmpl w:val="AEE4E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4907FE"/>
    <w:multiLevelType w:val="multilevel"/>
    <w:tmpl w:val="8E98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682835"/>
    <w:multiLevelType w:val="hybridMultilevel"/>
    <w:tmpl w:val="69C8765E"/>
    <w:lvl w:ilvl="0" w:tplc="1624CB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9A26E0"/>
    <w:multiLevelType w:val="hybridMultilevel"/>
    <w:tmpl w:val="5038E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082956">
    <w:abstractNumId w:val="11"/>
  </w:num>
  <w:num w:numId="2" w16cid:durableId="413163141">
    <w:abstractNumId w:val="7"/>
  </w:num>
  <w:num w:numId="3" w16cid:durableId="737821100">
    <w:abstractNumId w:val="20"/>
  </w:num>
  <w:num w:numId="4" w16cid:durableId="1338774682">
    <w:abstractNumId w:val="24"/>
  </w:num>
  <w:num w:numId="5" w16cid:durableId="1067067401">
    <w:abstractNumId w:val="1"/>
  </w:num>
  <w:num w:numId="6" w16cid:durableId="531572622">
    <w:abstractNumId w:val="21"/>
  </w:num>
  <w:num w:numId="7" w16cid:durableId="637340213">
    <w:abstractNumId w:val="12"/>
  </w:num>
  <w:num w:numId="8" w16cid:durableId="1825390133">
    <w:abstractNumId w:val="25"/>
  </w:num>
  <w:num w:numId="9" w16cid:durableId="1374229578">
    <w:abstractNumId w:val="17"/>
  </w:num>
  <w:num w:numId="10" w16cid:durableId="969675786">
    <w:abstractNumId w:val="23"/>
  </w:num>
  <w:num w:numId="11" w16cid:durableId="716396063">
    <w:abstractNumId w:val="2"/>
  </w:num>
  <w:num w:numId="12" w16cid:durableId="1719670397">
    <w:abstractNumId w:val="19"/>
  </w:num>
  <w:num w:numId="13" w16cid:durableId="475606484">
    <w:abstractNumId w:val="4"/>
  </w:num>
  <w:num w:numId="14" w16cid:durableId="1157065236">
    <w:abstractNumId w:val="16"/>
  </w:num>
  <w:num w:numId="15" w16cid:durableId="153567120">
    <w:abstractNumId w:val="5"/>
  </w:num>
  <w:num w:numId="16" w16cid:durableId="41291441">
    <w:abstractNumId w:val="9"/>
  </w:num>
  <w:num w:numId="17" w16cid:durableId="1591505291">
    <w:abstractNumId w:val="8"/>
  </w:num>
  <w:num w:numId="18" w16cid:durableId="2114474735">
    <w:abstractNumId w:val="3"/>
  </w:num>
  <w:num w:numId="19" w16cid:durableId="798190081">
    <w:abstractNumId w:val="6"/>
  </w:num>
  <w:num w:numId="20" w16cid:durableId="1878472729">
    <w:abstractNumId w:val="13"/>
  </w:num>
  <w:num w:numId="21" w16cid:durableId="1748569376">
    <w:abstractNumId w:val="18"/>
  </w:num>
  <w:num w:numId="22" w16cid:durableId="873923998">
    <w:abstractNumId w:val="10"/>
  </w:num>
  <w:num w:numId="23" w16cid:durableId="360859261">
    <w:abstractNumId w:val="22"/>
  </w:num>
  <w:num w:numId="24" w16cid:durableId="1076829296">
    <w:abstractNumId w:val="0"/>
  </w:num>
  <w:num w:numId="25" w16cid:durableId="793788813">
    <w:abstractNumId w:val="15"/>
  </w:num>
  <w:num w:numId="26" w16cid:durableId="32166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745455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1404"/>
    <w:rsid w:val="00007AA4"/>
    <w:rsid w:val="001C1404"/>
    <w:rsid w:val="001E63C3"/>
    <w:rsid w:val="00287DF1"/>
    <w:rsid w:val="004078FF"/>
    <w:rsid w:val="00562121"/>
    <w:rsid w:val="00611077"/>
    <w:rsid w:val="007048CF"/>
    <w:rsid w:val="0071688F"/>
    <w:rsid w:val="00717A29"/>
    <w:rsid w:val="008204F9"/>
    <w:rsid w:val="009C2FE3"/>
    <w:rsid w:val="00C14473"/>
    <w:rsid w:val="00D467F1"/>
    <w:rsid w:val="00E072C8"/>
    <w:rsid w:val="00E14237"/>
    <w:rsid w:val="00F23898"/>
    <w:rsid w:val="00FD2D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56F1"/>
  <w15:docId w15:val="{221ADACB-1228-4370-A783-3DFBD954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8CF"/>
  </w:style>
  <w:style w:type="paragraph" w:styleId="Nagwek1">
    <w:name w:val="heading 1"/>
    <w:basedOn w:val="Normalny"/>
    <w:next w:val="Normalny"/>
    <w:link w:val="Nagwek1Znak"/>
    <w:uiPriority w:val="9"/>
    <w:qFormat/>
    <w:rsid w:val="00FD2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link w:val="Nagwek4Znak"/>
    <w:uiPriority w:val="9"/>
    <w:qFormat/>
    <w:rsid w:val="00717A2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C14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C140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17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7A29"/>
    <w:rPr>
      <w:b/>
      <w:bCs/>
    </w:rPr>
  </w:style>
  <w:style w:type="table" w:styleId="Tabela-Siatka">
    <w:name w:val="Table Grid"/>
    <w:basedOn w:val="Standardowy"/>
    <w:uiPriority w:val="59"/>
    <w:rsid w:val="00717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717A2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D2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A54BD-BDD8-4AD7-BCF8-8A7697289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30</Pages>
  <Words>7444</Words>
  <Characters>44664</Characters>
  <Application>Microsoft Office Word</Application>
  <DocSecurity>0</DocSecurity>
  <Lines>372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Aneta Kos</cp:lastModifiedBy>
  <cp:revision>6</cp:revision>
  <cp:lastPrinted>2025-09-26T08:53:00Z</cp:lastPrinted>
  <dcterms:created xsi:type="dcterms:W3CDTF">2025-09-26T06:49:00Z</dcterms:created>
  <dcterms:modified xsi:type="dcterms:W3CDTF">2025-10-02T10:14:00Z</dcterms:modified>
</cp:coreProperties>
</file>