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43A49" w14:textId="77777777" w:rsidR="00F731FC" w:rsidRPr="00414F72" w:rsidRDefault="00F731FC" w:rsidP="00F731FC">
      <w:pPr>
        <w:pStyle w:val="Bezodstpw"/>
        <w:jc w:val="right"/>
      </w:pPr>
      <w:r w:rsidRPr="00414F72">
        <w:tab/>
      </w:r>
      <w:r w:rsidRPr="00414F72">
        <w:tab/>
        <w:t xml:space="preserve">             </w:t>
      </w:r>
      <w:r w:rsidRPr="00414F72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D1CE31A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…………………………………….</w:t>
      </w:r>
    </w:p>
    <w:p w14:paraId="18413B75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 xml:space="preserve">pieczęć organizacji </w:t>
      </w:r>
      <w:r w:rsidRPr="00414F72">
        <w:rPr>
          <w:rFonts w:ascii="Times New Roman" w:hAnsi="Times New Roman" w:cs="Times New Roman"/>
          <w:sz w:val="24"/>
          <w:szCs w:val="24"/>
        </w:rPr>
        <w:tab/>
      </w:r>
      <w:r w:rsidRPr="00414F72">
        <w:rPr>
          <w:rFonts w:ascii="Times New Roman" w:hAnsi="Times New Roman" w:cs="Times New Roman"/>
          <w:sz w:val="24"/>
          <w:szCs w:val="24"/>
        </w:rPr>
        <w:tab/>
      </w:r>
      <w:r w:rsidRPr="00414F72">
        <w:rPr>
          <w:rFonts w:ascii="Times New Roman" w:hAnsi="Times New Roman" w:cs="Times New Roman"/>
          <w:sz w:val="24"/>
          <w:szCs w:val="24"/>
        </w:rPr>
        <w:tab/>
      </w:r>
      <w:r w:rsidRPr="00414F72">
        <w:rPr>
          <w:rFonts w:ascii="Times New Roman" w:hAnsi="Times New Roman" w:cs="Times New Roman"/>
          <w:sz w:val="24"/>
          <w:szCs w:val="24"/>
        </w:rPr>
        <w:tab/>
      </w:r>
      <w:r w:rsidRPr="00414F72">
        <w:rPr>
          <w:rFonts w:ascii="Times New Roman" w:hAnsi="Times New Roman" w:cs="Times New Roman"/>
          <w:sz w:val="24"/>
          <w:szCs w:val="24"/>
        </w:rPr>
        <w:tab/>
      </w:r>
      <w:r w:rsidRPr="00414F7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miejsce i data </w:t>
      </w:r>
      <w:r w:rsidRPr="00414F72">
        <w:rPr>
          <w:rFonts w:ascii="Times New Roman" w:hAnsi="Times New Roman" w:cs="Times New Roman"/>
          <w:sz w:val="24"/>
          <w:szCs w:val="24"/>
        </w:rPr>
        <w:tab/>
      </w:r>
    </w:p>
    <w:p w14:paraId="1992B745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2C8D9BA6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4F98F104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30BC2" w14:textId="77777777" w:rsidR="00F731FC" w:rsidRPr="00414F72" w:rsidRDefault="00F731FC" w:rsidP="00F731FC">
      <w:pPr>
        <w:pStyle w:val="Bezodstpw"/>
        <w:spacing w:line="276" w:lineRule="auto"/>
        <w:ind w:left="4956"/>
        <w:rPr>
          <w:rFonts w:ascii="Times New Roman" w:hAnsi="Times New Roman" w:cs="Times New Roman"/>
          <w:b/>
          <w:bCs/>
          <w:sz w:val="28"/>
          <w:szCs w:val="28"/>
        </w:rPr>
      </w:pPr>
      <w:r w:rsidRPr="00414F72">
        <w:rPr>
          <w:rFonts w:ascii="Times New Roman" w:hAnsi="Times New Roman" w:cs="Times New Roman"/>
          <w:b/>
          <w:bCs/>
          <w:sz w:val="28"/>
          <w:szCs w:val="28"/>
        </w:rPr>
        <w:t xml:space="preserve">Przewodniczący Młodzieżowej </w:t>
      </w:r>
      <w:r w:rsidRPr="00414F72">
        <w:rPr>
          <w:rFonts w:ascii="Times New Roman" w:hAnsi="Times New Roman" w:cs="Times New Roman"/>
          <w:b/>
          <w:bCs/>
          <w:sz w:val="28"/>
          <w:szCs w:val="28"/>
        </w:rPr>
        <w:br/>
        <w:t>Rady Powiatu Ostrowieckiego</w:t>
      </w:r>
    </w:p>
    <w:p w14:paraId="27C6DB22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12D17009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07C3C418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7C467062" w14:textId="77777777" w:rsidR="00F731FC" w:rsidRPr="00414F72" w:rsidRDefault="00F731FC" w:rsidP="00F731FC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4F72">
        <w:rPr>
          <w:rFonts w:ascii="Times New Roman" w:hAnsi="Times New Roman" w:cs="Times New Roman"/>
          <w:b/>
          <w:bCs/>
          <w:sz w:val="28"/>
          <w:szCs w:val="28"/>
        </w:rPr>
        <w:t>Wniosek</w:t>
      </w:r>
    </w:p>
    <w:p w14:paraId="35524B20" w14:textId="77777777" w:rsidR="00F731FC" w:rsidRPr="00414F72" w:rsidRDefault="00F731FC" w:rsidP="00F731FC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4F72">
        <w:rPr>
          <w:rFonts w:ascii="Times New Roman" w:hAnsi="Times New Roman" w:cs="Times New Roman"/>
          <w:b/>
          <w:bCs/>
          <w:sz w:val="28"/>
          <w:szCs w:val="28"/>
        </w:rPr>
        <w:t xml:space="preserve">o przyznanie Patronatu </w:t>
      </w:r>
      <w:r w:rsidRPr="00414F72">
        <w:rPr>
          <w:rFonts w:ascii="Times New Roman" w:hAnsi="Times New Roman" w:cs="Times New Roman"/>
          <w:b/>
          <w:bCs/>
          <w:sz w:val="28"/>
          <w:szCs w:val="28"/>
        </w:rPr>
        <w:br/>
        <w:t>Młodzieżowej Rady Powiatu Ostrowieckiego</w:t>
      </w:r>
    </w:p>
    <w:p w14:paraId="3118D747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210791AA" w14:textId="77777777" w:rsidR="00F731FC" w:rsidRDefault="00F731FC" w:rsidP="00F731FC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3A6BFC8D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5BC4863C" w14:textId="77777777" w:rsidR="00F731FC" w:rsidRDefault="00F731FC" w:rsidP="00F731FC">
      <w:pPr>
        <w:pStyle w:val="Bezodstpw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414F72">
        <w:rPr>
          <w:rFonts w:ascii="Times New Roman" w:hAnsi="Times New Roman" w:cs="Times New Roman"/>
          <w:b/>
          <w:bCs/>
          <w:sz w:val="28"/>
          <w:szCs w:val="28"/>
        </w:rPr>
        <w:t>Informacje o wnioskodawcy</w:t>
      </w:r>
    </w:p>
    <w:p w14:paraId="1D5EA3E9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2C2DBA3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1. Pełna nazwa lub nazwisko i imię organizatora</w:t>
      </w:r>
    </w:p>
    <w:p w14:paraId="1870ECAF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…………………………………………………..………………………………………………</w:t>
      </w:r>
    </w:p>
    <w:p w14:paraId="3F34C1B4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………………………………………………................................................................………..</w:t>
      </w:r>
    </w:p>
    <w:p w14:paraId="65F7DED8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12CF71B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2. Peł</w:t>
      </w:r>
      <w:r>
        <w:rPr>
          <w:rFonts w:ascii="Times New Roman" w:hAnsi="Times New Roman" w:cs="Times New Roman"/>
          <w:sz w:val="24"/>
          <w:szCs w:val="24"/>
        </w:rPr>
        <w:t>ny</w:t>
      </w:r>
      <w:r w:rsidRPr="00414F72">
        <w:rPr>
          <w:rFonts w:ascii="Times New Roman" w:hAnsi="Times New Roman" w:cs="Times New Roman"/>
          <w:sz w:val="24"/>
          <w:szCs w:val="24"/>
        </w:rPr>
        <w:t xml:space="preserve"> adres</w:t>
      </w:r>
    </w:p>
    <w:p w14:paraId="6510C390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…………………………………………………...…………………………………………………………………………………………………...………………………………………………</w:t>
      </w:r>
    </w:p>
    <w:p w14:paraId="4F2B55C9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C86DE21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3. Telefon/fax</w:t>
      </w:r>
    </w:p>
    <w:p w14:paraId="6D047738" w14:textId="77777777" w:rsidR="00F731FC" w:rsidRPr="000D1784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D1784">
        <w:rPr>
          <w:rFonts w:ascii="Times New Roman" w:hAnsi="Times New Roman" w:cs="Times New Roman"/>
          <w:sz w:val="24"/>
          <w:szCs w:val="24"/>
        </w:rPr>
        <w:t>…………………………………………………..………………………………………………</w:t>
      </w:r>
    </w:p>
    <w:p w14:paraId="5F5E9A60" w14:textId="77777777" w:rsidR="00F731FC" w:rsidRPr="000D1784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B55389B" w14:textId="77777777" w:rsidR="00F731FC" w:rsidRPr="000D1784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D1784">
        <w:rPr>
          <w:rFonts w:ascii="Times New Roman" w:hAnsi="Times New Roman" w:cs="Times New Roman"/>
          <w:sz w:val="24"/>
          <w:szCs w:val="24"/>
        </w:rPr>
        <w:t>4. Adres e-mail</w:t>
      </w:r>
    </w:p>
    <w:p w14:paraId="1F696315" w14:textId="77777777" w:rsidR="00F731FC" w:rsidRPr="000D1784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D1784">
        <w:rPr>
          <w:rFonts w:ascii="Times New Roman" w:hAnsi="Times New Roman" w:cs="Times New Roman"/>
          <w:sz w:val="24"/>
          <w:szCs w:val="24"/>
        </w:rPr>
        <w:t>…………………………………………………..………………………………………………</w:t>
      </w:r>
    </w:p>
    <w:p w14:paraId="290AEF20" w14:textId="77777777" w:rsidR="00F731FC" w:rsidRPr="000D1784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38477F1" w14:textId="77777777" w:rsidR="00F731FC" w:rsidRPr="000D1784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D1784">
        <w:rPr>
          <w:rFonts w:ascii="Times New Roman" w:hAnsi="Times New Roman" w:cs="Times New Roman"/>
          <w:sz w:val="24"/>
          <w:szCs w:val="24"/>
        </w:rPr>
        <w:t>5. PESEL lub nr KRS</w:t>
      </w:r>
    </w:p>
    <w:p w14:paraId="2BFA1FCF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…………………………………………………..………………………………………………</w:t>
      </w:r>
    </w:p>
    <w:p w14:paraId="35A31813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CDF5C81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6. NIP</w:t>
      </w:r>
    </w:p>
    <w:p w14:paraId="2FECA545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248D0AD4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1E53AC9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7. REGON</w:t>
      </w:r>
    </w:p>
    <w:p w14:paraId="620D0DB4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……………………………………....</w:t>
      </w:r>
      <w:r w:rsidRPr="00414F72">
        <w:rPr>
          <w:rFonts w:ascii="Times New Roman" w:hAnsi="Times New Roman" w:cs="Times New Roman"/>
          <w:sz w:val="24"/>
          <w:szCs w:val="24"/>
        </w:rPr>
        <w:br w:type="page"/>
      </w:r>
    </w:p>
    <w:p w14:paraId="29D3A6AE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b/>
          <w:bCs/>
          <w:sz w:val="28"/>
          <w:szCs w:val="28"/>
        </w:rPr>
      </w:pPr>
      <w:r w:rsidRPr="00414F72">
        <w:rPr>
          <w:rFonts w:ascii="Times New Roman" w:hAnsi="Times New Roman" w:cs="Times New Roman"/>
          <w:b/>
          <w:bCs/>
          <w:sz w:val="28"/>
          <w:szCs w:val="28"/>
        </w:rPr>
        <w:lastRenderedPageBreak/>
        <w:t>II. Informacje na temat imprezy/wydarzenia</w:t>
      </w:r>
    </w:p>
    <w:p w14:paraId="37AE3774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192399A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1. Termin imprezy/wydarzenia. Czas trwania imprezy/wydarzenia</w:t>
      </w:r>
    </w:p>
    <w:p w14:paraId="51B8A854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414F72">
        <w:rPr>
          <w:rFonts w:ascii="Times New Roman" w:hAnsi="Times New Roman" w:cs="Times New Roman"/>
          <w:sz w:val="24"/>
          <w:szCs w:val="24"/>
        </w:rPr>
        <w:t>…</w:t>
      </w:r>
    </w:p>
    <w:p w14:paraId="341E811F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414F72">
        <w:rPr>
          <w:rFonts w:ascii="Times New Roman" w:hAnsi="Times New Roman" w:cs="Times New Roman"/>
          <w:sz w:val="24"/>
          <w:szCs w:val="24"/>
        </w:rPr>
        <w:t>…</w:t>
      </w:r>
    </w:p>
    <w:p w14:paraId="114C5D9A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414F72">
        <w:rPr>
          <w:rFonts w:ascii="Times New Roman" w:hAnsi="Times New Roman" w:cs="Times New Roman"/>
          <w:sz w:val="24"/>
          <w:szCs w:val="24"/>
        </w:rPr>
        <w:t>…</w:t>
      </w:r>
    </w:p>
    <w:p w14:paraId="39AFA088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1AE551A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2. Miejsce imprezy/wydarzenia</w:t>
      </w:r>
    </w:p>
    <w:p w14:paraId="38039C2A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</w:t>
      </w:r>
    </w:p>
    <w:p w14:paraId="7D8AC94D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414F72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598B34" w14:textId="77777777" w:rsidR="00F731FC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414F72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3E2A07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9DF03BD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3. Opis planowanej imprezy/wydarzenia (ze szczególnym uwzględnieniem informacji</w:t>
      </w:r>
    </w:p>
    <w:p w14:paraId="2B9F6884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na temat zasięgu, tradycji imprezy oraz jej celów i założeń)</w:t>
      </w:r>
    </w:p>
    <w:p w14:paraId="1D79574A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414F72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16625C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414F72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CC85145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</w:t>
      </w:r>
    </w:p>
    <w:p w14:paraId="4BE2827B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</w:t>
      </w:r>
    </w:p>
    <w:p w14:paraId="4BB48E49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</w:t>
      </w:r>
    </w:p>
    <w:p w14:paraId="68C36C0C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</w:t>
      </w:r>
    </w:p>
    <w:p w14:paraId="2C14E6EC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</w:t>
      </w:r>
    </w:p>
    <w:p w14:paraId="38EBA80D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</w:p>
    <w:p w14:paraId="439ADD07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</w:t>
      </w:r>
    </w:p>
    <w:p w14:paraId="271E3B5F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</w:t>
      </w:r>
    </w:p>
    <w:p w14:paraId="4DD87F95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5A34954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4. Partnerzy lub współorganizatorzy</w:t>
      </w:r>
    </w:p>
    <w:p w14:paraId="6440D8F4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414F72">
        <w:rPr>
          <w:rFonts w:ascii="Times New Roman" w:hAnsi="Times New Roman" w:cs="Times New Roman"/>
          <w:sz w:val="24"/>
          <w:szCs w:val="24"/>
        </w:rPr>
        <w:t>…</w:t>
      </w:r>
    </w:p>
    <w:p w14:paraId="26D006BF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414F72">
        <w:rPr>
          <w:rFonts w:ascii="Times New Roman" w:hAnsi="Times New Roman" w:cs="Times New Roman"/>
          <w:sz w:val="24"/>
          <w:szCs w:val="24"/>
        </w:rPr>
        <w:t>…</w:t>
      </w:r>
    </w:p>
    <w:p w14:paraId="159F9BC4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414F72">
        <w:rPr>
          <w:rFonts w:ascii="Times New Roman" w:hAnsi="Times New Roman" w:cs="Times New Roman"/>
          <w:sz w:val="24"/>
          <w:szCs w:val="24"/>
        </w:rPr>
        <w:t>…</w:t>
      </w:r>
    </w:p>
    <w:p w14:paraId="27276188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414F72">
        <w:rPr>
          <w:rFonts w:ascii="Times New Roman" w:hAnsi="Times New Roman" w:cs="Times New Roman"/>
          <w:sz w:val="24"/>
          <w:szCs w:val="24"/>
        </w:rPr>
        <w:t>…</w:t>
      </w:r>
    </w:p>
    <w:p w14:paraId="2CD56225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414F72">
        <w:rPr>
          <w:rFonts w:ascii="Times New Roman" w:hAnsi="Times New Roman" w:cs="Times New Roman"/>
          <w:sz w:val="24"/>
          <w:szCs w:val="24"/>
        </w:rPr>
        <w:t>……</w:t>
      </w:r>
    </w:p>
    <w:p w14:paraId="1122E0B6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2137399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5. Informacja na temat innych Patronów</w:t>
      </w:r>
    </w:p>
    <w:p w14:paraId="3F466104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</w:t>
      </w:r>
    </w:p>
    <w:p w14:paraId="0A04A549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</w:t>
      </w:r>
    </w:p>
    <w:p w14:paraId="6F4588EE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…………</w:t>
      </w:r>
    </w:p>
    <w:p w14:paraId="59A30121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414F72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14F72">
        <w:rPr>
          <w:rFonts w:ascii="Times New Roman" w:hAnsi="Times New Roman" w:cs="Times New Roman"/>
          <w:sz w:val="24"/>
          <w:szCs w:val="24"/>
        </w:rPr>
        <w:t>……</w:t>
      </w:r>
    </w:p>
    <w:p w14:paraId="5D6F33C4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…………………</w:t>
      </w:r>
    </w:p>
    <w:p w14:paraId="0E21CBCF" w14:textId="77777777" w:rsidR="00F731FC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…………………</w:t>
      </w:r>
    </w:p>
    <w:p w14:paraId="4194835D" w14:textId="77777777" w:rsidR="00F731FC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………………………………………………………………………………...…………………</w:t>
      </w:r>
    </w:p>
    <w:p w14:paraId="79806557" w14:textId="77777777" w:rsidR="00F731FC" w:rsidRPr="00414F72" w:rsidRDefault="00F731FC" w:rsidP="00F731FC">
      <w:pPr>
        <w:pStyle w:val="Bezodstpw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………………………………………………………………………………...…………………</w:t>
      </w:r>
    </w:p>
    <w:p w14:paraId="4DBCC3A6" w14:textId="77777777" w:rsidR="00F731FC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DAA99AF" w14:textId="77777777" w:rsidR="00F731FC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4D6BB5E" w14:textId="77777777" w:rsidR="00F731FC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CDEFB75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161B083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lastRenderedPageBreak/>
        <w:t xml:space="preserve">6. Dlaczego organizator zwraca się z wnioskiem o przyznanie Patronatu </w:t>
      </w:r>
      <w:r>
        <w:rPr>
          <w:rFonts w:ascii="Times New Roman" w:hAnsi="Times New Roman" w:cs="Times New Roman"/>
          <w:sz w:val="24"/>
          <w:szCs w:val="24"/>
        </w:rPr>
        <w:t>Młodzieżowej Rady Powiatu Ostrowieckiego</w:t>
      </w:r>
      <w:r w:rsidRPr="00414F72">
        <w:rPr>
          <w:rFonts w:ascii="Times New Roman" w:hAnsi="Times New Roman" w:cs="Times New Roman"/>
          <w:sz w:val="24"/>
          <w:szCs w:val="24"/>
        </w:rPr>
        <w:t xml:space="preserve"> - krótkie uzasadnienie</w:t>
      </w:r>
    </w:p>
    <w:p w14:paraId="5BBD78EA" w14:textId="77777777" w:rsidR="00F731FC" w:rsidRPr="00414F72" w:rsidRDefault="00F731FC" w:rsidP="00F731F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……………</w:t>
      </w:r>
    </w:p>
    <w:p w14:paraId="0ED4955C" w14:textId="77777777" w:rsidR="00F731FC" w:rsidRPr="00414F72" w:rsidRDefault="00F731FC" w:rsidP="00F731F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……………</w:t>
      </w:r>
    </w:p>
    <w:p w14:paraId="0C729090" w14:textId="77777777" w:rsidR="00F731FC" w:rsidRPr="00414F72" w:rsidRDefault="00F731FC" w:rsidP="00F731F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</w:t>
      </w:r>
    </w:p>
    <w:p w14:paraId="2220A940" w14:textId="77777777" w:rsidR="00F731FC" w:rsidRPr="00414F72" w:rsidRDefault="00F731FC" w:rsidP="00F731F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…………</w:t>
      </w:r>
    </w:p>
    <w:p w14:paraId="5A09B3EC" w14:textId="77777777" w:rsidR="00F731FC" w:rsidRPr="00414F72" w:rsidRDefault="00F731FC" w:rsidP="00F731F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……………</w:t>
      </w:r>
    </w:p>
    <w:p w14:paraId="41483D00" w14:textId="77777777" w:rsidR="00F731FC" w:rsidRPr="00414F72" w:rsidRDefault="00F731FC" w:rsidP="00F731F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…………</w:t>
      </w:r>
    </w:p>
    <w:p w14:paraId="0B5901CB" w14:textId="77777777" w:rsidR="00F731FC" w:rsidRPr="00414F72" w:rsidRDefault="00F731FC" w:rsidP="00F731F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……………</w:t>
      </w:r>
    </w:p>
    <w:p w14:paraId="70A68596" w14:textId="77777777" w:rsidR="00F731FC" w:rsidRPr="00414F72" w:rsidRDefault="00F731FC" w:rsidP="00F731F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………………</w:t>
      </w:r>
    </w:p>
    <w:p w14:paraId="3F5FB837" w14:textId="77777777" w:rsidR="00F731FC" w:rsidRPr="00414F72" w:rsidRDefault="00F731FC" w:rsidP="00F731F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414F72">
        <w:rPr>
          <w:rFonts w:ascii="Times New Roman" w:hAnsi="Times New Roman" w:cs="Times New Roman"/>
          <w:sz w:val="24"/>
          <w:szCs w:val="24"/>
        </w:rPr>
        <w:t>…………………</w:t>
      </w:r>
    </w:p>
    <w:p w14:paraId="562ADF09" w14:textId="77777777" w:rsidR="00F731FC" w:rsidRPr="00414F72" w:rsidRDefault="00F731FC" w:rsidP="00F731F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5BB39EE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7. Działania promocyjne związane z organizacją imprezy/wydarzenia. Informacje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4F72">
        <w:rPr>
          <w:rFonts w:ascii="Times New Roman" w:hAnsi="Times New Roman" w:cs="Times New Roman"/>
          <w:sz w:val="24"/>
          <w:szCs w:val="24"/>
        </w:rPr>
        <w:t>ukazujące się w mediach na temat imprezy/wydarzenia</w:t>
      </w:r>
    </w:p>
    <w:p w14:paraId="3AAA3B40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…………</w:t>
      </w:r>
    </w:p>
    <w:p w14:paraId="2FAFCD49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……………</w:t>
      </w:r>
    </w:p>
    <w:p w14:paraId="0663247E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……………………………................……………………………………………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…………</w:t>
      </w:r>
    </w:p>
    <w:p w14:paraId="247BA761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414F72">
        <w:rPr>
          <w:rFonts w:ascii="Times New Roman" w:hAnsi="Times New Roman" w:cs="Times New Roman"/>
          <w:sz w:val="24"/>
          <w:szCs w:val="24"/>
        </w:rPr>
        <w:t>…………</w:t>
      </w:r>
    </w:p>
    <w:p w14:paraId="36D0F128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……………………………................……………………………………………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414F72">
        <w:rPr>
          <w:rFonts w:ascii="Times New Roman" w:hAnsi="Times New Roman" w:cs="Times New Roman"/>
          <w:sz w:val="24"/>
          <w:szCs w:val="24"/>
        </w:rPr>
        <w:t>…………</w:t>
      </w:r>
    </w:p>
    <w:p w14:paraId="08C058DC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414F72">
        <w:rPr>
          <w:rFonts w:ascii="Times New Roman" w:hAnsi="Times New Roman" w:cs="Times New Roman"/>
          <w:sz w:val="24"/>
          <w:szCs w:val="24"/>
        </w:rPr>
        <w:t>…………</w:t>
      </w:r>
    </w:p>
    <w:p w14:paraId="561DB4C8" w14:textId="77777777" w:rsidR="00F731FC" w:rsidRPr="00414F72" w:rsidRDefault="00F731FC" w:rsidP="00F731F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CAD33B9" w14:textId="77777777" w:rsidR="00F731FC" w:rsidRPr="00414F72" w:rsidRDefault="00F731FC" w:rsidP="00F731F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BA61C98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8. Oczekiwania w przypadku przyznania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4F72">
        <w:rPr>
          <w:rFonts w:ascii="Times New Roman" w:hAnsi="Times New Roman" w:cs="Times New Roman"/>
          <w:sz w:val="24"/>
          <w:szCs w:val="24"/>
        </w:rPr>
        <w:t xml:space="preserve">Patronatu </w:t>
      </w:r>
      <w:r>
        <w:rPr>
          <w:rFonts w:ascii="Times New Roman" w:hAnsi="Times New Roman" w:cs="Times New Roman"/>
          <w:sz w:val="24"/>
          <w:szCs w:val="24"/>
        </w:rPr>
        <w:t>Młodzieżowej Rady Powiatu Ostrowieckiego</w:t>
      </w:r>
    </w:p>
    <w:p w14:paraId="1EA3CBA3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………</w:t>
      </w:r>
    </w:p>
    <w:p w14:paraId="0CC7EC95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</w:t>
      </w:r>
    </w:p>
    <w:p w14:paraId="6CCBC4BA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………</w:t>
      </w:r>
    </w:p>
    <w:p w14:paraId="6047010A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</w:t>
      </w:r>
    </w:p>
    <w:p w14:paraId="1EFFC503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…………</w:t>
      </w:r>
    </w:p>
    <w:p w14:paraId="5535B88A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……………</w:t>
      </w:r>
    </w:p>
    <w:p w14:paraId="08F565AC" w14:textId="77777777" w:rsidR="00F731FC" w:rsidRPr="00414F72" w:rsidRDefault="00F731FC" w:rsidP="00F731F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Pr="00414F72">
        <w:rPr>
          <w:rFonts w:ascii="Times New Roman" w:hAnsi="Times New Roman" w:cs="Times New Roman"/>
          <w:sz w:val="24"/>
          <w:szCs w:val="24"/>
        </w:rPr>
        <w:t>……………</w:t>
      </w:r>
    </w:p>
    <w:p w14:paraId="494A1B4D" w14:textId="77777777" w:rsidR="00F731FC" w:rsidRPr="00414F72" w:rsidRDefault="00F731FC" w:rsidP="00F731F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B062C12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6D572DF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14F72">
        <w:rPr>
          <w:rFonts w:ascii="Times New Roman" w:hAnsi="Times New Roman" w:cs="Times New Roman"/>
          <w:sz w:val="24"/>
          <w:szCs w:val="24"/>
        </w:rPr>
        <w:t xml:space="preserve">............................................... </w:t>
      </w:r>
      <w:r w:rsidRPr="00414F72">
        <w:rPr>
          <w:rFonts w:ascii="Times New Roman" w:hAnsi="Times New Roman" w:cs="Times New Roman"/>
          <w:sz w:val="24"/>
          <w:szCs w:val="24"/>
        </w:rPr>
        <w:tab/>
      </w:r>
      <w:r w:rsidRPr="00414F72">
        <w:rPr>
          <w:rFonts w:ascii="Times New Roman" w:hAnsi="Times New Roman" w:cs="Times New Roman"/>
          <w:sz w:val="24"/>
          <w:szCs w:val="24"/>
        </w:rPr>
        <w:tab/>
      </w:r>
      <w:r w:rsidRPr="00414F72"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14:paraId="75A4C806" w14:textId="77777777" w:rsidR="00F731FC" w:rsidRPr="00ED1C7E" w:rsidRDefault="00F731FC" w:rsidP="00F731FC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D1C7E">
        <w:rPr>
          <w:rFonts w:ascii="Times New Roman" w:hAnsi="Times New Roman" w:cs="Times New Roman"/>
          <w:sz w:val="20"/>
          <w:szCs w:val="20"/>
        </w:rPr>
        <w:t xml:space="preserve">miejsce, data </w:t>
      </w:r>
      <w:r w:rsidRPr="00ED1C7E">
        <w:rPr>
          <w:rFonts w:ascii="Times New Roman" w:hAnsi="Times New Roman" w:cs="Times New Roman"/>
          <w:sz w:val="20"/>
          <w:szCs w:val="20"/>
        </w:rPr>
        <w:tab/>
      </w:r>
      <w:r w:rsidRPr="00ED1C7E">
        <w:rPr>
          <w:rFonts w:ascii="Times New Roman" w:hAnsi="Times New Roman" w:cs="Times New Roman"/>
          <w:sz w:val="20"/>
          <w:szCs w:val="20"/>
        </w:rPr>
        <w:tab/>
      </w:r>
      <w:r w:rsidRPr="00ED1C7E">
        <w:rPr>
          <w:rFonts w:ascii="Times New Roman" w:hAnsi="Times New Roman" w:cs="Times New Roman"/>
          <w:sz w:val="20"/>
          <w:szCs w:val="20"/>
        </w:rPr>
        <w:tab/>
      </w:r>
      <w:r w:rsidRPr="00ED1C7E">
        <w:rPr>
          <w:rFonts w:ascii="Times New Roman" w:hAnsi="Times New Roman" w:cs="Times New Roman"/>
          <w:sz w:val="20"/>
          <w:szCs w:val="20"/>
        </w:rPr>
        <w:tab/>
      </w:r>
      <w:r w:rsidRPr="00ED1C7E">
        <w:rPr>
          <w:rFonts w:ascii="Times New Roman" w:hAnsi="Times New Roman" w:cs="Times New Roman"/>
          <w:sz w:val="20"/>
          <w:szCs w:val="20"/>
        </w:rPr>
        <w:tab/>
      </w:r>
      <w:r w:rsidRPr="00ED1C7E">
        <w:rPr>
          <w:rFonts w:ascii="Times New Roman" w:hAnsi="Times New Roman" w:cs="Times New Roman"/>
          <w:sz w:val="20"/>
          <w:szCs w:val="20"/>
        </w:rPr>
        <w:tab/>
      </w:r>
      <w:r w:rsidRPr="00ED1C7E">
        <w:rPr>
          <w:rFonts w:ascii="Times New Roman" w:hAnsi="Times New Roman" w:cs="Times New Roman"/>
          <w:sz w:val="20"/>
          <w:szCs w:val="20"/>
        </w:rPr>
        <w:tab/>
        <w:t xml:space="preserve">   podpis/y i pieczęć</w:t>
      </w:r>
    </w:p>
    <w:p w14:paraId="4D9A877D" w14:textId="77777777" w:rsidR="00F731FC" w:rsidRPr="00ED1C7E" w:rsidRDefault="00F731FC" w:rsidP="00F731FC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</w:t>
      </w:r>
      <w:r w:rsidRPr="00ED1C7E">
        <w:rPr>
          <w:rFonts w:ascii="Times New Roman" w:hAnsi="Times New Roman" w:cs="Times New Roman"/>
          <w:sz w:val="20"/>
          <w:szCs w:val="20"/>
        </w:rPr>
        <w:t>osób upoważnionych</w:t>
      </w:r>
      <w:r w:rsidRPr="00ED1C7E">
        <w:rPr>
          <w:rFonts w:ascii="Times New Roman" w:hAnsi="Times New Roman" w:cs="Times New Roman"/>
          <w:sz w:val="20"/>
          <w:szCs w:val="20"/>
        </w:rPr>
        <w:tab/>
      </w:r>
      <w:r w:rsidRPr="00ED1C7E">
        <w:rPr>
          <w:rFonts w:ascii="Times New Roman" w:hAnsi="Times New Roman" w:cs="Times New Roman"/>
          <w:sz w:val="20"/>
          <w:szCs w:val="20"/>
        </w:rPr>
        <w:tab/>
      </w:r>
      <w:r w:rsidRPr="00ED1C7E">
        <w:rPr>
          <w:rFonts w:ascii="Times New Roman" w:hAnsi="Times New Roman" w:cs="Times New Roman"/>
          <w:sz w:val="20"/>
          <w:szCs w:val="20"/>
        </w:rPr>
        <w:tab/>
      </w:r>
      <w:r w:rsidRPr="00ED1C7E">
        <w:rPr>
          <w:rFonts w:ascii="Times New Roman" w:hAnsi="Times New Roman" w:cs="Times New Roman"/>
          <w:sz w:val="20"/>
          <w:szCs w:val="20"/>
        </w:rPr>
        <w:tab/>
      </w:r>
    </w:p>
    <w:p w14:paraId="3C4CA33F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31F83BF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B0E2AC0" w14:textId="77777777" w:rsidR="00F731FC" w:rsidRPr="00ED1C7E" w:rsidRDefault="00F731FC" w:rsidP="00F731FC">
      <w:pPr>
        <w:pStyle w:val="Bezodstpw"/>
        <w:rPr>
          <w:rFonts w:ascii="Times New Roman" w:hAnsi="Times New Roman" w:cs="Times New Roman"/>
        </w:rPr>
      </w:pPr>
      <w:r w:rsidRPr="00ED1C7E">
        <w:rPr>
          <w:rFonts w:ascii="Times New Roman" w:hAnsi="Times New Roman" w:cs="Times New Roman"/>
        </w:rPr>
        <w:t>* należy wypełnić wszystkie punkty formularza</w:t>
      </w:r>
    </w:p>
    <w:p w14:paraId="798AE4F5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607E89B5" w14:textId="77777777" w:rsidR="00F731FC" w:rsidRPr="00414F72" w:rsidRDefault="00F731FC" w:rsidP="00F731FC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018F93F" w14:textId="77777777" w:rsidR="0005497A" w:rsidRDefault="0005497A"/>
    <w:sectPr w:rsidR="000549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713C1"/>
    <w:multiLevelType w:val="hybridMultilevel"/>
    <w:tmpl w:val="4E84A4B6"/>
    <w:lvl w:ilvl="0" w:tplc="DF96FF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372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1FC"/>
    <w:rsid w:val="00042DF9"/>
    <w:rsid w:val="0005497A"/>
    <w:rsid w:val="00571758"/>
    <w:rsid w:val="00D76060"/>
    <w:rsid w:val="00F7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FBB0"/>
  <w15:chartTrackingRefBased/>
  <w15:docId w15:val="{39A6B42D-0BA6-4D76-B2DE-440B7464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31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31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31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31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31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31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31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31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31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31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31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31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31F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31F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31F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31F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31F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31F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31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3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31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31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31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31F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31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31F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31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31F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31FC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F731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574</Words>
  <Characters>3445</Characters>
  <Application>Microsoft Office Word</Application>
  <DocSecurity>0</DocSecurity>
  <Lines>28</Lines>
  <Paragraphs>8</Paragraphs>
  <ScaleCrop>false</ScaleCrop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Moroń</dc:creator>
  <cp:keywords/>
  <dc:description/>
  <cp:lastModifiedBy>Magdalena Moroń</cp:lastModifiedBy>
  <cp:revision>1</cp:revision>
  <dcterms:created xsi:type="dcterms:W3CDTF">2026-02-18T10:06:00Z</dcterms:created>
  <dcterms:modified xsi:type="dcterms:W3CDTF">2026-02-18T10:08:00Z</dcterms:modified>
</cp:coreProperties>
</file>