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0A433D37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AF0F88" w:rsidRPr="00AF0F88">
        <w:t xml:space="preserve"> B-stok</w:t>
      </w:r>
      <w:bookmarkStart w:id="0" w:name="_GoBack"/>
      <w:bookmarkEnd w:id="0"/>
    </w:p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732EA8C9" w:rsidR="00135B9B" w:rsidRDefault="00135B9B" w:rsidP="00135B9B">
      <w:pPr>
        <w:jc w:val="center"/>
      </w:pPr>
      <w:r>
        <w:t>Interpelacja</w:t>
      </w:r>
      <w:r w:rsidR="0034438F">
        <w:t>! Pilne!</w:t>
      </w:r>
    </w:p>
    <w:p w14:paraId="015D2DB2" w14:textId="6F9B6F6D" w:rsidR="007A30BB" w:rsidRDefault="0034438F" w:rsidP="007A30BB">
      <w:pPr>
        <w:pStyle w:val="Akapitzlist"/>
        <w:numPr>
          <w:ilvl w:val="0"/>
          <w:numId w:val="1"/>
        </w:numPr>
      </w:pPr>
      <w:r>
        <w:t>Wraz z wzrostem cen i szalejącej w Polsce inflacji składam wniosek o pochylenie się nad podwyżkami dla szeregowych pracowników Starostwa w Białymstoku.</w:t>
      </w:r>
    </w:p>
    <w:p w14:paraId="43022B5A" w14:textId="4545E307" w:rsidR="007A30BB" w:rsidRDefault="007A30BB" w:rsidP="007A30BB">
      <w:pPr>
        <w:pStyle w:val="Akapitzlist"/>
      </w:pPr>
    </w:p>
    <w:p w14:paraId="26A14725" w14:textId="35F3CFA4" w:rsidR="007A30BB" w:rsidRDefault="007A30BB" w:rsidP="007A30BB">
      <w:r>
        <w:t>Proszę o odpowiedź na</w:t>
      </w:r>
      <w:r w:rsidR="0034438F">
        <w:t xml:space="preserve"> piśmie na</w:t>
      </w:r>
      <w:r>
        <w:t xml:space="preserve"> adres w/w</w:t>
      </w:r>
      <w:r w:rsidR="0034438F">
        <w:t xml:space="preserve"> jak sprawa będzie rozpatrzona.</w:t>
      </w:r>
    </w:p>
    <w:p w14:paraId="25235A63" w14:textId="77777777" w:rsidR="007A30BB" w:rsidRDefault="007A30BB" w:rsidP="007A30BB">
      <w:pPr>
        <w:pStyle w:val="Akapitzlist"/>
      </w:pPr>
    </w:p>
    <w:p w14:paraId="1828E389" w14:textId="77777777" w:rsidR="006702AD" w:rsidRDefault="006702AD" w:rsidP="00E81F9D">
      <w:pPr>
        <w:jc w:val="center"/>
      </w:pPr>
    </w:p>
    <w:p w14:paraId="083DEC35" w14:textId="341197D8" w:rsidR="00E81F9D" w:rsidRDefault="00E81F9D" w:rsidP="00E81F9D">
      <w:pPr>
        <w:jc w:val="center"/>
      </w:pPr>
      <w:r>
        <w:t>Pt</w:t>
      </w:r>
      <w:r w:rsidR="0034438F">
        <w:t>a</w:t>
      </w:r>
      <w:r>
        <w:t>szyński S</w:t>
      </w:r>
      <w:r w:rsidR="0034438F">
        <w:t>ebastian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306534"/>
    <w:rsid w:val="0034438F"/>
    <w:rsid w:val="006702AD"/>
    <w:rsid w:val="007A30BB"/>
    <w:rsid w:val="00AF0F88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9</cp:revision>
  <dcterms:created xsi:type="dcterms:W3CDTF">2023-03-28T13:10:00Z</dcterms:created>
  <dcterms:modified xsi:type="dcterms:W3CDTF">2023-04-05T07:52:00Z</dcterms:modified>
</cp:coreProperties>
</file>