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6BA76" w14:textId="15D4212A" w:rsidR="006D7115" w:rsidRDefault="00000000">
      <w:pPr>
        <w:spacing w:after="676" w:line="293" w:lineRule="auto"/>
        <w:ind w:left="5982" w:firstLine="0"/>
        <w:jc w:val="center"/>
      </w:pPr>
      <w:r>
        <w:t xml:space="preserve">Załącznik </w:t>
      </w:r>
      <w:r w:rsidR="000E4602">
        <w:t xml:space="preserve">nr 1 </w:t>
      </w:r>
      <w:r>
        <w:t xml:space="preserve">do regulaminu konkursu pn. „Tradycyjny </w:t>
      </w:r>
      <w:r w:rsidR="00E158F4">
        <w:t>wieniec</w:t>
      </w:r>
      <w:r>
        <w:t xml:space="preserve"> dożynkowy”</w:t>
      </w:r>
    </w:p>
    <w:p w14:paraId="64EC2FFC" w14:textId="77777777" w:rsidR="006D7115" w:rsidRDefault="00000000" w:rsidP="006349D0">
      <w:pPr>
        <w:pStyle w:val="Nagwek1"/>
        <w:ind w:left="994" w:right="1258"/>
      </w:pPr>
      <w:r>
        <w:t>Karta zgłoszenia</w:t>
      </w:r>
    </w:p>
    <w:p w14:paraId="1FEAE809" w14:textId="11D46156" w:rsidR="00E158F4" w:rsidRDefault="007E39D2" w:rsidP="006349D0">
      <w:pPr>
        <w:spacing w:after="0" w:line="256" w:lineRule="auto"/>
        <w:ind w:left="276" w:right="2138" w:firstLine="708"/>
        <w:jc w:val="center"/>
        <w:rPr>
          <w:b/>
        </w:rPr>
      </w:pPr>
      <w:r>
        <w:rPr>
          <w:b/>
        </w:rPr>
        <w:t xml:space="preserve">do konkursu pn. „Tradycyjny </w:t>
      </w:r>
      <w:r w:rsidR="00E158F4">
        <w:rPr>
          <w:b/>
        </w:rPr>
        <w:t>wieniec</w:t>
      </w:r>
      <w:r>
        <w:rPr>
          <w:b/>
        </w:rPr>
        <w:t xml:space="preserve"> dożynkowy”</w:t>
      </w:r>
    </w:p>
    <w:p w14:paraId="12BF0CAF" w14:textId="4336947A" w:rsidR="007E39D2" w:rsidRDefault="007E39D2" w:rsidP="00E158F4">
      <w:pPr>
        <w:spacing w:after="0" w:line="256" w:lineRule="auto"/>
        <w:ind w:left="0" w:right="2138" w:firstLine="0"/>
        <w:jc w:val="left"/>
      </w:pPr>
      <w:r>
        <w:rPr>
          <w:b/>
        </w:rPr>
        <w:t>1. Dane uczestnika konkursu</w:t>
      </w:r>
    </w:p>
    <w:tbl>
      <w:tblPr>
        <w:tblStyle w:val="TableGrid"/>
        <w:tblW w:w="9640" w:type="dxa"/>
        <w:tblInd w:w="-26" w:type="dxa"/>
        <w:tblCellMar>
          <w:top w:w="47" w:type="dxa"/>
          <w:left w:w="68" w:type="dxa"/>
          <w:right w:w="115" w:type="dxa"/>
        </w:tblCellMar>
        <w:tblLook w:val="04A0" w:firstRow="1" w:lastRow="0" w:firstColumn="1" w:lastColumn="0" w:noHBand="0" w:noVBand="1"/>
      </w:tblPr>
      <w:tblGrid>
        <w:gridCol w:w="3212"/>
        <w:gridCol w:w="6428"/>
      </w:tblGrid>
      <w:tr w:rsidR="007E39D2" w14:paraId="146CA198" w14:textId="77777777" w:rsidTr="007E39D2">
        <w:trPr>
          <w:trHeight w:val="936"/>
        </w:trPr>
        <w:tc>
          <w:tcPr>
            <w:tcW w:w="32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14:paraId="46565EA1" w14:textId="77777777" w:rsidR="007E39D2" w:rsidRDefault="007E39D2">
            <w:pPr>
              <w:spacing w:after="0" w:line="256" w:lineRule="auto"/>
              <w:ind w:left="0" w:firstLine="0"/>
              <w:jc w:val="left"/>
            </w:pPr>
            <w:r>
              <w:t>Imię i nazwisko uczestnika/ nazwa podmiotu biorącego udział w konkursie</w:t>
            </w:r>
          </w:p>
        </w:tc>
        <w:tc>
          <w:tcPr>
            <w:tcW w:w="64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A792425" w14:textId="77777777" w:rsidR="007E39D2" w:rsidRDefault="007E39D2">
            <w:pPr>
              <w:spacing w:after="160" w:line="256" w:lineRule="auto"/>
              <w:ind w:left="0" w:firstLine="0"/>
              <w:jc w:val="left"/>
            </w:pPr>
          </w:p>
        </w:tc>
      </w:tr>
      <w:tr w:rsidR="007E39D2" w14:paraId="70003733" w14:textId="77777777" w:rsidTr="007E39D2">
        <w:trPr>
          <w:trHeight w:val="926"/>
        </w:trPr>
        <w:tc>
          <w:tcPr>
            <w:tcW w:w="32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14:paraId="26800B54" w14:textId="535F51A1" w:rsidR="007E39D2" w:rsidRDefault="007E39D2">
            <w:pPr>
              <w:spacing w:after="0" w:line="256" w:lineRule="auto"/>
              <w:ind w:left="0" w:firstLine="0"/>
              <w:jc w:val="left"/>
            </w:pPr>
            <w:r>
              <w:t>Adres</w:t>
            </w:r>
          </w:p>
          <w:p w14:paraId="193F5775" w14:textId="0ACB793D" w:rsidR="007E39D2" w:rsidRDefault="007E39D2">
            <w:pPr>
              <w:spacing w:after="0" w:line="256" w:lineRule="auto"/>
              <w:ind w:left="0" w:firstLine="0"/>
              <w:jc w:val="left"/>
            </w:pPr>
          </w:p>
        </w:tc>
        <w:tc>
          <w:tcPr>
            <w:tcW w:w="64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E0AD0FD" w14:textId="77777777" w:rsidR="007E39D2" w:rsidRDefault="007E39D2">
            <w:pPr>
              <w:spacing w:after="160" w:line="256" w:lineRule="auto"/>
              <w:ind w:left="0" w:firstLine="0"/>
              <w:jc w:val="left"/>
            </w:pPr>
          </w:p>
        </w:tc>
      </w:tr>
      <w:tr w:rsidR="007E39D2" w14:paraId="664C60F7" w14:textId="77777777" w:rsidTr="007E39D2">
        <w:trPr>
          <w:trHeight w:val="920"/>
        </w:trPr>
        <w:tc>
          <w:tcPr>
            <w:tcW w:w="32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hideMark/>
          </w:tcPr>
          <w:p w14:paraId="53528FB2" w14:textId="77777777" w:rsidR="007E39D2" w:rsidRDefault="007E39D2">
            <w:pPr>
              <w:spacing w:after="0" w:line="256" w:lineRule="auto"/>
              <w:ind w:left="0" w:firstLine="0"/>
              <w:jc w:val="left"/>
            </w:pPr>
            <w:r>
              <w:t>Telefon/adres e</w:t>
            </w:r>
            <w:r>
              <w:rPr>
                <w:sz w:val="22"/>
              </w:rPr>
              <w:t>–</w:t>
            </w:r>
            <w:r>
              <w:t>mail</w:t>
            </w:r>
          </w:p>
        </w:tc>
        <w:tc>
          <w:tcPr>
            <w:tcW w:w="64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15F765C" w14:textId="77777777" w:rsidR="007E39D2" w:rsidRDefault="007E39D2">
            <w:pPr>
              <w:spacing w:after="160" w:line="256" w:lineRule="auto"/>
              <w:ind w:left="0" w:firstLine="0"/>
              <w:jc w:val="left"/>
            </w:pPr>
          </w:p>
        </w:tc>
      </w:tr>
    </w:tbl>
    <w:p w14:paraId="1B30D0C1" w14:textId="0CB39F1F" w:rsidR="007E39D2" w:rsidRDefault="007E39D2" w:rsidP="007E39D2">
      <w:pPr>
        <w:spacing w:after="751" w:line="256" w:lineRule="auto"/>
        <w:ind w:left="-114" w:right="-131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3EFF1568" wp14:editId="4C5C519C">
                <wp:extent cx="6280785" cy="1252855"/>
                <wp:effectExtent l="9525" t="0" r="5715" b="13970"/>
                <wp:docPr id="1460402555" name="Grup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0785" cy="1252855"/>
                          <a:chOff x="0" y="0"/>
                          <a:chExt cx="62807" cy="12527"/>
                        </a:xfrm>
                      </wpg:grpSpPr>
                      <wps:wsp>
                        <wps:cNvPr id="737460138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723" y="0"/>
                            <a:ext cx="1521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B588C" w14:textId="77777777" w:rsidR="007E39D2" w:rsidRDefault="007E39D2" w:rsidP="007E39D2">
                              <w:pPr>
                                <w:spacing w:after="160" w:line="25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646214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2286" y="0"/>
                            <a:ext cx="35158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DA1BF8" w14:textId="20C88B25" w:rsidR="007E39D2" w:rsidRDefault="00E158F4" w:rsidP="007E39D2">
                              <w:pPr>
                                <w:spacing w:after="160" w:line="256" w:lineRule="auto"/>
                                <w:ind w:left="0" w:firstLine="0"/>
                                <w:jc w:val="left"/>
                              </w:pPr>
                              <w:r>
                                <w:t>Materiały</w:t>
                              </w:r>
                              <w:r w:rsidR="007E39D2">
                                <w:t xml:space="preserve"> wykorzystane do przygotowania: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906386" name="Shape 31"/>
                        <wps:cNvSpPr>
                          <a:spLocks/>
                        </wps:cNvSpPr>
                        <wps:spPr bwMode="auto">
                          <a:xfrm>
                            <a:off x="0" y="4031"/>
                            <a:ext cx="62807" cy="0"/>
                          </a:xfrm>
                          <a:custGeom>
                            <a:avLst/>
                            <a:gdLst>
                              <a:gd name="T0" fmla="*/ 0 w 6280785"/>
                              <a:gd name="T1" fmla="*/ 6280785 w 6280785"/>
                              <a:gd name="T2" fmla="*/ 0 w 6280785"/>
                              <a:gd name="T3" fmla="*/ 6280785 w 6280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280785">
                                <a:moveTo>
                                  <a:pt x="0" y="0"/>
                                </a:moveTo>
                                <a:lnTo>
                                  <a:pt x="628078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7429464" name="Shape 32"/>
                        <wps:cNvSpPr>
                          <a:spLocks/>
                        </wps:cNvSpPr>
                        <wps:spPr bwMode="auto">
                          <a:xfrm>
                            <a:off x="0" y="12515"/>
                            <a:ext cx="62807" cy="0"/>
                          </a:xfrm>
                          <a:custGeom>
                            <a:avLst/>
                            <a:gdLst>
                              <a:gd name="T0" fmla="*/ 0 w 6280785"/>
                              <a:gd name="T1" fmla="*/ 6280785 w 6280785"/>
                              <a:gd name="T2" fmla="*/ 0 w 6280785"/>
                              <a:gd name="T3" fmla="*/ 6280785 w 6280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280785">
                                <a:moveTo>
                                  <a:pt x="0" y="0"/>
                                </a:moveTo>
                                <a:lnTo>
                                  <a:pt x="628078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129142" name="Shape 33"/>
                        <wps:cNvSpPr>
                          <a:spLocks/>
                        </wps:cNvSpPr>
                        <wps:spPr bwMode="auto">
                          <a:xfrm>
                            <a:off x="12" y="4012"/>
                            <a:ext cx="0" cy="8515"/>
                          </a:xfrm>
                          <a:custGeom>
                            <a:avLst/>
                            <a:gdLst>
                              <a:gd name="T0" fmla="*/ 0 h 851535"/>
                              <a:gd name="T1" fmla="*/ 851535 h 851535"/>
                              <a:gd name="T2" fmla="*/ 0 h 851535"/>
                              <a:gd name="T3" fmla="*/ 851535 h 85153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851535">
                                <a:moveTo>
                                  <a:pt x="0" y="0"/>
                                </a:moveTo>
                                <a:lnTo>
                                  <a:pt x="0" y="8515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02485" name="Shape 34"/>
                        <wps:cNvSpPr>
                          <a:spLocks/>
                        </wps:cNvSpPr>
                        <wps:spPr bwMode="auto">
                          <a:xfrm>
                            <a:off x="62788" y="4012"/>
                            <a:ext cx="0" cy="8515"/>
                          </a:xfrm>
                          <a:custGeom>
                            <a:avLst/>
                            <a:gdLst>
                              <a:gd name="T0" fmla="*/ 0 h 851535"/>
                              <a:gd name="T1" fmla="*/ 851535 h 851535"/>
                              <a:gd name="T2" fmla="*/ 0 h 851535"/>
                              <a:gd name="T3" fmla="*/ 851535 h 851535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851535">
                                <a:moveTo>
                                  <a:pt x="0" y="0"/>
                                </a:moveTo>
                                <a:lnTo>
                                  <a:pt x="0" y="851535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FF1568" id="Grupa 12" o:spid="_x0000_s1026" style="width:494.55pt;height:98.65pt;mso-position-horizontal-relative:char;mso-position-vertical-relative:line" coordsize="62807,12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">
                <v:rect id="Rectangle 29" o:spid="_x0000_s1027" style="position:absolute;left:723;width:1521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" filled="f" stroked="f">
                  <v:textbox inset="0,0,0,0">
                    <w:txbxContent>
                      <w:p w14:paraId="5AEB588C" w14:textId="77777777" w:rsidR="007E39D2" w:rsidRDefault="007E39D2" w:rsidP="007E39D2">
                        <w:pPr>
                          <w:spacing w:after="160" w:line="256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>2.</w:t>
                        </w:r>
                      </w:p>
                    </w:txbxContent>
                  </v:textbox>
                </v:rect>
                <v:rect id="Rectangle 30" o:spid="_x0000_s1028" style="position:absolute;left:2286;width:35158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" filled="f" stroked="f">
                  <v:textbox inset="0,0,0,0">
                    <w:txbxContent>
                      <w:p w14:paraId="49DA1BF8" w14:textId="20C88B25" w:rsidR="007E39D2" w:rsidRDefault="00E158F4" w:rsidP="007E39D2">
                        <w:pPr>
                          <w:spacing w:after="160" w:line="256" w:lineRule="auto"/>
                          <w:ind w:left="0" w:firstLine="0"/>
                          <w:jc w:val="left"/>
                        </w:pPr>
                        <w:r>
                          <w:t>Materiały</w:t>
                        </w:r>
                        <w:r w:rsidR="007E39D2">
                          <w:t xml:space="preserve"> wykorzystane do przygotowania:</w:t>
                        </w:r>
                      </w:p>
                    </w:txbxContent>
                  </v:textbox>
                </v:rect>
                <v:shape id="Shape 31" o:spid="_x0000_s1029" style="position:absolute;top:4031;width:62807;height:0;visibility:visible;mso-wrap-style:square;v-text-anchor:top" coordsize="62807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" path="m,l6280785,e" filled="f" strokecolor="#000001" strokeweight=".25pt">
                  <v:path arrowok="t" o:connecttype="custom" o:connectlocs="0,0;62807,0" o:connectangles="0,0" textboxrect="0,0,6280785,0"/>
                </v:shape>
                <v:shape id="Shape 32" o:spid="_x0000_s1030" style="position:absolute;top:12515;width:62807;height:0;visibility:visible;mso-wrap-style:square;v-text-anchor:top" coordsize="62807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" path="m,l6280785,e" filled="f" strokecolor="#000001" strokeweight=".25pt">
                  <v:path arrowok="t" o:connecttype="custom" o:connectlocs="0,0;62807,0" o:connectangles="0,0" textboxrect="0,0,6280785,0"/>
                </v:shape>
                <v:shape id="Shape 33" o:spid="_x0000_s1031" style="position:absolute;left:12;top:4012;width:0;height:8515;visibility:visible;mso-wrap-style:square;v-text-anchor:top" coordsize="0,85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" path="m,l,851535e" filled="f" strokecolor="#000001" strokeweight=".25pt">
                  <v:path arrowok="t" o:connecttype="custom" o:connectlocs="0,0;0,8515" o:connectangles="0,0" textboxrect="0,0,0,851535"/>
                </v:shape>
                <v:shape id="Shape 34" o:spid="_x0000_s1032" style="position:absolute;left:62788;top:4012;width:0;height:8515;visibility:visible;mso-wrap-style:square;v-text-anchor:top" coordsize="0,851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" path="m,l,851535e" filled="f" strokecolor="#000001" strokeweight=".25pt">
                  <v:path arrowok="t" o:connecttype="custom" o:connectlocs="0,0;0,8515" o:connectangles="0,0" textboxrect="0,0,0,851535"/>
                </v:shape>
                <w10:anchorlock/>
              </v:group>
            </w:pict>
          </mc:Fallback>
        </mc:AlternateContent>
      </w:r>
    </w:p>
    <w:p w14:paraId="3AC53A9B" w14:textId="39597808" w:rsidR="007E39D2" w:rsidRDefault="007E39D2" w:rsidP="007E39D2">
      <w:pPr>
        <w:ind w:left="-3"/>
      </w:pPr>
      <w:r>
        <w:rPr>
          <w:b/>
        </w:rPr>
        <w:t>3.</w:t>
      </w:r>
      <w:r>
        <w:rPr>
          <w:b/>
        </w:rPr>
        <w:tab/>
      </w:r>
      <w:r>
        <w:t>Sposób</w:t>
      </w:r>
      <w:r>
        <w:tab/>
        <w:t xml:space="preserve"> przygotowania</w:t>
      </w:r>
      <w:r>
        <w:tab/>
        <w:t xml:space="preserve">(Opisać w skrócie sposób przygotowania </w:t>
      </w:r>
      <w:r w:rsidR="00E158F4">
        <w:t>wieniec</w:t>
      </w:r>
      <w:r>
        <w:t xml:space="preserve"> z uwzględnieniem poszczególnych etapów. Czy </w:t>
      </w:r>
      <w:r w:rsidR="00E158F4">
        <w:t>wykonany</w:t>
      </w:r>
      <w:r>
        <w:t xml:space="preserve"> </w:t>
      </w:r>
      <w:r w:rsidR="00E158F4">
        <w:t>jest metodą tradycyjną?)</w:t>
      </w:r>
    </w:p>
    <w:p w14:paraId="3B661284" w14:textId="58D440AC" w:rsidR="007E39D2" w:rsidRDefault="007E39D2" w:rsidP="007E39D2">
      <w:pPr>
        <w:spacing w:after="0" w:line="256" w:lineRule="auto"/>
        <w:ind w:left="-114" w:right="-131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5AE51736" wp14:editId="679BA34A">
                <wp:extent cx="6280785" cy="2089785"/>
                <wp:effectExtent l="9525" t="9525" r="5715" b="5715"/>
                <wp:docPr id="213744281" name="Grupa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0785" cy="2089785"/>
                          <a:chOff x="0" y="0"/>
                          <a:chExt cx="62807" cy="20897"/>
                        </a:xfrm>
                      </wpg:grpSpPr>
                      <wps:wsp>
                        <wps:cNvPr id="1140791384" name="Shape 46"/>
                        <wps:cNvSpPr>
                          <a:spLocks/>
                        </wps:cNvSpPr>
                        <wps:spPr bwMode="auto">
                          <a:xfrm>
                            <a:off x="0" y="19"/>
                            <a:ext cx="62807" cy="0"/>
                          </a:xfrm>
                          <a:custGeom>
                            <a:avLst/>
                            <a:gdLst>
                              <a:gd name="T0" fmla="*/ 0 w 6280785"/>
                              <a:gd name="T1" fmla="*/ 6280785 w 6280785"/>
                              <a:gd name="T2" fmla="*/ 0 w 6280785"/>
                              <a:gd name="T3" fmla="*/ 6280785 w 6280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280785">
                                <a:moveTo>
                                  <a:pt x="0" y="0"/>
                                </a:moveTo>
                                <a:lnTo>
                                  <a:pt x="628078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720059" name="Shape 47"/>
                        <wps:cNvSpPr>
                          <a:spLocks/>
                        </wps:cNvSpPr>
                        <wps:spPr bwMode="auto">
                          <a:xfrm>
                            <a:off x="0" y="20885"/>
                            <a:ext cx="62807" cy="0"/>
                          </a:xfrm>
                          <a:custGeom>
                            <a:avLst/>
                            <a:gdLst>
                              <a:gd name="T0" fmla="*/ 0 w 6280785"/>
                              <a:gd name="T1" fmla="*/ 6280785 w 6280785"/>
                              <a:gd name="T2" fmla="*/ 0 w 6280785"/>
                              <a:gd name="T3" fmla="*/ 6280785 w 6280785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T2" t="0" r="T3" b="0"/>
                            <a:pathLst>
                              <a:path w="6280785">
                                <a:moveTo>
                                  <a:pt x="0" y="0"/>
                                </a:moveTo>
                                <a:lnTo>
                                  <a:pt x="6280785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351305" name="Shape 48"/>
                        <wps:cNvSpPr>
                          <a:spLocks/>
                        </wps:cNvSpPr>
                        <wps:spPr bwMode="auto">
                          <a:xfrm>
                            <a:off x="12" y="0"/>
                            <a:ext cx="0" cy="20897"/>
                          </a:xfrm>
                          <a:custGeom>
                            <a:avLst/>
                            <a:gdLst>
                              <a:gd name="T0" fmla="*/ 0 h 2089784"/>
                              <a:gd name="T1" fmla="*/ 2089784 h 2089784"/>
                              <a:gd name="T2" fmla="*/ 0 h 2089784"/>
                              <a:gd name="T3" fmla="*/ 2089784 h 208978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089784">
                                <a:moveTo>
                                  <a:pt x="0" y="0"/>
                                </a:moveTo>
                                <a:lnTo>
                                  <a:pt x="0" y="2089784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8643686" name="Shape 49"/>
                        <wps:cNvSpPr>
                          <a:spLocks/>
                        </wps:cNvSpPr>
                        <wps:spPr bwMode="auto">
                          <a:xfrm>
                            <a:off x="62788" y="0"/>
                            <a:ext cx="0" cy="20897"/>
                          </a:xfrm>
                          <a:custGeom>
                            <a:avLst/>
                            <a:gdLst>
                              <a:gd name="T0" fmla="*/ 0 h 2089784"/>
                              <a:gd name="T1" fmla="*/ 2089784 h 2089784"/>
                              <a:gd name="T2" fmla="*/ 0 h 2089784"/>
                              <a:gd name="T3" fmla="*/ 2089784 h 2089784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T2" r="0" b="T3"/>
                            <a:pathLst>
                              <a:path h="2089784">
                                <a:moveTo>
                                  <a:pt x="0" y="0"/>
                                </a:moveTo>
                                <a:lnTo>
                                  <a:pt x="0" y="2089784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000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56DD79" id="Grupa 11" o:spid="_x0000_s1026" style="width:494.55pt;height:164.55pt;mso-position-horizontal-relative:char;mso-position-vertical-relative:line" coordsize="62807,208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">
                <v:shape id="Shape 46" o:spid="_x0000_s1027" style="position:absolute;top:19;width:62807;height:0;visibility:visible;mso-wrap-style:square;v-text-anchor:top" coordsize="62807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" path="m,l6280785,e" filled="f" strokecolor="#000001" strokeweight=".25pt">
                  <v:path arrowok="t" o:connecttype="custom" o:connectlocs="0,0;62807,0" o:connectangles="0,0" textboxrect="0,0,6280785,0"/>
                </v:shape>
                <v:shape id="Shape 47" o:spid="_x0000_s1028" style="position:absolute;top:20885;width:62807;height:0;visibility:visible;mso-wrap-style:square;v-text-anchor:top" coordsize="62807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" path="m,l6280785,e" filled="f" strokecolor="#000001" strokeweight=".25pt">
                  <v:path arrowok="t" o:connecttype="custom" o:connectlocs="0,0;62807,0" o:connectangles="0,0" textboxrect="0,0,6280785,0"/>
                </v:shape>
                <v:shape id="Shape 48" o:spid="_x0000_s1029" style="position:absolute;left:12;width:0;height:20897;visibility:visible;mso-wrap-style:square;v-text-anchor:top" coordsize="0,208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" path="m,l,2089784e" filled="f" strokecolor="#000001" strokeweight=".25pt">
                  <v:path arrowok="t" o:connecttype="custom" o:connectlocs="0,0;0,20897" o:connectangles="0,0" textboxrect="0,0,0,2089784"/>
                </v:shape>
                <v:shape id="Shape 49" o:spid="_x0000_s1030" style="position:absolute;left:62788;width:0;height:20897;visibility:visible;mso-wrap-style:square;v-text-anchor:top" coordsize="0,2089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" path="m,l,2089784e" filled="f" strokecolor="#000001" strokeweight=".25pt">
                  <v:path arrowok="t" o:connecttype="custom" o:connectlocs="0,0;0,20897" o:connectangles="0,0" textboxrect="0,0,0,2089784"/>
                </v:shape>
                <w10:anchorlock/>
              </v:group>
            </w:pict>
          </mc:Fallback>
        </mc:AlternateContent>
      </w:r>
    </w:p>
    <w:p w14:paraId="02282285" w14:textId="20A2C146" w:rsidR="007E39D2" w:rsidRPr="007E39D2" w:rsidRDefault="007E39D2" w:rsidP="007E39D2">
      <w:pPr>
        <w:spacing w:after="774" w:line="290" w:lineRule="auto"/>
        <w:ind w:left="3392" w:firstLine="0"/>
        <w:jc w:val="right"/>
      </w:pPr>
      <w:r>
        <w:t xml:space="preserve">Integralny załącznik do Karty zgłoszenia uczestnika konkursu pn. „Tradycyjny </w:t>
      </w:r>
      <w:r w:rsidR="00E158F4">
        <w:t>wieniec</w:t>
      </w:r>
      <w:r>
        <w:t xml:space="preserve"> dożynkowy”</w:t>
      </w:r>
    </w:p>
    <w:tbl>
      <w:tblPr>
        <w:tblStyle w:val="TableGrid"/>
        <w:tblpPr w:vertAnchor="page" w:horzAnchor="page" w:tblpX="1136" w:tblpY="15060"/>
        <w:tblOverlap w:val="never"/>
        <w:tblW w:w="9214" w:type="dxa"/>
        <w:tblInd w:w="0" w:type="dxa"/>
        <w:tblLook w:val="04A0" w:firstRow="1" w:lastRow="0" w:firstColumn="1" w:lastColumn="0" w:noHBand="0" w:noVBand="1"/>
      </w:tblPr>
      <w:tblGrid>
        <w:gridCol w:w="3604"/>
        <w:gridCol w:w="5610"/>
      </w:tblGrid>
      <w:tr w:rsidR="006D7115" w14:paraId="59C58C9C" w14:textId="77777777">
        <w:trPr>
          <w:trHeight w:val="272"/>
        </w:trPr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14:paraId="53F9BEC5" w14:textId="77777777" w:rsidR="006D7115" w:rsidRDefault="00000000">
            <w:pPr>
              <w:spacing w:after="0" w:line="259" w:lineRule="auto"/>
              <w:ind w:left="0" w:firstLine="0"/>
              <w:jc w:val="left"/>
            </w:pPr>
            <w:r>
              <w:t>.................................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14:paraId="2F187ECF" w14:textId="77777777" w:rsidR="006D7115" w:rsidRDefault="00000000">
            <w:pPr>
              <w:spacing w:after="0" w:line="259" w:lineRule="auto"/>
              <w:ind w:left="0" w:firstLine="0"/>
              <w:jc w:val="right"/>
            </w:pPr>
            <w:r>
              <w:t>...............................................……....</w:t>
            </w:r>
          </w:p>
        </w:tc>
      </w:tr>
      <w:tr w:rsidR="006D7115" w14:paraId="4C0922B1" w14:textId="77777777">
        <w:trPr>
          <w:trHeight w:val="272"/>
        </w:trPr>
        <w:tc>
          <w:tcPr>
            <w:tcW w:w="3604" w:type="dxa"/>
            <w:tcBorders>
              <w:top w:val="nil"/>
              <w:left w:val="nil"/>
              <w:bottom w:val="nil"/>
              <w:right w:val="nil"/>
            </w:tcBorders>
          </w:tcPr>
          <w:p w14:paraId="0AB02C78" w14:textId="77777777" w:rsidR="006D7115" w:rsidRDefault="00000000">
            <w:pPr>
              <w:spacing w:after="0" w:line="259" w:lineRule="auto"/>
              <w:ind w:left="710" w:firstLine="0"/>
              <w:jc w:val="left"/>
            </w:pPr>
            <w:r>
              <w:t xml:space="preserve">data          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</w:tcPr>
          <w:p w14:paraId="23A6AB5F" w14:textId="77777777" w:rsidR="006D7115" w:rsidRDefault="00000000">
            <w:pPr>
              <w:spacing w:after="0" w:line="259" w:lineRule="auto"/>
              <w:ind w:left="0" w:right="298" w:firstLine="0"/>
              <w:jc w:val="right"/>
            </w:pPr>
            <w:r>
              <w:t xml:space="preserve">          podpis uczestnika konkursu</w:t>
            </w:r>
          </w:p>
        </w:tc>
      </w:tr>
    </w:tbl>
    <w:p w14:paraId="1584CF92" w14:textId="00CEEF84" w:rsidR="006D7115" w:rsidRDefault="006D7115">
      <w:pPr>
        <w:spacing w:after="0" w:line="259" w:lineRule="auto"/>
        <w:ind w:left="0" w:right="2138" w:firstLine="2318"/>
        <w:jc w:val="left"/>
      </w:pPr>
    </w:p>
    <w:sectPr w:rsidR="006D7115" w:rsidSect="007E39D2">
      <w:pgSz w:w="11906" w:h="16838"/>
      <w:pgMar w:top="720" w:right="1126" w:bottom="993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115"/>
    <w:rsid w:val="000E4602"/>
    <w:rsid w:val="00241D0C"/>
    <w:rsid w:val="004108DB"/>
    <w:rsid w:val="006349D0"/>
    <w:rsid w:val="006D7115"/>
    <w:rsid w:val="007E2BE3"/>
    <w:rsid w:val="007E39D2"/>
    <w:rsid w:val="007F0D2E"/>
    <w:rsid w:val="00826310"/>
    <w:rsid w:val="00CE508D"/>
    <w:rsid w:val="00E1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D6AC"/>
  <w15:docId w15:val="{DD0AA074-1928-4DE9-847E-401FE2C3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49" w:lineRule="auto"/>
      <w:ind w:left="5992" w:hanging="10"/>
      <w:jc w:val="both"/>
    </w:pPr>
    <w:rPr>
      <w:rFonts w:ascii="Times New Roman" w:eastAsia="Times New Roman" w:hAnsi="Times New Roman" w:cs="Times New Roman"/>
      <w:color w:val="00000A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4" w:line="259" w:lineRule="auto"/>
      <w:ind w:left="10" w:right="275" w:hanging="10"/>
      <w:jc w:val="center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A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ksocha</dc:creator>
  <cp:keywords/>
  <cp:lastModifiedBy>Monika Kapeluszna</cp:lastModifiedBy>
  <cp:revision>5</cp:revision>
  <dcterms:created xsi:type="dcterms:W3CDTF">2025-07-15T10:58:00Z</dcterms:created>
  <dcterms:modified xsi:type="dcterms:W3CDTF">2025-08-12T06:16:00Z</dcterms:modified>
</cp:coreProperties>
</file>