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00FCC062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04BBC4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67A3FF47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19854607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28DC2EFF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2203A5CF" w14:textId="77777777" w:rsidR="009B08DC" w:rsidRPr="004822CE" w:rsidRDefault="0056714A" w:rsidP="00C03E7A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C03E7A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R. POZ. </w:t>
            </w:r>
            <w:r w:rsidR="00C03E7A">
              <w:rPr>
                <w:rFonts w:ascii="Arial" w:hAnsi="Arial" w:cs="Arial"/>
                <w:sz w:val="20"/>
                <w:szCs w:val="20"/>
              </w:rPr>
              <w:t>1057</w:t>
            </w:r>
            <w:r>
              <w:rPr>
                <w:rFonts w:ascii="Arial" w:hAnsi="Arial" w:cs="Arial"/>
                <w:sz w:val="20"/>
                <w:szCs w:val="20"/>
              </w:rPr>
              <w:t>, Z PÓŹN. ZM.)</w:t>
            </w:r>
          </w:p>
        </w:tc>
      </w:tr>
      <w:tr w:rsidR="009B08DC" w:rsidRPr="004822CE" w14:paraId="3AB4D82B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D1C55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23E4D394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1C95ACF5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351904D4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1BDAF9F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3B0D81FC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6D5B61F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B8AE90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65E60BE6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04078D1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679C5B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10E463C7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636347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064AA8AC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D479A0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17A76AEF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359523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637194C7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CBE192F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8E90D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2A774F6C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657647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6F0784B6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E9C9B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ACE5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20E241E4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E7B2AD0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2626283C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2306953B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2AD4B6AE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97C443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511149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5410FA48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E710D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23D1D9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6D36284D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51433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319A07BC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0F5FF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72F791E0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797CD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731B0ADF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EA428B3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1ABA2B47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3D838832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7D032C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EF9A0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F5FAA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9DC44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7F383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9DB709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7A9A4B4B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A0CBB4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9ABA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AC7C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E501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4654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EB24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FC278E7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4785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B292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772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E1F6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6A5D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57F5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66B6752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A5298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72A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C709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7E02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EA10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3EB6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BC0D2BB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67B3D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C27E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2F9F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B818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4A58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F20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315B796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61466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6713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1899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769E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772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DF9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8AC7252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0BD4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A00B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A67F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32F6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E06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F563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1329143B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AA9FE9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3EC58B9B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B898A9B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26973939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127AFC2D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2F51B55A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9D2A8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70134BD9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6CA6F85D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5C92EA3D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75C224AA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0B311A14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1DF423D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4057ED3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7A365A8C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FCF2FA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025257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671D8E46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73E7F5E2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24D0D2DE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000D6D1F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CAD2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AF05B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073A85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76D251A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FE022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62FBA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C1BC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F84FCBC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54963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D270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DEAC4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0C360DB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BE08E63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55ACC425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26772D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3A65F917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FEDA1D3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42562D8E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7511AE3C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042AE26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7F1E80DE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3EBD1DF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1FB80E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40E4B92B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21A0766C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28DF1A2D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3DF684C9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11FBF2B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099BED98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1070F8F1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50DF13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A8A9D6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C4D5B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444816A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9A4649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65871FC8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0BDB1D8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080CF8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7FE672E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6D264C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0D0E1E11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0AF670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9D0C1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E4B8CC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925508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D4F577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D99CBE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5ED59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345D38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07E8E7B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5CF5BE17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A429B2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1E0825B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6FD901C2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A5AC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AAAF8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D918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5EDE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446F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2D388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A00E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107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7FE09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ADCCE0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5730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BB920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F4FA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F531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2A33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B7DD8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7A8A7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DD8B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6BF102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0E0515E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83B5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9EBF8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E881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7FC5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8D74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846D7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283D7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B1D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7C2E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3695E9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4E074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3B72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72F1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53A0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EECE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2B55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4255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89CA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3E485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88CB9D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E707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C719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FC1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DAC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F54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5220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7F64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107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E0C25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2E8852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1F0A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9189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068D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2C4B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26F3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046D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9E3F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A85D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32D7B8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17F9FDC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993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9FCD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5654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C005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6848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7881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D7C2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1BA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9F2F0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D7CA6C1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8ED5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70C9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A9D7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71F2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284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522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C76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BC34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CF29A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192945D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62CD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29E60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2AF2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42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BF3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0DB1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1EDC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BBEC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72260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99D272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A040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96B1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E366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B1B7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8783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95E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D601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BF5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519A6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39DDF0A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4C76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1D2F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6474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A80E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1259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B163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06DC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093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2C34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6BF9D50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5A40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3480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050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46BB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42C4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2BA5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377D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963F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C5C29E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50A9EC8D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02FA94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3C48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8255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C9B4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CE8AA7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E430CBB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E4CCCB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61914CF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29EB95C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C29B8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92BC5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0F9B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7959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3056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3B6D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AD95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164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FCD16A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1771C0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DF6A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BDB60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BDE0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05D9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387E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09FB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C660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2207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6C5130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B2698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B0C64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7159F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53E9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E174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07131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3093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5677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EE39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FE343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45B9A18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B50A8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2383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32E8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DED9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DC11BF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BB4CC00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3354C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70EE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3CD3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4CF9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8D6DA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12031384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5CFEFA41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1B1057A4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2FDFEEBF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3CD37AF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1821FA8E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6A95C75D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F0E3A51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21DA99A4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CD6ED81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C6238B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7F26AFE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A380313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2DC077F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A44E2B9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FBAAB40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57487A2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28259E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8EA2DD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BC738A3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4D4B35C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5EF1AAB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82EDD3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5CCCB6C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AECC834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8C9307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1955C45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A5AE9E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6E96643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8E064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4792CA6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656B7C4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678B85B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4486613D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A90B4C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C73314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2A36FAA4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A3A2AB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5C698BB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724D2D0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23551CE3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EDDF035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0CB0011E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1341FF3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65E8B725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2BC7024D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1A437667" w14:textId="77777777" w:rsidTr="008411A8">
        <w:tc>
          <w:tcPr>
            <w:tcW w:w="4260" w:type="dxa"/>
            <w:gridSpan w:val="2"/>
          </w:tcPr>
          <w:p w14:paraId="572797C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24F6191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102C530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0F791F3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4AE356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58EDC21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92219E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C4937A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3FE9792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AD9CBC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106C29E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0903FD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8784C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3AF166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544BAD1F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63D5AA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ACB6AB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58C9FB9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7C4EB0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8830144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A1A7FE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5A9480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2A3D650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05881C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E775B6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3FB3DE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2467AA2B" w14:textId="77777777" w:rsidTr="008411A8">
        <w:tc>
          <w:tcPr>
            <w:tcW w:w="710" w:type="dxa"/>
          </w:tcPr>
          <w:p w14:paraId="64D45D93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4216C25E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7E2B748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4232E5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4B5E02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066020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4AE9D645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37F80A3D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41AD9F1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CBD7339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AFA362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BFD992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02D18644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7CDF235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3A2DEF0E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3B189C38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112A79F8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0F38CD59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01C4454F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2595E022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61A389B7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59E71D2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125652B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14AEE48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148210E6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5CCEF2B6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261CA44B" w14:textId="77777777" w:rsidTr="007F43E9">
        <w:trPr>
          <w:trHeight w:val="1829"/>
        </w:trPr>
        <w:tc>
          <w:tcPr>
            <w:tcW w:w="9816" w:type="dxa"/>
          </w:tcPr>
          <w:p w14:paraId="0A4221F0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3D79C40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1921645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0C6D38CD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5528BAF5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1699227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BCC2AC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32924F04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31EE18C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163A743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5B88887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1FE72E92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02F2508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25077148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299199C6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51C4F767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0C54064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0E81C629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475E6"/>
    <w:rsid w:val="00884751"/>
    <w:rsid w:val="008D0CDD"/>
    <w:rsid w:val="008F07EE"/>
    <w:rsid w:val="008F6034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03E7A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41969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667CB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7565E"/>
  <w14:defaultImageDpi w14:val="0"/>
  <w15:docId w15:val="{AAB821A7-ED49-4E53-8C77-9747B66E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1100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ZNAKI:7234</dc:description>
  <cp:lastModifiedBy>SPP Spp1</cp:lastModifiedBy>
  <cp:revision>2</cp:revision>
  <cp:lastPrinted>2023-02-06T12:39:00Z</cp:lastPrinted>
  <dcterms:created xsi:type="dcterms:W3CDTF">2023-02-06T12:40:00Z</dcterms:created>
  <dcterms:modified xsi:type="dcterms:W3CDTF">2023-02-06T12:40:00Z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