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28F85" w14:textId="77777777"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14:paraId="1398D8E8" w14:textId="77777777"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14:paraId="69C5EBDC" w14:textId="77777777"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14:paraId="68F63DDF" w14:textId="77777777"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49B083E1" w14:textId="77777777" w:rsidR="00C61393" w:rsidRPr="00C61393" w:rsidRDefault="00C61393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13C02FD9" w14:textId="77777777"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14:paraId="4EF85AE4" w14:textId="77777777"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28C3CC79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7A880A28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14:paraId="4FFA9651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5B658FF2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62500DAE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14:paraId="3429B317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EC83BE4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22AE7F0F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14:paraId="1B4D2523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79967C83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1D33B4C3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14:paraId="63AA6A64" w14:textId="77777777"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BC05818" w14:textId="77777777"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42FDAC" wp14:editId="560A8D38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42FDAC" wp14:editId="560A8D38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42FDAC" wp14:editId="560A8D38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42FDAC" wp14:editId="560A8D38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42FDAC" wp14:editId="560A8D38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42FDAC" wp14:editId="560A8D38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42FDAC" wp14:editId="560A8D38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42FDAC" wp14:editId="560A8D38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42FDAC" wp14:editId="560A8D3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84D719" w14:textId="77777777"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542FDAC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" fillcolor="window" strokecolor="windowText" strokeweight="1pt">
                <v:textbox>
                  <w:txbxContent>
                    <w:p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3D005B6C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14:paraId="51C01BBE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51F53C3D" w14:textId="77777777"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42FDAC" wp14:editId="560A8D38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42FDAC" wp14:editId="560A8D38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42FDAC" wp14:editId="560A8D38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42FDAC" wp14:editId="560A8D38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42FDAC" wp14:editId="560A8D38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42FDAC" wp14:editId="560A8D38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42FDAC" wp14:editId="560A8D38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42FDAC" wp14:editId="560A8D38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42FDAC" wp14:editId="560A8D3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14:paraId="4814BF6F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5F00E5E8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14:paraId="4080D44A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295D0103" w14:textId="77777777"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14:paraId="6FFC99AB" w14:textId="77777777"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8A01D32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14:paraId="418CEC8B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565B611E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0AA9A6D3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73238C" wp14:editId="6B279729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EEFE9" wp14:editId="4BA6ACC3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14:paraId="2971A7D9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E9CFD" wp14:editId="01198230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14:paraId="0840F658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40A9B" wp14:editId="1237CBBB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F373E86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666921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F87B3" wp14:editId="7A558B6E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2FE03" wp14:editId="3F6792A1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4DBF7A6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B85AEC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7106A7" wp14:editId="2218F82E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F5C970" wp14:editId="1A3DA787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14:paraId="0C84CB61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7B1231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0B7B7" wp14:editId="15A4C0DF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E1D777B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VugAIAABUFAAAOAAAAZHJzL2Uyb0RvYy54bWysVMlu2zAQvRfoPxC8N5Jcp0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575C65B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4761C2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14:paraId="277E1B02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DED2CD" w14:textId="77777777"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14:paraId="1E49C95B" w14:textId="77777777"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14:paraId="0FBE7B75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92F15A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14:paraId="3541C5DD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14:paraId="6A7E0A6C" w14:textId="77777777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83A8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8BBD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A4FB" w14:textId="77777777"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14:paraId="06640C09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B7E4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5375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A119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056D1BAB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617A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659A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AE73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08A13089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10D7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D7E8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A3EA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2ACFBA28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2567D2" w14:textId="77777777"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14:paraId="7C0CD494" w14:textId="77777777"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1344242F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382CE0A3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2CB2A495" w14:textId="77777777"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14:paraId="5C60BA06" w14:textId="77777777"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05CD667A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14:paraId="33E1182F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48D1A" wp14:editId="51861EB9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4599F384" w14:textId="77777777" w:rsidTr="007B2CA6">
        <w:tc>
          <w:tcPr>
            <w:tcW w:w="4531" w:type="dxa"/>
          </w:tcPr>
          <w:p w14:paraId="5D698FF3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14:paraId="35C4450E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14:paraId="0B4EDAD4" w14:textId="77777777" w:rsidTr="007B2CA6">
        <w:trPr>
          <w:trHeight w:val="292"/>
        </w:trPr>
        <w:tc>
          <w:tcPr>
            <w:tcW w:w="4531" w:type="dxa"/>
          </w:tcPr>
          <w:p w14:paraId="3E1FE918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93E04E6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366E98A4" w14:textId="77777777" w:rsidTr="007B2CA6">
        <w:tc>
          <w:tcPr>
            <w:tcW w:w="4531" w:type="dxa"/>
          </w:tcPr>
          <w:p w14:paraId="6B2DA060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06E66E7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54DA5B7C" w14:textId="77777777" w:rsidTr="007B2CA6">
        <w:tc>
          <w:tcPr>
            <w:tcW w:w="4531" w:type="dxa"/>
          </w:tcPr>
          <w:p w14:paraId="4BE2948F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E6A08A4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F49111" w14:textId="77777777"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8BB433" wp14:editId="718CB1CF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42B63CF1" w14:textId="77777777" w:rsidTr="000F70CC">
        <w:tc>
          <w:tcPr>
            <w:tcW w:w="4531" w:type="dxa"/>
          </w:tcPr>
          <w:p w14:paraId="5C6E1E07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14:paraId="0782DF1E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14:paraId="48AAEAF4" w14:textId="77777777" w:rsidTr="000F70CC">
        <w:trPr>
          <w:trHeight w:val="292"/>
        </w:trPr>
        <w:tc>
          <w:tcPr>
            <w:tcW w:w="4531" w:type="dxa"/>
          </w:tcPr>
          <w:p w14:paraId="644CC87C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0B41C34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7352781C" w14:textId="77777777" w:rsidTr="000F70CC">
        <w:tc>
          <w:tcPr>
            <w:tcW w:w="4531" w:type="dxa"/>
          </w:tcPr>
          <w:p w14:paraId="60047A6A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6D9244D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120B1338" w14:textId="77777777" w:rsidTr="000F70CC">
        <w:tc>
          <w:tcPr>
            <w:tcW w:w="4531" w:type="dxa"/>
          </w:tcPr>
          <w:p w14:paraId="3DD6B7B8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152D6E5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ED00EB" w14:textId="77777777"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490C58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14:paraId="456B3EB2" w14:textId="77777777"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510B61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14:paraId="462E647A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CD166CC" w14:textId="77777777"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618F15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21BACC8E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164638B5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1EFA386B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14:paraId="00533159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98D9F5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14:paraId="0CEE4F72" w14:textId="77777777"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2D6A762E" w14:textId="77777777"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14:paraId="68447D5C" w14:textId="77777777"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68A1CBF" w14:textId="77777777"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A4EE1"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14:paraId="1B7D9B90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CC5A46D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0541BD85" w14:textId="77777777"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46105B93" w14:textId="77777777"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C960272" w14:textId="77777777"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E8CCC5" w14:textId="77777777"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14:paraId="7B04770E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585DF3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5A193BDF" w14:textId="77777777"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151AB8F3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5FB13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EDD59A" w14:textId="77777777"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71285CA5" w14:textId="77777777"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14:paraId="34770EC4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14:paraId="567E5389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14:paraId="4757A2E9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14:paraId="08118CF4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14:paraId="24592AFC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0BD2BDD2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2EC8E493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14:paraId="6BF5B996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14:paraId="4CDD95B2" w14:textId="77777777"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14:paraId="6BC49E36" w14:textId="77777777"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14:paraId="70F66192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14:paraId="370A03DE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16432FCC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2A8D57EA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14:paraId="0B726555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14:paraId="3EA61FA2" w14:textId="77777777"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14:paraId="061854B5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14:paraId="6E7668D6" w14:textId="77777777"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14:paraId="4FA0C5B7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14:paraId="65CDCD94" w14:textId="77777777"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14:paraId="23548746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14:paraId="7CD66078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14:paraId="473FC5D8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14:paraId="7495B8D2" w14:textId="77777777"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14:paraId="2EE049D3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14:paraId="6D7CEF1A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14:paraId="6CEDB546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14:paraId="76502FF1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14:paraId="7D4C37F1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14:paraId="700B2171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14:paraId="760EE6DB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14:paraId="34BB54AC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14:paraId="11AC20BB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14:paraId="13705C09" w14:textId="77777777"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8877E4A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14:paraId="6104BF7D" w14:textId="77777777"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14:paraId="0E32F9C0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14:paraId="54A3FE56" w14:textId="77777777"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14:paraId="3260FCF0" w14:textId="77777777"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14:paraId="4DD458E8" w14:textId="77777777"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14:paraId="66638E53" w14:textId="77777777"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580263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04997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F3CD1D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10D8A1" w14:textId="77777777"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8538582" w14:textId="77777777"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14:paraId="1B165780" w14:textId="77777777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B114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38D6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68AC4B26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34CBCFBD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64D3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734199FD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36BD669D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14:paraId="7C3A7871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8166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ECDC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6B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583EE421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8F91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14:paraId="242FAC1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658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4229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30CD3F90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998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14:paraId="6788E48C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CFA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6972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35FA9253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489C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659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E7F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6523B4BD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3857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58A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63A7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7C06329D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A3E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CEA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A30F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25C94EC6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ABC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6C6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4C7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36DFC2F8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14:paraId="4147710C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14:paraId="6CC8A1BD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7F1BB54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FAC8678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8AF7439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E0A853F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4A6BA38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B42EB9C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1557D69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7B918C1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2F7AECF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2F9F711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A88260A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427FF76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D8023B1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7E5FE4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D583CB0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D1CF870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B73CBFC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4656096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0370C6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AE3577C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E9FECE4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84FAD2F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3B3D36B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4C286B7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5B6E1F6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4077F26" w14:textId="77777777"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14:paraId="2EA5941F" w14:textId="77777777"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14:paraId="21302F66" w14:textId="77777777"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50971021" w14:textId="77777777"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14:paraId="7B8AC6AC" w14:textId="77777777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2A50B" w14:textId="77777777"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75C8" w14:textId="77777777"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14:paraId="34BD4AE1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14:paraId="5CEE6FAE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14:paraId="423F4D2A" w14:textId="77777777"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0DC4" w14:textId="77777777"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789CD2F2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57757" w14:textId="77777777"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14:paraId="70D00DF5" w14:textId="77777777"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46989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14:paraId="3C419E96" w14:textId="77777777"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3C6DB709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13A63D" w14:textId="77777777"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14:paraId="04DD676D" w14:textId="77777777"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14:paraId="3CD57E57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5C9CDB" w14:textId="77777777"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14:paraId="2CFA61D0" w14:textId="77777777"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14:paraId="1C8743C1" w14:textId="77777777"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14:paraId="0C3EF8C4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DA2CC6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14:paraId="5AF4A343" w14:textId="77777777"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14:paraId="76281A6D" w14:textId="77777777"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14:paraId="2D470D62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F4B71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918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776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B36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DE6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B05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F54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ADB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9F4259E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374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6DF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82E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219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A9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829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7E4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DA2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23DF460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DB0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004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2C6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8DB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69B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63B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EDB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8DC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03A3927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C6D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EAC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634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813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26C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37B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B4E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EAD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539160C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76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0F2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DF4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67C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FD3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D80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D6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31B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2404D3D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A3E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8AB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785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07C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83D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60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80C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6EA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54AFB33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F7D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2B4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08A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80D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36C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7F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68F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DE8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E72DDB3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B8E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6C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A4B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B78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898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73D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9B0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7EA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529ABDB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F57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9B7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6CC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C7C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8FF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9D3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81A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7CB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B820309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EAE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049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1C498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D7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B41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AAE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4F1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D44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3D2E88E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362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483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61F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38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4B8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5B8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2FA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D89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BD21DF2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33B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547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470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CEE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5B5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25B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B2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051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514C8A8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978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860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FF9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AC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111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D77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622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F9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17ECAC6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B4B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A89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C06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4DC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6A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002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D8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06C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C2D6683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D6A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DFB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A87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3C4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D94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1C9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5FC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CCF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5B2A61A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ABA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B78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B24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076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3B2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681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DAA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F72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5D120A7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14D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CE2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A72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2A8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7E9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432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73F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04C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E6C39AF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A91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C6E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7DA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65C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3AE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343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22E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F57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16EFE51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C08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89C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BB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106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3D7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E5F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EA6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672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6775B87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428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9AA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6E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789F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0B6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F7E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68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97E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81BB13B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FF0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266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111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5B4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9EA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8F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BD3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F0A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2E4DBE9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E77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BC6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21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A55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4FA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504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8E2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4A8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048BBE1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3C6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358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3EE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3E9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3D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CFB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9FA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A82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56B9FBE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8D2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69B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42B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008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298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966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8D08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4A8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441A470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042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2F7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425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20C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5BD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711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451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477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E0DB25D" w14:textId="77777777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654E133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F44C7A0" w14:textId="77777777"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CAB355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F2B34E3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798A4D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5F94ED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852231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218D77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E8068FC" w14:textId="77777777"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7F486528" w14:textId="77777777"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75DB907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14:paraId="01900103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14:paraId="0C837DCD" w14:textId="77777777"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14:paraId="1A1908A8" w14:textId="77777777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B7DCD4F" w14:textId="77777777"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43A18A5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D031F8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19C5E2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14:paraId="38C93593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14:paraId="682F842B" w14:textId="77777777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D25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83F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249F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C0B4" w14:textId="77777777"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14:paraId="79C886B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4A1B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912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3B0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3CB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ECD8C6C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7666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DF0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DD5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5B1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CDFCFD2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E9DF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8D34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E8C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99F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17E35DD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B59C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E12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CFC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243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FB10D27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17A1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6C1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2D5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1AC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0EA8A08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7379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CEC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C91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498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91C88CD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1D4B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653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E35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699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5C5413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CF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8C1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7F3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21B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F59449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DB73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C52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9B0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D75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D947D60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B409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A83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415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2CE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966B0E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C0A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00A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8D2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830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2BBC50D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6B34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893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452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3BB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1E9EC4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814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514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A0C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002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78C82C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FDB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34F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7E8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498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8544CDC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32D4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CDA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42F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68D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0455137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3E1C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75C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9F8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777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7804D0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A50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466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9C9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04C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0C3BBF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5CB4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65D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E9A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86A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E7DCBC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8E61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FA0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A44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422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6C07B2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6391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761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FD9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3EC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3E4B7B0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B5E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5A9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C7E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484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00D4070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CA5B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E2B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88A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75E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C2ACAC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BA4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8C2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F49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E35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88F7D7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773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C48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8FA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83C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221AA9D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7C6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553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DCD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323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EAA8A9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2C0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6D4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C56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22B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4F88DC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A0F8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02F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926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36C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C177E06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773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6A4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F19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79E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B0151CF" w14:textId="77777777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C4A687E" w14:textId="77777777"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D97B27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FA57EE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1CAC4466" w14:textId="77777777"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>szty poniesione w ………… roku na zakup pasz z powodu szkód powstałych w wyniku wystąpienia niekorzystnego zjawiska atmosferycznego, niezbędnych dla utrzymania produkcji zwierzęcej w gospodarstwie 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14:paraId="17C8BA80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AA771E2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14:paraId="54C8931D" w14:textId="77777777"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14:paraId="2DC0993A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14:paraId="17A29F9A" w14:textId="77777777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309CE" w14:textId="77777777"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0577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9A13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14:paraId="47057756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ED11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14:paraId="58F6824F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20870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14:paraId="773A6E33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3FD7DE8C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A133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FB9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B66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8D5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850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497A969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7BBF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34E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D4E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DBE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46F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0359AA9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F5E4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F00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882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B4B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655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89F7432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405B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994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32A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316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CBC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B169C8E" w14:textId="77777777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9961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D16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ABA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A92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CB1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5EC10CB" w14:textId="77777777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D3F2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FB505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4CF2" w14:textId="77777777"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14:paraId="35F4A85F" w14:textId="77777777"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2ED70663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EBC6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F554" w14:textId="77777777"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6EA8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AC1519F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D843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4315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2DB5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938F4FF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0493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3DA4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85EE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808EB0D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A617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96D3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E7A7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125F02E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3574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73EA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AA81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7E6BDB7" w14:textId="77777777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BDBF7" w14:textId="77777777"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88F8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D5DB1" w14:textId="77777777"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405A1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14:paraId="5DCC274C" w14:textId="77777777"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14:paraId="7C0C88BD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14:paraId="3D206206" w14:textId="77777777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BD1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051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DB84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106C" w14:textId="77777777"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14:paraId="0438E54A" w14:textId="77777777"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14:paraId="15C10A7F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6FF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0C7CC72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4D5C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795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044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F36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A26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58846A8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08A1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F2C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E5D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24A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9DB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CC8DC92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838F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D2C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D1C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6CF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451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D247771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BCFB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D16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760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859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E1A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3BCBB7B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1799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117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B82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D46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79E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1A711223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D181E2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70ABA5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75AC2F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5B7FB6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3F2DAC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C82767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9C8770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804B89E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14:paraId="282B5294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14:paraId="210BAEB1" w14:textId="77777777"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14:paraId="338E6DF5" w14:textId="77777777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9753F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3CD86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06D24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14A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F0B1A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9A867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14:paraId="20095B81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111D" w14:textId="77777777"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14:paraId="48267FD1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5F8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69E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C04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12D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EB5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4AF9E97F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1C23" w14:textId="77777777"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2E0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943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B54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355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2EA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401AC868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F9582" w14:textId="77777777"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9D6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57F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F5D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4C8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F60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42AEDA5C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116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6B2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26C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E90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7C9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B9C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6D6ED557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CC92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14:paraId="7EE3CC03" w14:textId="77777777"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7A2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667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A87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B0C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8A1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4490D098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B4DA9" w14:textId="77777777"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2B5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14A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FEB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E84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B28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2ADABCA1" w14:textId="77777777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3D5A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14:paraId="320148EA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14:paraId="7656FAB8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14:paraId="01DD6127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14:paraId="24E4D5D5" w14:textId="77777777"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14:paraId="79EC1CDA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CB2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AAC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8DD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EF6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7BD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2483432F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B51B9E" w14:textId="77777777"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989DD" w14:textId="77777777" w:rsidR="000351EE" w:rsidRDefault="000351EE" w:rsidP="00C61393">
      <w:pPr>
        <w:spacing w:after="0" w:line="240" w:lineRule="auto"/>
      </w:pPr>
      <w:r>
        <w:separator/>
      </w:r>
    </w:p>
  </w:endnote>
  <w:endnote w:type="continuationSeparator" w:id="0">
    <w:p w14:paraId="043E339F" w14:textId="77777777" w:rsidR="000351EE" w:rsidRDefault="000351EE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20428" w14:textId="77777777" w:rsidR="000351EE" w:rsidRDefault="000351EE" w:rsidP="00C61393">
      <w:pPr>
        <w:spacing w:after="0" w:line="240" w:lineRule="auto"/>
      </w:pPr>
      <w:r>
        <w:separator/>
      </w:r>
    </w:p>
  </w:footnote>
  <w:footnote w:type="continuationSeparator" w:id="0">
    <w:p w14:paraId="72359AA9" w14:textId="77777777" w:rsidR="000351EE" w:rsidRDefault="000351EE" w:rsidP="00C61393">
      <w:pPr>
        <w:spacing w:after="0" w:line="240" w:lineRule="auto"/>
      </w:pPr>
      <w:r>
        <w:continuationSeparator/>
      </w:r>
    </w:p>
  </w:footnote>
  <w:footnote w:id="1">
    <w:p w14:paraId="56B6E894" w14:textId="77777777"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14:paraId="42055B98" w14:textId="77777777"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14:paraId="6297AA49" w14:textId="77777777"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14:paraId="6F6CAB14" w14:textId="77777777"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14:paraId="36EC0212" w14:textId="77777777"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14:paraId="17184448" w14:textId="77777777"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</w:t>
      </w:r>
      <w:proofErr w:type="spellStart"/>
      <w:r w:rsidRPr="00A579D7">
        <w:rPr>
          <w:rFonts w:ascii="Times New Roman" w:hAnsi="Times New Roman" w:cs="Times New Roman"/>
        </w:rPr>
        <w:t>Zmarlickiego</w:t>
      </w:r>
      <w:proofErr w:type="spellEnd"/>
      <w:r w:rsidRPr="00A579D7">
        <w:rPr>
          <w:rFonts w:ascii="Times New Roman" w:hAnsi="Times New Roman" w:cs="Times New Roman"/>
        </w:rPr>
        <w:t xml:space="preserve">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F7F13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.05pt;height:15.0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393"/>
    <w:rsid w:val="000351EE"/>
    <w:rsid w:val="00067111"/>
    <w:rsid w:val="000901FF"/>
    <w:rsid w:val="000917BD"/>
    <w:rsid w:val="000E48FC"/>
    <w:rsid w:val="0010427D"/>
    <w:rsid w:val="00123E12"/>
    <w:rsid w:val="001356D7"/>
    <w:rsid w:val="00145707"/>
    <w:rsid w:val="0019033E"/>
    <w:rsid w:val="00223A60"/>
    <w:rsid w:val="0023678E"/>
    <w:rsid w:val="00240464"/>
    <w:rsid w:val="00242E2D"/>
    <w:rsid w:val="0039711B"/>
    <w:rsid w:val="003A4EE1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55C6"/>
    <w:rsid w:val="0065750D"/>
    <w:rsid w:val="006C2EAE"/>
    <w:rsid w:val="006D67AB"/>
    <w:rsid w:val="00714911"/>
    <w:rsid w:val="00752715"/>
    <w:rsid w:val="00773ECE"/>
    <w:rsid w:val="007B2CA6"/>
    <w:rsid w:val="007E0134"/>
    <w:rsid w:val="007F35EB"/>
    <w:rsid w:val="008025BF"/>
    <w:rsid w:val="008A5BF3"/>
    <w:rsid w:val="008B40A0"/>
    <w:rsid w:val="00930729"/>
    <w:rsid w:val="00970643"/>
    <w:rsid w:val="00A43EEA"/>
    <w:rsid w:val="00A9342E"/>
    <w:rsid w:val="00AD6446"/>
    <w:rsid w:val="00AF2136"/>
    <w:rsid w:val="00B25F3C"/>
    <w:rsid w:val="00B260EA"/>
    <w:rsid w:val="00B90877"/>
    <w:rsid w:val="00C1383A"/>
    <w:rsid w:val="00C61393"/>
    <w:rsid w:val="00D55900"/>
    <w:rsid w:val="00DD76F3"/>
    <w:rsid w:val="00DF3F60"/>
    <w:rsid w:val="00E1105D"/>
    <w:rsid w:val="00E24493"/>
    <w:rsid w:val="00E94B11"/>
    <w:rsid w:val="00EB0FBD"/>
    <w:rsid w:val="00ED4D03"/>
    <w:rsid w:val="00F265D5"/>
    <w:rsid w:val="00F60DA4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839344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5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1736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Olga Gawrysiuk</cp:lastModifiedBy>
  <cp:revision>2</cp:revision>
  <cp:lastPrinted>2026-05-21T08:57:00Z</cp:lastPrinted>
  <dcterms:created xsi:type="dcterms:W3CDTF">2026-05-21T10:30:00Z</dcterms:created>
  <dcterms:modified xsi:type="dcterms:W3CDTF">2026-05-21T10:30:00Z</dcterms:modified>
</cp:coreProperties>
</file>